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F3160" w14:textId="77777777" w:rsidR="00C3210C" w:rsidRDefault="00C3210C"/>
    <w:p w14:paraId="2446176E" w14:textId="77777777" w:rsidR="00C3210C" w:rsidRDefault="002C3EC7">
      <w:pPr>
        <w:jc w:val="center"/>
      </w:pPr>
      <w:r>
        <w:rPr>
          <w:noProof/>
        </w:rPr>
        <w:drawing>
          <wp:inline distT="0" distB="0" distL="0" distR="0" wp14:anchorId="5849A400" wp14:editId="1C25703D">
            <wp:extent cx="2707537" cy="832092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FD8B7D" w14:textId="77777777" w:rsidR="00C3210C" w:rsidRDefault="00C3210C"/>
    <w:p w14:paraId="2CDCFA8D" w14:textId="77777777" w:rsidR="00C3210C" w:rsidRDefault="00C3210C"/>
    <w:p w14:paraId="3484B948" w14:textId="77777777" w:rsidR="00C3210C" w:rsidRDefault="00C3210C"/>
    <w:p w14:paraId="62C4D2A0" w14:textId="77777777" w:rsidR="00C3210C" w:rsidRDefault="00C3210C"/>
    <w:p w14:paraId="33D12B4D" w14:textId="77777777" w:rsidR="00C3210C" w:rsidRDefault="00C3210C"/>
    <w:p w14:paraId="7A770761" w14:textId="77777777" w:rsidR="00C3210C" w:rsidRDefault="00C3210C"/>
    <w:p w14:paraId="43630F58" w14:textId="77777777" w:rsidR="00C3210C" w:rsidRDefault="00C3210C"/>
    <w:p w14:paraId="4A508D97" w14:textId="77777777" w:rsidR="00C3210C" w:rsidRDefault="002C3EC7">
      <w:pPr>
        <w:jc w:val="center"/>
        <w:rPr>
          <w:b/>
          <w:smallCaps/>
          <w:color w:val="C00000"/>
          <w:sz w:val="56"/>
          <w:szCs w:val="56"/>
        </w:rPr>
      </w:pPr>
      <w:r>
        <w:rPr>
          <w:b/>
          <w:smallCaps/>
          <w:color w:val="C00000"/>
          <w:sz w:val="56"/>
          <w:szCs w:val="56"/>
        </w:rPr>
        <w:t>CAPSTONE PROJECT REPORT</w:t>
      </w:r>
    </w:p>
    <w:p w14:paraId="0F54C5E8" w14:textId="77777777" w:rsidR="00C3210C" w:rsidRDefault="002C3EC7">
      <w:pPr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Report 2 – Project Management Plan</w:t>
      </w:r>
    </w:p>
    <w:p w14:paraId="423905E9" w14:textId="77777777" w:rsidR="00C3210C" w:rsidRDefault="00C3210C">
      <w:pPr>
        <w:jc w:val="center"/>
        <w:rPr>
          <w:b/>
          <w:sz w:val="44"/>
          <w:szCs w:val="44"/>
        </w:rPr>
      </w:pPr>
    </w:p>
    <w:p w14:paraId="20A49111" w14:textId="77777777" w:rsidR="00C3210C" w:rsidRDefault="00C3210C">
      <w:pPr>
        <w:jc w:val="center"/>
        <w:rPr>
          <w:b/>
          <w:sz w:val="44"/>
          <w:szCs w:val="44"/>
        </w:rPr>
      </w:pPr>
    </w:p>
    <w:p w14:paraId="645DEF59" w14:textId="77777777" w:rsidR="00C3210C" w:rsidRDefault="00C3210C">
      <w:pPr>
        <w:jc w:val="center"/>
        <w:rPr>
          <w:b/>
          <w:sz w:val="44"/>
          <w:szCs w:val="44"/>
        </w:rPr>
      </w:pPr>
    </w:p>
    <w:p w14:paraId="02B40FB0" w14:textId="77777777" w:rsidR="00C3210C" w:rsidRDefault="00C3210C">
      <w:pPr>
        <w:jc w:val="center"/>
        <w:rPr>
          <w:b/>
          <w:sz w:val="44"/>
          <w:szCs w:val="44"/>
        </w:rPr>
      </w:pPr>
    </w:p>
    <w:p w14:paraId="50CA8B0F" w14:textId="77777777" w:rsidR="00C3210C" w:rsidRDefault="00C3210C">
      <w:pPr>
        <w:jc w:val="center"/>
        <w:rPr>
          <w:b/>
          <w:sz w:val="44"/>
          <w:szCs w:val="44"/>
        </w:rPr>
      </w:pPr>
    </w:p>
    <w:p w14:paraId="05459A2B" w14:textId="77777777" w:rsidR="00C3210C" w:rsidRDefault="00C3210C">
      <w:pPr>
        <w:jc w:val="center"/>
        <w:rPr>
          <w:b/>
          <w:sz w:val="44"/>
          <w:szCs w:val="44"/>
        </w:rPr>
      </w:pPr>
    </w:p>
    <w:p w14:paraId="5A381453" w14:textId="77777777" w:rsidR="00C3210C" w:rsidRDefault="00C3210C">
      <w:pPr>
        <w:jc w:val="center"/>
        <w:rPr>
          <w:b/>
          <w:sz w:val="44"/>
          <w:szCs w:val="44"/>
        </w:rPr>
      </w:pPr>
    </w:p>
    <w:p w14:paraId="3470908A" w14:textId="77777777" w:rsidR="00C3210C" w:rsidRDefault="00C3210C">
      <w:pPr>
        <w:jc w:val="center"/>
        <w:rPr>
          <w:b/>
          <w:sz w:val="44"/>
          <w:szCs w:val="44"/>
        </w:rPr>
      </w:pPr>
    </w:p>
    <w:p w14:paraId="5D65D68C" w14:textId="77777777" w:rsidR="00C3210C" w:rsidRDefault="00C3210C">
      <w:pPr>
        <w:jc w:val="center"/>
        <w:rPr>
          <w:b/>
          <w:sz w:val="44"/>
          <w:szCs w:val="44"/>
        </w:rPr>
      </w:pPr>
    </w:p>
    <w:p w14:paraId="26E49F97" w14:textId="77777777" w:rsidR="00C3210C" w:rsidRDefault="002C3EC7">
      <w:pPr>
        <w:spacing w:before="89"/>
        <w:ind w:left="2526" w:right="217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HoChiMinh</w:t>
      </w:r>
      <w:proofErr w:type="spellEnd"/>
      <w:r>
        <w:rPr>
          <w:sz w:val="28"/>
          <w:szCs w:val="28"/>
        </w:rPr>
        <w:t>, September 2020 –</w:t>
      </w:r>
    </w:p>
    <w:p w14:paraId="2BCB1875" w14:textId="77777777" w:rsidR="00C3210C" w:rsidRDefault="002C3E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E75B5"/>
          <w:sz w:val="32"/>
          <w:szCs w:val="32"/>
        </w:rPr>
      </w:pPr>
      <w:r>
        <w:rPr>
          <w:b/>
          <w:color w:val="2E75B5"/>
          <w:sz w:val="32"/>
          <w:szCs w:val="32"/>
        </w:rPr>
        <w:lastRenderedPageBreak/>
        <w:t>Table of Contents</w:t>
      </w:r>
    </w:p>
    <w:sdt>
      <w:sdtPr>
        <w:id w:val="-1030333117"/>
        <w:docPartObj>
          <w:docPartGallery w:val="Table of Contents"/>
          <w:docPartUnique/>
        </w:docPartObj>
      </w:sdtPr>
      <w:sdtEndPr/>
      <w:sdtContent>
        <w:p w14:paraId="2976079D" w14:textId="77777777" w:rsidR="00C3210C" w:rsidRDefault="002C3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I. Project Report</w:t>
            </w:r>
            <w:r>
              <w:rPr>
                <w:color w:val="000000"/>
              </w:rPr>
              <w:tab/>
              <w:t>3</w:t>
            </w:r>
          </w:hyperlink>
        </w:p>
        <w:p w14:paraId="300ED3F9" w14:textId="77777777" w:rsidR="00C3210C" w:rsidRDefault="002C3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220"/>
            <w:rPr>
              <w:color w:val="000000"/>
            </w:rPr>
          </w:pPr>
          <w:hyperlink w:anchor="_heading=h.30j0zll">
            <w:r>
              <w:rPr>
                <w:color w:val="000000"/>
              </w:rPr>
              <w:t>1. Status Report</w:t>
            </w:r>
            <w:r>
              <w:rPr>
                <w:color w:val="000000"/>
              </w:rPr>
              <w:tab/>
              <w:t>3</w:t>
            </w:r>
          </w:hyperlink>
        </w:p>
        <w:p w14:paraId="43E6CB4D" w14:textId="77777777" w:rsidR="00C3210C" w:rsidRDefault="002C3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220"/>
            <w:rPr>
              <w:color w:val="000000"/>
            </w:rPr>
          </w:pPr>
          <w:hyperlink w:anchor="_heading=h.1fob9te">
            <w:r>
              <w:rPr>
                <w:color w:val="000000"/>
              </w:rPr>
              <w:t>2. Team Involvements</w:t>
            </w:r>
            <w:r>
              <w:rPr>
                <w:color w:val="000000"/>
              </w:rPr>
              <w:tab/>
              <w:t>3</w:t>
            </w:r>
          </w:hyperlink>
        </w:p>
        <w:p w14:paraId="08122CA2" w14:textId="77777777" w:rsidR="00C3210C" w:rsidRDefault="002C3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220"/>
            <w:rPr>
              <w:color w:val="000000"/>
            </w:rPr>
          </w:pPr>
          <w:hyperlink w:anchor="_heading=h.3znysh7">
            <w:r>
              <w:rPr>
                <w:color w:val="000000"/>
              </w:rPr>
              <w:t>3. Issues/Suggestions</w:t>
            </w:r>
            <w:r>
              <w:rPr>
                <w:color w:val="000000"/>
              </w:rPr>
              <w:tab/>
              <w:t>3</w:t>
            </w:r>
          </w:hyperlink>
        </w:p>
        <w:p w14:paraId="3C46E64B" w14:textId="77777777" w:rsidR="00C3210C" w:rsidRDefault="002C3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II. Project Management Plan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4</w:t>
            </w:r>
          </w:hyperlink>
        </w:p>
        <w:p w14:paraId="06FDA1DE" w14:textId="77777777" w:rsidR="00C3210C" w:rsidRDefault="002C3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22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1. Overview</w:t>
            </w:r>
            <w:r>
              <w:rPr>
                <w:color w:val="000000"/>
              </w:rPr>
              <w:tab/>
              <w:t>4</w:t>
            </w:r>
          </w:hyperlink>
        </w:p>
        <w:p w14:paraId="4B37743A" w14:textId="77777777" w:rsidR="00C3210C" w:rsidRDefault="002C3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44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1.1 WBS &amp; Estimation</w:t>
            </w:r>
            <w:r>
              <w:rPr>
                <w:color w:val="000000"/>
              </w:rPr>
              <w:tab/>
              <w:t>4</w:t>
            </w:r>
          </w:hyperlink>
        </w:p>
        <w:p w14:paraId="29729FDA" w14:textId="77777777" w:rsidR="00C3210C" w:rsidRDefault="002C3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440"/>
            <w:rPr>
              <w:color w:val="000000"/>
            </w:rPr>
          </w:pPr>
          <w:hyperlink w:anchor="_heading=h.1t3h5sf">
            <w:r>
              <w:rPr>
                <w:color w:val="000000"/>
              </w:rPr>
              <w:t>1.2 Project Objectives</w:t>
            </w:r>
            <w:r>
              <w:rPr>
                <w:color w:val="000000"/>
              </w:rPr>
              <w:tab/>
              <w:t>6</w:t>
            </w:r>
          </w:hyperlink>
        </w:p>
        <w:p w14:paraId="2D6B2C50" w14:textId="77777777" w:rsidR="00C3210C" w:rsidRDefault="002C3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440"/>
            <w:rPr>
              <w:color w:val="000000"/>
            </w:rPr>
          </w:pPr>
          <w:hyperlink w:anchor="_heading=h.2s8eyo1">
            <w:r>
              <w:rPr>
                <w:color w:val="000000"/>
              </w:rPr>
              <w:t>1.3 Project Risks</w:t>
            </w:r>
            <w:r>
              <w:rPr>
                <w:color w:val="000000"/>
              </w:rPr>
              <w:tab/>
              <w:t>6</w:t>
            </w:r>
          </w:hyperlink>
        </w:p>
        <w:p w14:paraId="038FC2CC" w14:textId="77777777" w:rsidR="00C3210C" w:rsidRDefault="002C3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220"/>
            <w:rPr>
              <w:color w:val="000000"/>
            </w:rPr>
          </w:pPr>
          <w:hyperlink w:anchor="_heading=h.17dp8vu">
            <w:r>
              <w:rPr>
                <w:color w:val="000000"/>
              </w:rPr>
              <w:t>2. Management Approach</w:t>
            </w:r>
            <w:r>
              <w:rPr>
                <w:color w:val="000000"/>
              </w:rPr>
              <w:tab/>
              <w:t>7</w:t>
            </w:r>
          </w:hyperlink>
        </w:p>
        <w:p w14:paraId="3D30B565" w14:textId="77777777" w:rsidR="00C3210C" w:rsidRDefault="002C3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440"/>
            <w:rPr>
              <w:color w:val="000000"/>
            </w:rPr>
          </w:pPr>
          <w:hyperlink w:anchor="_heading=h.26in1rg">
            <w:r>
              <w:rPr>
                <w:color w:val="000000"/>
              </w:rPr>
              <w:t>2.1 Project Process</w:t>
            </w:r>
            <w:r>
              <w:rPr>
                <w:color w:val="000000"/>
              </w:rPr>
              <w:tab/>
              <w:t>7</w:t>
            </w:r>
          </w:hyperlink>
        </w:p>
        <w:p w14:paraId="10ABC0C1" w14:textId="77777777" w:rsidR="00C3210C" w:rsidRDefault="002C3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440"/>
            <w:rPr>
              <w:color w:val="000000"/>
            </w:rPr>
          </w:pPr>
          <w:hyperlink w:anchor="_heading=h.lnxbz9">
            <w:r>
              <w:rPr>
                <w:color w:val="000000"/>
              </w:rPr>
              <w:t>2.2 Quality Management</w:t>
            </w:r>
            <w:r>
              <w:rPr>
                <w:color w:val="000000"/>
              </w:rPr>
              <w:tab/>
              <w:t>7</w:t>
            </w:r>
          </w:hyperlink>
        </w:p>
        <w:p w14:paraId="280E7685" w14:textId="77777777" w:rsidR="00C3210C" w:rsidRDefault="002C3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440"/>
            <w:rPr>
              <w:color w:val="000000"/>
            </w:rPr>
          </w:pPr>
          <w:hyperlink w:anchor="_heading=h.35nkun2">
            <w:r>
              <w:rPr>
                <w:color w:val="000000"/>
              </w:rPr>
              <w:t>2.3 Training Plan</w:t>
            </w:r>
            <w:r>
              <w:rPr>
                <w:color w:val="000000"/>
              </w:rPr>
              <w:tab/>
              <w:t>7</w:t>
            </w:r>
          </w:hyperlink>
        </w:p>
        <w:p w14:paraId="4DE58DF4" w14:textId="77777777" w:rsidR="00C3210C" w:rsidRDefault="002C3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220"/>
            <w:rPr>
              <w:color w:val="000000"/>
            </w:rPr>
          </w:pPr>
          <w:hyperlink w:anchor="_heading=h.1ksv4uv">
            <w:r>
              <w:rPr>
                <w:color w:val="000000"/>
              </w:rPr>
              <w:t>3. Master Schedule</w:t>
            </w:r>
            <w:r>
              <w:rPr>
                <w:color w:val="000000"/>
              </w:rPr>
              <w:tab/>
              <w:t>8</w:t>
            </w:r>
          </w:hyperlink>
        </w:p>
        <w:p w14:paraId="7A83A7F9" w14:textId="77777777" w:rsidR="00C3210C" w:rsidRDefault="002C3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220"/>
            <w:rPr>
              <w:color w:val="000000"/>
            </w:rPr>
          </w:pPr>
          <w:hyperlink w:anchor="_heading=h.44sinio">
            <w:r>
              <w:rPr>
                <w:color w:val="000000"/>
              </w:rPr>
              <w:t>4. Project Organization</w:t>
            </w:r>
            <w:r>
              <w:rPr>
                <w:color w:val="000000"/>
              </w:rPr>
              <w:tab/>
              <w:t>9</w:t>
            </w:r>
          </w:hyperlink>
        </w:p>
        <w:p w14:paraId="27CFEF99" w14:textId="77777777" w:rsidR="00C3210C" w:rsidRDefault="002C3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440"/>
            <w:rPr>
              <w:color w:val="000000"/>
            </w:rPr>
          </w:pPr>
          <w:hyperlink w:anchor="_heading=h.2jxsxqh">
            <w:r>
              <w:rPr>
                <w:color w:val="000000"/>
              </w:rPr>
              <w:t>4.1 Team &amp; Structures</w:t>
            </w:r>
            <w:r>
              <w:rPr>
                <w:color w:val="000000"/>
              </w:rPr>
              <w:tab/>
              <w:t>9</w:t>
            </w:r>
          </w:hyperlink>
        </w:p>
        <w:p w14:paraId="6F278909" w14:textId="77777777" w:rsidR="00C3210C" w:rsidRDefault="002C3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440"/>
            <w:rPr>
              <w:color w:val="000000"/>
            </w:rPr>
          </w:pPr>
          <w:hyperlink w:anchor="_heading=h.z337ya">
            <w:r>
              <w:rPr>
                <w:color w:val="000000"/>
              </w:rPr>
              <w:t>4.2 Roles &amp; Responsibilities</w:t>
            </w:r>
            <w:r>
              <w:rPr>
                <w:color w:val="000000"/>
              </w:rPr>
              <w:tab/>
              <w:t>9</w:t>
            </w:r>
          </w:hyperlink>
        </w:p>
        <w:p w14:paraId="5AC110E9" w14:textId="77777777" w:rsidR="00C3210C" w:rsidRDefault="002C3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220"/>
            <w:rPr>
              <w:color w:val="000000"/>
            </w:rPr>
          </w:pPr>
          <w:hyperlink w:anchor="_heading=h.2xcytpi">
            <w:r>
              <w:rPr>
                <w:color w:val="000000"/>
              </w:rPr>
              <w:t>5. Project Communication</w:t>
            </w:r>
            <w:r>
              <w:rPr>
                <w:color w:val="000000"/>
              </w:rPr>
              <w:tab/>
              <w:t>9</w:t>
            </w:r>
          </w:hyperlink>
        </w:p>
        <w:p w14:paraId="3BB29130" w14:textId="77777777" w:rsidR="00C3210C" w:rsidRDefault="002C3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440"/>
            <w:rPr>
              <w:color w:val="000000"/>
            </w:rPr>
          </w:pPr>
          <w:hyperlink w:anchor="_heading=h.1ci93xb">
            <w:r>
              <w:rPr>
                <w:color w:val="000000"/>
              </w:rPr>
              <w:t>5.1 Communication Plan</w:t>
            </w:r>
            <w:r>
              <w:rPr>
                <w:color w:val="000000"/>
              </w:rPr>
              <w:tab/>
              <w:t>9</w:t>
            </w:r>
          </w:hyperlink>
        </w:p>
        <w:p w14:paraId="4C78B069" w14:textId="77777777" w:rsidR="00C3210C" w:rsidRDefault="002C3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440"/>
            <w:rPr>
              <w:color w:val="000000"/>
            </w:rPr>
          </w:pPr>
          <w:hyperlink w:anchor="_heading=h.3whwml4">
            <w:r>
              <w:rPr>
                <w:color w:val="000000"/>
              </w:rPr>
              <w:t>5.2 External I</w:t>
            </w:r>
            <w:r>
              <w:rPr>
                <w:color w:val="000000"/>
              </w:rPr>
              <w:t>nterface</w:t>
            </w:r>
            <w:r>
              <w:rPr>
                <w:color w:val="000000"/>
              </w:rPr>
              <w:tab/>
              <w:t>10</w:t>
            </w:r>
          </w:hyperlink>
        </w:p>
        <w:p w14:paraId="4D147B0B" w14:textId="77777777" w:rsidR="00C3210C" w:rsidRDefault="002C3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220"/>
            <w:rPr>
              <w:color w:val="000000"/>
            </w:rPr>
          </w:pPr>
          <w:hyperlink w:anchor="_heading=h.2bn6wsx">
            <w:r>
              <w:rPr>
                <w:color w:val="000000"/>
              </w:rPr>
              <w:t>6. Configuration Management</w:t>
            </w:r>
            <w:r>
              <w:rPr>
                <w:color w:val="000000"/>
              </w:rPr>
              <w:tab/>
              <w:t>10</w:t>
            </w:r>
          </w:hyperlink>
        </w:p>
        <w:p w14:paraId="25C1391A" w14:textId="77777777" w:rsidR="00C3210C" w:rsidRDefault="002C3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440"/>
            <w:rPr>
              <w:color w:val="000000"/>
            </w:rPr>
          </w:pPr>
          <w:hyperlink w:anchor="_heading=h.qsh70q">
            <w:r>
              <w:rPr>
                <w:color w:val="000000"/>
              </w:rPr>
              <w:t>6.1 Tools &amp; Infrastructures</w:t>
            </w:r>
            <w:r>
              <w:rPr>
                <w:color w:val="000000"/>
              </w:rPr>
              <w:tab/>
              <w:t>10</w:t>
            </w:r>
          </w:hyperlink>
        </w:p>
        <w:p w14:paraId="00B867B3" w14:textId="77777777" w:rsidR="00C3210C" w:rsidRDefault="002C3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440"/>
            <w:rPr>
              <w:color w:val="000000"/>
            </w:rPr>
          </w:pPr>
          <w:hyperlink w:anchor="_heading=h.3as4poj">
            <w:r>
              <w:rPr>
                <w:color w:val="000000"/>
              </w:rPr>
              <w:t>6.2 Document Management</w:t>
            </w:r>
            <w:r>
              <w:rPr>
                <w:color w:val="000000"/>
              </w:rPr>
              <w:tab/>
              <w:t>11</w:t>
            </w:r>
          </w:hyperlink>
        </w:p>
        <w:p w14:paraId="3D6EFBEB" w14:textId="77777777" w:rsidR="00C3210C" w:rsidRDefault="002C3E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440"/>
            <w:rPr>
              <w:color w:val="000000"/>
            </w:rPr>
          </w:pPr>
          <w:hyperlink w:anchor="_heading=h.1pxezwc">
            <w:r>
              <w:rPr>
                <w:color w:val="000000"/>
              </w:rPr>
              <w:t>6.3 Source Code Management</w:t>
            </w:r>
            <w:r>
              <w:rPr>
                <w:color w:val="000000"/>
              </w:rPr>
              <w:tab/>
              <w:t>11</w:t>
            </w:r>
          </w:hyperlink>
        </w:p>
        <w:p w14:paraId="65C3418F" w14:textId="77777777" w:rsidR="00C3210C" w:rsidRDefault="002C3EC7">
          <w:r>
            <w:fldChar w:fldCharType="end"/>
          </w:r>
        </w:p>
      </w:sdtContent>
    </w:sdt>
    <w:p w14:paraId="0EB6F26E" w14:textId="77777777" w:rsidR="00C3210C" w:rsidRDefault="002C3EC7">
      <w:pPr>
        <w:rPr>
          <w:b/>
          <w:color w:val="C00000"/>
          <w:sz w:val="32"/>
          <w:szCs w:val="32"/>
        </w:rPr>
      </w:pPr>
      <w:r>
        <w:br w:type="page"/>
      </w:r>
    </w:p>
    <w:p w14:paraId="1B7F1385" w14:textId="77777777" w:rsidR="00C3210C" w:rsidRDefault="002C3EC7">
      <w:pPr>
        <w:pStyle w:val="Heading1"/>
      </w:pPr>
      <w:bookmarkStart w:id="0" w:name="_heading=h.gjdgxs" w:colFirst="0" w:colLast="0"/>
      <w:bookmarkEnd w:id="0"/>
      <w:r>
        <w:lastRenderedPageBreak/>
        <w:t>I. Project Report</w:t>
      </w:r>
    </w:p>
    <w:p w14:paraId="751C9993" w14:textId="77777777" w:rsidR="00C3210C" w:rsidRDefault="002C3EC7">
      <w:pPr>
        <w:pStyle w:val="Heading2"/>
      </w:pPr>
      <w:bookmarkStart w:id="1" w:name="_heading=h.30j0zll" w:colFirst="0" w:colLast="0"/>
      <w:bookmarkEnd w:id="1"/>
      <w:r>
        <w:t>1. Status Report</w:t>
      </w:r>
    </w:p>
    <w:tbl>
      <w:tblPr>
        <w:tblStyle w:val="ac"/>
        <w:tblW w:w="8500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2693"/>
        <w:gridCol w:w="1240"/>
        <w:gridCol w:w="4146"/>
      </w:tblGrid>
      <w:tr w:rsidR="00C3210C" w14:paraId="2248D863" w14:textId="77777777">
        <w:trPr>
          <w:trHeight w:val="28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653C8872" w14:textId="77777777" w:rsidR="00C3210C" w:rsidRDefault="002C3EC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5E4B7AEB" w14:textId="77777777" w:rsidR="00C3210C" w:rsidRDefault="002C3EC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10B76CBB" w14:textId="77777777" w:rsidR="00C3210C" w:rsidRDefault="002C3EC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67D2EFDD" w14:textId="77777777" w:rsidR="00C3210C" w:rsidRDefault="002C3EC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 (Work Item in Details)</w:t>
            </w:r>
          </w:p>
        </w:tc>
      </w:tr>
      <w:tr w:rsidR="00C3210C" w14:paraId="4E5FC412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A22568" w14:textId="77777777" w:rsidR="00C3210C" w:rsidRDefault="002C3E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81DFA5" w14:textId="77777777" w:rsidR="00C3210C" w:rsidRDefault="002C3EC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6DA71E" w14:textId="77777777" w:rsidR="00C3210C" w:rsidRDefault="002C3EC7">
            <w:pPr>
              <w:rPr>
                <w:color w:val="000000"/>
              </w:rPr>
            </w:pPr>
            <w:r>
              <w:rPr>
                <w:color w:val="000000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B0EC22" w14:textId="77777777" w:rsidR="00C3210C" w:rsidRDefault="002C3EC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3210C" w14:paraId="216F5C6B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F1B9C9" w14:textId="77777777" w:rsidR="00C3210C" w:rsidRDefault="002C3E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71264B" w14:textId="77777777" w:rsidR="00C3210C" w:rsidRDefault="002C3EC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D6CFA8" w14:textId="77777777" w:rsidR="00C3210C" w:rsidRDefault="002C3EC7">
            <w:pPr>
              <w:rPr>
                <w:color w:val="000000"/>
              </w:rPr>
            </w:pPr>
            <w:r>
              <w:rPr>
                <w:color w:val="000000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E933A7" w14:textId="77777777" w:rsidR="00C3210C" w:rsidRDefault="002C3EC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3210C" w14:paraId="22BF9235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394B0A" w14:textId="77777777" w:rsidR="00C3210C" w:rsidRDefault="002C3E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009420" w14:textId="77777777" w:rsidR="00C3210C" w:rsidRDefault="002C3EC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3F7322" w14:textId="77777777" w:rsidR="00C3210C" w:rsidRDefault="002C3EC7">
            <w:pPr>
              <w:rPr>
                <w:color w:val="000000"/>
              </w:rPr>
            </w:pPr>
            <w:r>
              <w:rPr>
                <w:color w:val="000000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309B38" w14:textId="77777777" w:rsidR="00C3210C" w:rsidRDefault="002C3EC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2A58AD15" w14:textId="77777777" w:rsidR="00C3210C" w:rsidRDefault="00C3210C"/>
    <w:p w14:paraId="26F4D074" w14:textId="77777777" w:rsidR="00C3210C" w:rsidRDefault="002C3EC7">
      <w:pPr>
        <w:pStyle w:val="Heading2"/>
      </w:pPr>
      <w:bookmarkStart w:id="2" w:name="_heading=h.1fob9te" w:colFirst="0" w:colLast="0"/>
      <w:bookmarkEnd w:id="2"/>
      <w:r>
        <w:t>2. Team Involvements</w:t>
      </w:r>
    </w:p>
    <w:tbl>
      <w:tblPr>
        <w:tblStyle w:val="ad"/>
        <w:tblW w:w="8500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2693"/>
        <w:gridCol w:w="1240"/>
        <w:gridCol w:w="4146"/>
      </w:tblGrid>
      <w:tr w:rsidR="00C3210C" w14:paraId="13D564FC" w14:textId="77777777">
        <w:trPr>
          <w:trHeight w:val="28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18EDB31B" w14:textId="77777777" w:rsidR="00C3210C" w:rsidRDefault="002C3EC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71FCD8CA" w14:textId="77777777" w:rsidR="00C3210C" w:rsidRDefault="002C3EC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0C15B040" w14:textId="77777777" w:rsidR="00C3210C" w:rsidRDefault="002C3EC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37174C43" w14:textId="77777777" w:rsidR="00C3210C" w:rsidRDefault="002C3EC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 (Task Details, etc.)</w:t>
            </w:r>
          </w:p>
        </w:tc>
      </w:tr>
      <w:tr w:rsidR="00C3210C" w14:paraId="04F55C56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8FC553" w14:textId="77777777" w:rsidR="00C3210C" w:rsidRDefault="002C3E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29200AE" w14:textId="77777777" w:rsidR="00C3210C" w:rsidRDefault="002C3EC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630F30C" w14:textId="77777777" w:rsidR="00C3210C" w:rsidRDefault="002C3EC7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Thaott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EE8D30C" w14:textId="77777777" w:rsidR="00C3210C" w:rsidRDefault="002C3EC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3210C" w14:paraId="25866C10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E41513" w14:textId="77777777" w:rsidR="00C3210C" w:rsidRDefault="002C3E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0095ED4" w14:textId="77777777" w:rsidR="00C3210C" w:rsidRDefault="002C3EC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287DE8E" w14:textId="77777777" w:rsidR="00C3210C" w:rsidRDefault="002C3EC7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Datbc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171CB06" w14:textId="77777777" w:rsidR="00C3210C" w:rsidRDefault="002C3EC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3210C" w14:paraId="6D7FF92C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EC7535" w14:textId="77777777" w:rsidR="00C3210C" w:rsidRDefault="002C3E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A595275" w14:textId="77777777" w:rsidR="00C3210C" w:rsidRDefault="002C3EC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FBD5B66" w14:textId="77777777" w:rsidR="00C3210C" w:rsidRDefault="002C3EC7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Kiendst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E682C80" w14:textId="77777777" w:rsidR="00C3210C" w:rsidRDefault="002C3EC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3210C" w14:paraId="29F93CB1" w14:textId="77777777">
        <w:trPr>
          <w:trHeight w:val="28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87028C" w14:textId="77777777" w:rsidR="00C3210C" w:rsidRDefault="002C3E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3798E8D" w14:textId="77777777" w:rsidR="00C3210C" w:rsidRDefault="00C3210C">
            <w:pPr>
              <w:rPr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95E7AF5" w14:textId="77777777" w:rsidR="00C3210C" w:rsidRDefault="002C3EC7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Mytn</w:t>
            </w:r>
            <w:proofErr w:type="spellEnd"/>
          </w:p>
        </w:tc>
        <w:tc>
          <w:tcPr>
            <w:tcW w:w="4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89FEAA2" w14:textId="77777777" w:rsidR="00C3210C" w:rsidRDefault="00C3210C">
            <w:pPr>
              <w:rPr>
                <w:color w:val="000000"/>
              </w:rPr>
            </w:pPr>
          </w:p>
        </w:tc>
      </w:tr>
    </w:tbl>
    <w:p w14:paraId="599A253F" w14:textId="77777777" w:rsidR="00C3210C" w:rsidRDefault="00C3210C"/>
    <w:p w14:paraId="0993BEA7" w14:textId="77777777" w:rsidR="00C3210C" w:rsidRDefault="002C3EC7">
      <w:pPr>
        <w:pStyle w:val="Heading2"/>
      </w:pPr>
      <w:bookmarkStart w:id="3" w:name="_heading=h.3znysh7" w:colFirst="0" w:colLast="0"/>
      <w:bookmarkEnd w:id="3"/>
      <w:r>
        <w:t>3. Issues/Suggestions</w:t>
      </w:r>
    </w:p>
    <w:tbl>
      <w:tblPr>
        <w:tblStyle w:val="ae"/>
        <w:tblW w:w="8500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2693"/>
        <w:gridCol w:w="1240"/>
        <w:gridCol w:w="4146"/>
      </w:tblGrid>
      <w:tr w:rsidR="00C3210C" w14:paraId="1300696D" w14:textId="77777777">
        <w:trPr>
          <w:trHeight w:val="28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0405BB34" w14:textId="77777777" w:rsidR="00C3210C" w:rsidRDefault="002C3EC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6AEB65A5" w14:textId="77777777" w:rsidR="00C3210C" w:rsidRDefault="002C3EC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63A76E24" w14:textId="77777777" w:rsidR="00C3210C" w:rsidRDefault="002C3EC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29393704" w14:textId="77777777" w:rsidR="00C3210C" w:rsidRDefault="002C3EC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 (Solution, Suggestion, etc.)</w:t>
            </w:r>
          </w:p>
        </w:tc>
      </w:tr>
      <w:tr w:rsidR="00C3210C" w14:paraId="65C42785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D92D54" w14:textId="77777777" w:rsidR="00C3210C" w:rsidRDefault="002C3E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ACA1DE" w14:textId="77777777" w:rsidR="00C3210C" w:rsidRDefault="002C3EC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CA9DE3" w14:textId="77777777" w:rsidR="00C3210C" w:rsidRDefault="002C3EC7">
            <w:pPr>
              <w:rPr>
                <w:color w:val="000000"/>
              </w:rPr>
            </w:pPr>
            <w:r>
              <w:rPr>
                <w:color w:val="000000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17D7F2" w14:textId="77777777" w:rsidR="00C3210C" w:rsidRDefault="002C3EC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3210C" w14:paraId="36001F46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2CF388" w14:textId="77777777" w:rsidR="00C3210C" w:rsidRDefault="002C3E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87768F" w14:textId="77777777" w:rsidR="00C3210C" w:rsidRDefault="002C3EC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DC10BB" w14:textId="77777777" w:rsidR="00C3210C" w:rsidRDefault="002C3EC7">
            <w:pPr>
              <w:rPr>
                <w:color w:val="000000"/>
              </w:rPr>
            </w:pPr>
            <w:r>
              <w:rPr>
                <w:color w:val="000000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7ACC65" w14:textId="77777777" w:rsidR="00C3210C" w:rsidRDefault="002C3EC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3210C" w14:paraId="15DA107E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BC9F70" w14:textId="77777777" w:rsidR="00C3210C" w:rsidRDefault="002C3E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3D71D2" w14:textId="77777777" w:rsidR="00C3210C" w:rsidRDefault="002C3EC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442882" w14:textId="77777777" w:rsidR="00C3210C" w:rsidRDefault="002C3EC7">
            <w:pPr>
              <w:rPr>
                <w:color w:val="000000"/>
              </w:rPr>
            </w:pPr>
            <w:r>
              <w:rPr>
                <w:color w:val="000000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D2C4F1" w14:textId="77777777" w:rsidR="00C3210C" w:rsidRDefault="002C3EC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69B77B6D" w14:textId="77777777" w:rsidR="00C3210C" w:rsidRDefault="00C3210C"/>
    <w:p w14:paraId="3F06F3A4" w14:textId="77777777" w:rsidR="00C3210C" w:rsidRDefault="002C3EC7">
      <w:r>
        <w:br w:type="page"/>
      </w:r>
    </w:p>
    <w:p w14:paraId="08BDBBC4" w14:textId="77777777" w:rsidR="00C3210C" w:rsidRDefault="002C3EC7">
      <w:pPr>
        <w:pStyle w:val="Heading1"/>
      </w:pPr>
      <w:bookmarkStart w:id="4" w:name="_heading=h.2et92p0" w:colFirst="0" w:colLast="0"/>
      <w:bookmarkEnd w:id="4"/>
      <w:r>
        <w:lastRenderedPageBreak/>
        <w:t>II. Project Management Plan</w:t>
      </w:r>
    </w:p>
    <w:p w14:paraId="71D8F1DE" w14:textId="77777777" w:rsidR="00C3210C" w:rsidRDefault="002C3EC7">
      <w:pPr>
        <w:pStyle w:val="Heading2"/>
      </w:pPr>
      <w:bookmarkStart w:id="5" w:name="_heading=h.tyjcwt" w:colFirst="0" w:colLast="0"/>
      <w:bookmarkEnd w:id="5"/>
      <w:r>
        <w:t>1. Overview</w:t>
      </w:r>
    </w:p>
    <w:p w14:paraId="2AC3BD2C" w14:textId="77777777" w:rsidR="00C3210C" w:rsidRDefault="002C3EC7">
      <w:pPr>
        <w:pStyle w:val="Heading3"/>
        <w:rPr>
          <w:color w:val="FF0000"/>
        </w:rPr>
      </w:pPr>
      <w:bookmarkStart w:id="6" w:name="_heading=h.3dy6vkm" w:colFirst="0" w:colLast="0"/>
      <w:bookmarkEnd w:id="6"/>
      <w:r>
        <w:t xml:space="preserve">1.1 </w:t>
      </w:r>
      <w:r>
        <w:rPr>
          <w:highlight w:val="yellow"/>
        </w:rPr>
        <w:t>WBS &amp; Estimation</w:t>
      </w:r>
      <w:r>
        <w:t xml:space="preserve"> </w:t>
      </w:r>
    </w:p>
    <w:p w14:paraId="323D0DA3" w14:textId="77777777" w:rsidR="00C3210C" w:rsidRDefault="00C3210C"/>
    <w:tbl>
      <w:tblPr>
        <w:tblStyle w:val="af"/>
        <w:tblW w:w="921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851"/>
        <w:gridCol w:w="5386"/>
        <w:gridCol w:w="1276"/>
        <w:gridCol w:w="1701"/>
      </w:tblGrid>
      <w:tr w:rsidR="00C3210C" w14:paraId="323D4BDF" w14:textId="77777777" w:rsidTr="00C32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851" w:type="dxa"/>
            <w:shd w:val="clear" w:color="auto" w:fill="FFE8E1"/>
          </w:tcPr>
          <w:p w14:paraId="6B40F915" w14:textId="77777777" w:rsidR="00C3210C" w:rsidRDefault="002C3EC7">
            <w:pPr>
              <w:spacing w:line="254" w:lineRule="auto"/>
              <w:ind w:left="107" w:hanging="107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86" w:type="dxa"/>
            <w:shd w:val="clear" w:color="auto" w:fill="FFE8E1"/>
          </w:tcPr>
          <w:p w14:paraId="36A096C9" w14:textId="77777777" w:rsidR="00C3210C" w:rsidRDefault="002C3EC7">
            <w:pPr>
              <w:spacing w:line="254" w:lineRule="auto"/>
              <w:ind w:left="107" w:hanging="107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WBS Item</w:t>
            </w:r>
          </w:p>
        </w:tc>
        <w:tc>
          <w:tcPr>
            <w:tcW w:w="1276" w:type="dxa"/>
            <w:shd w:val="clear" w:color="auto" w:fill="FFE8E1"/>
          </w:tcPr>
          <w:p w14:paraId="49C5761C" w14:textId="77777777" w:rsidR="00C3210C" w:rsidRDefault="002C3EC7">
            <w:pPr>
              <w:spacing w:line="254" w:lineRule="auto"/>
              <w:ind w:left="107" w:hanging="107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Complexity</w:t>
            </w:r>
          </w:p>
        </w:tc>
        <w:tc>
          <w:tcPr>
            <w:tcW w:w="1701" w:type="dxa"/>
            <w:shd w:val="clear" w:color="auto" w:fill="FFE8E1"/>
          </w:tcPr>
          <w:p w14:paraId="3750E8E3" w14:textId="77777777" w:rsidR="00C3210C" w:rsidRDefault="002C3EC7">
            <w:pPr>
              <w:spacing w:line="254" w:lineRule="auto"/>
              <w:ind w:left="107" w:hanging="107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Est. Effort</w:t>
            </w:r>
          </w:p>
          <w:p w14:paraId="360328B4" w14:textId="77777777" w:rsidR="00C3210C" w:rsidRDefault="002C3EC7">
            <w:pPr>
              <w:spacing w:line="254" w:lineRule="auto"/>
              <w:ind w:left="107" w:hanging="107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(man-days)</w:t>
            </w:r>
          </w:p>
        </w:tc>
      </w:tr>
      <w:tr w:rsidR="00C3210C" w14:paraId="72620AAC" w14:textId="77777777" w:rsidTr="00C3210C">
        <w:trPr>
          <w:trHeight w:val="454"/>
        </w:trPr>
        <w:tc>
          <w:tcPr>
            <w:tcW w:w="851" w:type="dxa"/>
          </w:tcPr>
          <w:p w14:paraId="7494729D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1</w:t>
            </w:r>
          </w:p>
        </w:tc>
        <w:tc>
          <w:tcPr>
            <w:tcW w:w="5386" w:type="dxa"/>
          </w:tcPr>
          <w:p w14:paraId="7DFDF19C" w14:textId="77777777" w:rsidR="00C3210C" w:rsidRDefault="002C3EC7">
            <w:pPr>
              <w:spacing w:line="254" w:lineRule="auto"/>
              <w:ind w:left="107" w:hanging="107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Initiating</w:t>
            </w:r>
          </w:p>
        </w:tc>
        <w:tc>
          <w:tcPr>
            <w:tcW w:w="1276" w:type="dxa"/>
          </w:tcPr>
          <w:p w14:paraId="122AE230" w14:textId="77777777" w:rsidR="00C3210C" w:rsidRDefault="00C3210C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701" w:type="dxa"/>
          </w:tcPr>
          <w:p w14:paraId="1234104D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5</w:t>
            </w:r>
          </w:p>
        </w:tc>
      </w:tr>
      <w:tr w:rsidR="00C3210C" w14:paraId="119AE9B6" w14:textId="77777777" w:rsidTr="00C3210C">
        <w:trPr>
          <w:trHeight w:val="454"/>
        </w:trPr>
        <w:tc>
          <w:tcPr>
            <w:tcW w:w="851" w:type="dxa"/>
          </w:tcPr>
          <w:p w14:paraId="36406B3C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1.1</w:t>
            </w:r>
          </w:p>
        </w:tc>
        <w:tc>
          <w:tcPr>
            <w:tcW w:w="5386" w:type="dxa"/>
          </w:tcPr>
          <w:p w14:paraId="605EB549" w14:textId="77777777" w:rsidR="00C3210C" w:rsidRDefault="002C3EC7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Kick-off project</w:t>
            </w:r>
          </w:p>
          <w:p w14:paraId="2C5D9F37" w14:textId="77777777" w:rsidR="00C3210C" w:rsidRDefault="002C3E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Identify Project Goals &amp; Vision</w:t>
            </w:r>
          </w:p>
          <w:p w14:paraId="1EB1D7D3" w14:textId="77777777" w:rsidR="00C3210C" w:rsidRDefault="002C3E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Get the Right Team Together</w:t>
            </w:r>
          </w:p>
          <w:p w14:paraId="27B18123" w14:textId="77777777" w:rsidR="00C3210C" w:rsidRDefault="002C3E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Define the Right Key Performance Indicators (KPIs) or Timeline</w:t>
            </w:r>
          </w:p>
          <w:p w14:paraId="5FB3DA21" w14:textId="77777777" w:rsidR="00C3210C" w:rsidRDefault="002C3E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Project Tools &amp; Methodologies</w:t>
            </w:r>
          </w:p>
          <w:p w14:paraId="11C40998" w14:textId="799C07B0" w:rsidR="00C3210C" w:rsidRDefault="002C3E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Project Kick-off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Meeting Planning</w:t>
            </w:r>
          </w:p>
          <w:p w14:paraId="28B0CB63" w14:textId="505EABAF" w:rsidR="00C3210C" w:rsidRDefault="002C3E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Project Kick-off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Meeting</w:t>
            </w:r>
          </w:p>
        </w:tc>
        <w:tc>
          <w:tcPr>
            <w:tcW w:w="1276" w:type="dxa"/>
          </w:tcPr>
          <w:p w14:paraId="21774D2A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1701" w:type="dxa"/>
          </w:tcPr>
          <w:p w14:paraId="78D80092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C3210C" w14:paraId="06A5EAF7" w14:textId="77777777" w:rsidTr="00C3210C">
        <w:trPr>
          <w:trHeight w:val="454"/>
        </w:trPr>
        <w:tc>
          <w:tcPr>
            <w:tcW w:w="851" w:type="dxa"/>
          </w:tcPr>
          <w:p w14:paraId="7F04AA94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1.2</w:t>
            </w:r>
          </w:p>
        </w:tc>
        <w:tc>
          <w:tcPr>
            <w:tcW w:w="5386" w:type="dxa"/>
          </w:tcPr>
          <w:p w14:paraId="7110EA32" w14:textId="77777777" w:rsidR="00C3210C" w:rsidRDefault="002C3EC7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Develop business case</w:t>
            </w:r>
          </w:p>
          <w:p w14:paraId="30F578E0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Confirm the opportunity</w:t>
            </w:r>
          </w:p>
          <w:p w14:paraId="542AF4D4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Analyse and develop shortlisted options</w:t>
            </w:r>
          </w:p>
          <w:p w14:paraId="0EFF3F7C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Evaluate the options</w:t>
            </w:r>
          </w:p>
          <w:p w14:paraId="7133430C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Implementation strategy</w:t>
            </w:r>
          </w:p>
          <w:p w14:paraId="56A01CBE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Recommendation</w:t>
            </w:r>
          </w:p>
        </w:tc>
        <w:tc>
          <w:tcPr>
            <w:tcW w:w="1276" w:type="dxa"/>
          </w:tcPr>
          <w:p w14:paraId="577B88C0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1701" w:type="dxa"/>
          </w:tcPr>
          <w:p w14:paraId="393A24E3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C3210C" w14:paraId="2ACCF263" w14:textId="77777777" w:rsidTr="00C3210C">
        <w:trPr>
          <w:trHeight w:val="454"/>
        </w:trPr>
        <w:tc>
          <w:tcPr>
            <w:tcW w:w="851" w:type="dxa"/>
          </w:tcPr>
          <w:p w14:paraId="2633B8AF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1.3</w:t>
            </w:r>
          </w:p>
        </w:tc>
        <w:tc>
          <w:tcPr>
            <w:tcW w:w="5386" w:type="dxa"/>
          </w:tcPr>
          <w:p w14:paraId="2940D8D5" w14:textId="77777777" w:rsidR="00C3210C" w:rsidRDefault="002C3EC7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Assign Project Manager</w:t>
            </w:r>
          </w:p>
        </w:tc>
        <w:tc>
          <w:tcPr>
            <w:tcW w:w="1276" w:type="dxa"/>
          </w:tcPr>
          <w:p w14:paraId="37CB3341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Simple</w:t>
            </w:r>
          </w:p>
        </w:tc>
        <w:tc>
          <w:tcPr>
            <w:tcW w:w="1701" w:type="dxa"/>
          </w:tcPr>
          <w:p w14:paraId="097A1038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C3210C" w14:paraId="6E9F37E2" w14:textId="77777777" w:rsidTr="00C3210C">
        <w:trPr>
          <w:trHeight w:val="454"/>
        </w:trPr>
        <w:tc>
          <w:tcPr>
            <w:tcW w:w="851" w:type="dxa"/>
          </w:tcPr>
          <w:p w14:paraId="137B82BB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1.4</w:t>
            </w:r>
          </w:p>
        </w:tc>
        <w:tc>
          <w:tcPr>
            <w:tcW w:w="5386" w:type="dxa"/>
          </w:tcPr>
          <w:p w14:paraId="0452ED58" w14:textId="77777777" w:rsidR="00C3210C" w:rsidRDefault="002C3EC7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Identify stake-holder</w:t>
            </w:r>
          </w:p>
          <w:p w14:paraId="7C67FF4A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Identifying</w:t>
            </w:r>
          </w:p>
          <w:p w14:paraId="3CB9AE2C" w14:textId="6B0F846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Analysing</w:t>
            </w:r>
          </w:p>
          <w:p w14:paraId="3A5BA43A" w14:textId="77777777" w:rsidR="00C3210C" w:rsidRDefault="002C3EC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Stakeholder Type</w:t>
            </w:r>
          </w:p>
          <w:p w14:paraId="68B82188" w14:textId="77777777" w:rsidR="00C3210C" w:rsidRDefault="002C3EC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Contribution (value)</w:t>
            </w:r>
          </w:p>
          <w:p w14:paraId="7AEB3DC9" w14:textId="77777777" w:rsidR="00C3210C" w:rsidRDefault="002C3EC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Legitimacy</w:t>
            </w:r>
          </w:p>
          <w:p w14:paraId="2DAE50FD" w14:textId="77777777" w:rsidR="00C3210C" w:rsidRDefault="002C3EC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Willingness to engage</w:t>
            </w:r>
          </w:p>
          <w:p w14:paraId="1365D540" w14:textId="77777777" w:rsidR="00C3210C" w:rsidRDefault="002C3EC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Influence</w:t>
            </w:r>
          </w:p>
          <w:p w14:paraId="44B2BBD6" w14:textId="77777777" w:rsidR="00C3210C" w:rsidRDefault="002C3EC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Involvement</w:t>
            </w:r>
          </w:p>
          <w:p w14:paraId="17DCD471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Mapping</w:t>
            </w:r>
          </w:p>
        </w:tc>
        <w:tc>
          <w:tcPr>
            <w:tcW w:w="1276" w:type="dxa"/>
          </w:tcPr>
          <w:p w14:paraId="0DCEA269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1701" w:type="dxa"/>
          </w:tcPr>
          <w:p w14:paraId="4B3941D4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C3210C" w14:paraId="74FC12CD" w14:textId="77777777" w:rsidTr="00C3210C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6D2FB915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2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5ADC4EB1" w14:textId="77777777" w:rsidR="00C3210C" w:rsidRDefault="002C3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20" w:after="144"/>
              <w:ind w:right="48"/>
              <w:jc w:val="both"/>
              <w:rPr>
                <w:rFonts w:ascii="Calibri" w:eastAsia="Calibri" w:hAnsi="Calibri" w:cs="Calibri"/>
                <w:b/>
                <w:i/>
                <w:color w:val="000000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</w:rPr>
              <w:t>Planning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50C3C413" w14:textId="77777777" w:rsidR="00C3210C" w:rsidRDefault="00C3210C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0145FCB3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14</w:t>
            </w:r>
          </w:p>
        </w:tc>
      </w:tr>
      <w:tr w:rsidR="00C3210C" w14:paraId="2582497B" w14:textId="77777777" w:rsidTr="00C3210C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056A3006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2.1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55C10442" w14:textId="77777777" w:rsidR="00C3210C" w:rsidRDefault="002C3EC7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business plan</w:t>
            </w:r>
          </w:p>
          <w:p w14:paraId="68CD4D03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Executive summary</w:t>
            </w:r>
          </w:p>
          <w:p w14:paraId="271061A7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Opportunity</w:t>
            </w:r>
          </w:p>
          <w:p w14:paraId="3A7F1D48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Execution</w:t>
            </w:r>
          </w:p>
          <w:p w14:paraId="39933649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Company and management summary</w:t>
            </w:r>
          </w:p>
          <w:p w14:paraId="5F967445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Financial plan</w:t>
            </w:r>
          </w:p>
          <w:p w14:paraId="29F76E88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Appendix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4582DBA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15DEF5A4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C3210C" w14:paraId="2AFDE931" w14:textId="77777777" w:rsidTr="00C3210C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1249B04E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2.2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2FFD51CA" w14:textId="77777777" w:rsidR="00C3210C" w:rsidRDefault="002C3EC7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Collect requirement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43787BA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Complex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015EC024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</w:tr>
      <w:tr w:rsidR="00C3210C" w14:paraId="064BB2B8" w14:textId="77777777" w:rsidTr="00C3210C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69E7B48C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2.3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79064997" w14:textId="77777777" w:rsidR="00C3210C" w:rsidRDefault="002C3EC7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Define scope</w:t>
            </w:r>
          </w:p>
          <w:p w14:paraId="01422F94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Identify the project needs</w:t>
            </w:r>
          </w:p>
          <w:p w14:paraId="6327EED8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Confirm the objectives and goals of the Project</w:t>
            </w:r>
          </w:p>
          <w:p w14:paraId="0E02C983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lastRenderedPageBreak/>
              <w:t>Project Scope description</w:t>
            </w:r>
          </w:p>
          <w:p w14:paraId="1BF95AE4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Expectations and acceptance</w:t>
            </w:r>
          </w:p>
          <w:p w14:paraId="4820AE6D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Identify constraints</w:t>
            </w:r>
          </w:p>
          <w:p w14:paraId="28D05E05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Identify necessary changes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5CB3B829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Medium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75ACEEA2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C3210C" w14:paraId="600A470D" w14:textId="77777777" w:rsidTr="00C3210C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2113E5AF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2.4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135F1DD4" w14:textId="77777777" w:rsidR="00C3210C" w:rsidRDefault="002C3EC7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Define vision</w:t>
            </w:r>
          </w:p>
          <w:p w14:paraId="43080AC8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Define outcome</w:t>
            </w:r>
          </w:p>
          <w:p w14:paraId="26928069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Define what unique brings to the above outcome</w:t>
            </w:r>
          </w:p>
          <w:p w14:paraId="5D55093F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Apply Add relatable, human, aspects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2508C35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071F8A53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C3210C" w14:paraId="08B7153F" w14:textId="77777777" w:rsidTr="00C3210C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0554A0B5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2.5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1AA5F136" w14:textId="77777777" w:rsidR="00C3210C" w:rsidRDefault="002C3EC7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WBS</w:t>
            </w:r>
          </w:p>
          <w:p w14:paraId="6B235398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Identify the most important pieces of scope</w:t>
            </w:r>
          </w:p>
          <w:p w14:paraId="454AEA26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Break down the project</w:t>
            </w:r>
          </w:p>
          <w:p w14:paraId="66059E6D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Identify the known attributes for each activity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009BA7A6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6E7B3BEE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C3210C" w14:paraId="04816DB9" w14:textId="77777777" w:rsidTr="00C3210C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72B6D399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2.6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6AE079E2" w14:textId="77777777" w:rsidR="00C3210C" w:rsidRDefault="002C3EC7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Risk Management Plan</w:t>
            </w:r>
          </w:p>
          <w:p w14:paraId="40B0C31F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Identify the Risk</w:t>
            </w:r>
          </w:p>
          <w:p w14:paraId="583A4504" w14:textId="5A0FAE88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Analyse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the Risk</w:t>
            </w:r>
          </w:p>
          <w:p w14:paraId="4E76929A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Evaluate or Rank the Risk</w:t>
            </w:r>
          </w:p>
          <w:p w14:paraId="35E30A38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Treat the Risk</w:t>
            </w:r>
          </w:p>
          <w:p w14:paraId="620BCBE0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Monitor and Review the Risk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9993FCA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07312C69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C3210C" w14:paraId="2FC81F50" w14:textId="77777777" w:rsidTr="00C3210C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745B00CF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2.7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623B04A7" w14:textId="77777777" w:rsidR="00C3210C" w:rsidRDefault="002C3EC7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Human Resource Plan</w:t>
            </w:r>
          </w:p>
          <w:p w14:paraId="0D2E5376" w14:textId="00A1F036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Analyse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the objectives</w:t>
            </w:r>
          </w:p>
          <w:p w14:paraId="454492B5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Make an inventory of current human resources</w:t>
            </w:r>
          </w:p>
          <w:p w14:paraId="72BD1679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Forecast your HR demand</w:t>
            </w:r>
          </w:p>
          <w:p w14:paraId="5B140F4D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Determine the number and extent of skills gaps</w:t>
            </w:r>
          </w:p>
          <w:p w14:paraId="2B9BD3D1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Draw up an action plan</w:t>
            </w:r>
          </w:p>
          <w:p w14:paraId="1419C069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Integrate and implement the plan</w:t>
            </w:r>
          </w:p>
          <w:p w14:paraId="3AF73A8F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Monitoring, measurement, and feedback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98E658D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Simple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26DAB7C1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C3210C" w14:paraId="47F004E8" w14:textId="77777777" w:rsidTr="00C3210C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2B65FC62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3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028FF78C" w14:textId="77777777" w:rsidR="00C3210C" w:rsidRDefault="002C3EC7">
            <w:pPr>
              <w:spacing w:line="254" w:lineRule="auto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Executing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8187552" w14:textId="77777777" w:rsidR="00C3210C" w:rsidRDefault="00C3210C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0D59C53A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22</w:t>
            </w:r>
          </w:p>
        </w:tc>
      </w:tr>
      <w:tr w:rsidR="00C3210C" w14:paraId="19E0AB70" w14:textId="77777777" w:rsidTr="00C3210C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5DF91305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3.1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375B7F62" w14:textId="77777777" w:rsidR="00C3210C" w:rsidRDefault="002C3EC7">
            <w:pPr>
              <w:shd w:val="clear" w:color="auto" w:fill="FFFFFF"/>
              <w:spacing w:after="75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Analysis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C32A0E7" w14:textId="77777777" w:rsidR="00C3210C" w:rsidRDefault="00C3210C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4D5390A3" w14:textId="77777777" w:rsidR="00C3210C" w:rsidRDefault="00C3210C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</w:p>
        </w:tc>
      </w:tr>
      <w:tr w:rsidR="00C3210C" w14:paraId="20F0F8D4" w14:textId="77777777" w:rsidTr="00C3210C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5B1DA294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3.1.1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1AF2FF21" w14:textId="77777777" w:rsidR="00C3210C" w:rsidRDefault="002C3EC7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Analyse Requirements</w:t>
            </w:r>
          </w:p>
          <w:p w14:paraId="77325606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Identify customer's needs.</w:t>
            </w:r>
          </w:p>
          <w:p w14:paraId="611B177E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Evaluate system for feasibility.</w:t>
            </w:r>
          </w:p>
          <w:p w14:paraId="67612B97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Perform economic and technical analysis.</w:t>
            </w:r>
          </w:p>
          <w:p w14:paraId="15D23280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Allocate functions to system elements.</w:t>
            </w:r>
          </w:p>
          <w:p w14:paraId="3BE80888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Establish schedule and constraints.</w:t>
            </w:r>
          </w:p>
          <w:p w14:paraId="4F9C0D71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Create system definitions.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0BC7F32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4A685E28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C3210C" w14:paraId="2F12CC71" w14:textId="77777777" w:rsidTr="00C3210C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57869DC1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3.1.2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625ECC8E" w14:textId="77777777" w:rsidR="00C3210C" w:rsidRDefault="002C3EC7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Use case diagram</w:t>
            </w:r>
          </w:p>
          <w:p w14:paraId="69DA3C73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Identify the Actors</w:t>
            </w:r>
          </w:p>
          <w:p w14:paraId="744DF1F3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For each category of users, identify all roles played by the users relevant to the system</w:t>
            </w:r>
          </w:p>
          <w:p w14:paraId="6D47DFE0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Identify what are the users required the system to be performed to achieve these goals</w:t>
            </w:r>
          </w:p>
          <w:p w14:paraId="79648417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Create use cases for every goal</w:t>
            </w:r>
          </w:p>
          <w:p w14:paraId="202C5FF7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Structure the use cases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16A5913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47E81FA5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C3210C" w14:paraId="77F6FB02" w14:textId="77777777" w:rsidTr="00C3210C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7F39DA2C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3.1.3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6973C2FE" w14:textId="77777777" w:rsidR="00C3210C" w:rsidRDefault="002C3EC7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Use case specification</w:t>
            </w:r>
          </w:p>
          <w:p w14:paraId="190C719A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Create a use case model showing the use cases and actors</w:t>
            </w:r>
          </w:p>
          <w:p w14:paraId="0D6EE6EF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lastRenderedPageBreak/>
              <w:t>Create an overview of the steps (content) of the use case</w:t>
            </w:r>
          </w:p>
          <w:p w14:paraId="729E04F6" w14:textId="77777777" w:rsidR="00C3210C" w:rsidRDefault="002C3EC7">
            <w:pPr>
              <w:numPr>
                <w:ilvl w:val="0"/>
                <w:numId w:val="2"/>
              </w:num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Write the use case specification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3313CAA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Complex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02F123CC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C3210C" w14:paraId="35F48D2A" w14:textId="77777777" w:rsidTr="00C3210C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59087AE2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3.1.4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355F03F3" w14:textId="77777777" w:rsidR="00C3210C" w:rsidRDefault="002C3EC7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SRS</w:t>
            </w:r>
          </w:p>
          <w:p w14:paraId="19273E92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Create an Outline</w:t>
            </w:r>
          </w:p>
          <w:p w14:paraId="119830D9" w14:textId="225B18D2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Start with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a Purpose</w:t>
            </w:r>
          </w:p>
          <w:p w14:paraId="1696A517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Give an Overview</w:t>
            </w:r>
          </w:p>
          <w:p w14:paraId="2C4815EF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Detail Specific Requirements</w:t>
            </w:r>
          </w:p>
          <w:p w14:paraId="647E3C9A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Get Approval for the SRS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59E7C46C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2B675354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C3210C" w14:paraId="77EBD545" w14:textId="77777777" w:rsidTr="00C3210C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01D86153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3.2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651A5131" w14:textId="77777777" w:rsidR="00C3210C" w:rsidRDefault="002C3EC7">
            <w:pPr>
              <w:shd w:val="clear" w:color="auto" w:fill="FFFFFF"/>
              <w:spacing w:after="75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Design 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DA9ACCE" w14:textId="77777777" w:rsidR="00C3210C" w:rsidRDefault="00C3210C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315729D0" w14:textId="77777777" w:rsidR="00C3210C" w:rsidRDefault="00C3210C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</w:p>
        </w:tc>
      </w:tr>
      <w:tr w:rsidR="00C3210C" w14:paraId="1B7E33DB" w14:textId="77777777" w:rsidTr="00C3210C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2D61A790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3.2.1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1665FD95" w14:textId="77777777" w:rsidR="00C3210C" w:rsidRDefault="002C3EC7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 System Architecture</w:t>
            </w:r>
          </w:p>
          <w:p w14:paraId="61BDEE6E" w14:textId="127FE464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Analyse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the requirements</w:t>
            </w:r>
          </w:p>
          <w:p w14:paraId="4E70DFBB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Define use cases for the system</w:t>
            </w:r>
          </w:p>
          <w:p w14:paraId="5B43E6BE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Identify processor/modules to implement the use cases</w:t>
            </w:r>
          </w:p>
          <w:p w14:paraId="56F7F0BF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Select operating system and hardware platform</w:t>
            </w:r>
          </w:p>
          <w:p w14:paraId="00DBB48B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Define sequence diagrams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07A9F438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1E0AB2E8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C3210C" w14:paraId="29630075" w14:textId="77777777" w:rsidTr="00C3210C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539811EA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3.2.2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0BF42CCB" w14:textId="77777777" w:rsidR="00C3210C" w:rsidRDefault="002C3EC7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Design System Detail (Diagrams) 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1671D65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5BDF87A1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</w:tr>
      <w:tr w:rsidR="00C3210C" w14:paraId="6BABE0A9" w14:textId="77777777" w:rsidTr="00C3210C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56156198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3.2.3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0D4DDCF0" w14:textId="77777777" w:rsidR="00C3210C" w:rsidRDefault="002C3EC7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 Database</w:t>
            </w:r>
          </w:p>
          <w:p w14:paraId="7F21990F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Determine the purpose</w:t>
            </w:r>
          </w:p>
          <w:p w14:paraId="46F9C54B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Find and organize the information required</w:t>
            </w:r>
          </w:p>
          <w:p w14:paraId="77129700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Divide the information into tables</w:t>
            </w:r>
          </w:p>
          <w:p w14:paraId="1F37C327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Turn information items into columns</w:t>
            </w:r>
          </w:p>
          <w:p w14:paraId="3946753A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Specify primary keys</w:t>
            </w:r>
          </w:p>
          <w:p w14:paraId="5F0C058A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Set up the table relationships</w:t>
            </w:r>
          </w:p>
          <w:p w14:paraId="6B3D664F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Refine your design</w:t>
            </w:r>
          </w:p>
          <w:p w14:paraId="2D8AC31C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Apply the normalization rules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F6BDDEB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282D448F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</w:tr>
      <w:tr w:rsidR="00C3210C" w14:paraId="3D827277" w14:textId="77777777" w:rsidTr="00C3210C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3BD6B4DF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3.2.4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36E5A40E" w14:textId="77777777" w:rsidR="00C3210C" w:rsidRDefault="002C3EC7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 User Interface</w:t>
            </w:r>
          </w:p>
          <w:p w14:paraId="22D38D25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Briefing</w:t>
            </w:r>
          </w:p>
          <w:p w14:paraId="28DA990A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Analytics </w:t>
            </w:r>
          </w:p>
          <w:p w14:paraId="652DCAE1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Wireframing</w:t>
            </w:r>
          </w:p>
          <w:p w14:paraId="28CD070F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UX prototype</w:t>
            </w:r>
          </w:p>
          <w:p w14:paraId="5C94A4D0" w14:textId="77777777" w:rsidR="00C3210C" w:rsidRDefault="002C3E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 w:line="259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UI creation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D839BA6" w14:textId="77777777" w:rsidR="00C3210C" w:rsidRDefault="002C3EC7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Complex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4CF71236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</w:tr>
      <w:tr w:rsidR="00C3210C" w14:paraId="5068CF8C" w14:textId="77777777" w:rsidTr="00C3210C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506E18B2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3.3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2AB639DC" w14:textId="77777777" w:rsidR="00C3210C" w:rsidRDefault="002C3EC7">
            <w:pPr>
              <w:shd w:val="clear" w:color="auto" w:fill="FFFFFF"/>
              <w:spacing w:after="75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Prototype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BD6748E" w14:textId="77777777" w:rsidR="00C3210C" w:rsidRDefault="00C3210C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5D4237F0" w14:textId="77777777" w:rsidR="00C3210C" w:rsidRDefault="00C3210C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</w:p>
        </w:tc>
      </w:tr>
      <w:tr w:rsidR="00C3210C" w14:paraId="02C123F6" w14:textId="77777777" w:rsidTr="00C3210C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5FEF1423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3.3.1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71E45A3A" w14:textId="77777777" w:rsidR="00C3210C" w:rsidRDefault="002C3EC7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Define storyboard 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0666944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53E13BD4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C3210C" w14:paraId="6264B295" w14:textId="77777777" w:rsidTr="00C3210C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468D5614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3.3.2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372C2292" w14:textId="77777777" w:rsidR="00C3210C" w:rsidRDefault="002C3EC7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paper prototype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3371BB3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Simple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642E61A4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C3210C" w14:paraId="34F8CADE" w14:textId="77777777" w:rsidTr="00C3210C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4C23EE72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3.3.3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197F6FF8" w14:textId="77777777" w:rsidR="00C3210C" w:rsidRDefault="002C3EC7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digital prototype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8F74DCB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Complex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52703046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</w:tr>
      <w:tr w:rsidR="00C3210C" w14:paraId="2315A765" w14:textId="77777777" w:rsidTr="00C3210C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478B6D88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3.4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4AF5CDCD" w14:textId="77777777" w:rsidR="00C3210C" w:rsidRDefault="002C3EC7">
            <w:pPr>
              <w:shd w:val="clear" w:color="auto" w:fill="FFFFFF"/>
              <w:spacing w:after="75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Implementation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52E511AE" w14:textId="77777777" w:rsidR="00C3210C" w:rsidRDefault="00C3210C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38E422BE" w14:textId="77777777" w:rsidR="00C3210C" w:rsidRDefault="00C3210C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</w:p>
        </w:tc>
      </w:tr>
      <w:tr w:rsidR="00C3210C" w14:paraId="396C356F" w14:textId="77777777" w:rsidTr="00C3210C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10C39567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3.4.1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3A473D60" w14:textId="77777777" w:rsidR="00C3210C" w:rsidRDefault="002C3EC7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Coding/ implement every module defined in SRS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5A0A651D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Medium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5BD5F02F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30</w:t>
            </w:r>
          </w:p>
        </w:tc>
      </w:tr>
      <w:tr w:rsidR="00C3210C" w14:paraId="44309708" w14:textId="77777777" w:rsidTr="00C3210C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074AAE8E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3.5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57173F26" w14:textId="77777777" w:rsidR="00C3210C" w:rsidRDefault="002C3EC7">
            <w:pPr>
              <w:shd w:val="clear" w:color="auto" w:fill="FFFFFF"/>
              <w:spacing w:after="75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Perform quality assurance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1DE6C2C" w14:textId="77777777" w:rsidR="00C3210C" w:rsidRDefault="00C3210C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3CE8A5E2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7</w:t>
            </w:r>
          </w:p>
        </w:tc>
      </w:tr>
      <w:tr w:rsidR="00C3210C" w14:paraId="27CEE17B" w14:textId="77777777" w:rsidTr="00C3210C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171EF622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3.5.1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19D5433B" w14:textId="77777777" w:rsidR="00C3210C" w:rsidRDefault="002C3EC7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Perform unit testing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580EFD9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Simple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5E7E2143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C3210C" w14:paraId="021D4038" w14:textId="77777777" w:rsidTr="00C3210C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46ACF2DE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3.5.2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73EDF78D" w14:textId="77777777" w:rsidR="00C3210C" w:rsidRDefault="002C3EC7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Perform integration testing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0B3ED250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041704BC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C3210C" w14:paraId="00CAB12B" w14:textId="77777777" w:rsidTr="00C3210C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3735665B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3.5.3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16A48BE0" w14:textId="77777777" w:rsidR="00C3210C" w:rsidRDefault="002C3EC7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Perform system testing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196E08C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54314256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C3210C" w14:paraId="3B8DED00" w14:textId="77777777" w:rsidTr="00C3210C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7AFB5C84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3.5.4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18192001" w14:textId="77777777" w:rsidR="00C3210C" w:rsidRDefault="002C3EC7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Perform acceptance testing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6ED8289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30B56FC7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C3210C" w14:paraId="619EE01F" w14:textId="77777777" w:rsidTr="00C3210C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4EC9EC52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3.6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337BDF08" w14:textId="77777777" w:rsidR="00C3210C" w:rsidRDefault="002C3EC7">
            <w:pPr>
              <w:shd w:val="clear" w:color="auto" w:fill="FFFFFF"/>
              <w:spacing w:after="75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Support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227F632" w14:textId="77777777" w:rsidR="00C3210C" w:rsidRDefault="00C3210C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421CB029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7</w:t>
            </w:r>
          </w:p>
        </w:tc>
      </w:tr>
      <w:tr w:rsidR="00C3210C" w14:paraId="4EB4124C" w14:textId="77777777" w:rsidTr="00C3210C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2708ED30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3.6.1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1C8021CE" w14:textId="77777777" w:rsidR="00C3210C" w:rsidRDefault="002C3EC7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Training 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A9DADBB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0E1ECD3B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C3210C" w14:paraId="793947A3" w14:textId="77777777" w:rsidTr="00C3210C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6D2EBA7C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3.6.2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34B50ED3" w14:textId="77777777" w:rsidR="00C3210C" w:rsidRDefault="002C3EC7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Documentation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1067E29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1122A5A4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C3210C" w14:paraId="1DB7DEBB" w14:textId="77777777" w:rsidTr="00C3210C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257E27DC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3.6.3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73CBEF45" w14:textId="77777777" w:rsidR="00C3210C" w:rsidRDefault="002C3EC7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 Support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1A72DCA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Simple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359484D0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C3210C" w14:paraId="78A272BD" w14:textId="77777777" w:rsidTr="00C3210C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31E86422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3.6.4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3B5628AB" w14:textId="77777777" w:rsidR="00C3210C" w:rsidRDefault="002C3EC7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Enhancement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3630A6D" w14:textId="77777777" w:rsidR="00C3210C" w:rsidRDefault="002C3EC7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3993DD6D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C3210C" w14:paraId="30947836" w14:textId="77777777" w:rsidTr="00C3210C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0B18BC31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4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4EF85D45" w14:textId="77777777" w:rsidR="00C3210C" w:rsidRDefault="002C3EC7">
            <w:pPr>
              <w:shd w:val="clear" w:color="auto" w:fill="FFFFFF"/>
              <w:spacing w:after="75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Monitoring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91F061F" w14:textId="77777777" w:rsidR="00C3210C" w:rsidRDefault="00C3210C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263A95E0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3</w:t>
            </w:r>
          </w:p>
        </w:tc>
      </w:tr>
      <w:tr w:rsidR="00C3210C" w14:paraId="2F945FE7" w14:textId="77777777" w:rsidTr="00C3210C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4AD46E2F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4.1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5293CE40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Validate Scope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0B5C4A8A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6EA44913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C3210C" w14:paraId="00640521" w14:textId="77777777" w:rsidTr="00C3210C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6A300073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4.2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4E8E2C52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Monitor project work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F4718E3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259280CD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C3210C" w14:paraId="4CC711E8" w14:textId="77777777" w:rsidTr="00C3210C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18256F80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5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6F3330EE" w14:textId="77777777" w:rsidR="00C3210C" w:rsidRDefault="002C3EC7">
            <w:pPr>
              <w:shd w:val="clear" w:color="auto" w:fill="FFFFFF"/>
              <w:spacing w:after="75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Controlling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9E901D9" w14:textId="77777777" w:rsidR="00C3210C" w:rsidRDefault="00C3210C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1AF8905D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5</w:t>
            </w:r>
          </w:p>
        </w:tc>
      </w:tr>
      <w:tr w:rsidR="00C3210C" w14:paraId="121E22A4" w14:textId="77777777" w:rsidTr="00C3210C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0C06CE1F" w14:textId="77777777" w:rsidR="00C3210C" w:rsidRDefault="002C3EC7">
            <w:pPr>
              <w:shd w:val="clear" w:color="auto" w:fill="FFFFFF"/>
              <w:spacing w:after="7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5.1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7C1E30C2" w14:textId="77777777" w:rsidR="00C3210C" w:rsidRDefault="002C3EC7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Control scope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D4176D7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Medium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4378F364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1</w:t>
            </w:r>
          </w:p>
        </w:tc>
      </w:tr>
      <w:tr w:rsidR="00C3210C" w14:paraId="240B9DFC" w14:textId="77777777" w:rsidTr="00C3210C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2923A2DB" w14:textId="77777777" w:rsidR="00C3210C" w:rsidRDefault="002C3EC7">
            <w:pPr>
              <w:shd w:val="clear" w:color="auto" w:fill="FFFFFF"/>
              <w:spacing w:after="7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5.2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572B64A7" w14:textId="77777777" w:rsidR="00C3210C" w:rsidRDefault="002C3EC7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Control quality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6C1443E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Medium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2F63D5BE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1</w:t>
            </w:r>
          </w:p>
        </w:tc>
      </w:tr>
      <w:tr w:rsidR="00C3210C" w14:paraId="0B1FE951" w14:textId="77777777" w:rsidTr="00C3210C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6CB89CB8" w14:textId="77777777" w:rsidR="00C3210C" w:rsidRDefault="002C3EC7">
            <w:pPr>
              <w:shd w:val="clear" w:color="auto" w:fill="FFFFFF"/>
              <w:spacing w:after="7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5.3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01612653" w14:textId="77777777" w:rsidR="00C3210C" w:rsidRDefault="002C3EC7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Control risks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0707EBCA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Medium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55ED493F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1</w:t>
            </w:r>
          </w:p>
        </w:tc>
      </w:tr>
      <w:tr w:rsidR="00C3210C" w14:paraId="08828870" w14:textId="77777777" w:rsidTr="00C3210C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6246881D" w14:textId="77777777" w:rsidR="00C3210C" w:rsidRDefault="002C3EC7">
            <w:pPr>
              <w:shd w:val="clear" w:color="auto" w:fill="FFFFFF"/>
              <w:spacing w:after="7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5.4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46E0A982" w14:textId="77777777" w:rsidR="00C3210C" w:rsidRDefault="002C3EC7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Control schedule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3D3CC6D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Medium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5F563029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1</w:t>
            </w:r>
          </w:p>
        </w:tc>
      </w:tr>
      <w:tr w:rsidR="00C3210C" w14:paraId="083A2DF7" w14:textId="77777777" w:rsidTr="00C3210C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12B8E79D" w14:textId="77777777" w:rsidR="00C3210C" w:rsidRDefault="002C3EC7">
            <w:pPr>
              <w:shd w:val="clear" w:color="auto" w:fill="FFFFFF"/>
              <w:spacing w:after="7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5.5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5A9A2AFB" w14:textId="77777777" w:rsidR="00C3210C" w:rsidRDefault="002C3EC7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Control communication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76FBAD2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Simple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445EE9BF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1</w:t>
            </w:r>
          </w:p>
        </w:tc>
      </w:tr>
      <w:tr w:rsidR="00C3210C" w14:paraId="52AB6B0D" w14:textId="77777777" w:rsidTr="00C3210C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3B020D96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6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58CFF773" w14:textId="77777777" w:rsidR="00C3210C" w:rsidRDefault="002C3EC7">
            <w:pPr>
              <w:shd w:val="clear" w:color="auto" w:fill="FFFFFF"/>
              <w:spacing w:after="75"/>
              <w:ind w:left="-250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r>
              <w:rPr>
                <w:rFonts w:ascii="Calibri" w:eastAsia="Calibri" w:hAnsi="Calibri" w:cs="Calibri"/>
                <w:b/>
                <w:i/>
              </w:rPr>
              <w:t>Closing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D54ED50" w14:textId="77777777" w:rsidR="00C3210C" w:rsidRDefault="00C3210C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7E20FD89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1</w:t>
            </w:r>
          </w:p>
        </w:tc>
      </w:tr>
      <w:tr w:rsidR="00C3210C" w14:paraId="77BCA1C8" w14:textId="77777777" w:rsidTr="00C3210C">
        <w:trPr>
          <w:trHeight w:val="454"/>
        </w:trPr>
        <w:tc>
          <w:tcPr>
            <w:tcW w:w="851" w:type="dxa"/>
            <w:tcBorders>
              <w:bottom w:val="single" w:sz="4" w:space="0" w:color="000000"/>
            </w:tcBorders>
          </w:tcPr>
          <w:p w14:paraId="1536BC59" w14:textId="77777777" w:rsidR="00C3210C" w:rsidRDefault="002C3EC7">
            <w:pPr>
              <w:shd w:val="clear" w:color="auto" w:fill="FFFFFF"/>
              <w:spacing w:after="7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6.1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6FE46803" w14:textId="77777777" w:rsidR="00C3210C" w:rsidRDefault="002C3EC7">
            <w:pPr>
              <w:shd w:val="clear" w:color="auto" w:fill="FFFFFF"/>
              <w:spacing w:after="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Close project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8773872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Simple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00BD42E9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C3210C" w14:paraId="04736252" w14:textId="77777777" w:rsidTr="00C3210C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A977E41" w14:textId="77777777" w:rsidR="00C3210C" w:rsidRDefault="002C3EC7">
            <w:pPr>
              <w:spacing w:line="254" w:lineRule="auto"/>
              <w:ind w:left="33"/>
              <w:jc w:val="right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Total Estimated Effort (man-days)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40D347B9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FINAL PRESENTATION</w:t>
            </w:r>
          </w:p>
        </w:tc>
      </w:tr>
      <w:tr w:rsidR="00C3210C" w14:paraId="5DC94D64" w14:textId="77777777" w:rsidTr="00C3210C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98F9CA9" w14:textId="77777777" w:rsidR="00C3210C" w:rsidRDefault="00C3210C">
            <w:pPr>
              <w:spacing w:line="254" w:lineRule="auto"/>
              <w:ind w:left="33"/>
              <w:jc w:val="right"/>
              <w:rPr>
                <w:b/>
                <w:i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579D410" w14:textId="77777777" w:rsidR="00C3210C" w:rsidRDefault="002C3EC7">
            <w:pPr>
              <w:spacing w:line="254" w:lineRule="auto"/>
              <w:ind w:left="33"/>
              <w:jc w:val="center"/>
              <w:rPr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94</w:t>
            </w:r>
          </w:p>
        </w:tc>
      </w:tr>
    </w:tbl>
    <w:p w14:paraId="0EAADE9B" w14:textId="77777777" w:rsidR="00C3210C" w:rsidRDefault="00C3210C"/>
    <w:p w14:paraId="4C2A9BA7" w14:textId="77777777" w:rsidR="00C3210C" w:rsidRDefault="002C3EC7">
      <w:pPr>
        <w:pStyle w:val="Heading3"/>
        <w:rPr>
          <w:color w:val="FF0000"/>
        </w:rPr>
      </w:pPr>
      <w:bookmarkStart w:id="7" w:name="_heading=h.1t3h5sf" w:colFirst="0" w:colLast="0"/>
      <w:bookmarkEnd w:id="7"/>
      <w:r>
        <w:t xml:space="preserve">1.2 </w:t>
      </w:r>
      <w:r>
        <w:rPr>
          <w:highlight w:val="yellow"/>
        </w:rPr>
        <w:t>Project Objectives</w:t>
      </w:r>
      <w:r>
        <w:t xml:space="preserve"> </w:t>
      </w:r>
    </w:p>
    <w:p w14:paraId="19A22A1D" w14:textId="77777777" w:rsidR="00C3210C" w:rsidRDefault="00C3210C"/>
    <w:tbl>
      <w:tblPr>
        <w:tblStyle w:val="af0"/>
        <w:tblW w:w="8227" w:type="dxa"/>
        <w:tblInd w:w="6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556"/>
        <w:gridCol w:w="1890"/>
        <w:gridCol w:w="956"/>
        <w:gridCol w:w="1114"/>
        <w:gridCol w:w="3711"/>
      </w:tblGrid>
      <w:tr w:rsidR="00C3210C" w14:paraId="1F439106" w14:textId="77777777" w:rsidTr="00C32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56" w:type="dxa"/>
            <w:shd w:val="clear" w:color="auto" w:fill="FFE8E1"/>
          </w:tcPr>
          <w:p w14:paraId="7D366935" w14:textId="77777777" w:rsidR="00C3210C" w:rsidRDefault="002C3EC7">
            <w:pPr>
              <w:spacing w:line="254" w:lineRule="auto"/>
              <w:ind w:left="107" w:hanging="107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890" w:type="dxa"/>
            <w:shd w:val="clear" w:color="auto" w:fill="FFE8E1"/>
          </w:tcPr>
          <w:p w14:paraId="2B6F0BD1" w14:textId="77777777" w:rsidR="00C3210C" w:rsidRDefault="002C3EC7">
            <w:pPr>
              <w:spacing w:line="254" w:lineRule="auto"/>
              <w:ind w:left="107" w:hanging="107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Quality Stage</w:t>
            </w:r>
          </w:p>
        </w:tc>
        <w:tc>
          <w:tcPr>
            <w:tcW w:w="956" w:type="dxa"/>
            <w:shd w:val="clear" w:color="auto" w:fill="FFE8E1"/>
          </w:tcPr>
          <w:p w14:paraId="5E252A9D" w14:textId="77777777" w:rsidR="00C3210C" w:rsidRDefault="002C3EC7">
            <w:pPr>
              <w:spacing w:line="254" w:lineRule="auto"/>
              <w:ind w:left="34" w:firstLine="5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No. of Defects</w:t>
            </w:r>
          </w:p>
        </w:tc>
        <w:tc>
          <w:tcPr>
            <w:tcW w:w="1114" w:type="dxa"/>
            <w:shd w:val="clear" w:color="auto" w:fill="FFE8E1"/>
          </w:tcPr>
          <w:p w14:paraId="52E0B322" w14:textId="77777777" w:rsidR="00C3210C" w:rsidRDefault="002C3EC7">
            <w:pPr>
              <w:spacing w:line="254" w:lineRule="auto"/>
              <w:ind w:left="34" w:firstLine="5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% of Defect</w:t>
            </w:r>
          </w:p>
        </w:tc>
        <w:tc>
          <w:tcPr>
            <w:tcW w:w="3711" w:type="dxa"/>
            <w:shd w:val="clear" w:color="auto" w:fill="FFE8E1"/>
          </w:tcPr>
          <w:p w14:paraId="114500FC" w14:textId="77777777" w:rsidR="00C3210C" w:rsidRDefault="002C3EC7">
            <w:pPr>
              <w:spacing w:line="254" w:lineRule="auto"/>
              <w:ind w:left="107" w:hanging="107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Notes</w:t>
            </w:r>
          </w:p>
        </w:tc>
      </w:tr>
      <w:tr w:rsidR="00C3210C" w14:paraId="7D5D146D" w14:textId="77777777" w:rsidTr="00C3210C">
        <w:trPr>
          <w:trHeight w:val="454"/>
        </w:trPr>
        <w:tc>
          <w:tcPr>
            <w:tcW w:w="556" w:type="dxa"/>
          </w:tcPr>
          <w:p w14:paraId="7E1F65F9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14:paraId="1597F6A6" w14:textId="77777777" w:rsidR="00C3210C" w:rsidRDefault="002C3EC7">
            <w:pPr>
              <w:spacing w:line="254" w:lineRule="auto"/>
              <w:ind w:left="107" w:hanging="1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Initiating</w:t>
            </w:r>
          </w:p>
        </w:tc>
        <w:tc>
          <w:tcPr>
            <w:tcW w:w="956" w:type="dxa"/>
          </w:tcPr>
          <w:p w14:paraId="01DDF515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1114" w:type="dxa"/>
          </w:tcPr>
          <w:p w14:paraId="3B0FD1A3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8.7</w:t>
            </w:r>
          </w:p>
        </w:tc>
        <w:tc>
          <w:tcPr>
            <w:tcW w:w="3711" w:type="dxa"/>
          </w:tcPr>
          <w:p w14:paraId="68EA3E18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Must be completed in the first stage.</w:t>
            </w:r>
          </w:p>
        </w:tc>
      </w:tr>
      <w:tr w:rsidR="00C3210C" w14:paraId="74DBB69B" w14:textId="77777777" w:rsidTr="00C3210C">
        <w:trPr>
          <w:trHeight w:val="454"/>
        </w:trPr>
        <w:tc>
          <w:tcPr>
            <w:tcW w:w="556" w:type="dxa"/>
          </w:tcPr>
          <w:p w14:paraId="76E5A782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1890" w:type="dxa"/>
          </w:tcPr>
          <w:p w14:paraId="635827A0" w14:textId="77777777" w:rsidR="00C3210C" w:rsidRDefault="002C3EC7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Planning</w:t>
            </w:r>
          </w:p>
        </w:tc>
        <w:tc>
          <w:tcPr>
            <w:tcW w:w="956" w:type="dxa"/>
          </w:tcPr>
          <w:p w14:paraId="47F519A3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1114" w:type="dxa"/>
          </w:tcPr>
          <w:p w14:paraId="20E56D5D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heading=h.4d34og8" w:colFirst="0" w:colLast="0"/>
            <w:bookmarkEnd w:id="8"/>
            <w:r>
              <w:rPr>
                <w:rFonts w:ascii="Calibri" w:eastAsia="Calibri" w:hAnsi="Calibri" w:cs="Calibri"/>
                <w:sz w:val="22"/>
                <w:szCs w:val="22"/>
              </w:rPr>
              <w:t>17.4</w:t>
            </w:r>
          </w:p>
        </w:tc>
        <w:tc>
          <w:tcPr>
            <w:tcW w:w="3711" w:type="dxa"/>
          </w:tcPr>
          <w:p w14:paraId="1CA158E3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Plan to complete at least 80% of the project, and time distribution.</w:t>
            </w:r>
          </w:p>
        </w:tc>
      </w:tr>
      <w:tr w:rsidR="00C3210C" w14:paraId="5947ABE5" w14:textId="77777777" w:rsidTr="00C3210C">
        <w:trPr>
          <w:trHeight w:val="454"/>
        </w:trPr>
        <w:tc>
          <w:tcPr>
            <w:tcW w:w="556" w:type="dxa"/>
          </w:tcPr>
          <w:p w14:paraId="2BF956B7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1890" w:type="dxa"/>
          </w:tcPr>
          <w:p w14:paraId="17806E71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Analysis</w:t>
            </w:r>
          </w:p>
        </w:tc>
        <w:tc>
          <w:tcPr>
            <w:tcW w:w="956" w:type="dxa"/>
          </w:tcPr>
          <w:p w14:paraId="3519B53A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1114" w:type="dxa"/>
          </w:tcPr>
          <w:p w14:paraId="364A332F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17.4</w:t>
            </w:r>
          </w:p>
        </w:tc>
        <w:tc>
          <w:tcPr>
            <w:tcW w:w="3711" w:type="dxa"/>
          </w:tcPr>
          <w:p w14:paraId="579A65FE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Detailed project analysis.</w:t>
            </w:r>
          </w:p>
        </w:tc>
      </w:tr>
      <w:tr w:rsidR="00C3210C" w14:paraId="7611E0AC" w14:textId="77777777" w:rsidTr="00C3210C">
        <w:trPr>
          <w:trHeight w:val="454"/>
        </w:trPr>
        <w:tc>
          <w:tcPr>
            <w:tcW w:w="556" w:type="dxa"/>
            <w:tcBorders>
              <w:bottom w:val="single" w:sz="4" w:space="0" w:color="000000"/>
            </w:tcBorders>
          </w:tcPr>
          <w:p w14:paraId="2D9A5C3D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14:paraId="15D16728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</w:t>
            </w:r>
          </w:p>
        </w:tc>
        <w:tc>
          <w:tcPr>
            <w:tcW w:w="956" w:type="dxa"/>
            <w:tcBorders>
              <w:bottom w:val="single" w:sz="4" w:space="0" w:color="000000"/>
            </w:tcBorders>
          </w:tcPr>
          <w:p w14:paraId="1D6F1897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1114" w:type="dxa"/>
            <w:tcBorders>
              <w:bottom w:val="single" w:sz="4" w:space="0" w:color="000000"/>
            </w:tcBorders>
          </w:tcPr>
          <w:p w14:paraId="4A0F0F07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8.8</w:t>
            </w:r>
          </w:p>
        </w:tc>
        <w:tc>
          <w:tcPr>
            <w:tcW w:w="3711" w:type="dxa"/>
            <w:tcBorders>
              <w:bottom w:val="single" w:sz="4" w:space="0" w:color="000000"/>
            </w:tcBorders>
          </w:tcPr>
          <w:p w14:paraId="3EC065E5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 diagram and database.</w:t>
            </w:r>
          </w:p>
        </w:tc>
      </w:tr>
      <w:tr w:rsidR="00C3210C" w14:paraId="35868E9B" w14:textId="77777777" w:rsidTr="00C3210C">
        <w:trPr>
          <w:trHeight w:val="454"/>
        </w:trPr>
        <w:tc>
          <w:tcPr>
            <w:tcW w:w="556" w:type="dxa"/>
            <w:tcBorders>
              <w:bottom w:val="single" w:sz="4" w:space="0" w:color="000000"/>
            </w:tcBorders>
          </w:tcPr>
          <w:p w14:paraId="26E52890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5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14:paraId="4051DC60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Prototype</w:t>
            </w:r>
          </w:p>
        </w:tc>
        <w:tc>
          <w:tcPr>
            <w:tcW w:w="956" w:type="dxa"/>
            <w:tcBorders>
              <w:bottom w:val="single" w:sz="4" w:space="0" w:color="000000"/>
            </w:tcBorders>
          </w:tcPr>
          <w:p w14:paraId="1F803455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1114" w:type="dxa"/>
            <w:tcBorders>
              <w:bottom w:val="single" w:sz="4" w:space="0" w:color="000000"/>
            </w:tcBorders>
          </w:tcPr>
          <w:p w14:paraId="1464521C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17.4</w:t>
            </w:r>
          </w:p>
        </w:tc>
        <w:tc>
          <w:tcPr>
            <w:tcW w:w="3711" w:type="dxa"/>
            <w:tcBorders>
              <w:bottom w:val="single" w:sz="4" w:space="0" w:color="000000"/>
            </w:tcBorders>
          </w:tcPr>
          <w:p w14:paraId="67AEBC9C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Make a prototype of a project</w:t>
            </w:r>
          </w:p>
        </w:tc>
      </w:tr>
      <w:tr w:rsidR="00C3210C" w14:paraId="6610ABB8" w14:textId="77777777" w:rsidTr="00C3210C">
        <w:trPr>
          <w:trHeight w:val="454"/>
        </w:trPr>
        <w:tc>
          <w:tcPr>
            <w:tcW w:w="556" w:type="dxa"/>
            <w:tcBorders>
              <w:bottom w:val="single" w:sz="4" w:space="0" w:color="000000"/>
            </w:tcBorders>
          </w:tcPr>
          <w:p w14:paraId="0619934C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14:paraId="1E348CEC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Implementation</w:t>
            </w:r>
          </w:p>
        </w:tc>
        <w:tc>
          <w:tcPr>
            <w:tcW w:w="956" w:type="dxa"/>
            <w:tcBorders>
              <w:bottom w:val="single" w:sz="4" w:space="0" w:color="000000"/>
            </w:tcBorders>
          </w:tcPr>
          <w:p w14:paraId="610F0A0E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14" w:type="dxa"/>
            <w:tcBorders>
              <w:bottom w:val="single" w:sz="4" w:space="0" w:color="000000"/>
            </w:tcBorders>
          </w:tcPr>
          <w:p w14:paraId="1901B080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4.3</w:t>
            </w:r>
          </w:p>
        </w:tc>
        <w:tc>
          <w:tcPr>
            <w:tcW w:w="3711" w:type="dxa"/>
            <w:tcBorders>
              <w:bottom w:val="single" w:sz="4" w:space="0" w:color="000000"/>
            </w:tcBorders>
          </w:tcPr>
          <w:p w14:paraId="70DCEA2D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Implementation of the plans.</w:t>
            </w:r>
          </w:p>
        </w:tc>
      </w:tr>
      <w:tr w:rsidR="00C3210C" w14:paraId="46C03A21" w14:textId="77777777" w:rsidTr="00C3210C">
        <w:trPr>
          <w:trHeight w:val="454"/>
        </w:trPr>
        <w:tc>
          <w:tcPr>
            <w:tcW w:w="556" w:type="dxa"/>
            <w:tcBorders>
              <w:bottom w:val="single" w:sz="4" w:space="0" w:color="000000"/>
            </w:tcBorders>
          </w:tcPr>
          <w:p w14:paraId="289896EC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14:paraId="00E2B6DA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Perform quality assurance</w:t>
            </w:r>
          </w:p>
        </w:tc>
        <w:tc>
          <w:tcPr>
            <w:tcW w:w="956" w:type="dxa"/>
            <w:tcBorders>
              <w:bottom w:val="single" w:sz="4" w:space="0" w:color="000000"/>
            </w:tcBorders>
          </w:tcPr>
          <w:p w14:paraId="148D77E1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1114" w:type="dxa"/>
            <w:tcBorders>
              <w:bottom w:val="single" w:sz="4" w:space="0" w:color="000000"/>
            </w:tcBorders>
          </w:tcPr>
          <w:p w14:paraId="123CAC70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8.8</w:t>
            </w:r>
          </w:p>
        </w:tc>
        <w:tc>
          <w:tcPr>
            <w:tcW w:w="3711" w:type="dxa"/>
            <w:tcBorders>
              <w:bottom w:val="single" w:sz="4" w:space="0" w:color="000000"/>
            </w:tcBorders>
          </w:tcPr>
          <w:p w14:paraId="3CAFFE6C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Write test cases to check the quality of the project.</w:t>
            </w:r>
          </w:p>
        </w:tc>
      </w:tr>
      <w:tr w:rsidR="00C3210C" w14:paraId="0861246D" w14:textId="77777777" w:rsidTr="00C3210C">
        <w:trPr>
          <w:trHeight w:val="454"/>
        </w:trPr>
        <w:tc>
          <w:tcPr>
            <w:tcW w:w="556" w:type="dxa"/>
            <w:tcBorders>
              <w:bottom w:val="single" w:sz="4" w:space="0" w:color="000000"/>
            </w:tcBorders>
          </w:tcPr>
          <w:p w14:paraId="5782F1AF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14:paraId="557E9D6A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Support</w:t>
            </w:r>
          </w:p>
        </w:tc>
        <w:tc>
          <w:tcPr>
            <w:tcW w:w="956" w:type="dxa"/>
            <w:tcBorders>
              <w:bottom w:val="single" w:sz="4" w:space="0" w:color="000000"/>
            </w:tcBorders>
          </w:tcPr>
          <w:p w14:paraId="7569D95A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14" w:type="dxa"/>
            <w:tcBorders>
              <w:bottom w:val="single" w:sz="4" w:space="0" w:color="000000"/>
            </w:tcBorders>
          </w:tcPr>
          <w:p w14:paraId="78C43679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4.3</w:t>
            </w:r>
          </w:p>
        </w:tc>
        <w:tc>
          <w:tcPr>
            <w:tcW w:w="3711" w:type="dxa"/>
            <w:tcBorders>
              <w:bottom w:val="single" w:sz="4" w:space="0" w:color="000000"/>
            </w:tcBorders>
          </w:tcPr>
          <w:p w14:paraId="1A6AA5A3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Discuss unclear issues with the instructor.</w:t>
            </w:r>
          </w:p>
        </w:tc>
      </w:tr>
      <w:tr w:rsidR="00C3210C" w14:paraId="2775ECCC" w14:textId="77777777" w:rsidTr="00C3210C">
        <w:trPr>
          <w:trHeight w:val="454"/>
        </w:trPr>
        <w:tc>
          <w:tcPr>
            <w:tcW w:w="556" w:type="dxa"/>
            <w:tcBorders>
              <w:bottom w:val="single" w:sz="4" w:space="0" w:color="000000"/>
            </w:tcBorders>
          </w:tcPr>
          <w:p w14:paraId="11BF24A5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14:paraId="6CED8683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Monitoring</w:t>
            </w:r>
          </w:p>
        </w:tc>
        <w:tc>
          <w:tcPr>
            <w:tcW w:w="956" w:type="dxa"/>
            <w:tcBorders>
              <w:bottom w:val="single" w:sz="4" w:space="0" w:color="000000"/>
            </w:tcBorders>
          </w:tcPr>
          <w:p w14:paraId="6F4E2EBF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14" w:type="dxa"/>
            <w:tcBorders>
              <w:bottom w:val="single" w:sz="4" w:space="0" w:color="000000"/>
            </w:tcBorders>
          </w:tcPr>
          <w:p w14:paraId="2564499A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4.3</w:t>
            </w:r>
          </w:p>
        </w:tc>
        <w:tc>
          <w:tcPr>
            <w:tcW w:w="3711" w:type="dxa"/>
            <w:tcBorders>
              <w:bottom w:val="single" w:sz="4" w:space="0" w:color="000000"/>
            </w:tcBorders>
          </w:tcPr>
          <w:p w14:paraId="1368684C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Monitoring the steps taken.</w:t>
            </w:r>
          </w:p>
        </w:tc>
      </w:tr>
      <w:tr w:rsidR="00C3210C" w14:paraId="35E0CD7A" w14:textId="77777777" w:rsidTr="00C3210C">
        <w:trPr>
          <w:trHeight w:val="454"/>
        </w:trPr>
        <w:tc>
          <w:tcPr>
            <w:tcW w:w="556" w:type="dxa"/>
            <w:tcBorders>
              <w:bottom w:val="single" w:sz="4" w:space="0" w:color="000000"/>
            </w:tcBorders>
          </w:tcPr>
          <w:p w14:paraId="720A28FF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14:paraId="0AD3A524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Controlling</w:t>
            </w:r>
          </w:p>
        </w:tc>
        <w:tc>
          <w:tcPr>
            <w:tcW w:w="956" w:type="dxa"/>
            <w:tcBorders>
              <w:bottom w:val="single" w:sz="4" w:space="0" w:color="000000"/>
            </w:tcBorders>
          </w:tcPr>
          <w:p w14:paraId="74731C22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14" w:type="dxa"/>
            <w:tcBorders>
              <w:bottom w:val="single" w:sz="4" w:space="0" w:color="000000"/>
            </w:tcBorders>
          </w:tcPr>
          <w:p w14:paraId="7F0B3E2E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4.3</w:t>
            </w:r>
          </w:p>
        </w:tc>
        <w:tc>
          <w:tcPr>
            <w:tcW w:w="3711" w:type="dxa"/>
            <w:tcBorders>
              <w:bottom w:val="single" w:sz="4" w:space="0" w:color="000000"/>
            </w:tcBorders>
          </w:tcPr>
          <w:p w14:paraId="6D5D7866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Track the progress of the project</w:t>
            </w:r>
          </w:p>
        </w:tc>
      </w:tr>
      <w:tr w:rsidR="00C3210C" w14:paraId="2018C1D3" w14:textId="77777777" w:rsidTr="00C3210C">
        <w:trPr>
          <w:trHeight w:val="454"/>
        </w:trPr>
        <w:tc>
          <w:tcPr>
            <w:tcW w:w="556" w:type="dxa"/>
            <w:tcBorders>
              <w:bottom w:val="single" w:sz="4" w:space="0" w:color="000000"/>
            </w:tcBorders>
          </w:tcPr>
          <w:p w14:paraId="0C3794DE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14:paraId="4B56D06E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Closing</w:t>
            </w:r>
          </w:p>
        </w:tc>
        <w:tc>
          <w:tcPr>
            <w:tcW w:w="956" w:type="dxa"/>
            <w:tcBorders>
              <w:bottom w:val="single" w:sz="4" w:space="0" w:color="000000"/>
            </w:tcBorders>
          </w:tcPr>
          <w:p w14:paraId="5C86E640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14" w:type="dxa"/>
            <w:tcBorders>
              <w:bottom w:val="single" w:sz="4" w:space="0" w:color="000000"/>
            </w:tcBorders>
          </w:tcPr>
          <w:p w14:paraId="3E3BFA5E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4.3</w:t>
            </w:r>
          </w:p>
        </w:tc>
        <w:tc>
          <w:tcPr>
            <w:tcW w:w="3711" w:type="dxa"/>
            <w:tcBorders>
              <w:bottom w:val="single" w:sz="4" w:space="0" w:color="000000"/>
            </w:tcBorders>
          </w:tcPr>
          <w:p w14:paraId="1E00CF2D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Review code and document.</w:t>
            </w:r>
          </w:p>
        </w:tc>
      </w:tr>
      <w:tr w:rsidR="00C3210C" w14:paraId="3A38A54A" w14:textId="77777777" w:rsidTr="00C3210C">
        <w:trPr>
          <w:trHeight w:val="454"/>
        </w:trPr>
        <w:tc>
          <w:tcPr>
            <w:tcW w:w="244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0D07246" w14:textId="77777777" w:rsidR="00C3210C" w:rsidRDefault="002C3EC7">
            <w:pPr>
              <w:spacing w:line="254" w:lineRule="auto"/>
              <w:ind w:left="33"/>
              <w:jc w:val="right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Total</w:t>
            </w:r>
          </w:p>
        </w:tc>
        <w:tc>
          <w:tcPr>
            <w:tcW w:w="9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7BCD13B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23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1B38A30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100%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FC957C4" w14:textId="77777777" w:rsidR="00C3210C" w:rsidRDefault="00C3210C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</w:p>
        </w:tc>
      </w:tr>
    </w:tbl>
    <w:p w14:paraId="2A29CC5E" w14:textId="77777777" w:rsidR="00C3210C" w:rsidRDefault="00C3210C">
      <w:pPr>
        <w:rPr>
          <w:color w:val="0000FF"/>
        </w:rPr>
      </w:pPr>
    </w:p>
    <w:p w14:paraId="20920CBD" w14:textId="77777777" w:rsidR="00C3210C" w:rsidRDefault="002C3EC7">
      <w:pPr>
        <w:pStyle w:val="Heading3"/>
      </w:pPr>
      <w:bookmarkStart w:id="9" w:name="_heading=h.2s8eyo1" w:colFirst="0" w:colLast="0"/>
      <w:bookmarkEnd w:id="9"/>
      <w:r>
        <w:t>1.3 Project Risks</w:t>
      </w:r>
    </w:p>
    <w:p w14:paraId="1DFF794B" w14:textId="77777777" w:rsidR="00C3210C" w:rsidRDefault="00C3210C"/>
    <w:tbl>
      <w:tblPr>
        <w:tblStyle w:val="af1"/>
        <w:tblW w:w="8647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425"/>
        <w:gridCol w:w="1984"/>
        <w:gridCol w:w="1139"/>
        <w:gridCol w:w="987"/>
        <w:gridCol w:w="4112"/>
      </w:tblGrid>
      <w:tr w:rsidR="00C3210C" w14:paraId="7E9CE7A1" w14:textId="77777777" w:rsidTr="00C32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6CDCE26C" w14:textId="77777777" w:rsidR="00C3210C" w:rsidRDefault="002C3EC7">
            <w:pPr>
              <w:spacing w:line="254" w:lineRule="auto"/>
              <w:ind w:left="107" w:hanging="10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#</w:t>
            </w:r>
          </w:p>
        </w:tc>
        <w:tc>
          <w:tcPr>
            <w:tcW w:w="1984" w:type="dxa"/>
            <w:shd w:val="clear" w:color="auto" w:fill="FFE8E1"/>
          </w:tcPr>
          <w:p w14:paraId="70E74191" w14:textId="77777777" w:rsidR="00C3210C" w:rsidRDefault="002C3EC7">
            <w:pPr>
              <w:spacing w:line="254" w:lineRule="auto"/>
              <w:ind w:left="107" w:hanging="107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Risk Description</w:t>
            </w:r>
          </w:p>
        </w:tc>
        <w:tc>
          <w:tcPr>
            <w:tcW w:w="1139" w:type="dxa"/>
            <w:shd w:val="clear" w:color="auto" w:fill="FFE8E1"/>
          </w:tcPr>
          <w:p w14:paraId="72CB4D16" w14:textId="77777777" w:rsidR="00C3210C" w:rsidRDefault="002C3EC7">
            <w:pPr>
              <w:spacing w:line="254" w:lineRule="auto"/>
              <w:ind w:left="107" w:hanging="107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Impact</w:t>
            </w:r>
          </w:p>
        </w:tc>
        <w:tc>
          <w:tcPr>
            <w:tcW w:w="987" w:type="dxa"/>
            <w:shd w:val="clear" w:color="auto" w:fill="FFE8E1"/>
          </w:tcPr>
          <w:p w14:paraId="7C59371B" w14:textId="77777777" w:rsidR="00C3210C" w:rsidRDefault="002C3EC7">
            <w:pPr>
              <w:spacing w:line="254" w:lineRule="auto"/>
              <w:ind w:left="107" w:hanging="107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Possibility</w:t>
            </w:r>
          </w:p>
        </w:tc>
        <w:tc>
          <w:tcPr>
            <w:tcW w:w="4112" w:type="dxa"/>
            <w:shd w:val="clear" w:color="auto" w:fill="FFE8E1"/>
          </w:tcPr>
          <w:p w14:paraId="05A3F93A" w14:textId="77777777" w:rsidR="00C3210C" w:rsidRDefault="002C3EC7">
            <w:pPr>
              <w:spacing w:line="254" w:lineRule="auto"/>
              <w:ind w:left="107" w:hanging="107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Response Plans</w:t>
            </w:r>
          </w:p>
        </w:tc>
      </w:tr>
      <w:tr w:rsidR="00C3210C" w14:paraId="0020D2B3" w14:textId="77777777" w:rsidTr="00C3210C">
        <w:trPr>
          <w:trHeight w:val="454"/>
        </w:trPr>
        <w:tc>
          <w:tcPr>
            <w:tcW w:w="425" w:type="dxa"/>
          </w:tcPr>
          <w:p w14:paraId="646F0937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984" w:type="dxa"/>
          </w:tcPr>
          <w:p w14:paraId="12C17B65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Most members find it unfamiliar to use flutter or spring framework</w:t>
            </w:r>
          </w:p>
        </w:tc>
        <w:tc>
          <w:tcPr>
            <w:tcW w:w="1139" w:type="dxa"/>
          </w:tcPr>
          <w:p w14:paraId="23A78133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987" w:type="dxa"/>
          </w:tcPr>
          <w:p w14:paraId="6C143B25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30%</w:t>
            </w:r>
          </w:p>
        </w:tc>
        <w:tc>
          <w:tcPr>
            <w:tcW w:w="4112" w:type="dxa"/>
          </w:tcPr>
          <w:p w14:paraId="5F2DEE6E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Hold training session to get familiar with them</w:t>
            </w:r>
          </w:p>
        </w:tc>
      </w:tr>
      <w:tr w:rsidR="00C3210C" w14:paraId="3E7033B2" w14:textId="77777777" w:rsidTr="00C3210C">
        <w:trPr>
          <w:trHeight w:val="454"/>
        </w:trPr>
        <w:tc>
          <w:tcPr>
            <w:tcW w:w="425" w:type="dxa"/>
          </w:tcPr>
          <w:p w14:paraId="063FBD40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1984" w:type="dxa"/>
          </w:tcPr>
          <w:p w14:paraId="564BF7C6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Scrum model is applied for the first time hence there may be difficulties in system development</w:t>
            </w:r>
          </w:p>
        </w:tc>
        <w:tc>
          <w:tcPr>
            <w:tcW w:w="1139" w:type="dxa"/>
          </w:tcPr>
          <w:p w14:paraId="3B6D3FA2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987" w:type="dxa"/>
          </w:tcPr>
          <w:p w14:paraId="692EEF3C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30%</w:t>
            </w:r>
          </w:p>
        </w:tc>
        <w:tc>
          <w:tcPr>
            <w:tcW w:w="4112" w:type="dxa"/>
          </w:tcPr>
          <w:p w14:paraId="489CB247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Hold daily meeting to avoid misunderstandings among members</w:t>
            </w:r>
          </w:p>
        </w:tc>
      </w:tr>
      <w:tr w:rsidR="00C3210C" w14:paraId="02CA1759" w14:textId="77777777" w:rsidTr="00C3210C">
        <w:trPr>
          <w:trHeight w:val="454"/>
        </w:trPr>
        <w:tc>
          <w:tcPr>
            <w:tcW w:w="425" w:type="dxa"/>
          </w:tcPr>
          <w:p w14:paraId="717C0EB3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1984" w:type="dxa"/>
          </w:tcPr>
          <w:p w14:paraId="3F4CDD77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Wrong estimation of time needed</w:t>
            </w:r>
          </w:p>
        </w:tc>
        <w:tc>
          <w:tcPr>
            <w:tcW w:w="1139" w:type="dxa"/>
          </w:tcPr>
          <w:p w14:paraId="02D90290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987" w:type="dxa"/>
          </w:tcPr>
          <w:p w14:paraId="5A440A1B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10%</w:t>
            </w:r>
          </w:p>
        </w:tc>
        <w:tc>
          <w:tcPr>
            <w:tcW w:w="4112" w:type="dxa"/>
          </w:tcPr>
          <w:p w14:paraId="7F4485B3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Regularly track progress and update time esti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mation</w:t>
            </w:r>
          </w:p>
        </w:tc>
      </w:tr>
      <w:tr w:rsidR="00C3210C" w14:paraId="10A0D8C0" w14:textId="77777777" w:rsidTr="00C3210C">
        <w:trPr>
          <w:trHeight w:val="454"/>
        </w:trPr>
        <w:tc>
          <w:tcPr>
            <w:tcW w:w="425" w:type="dxa"/>
          </w:tcPr>
          <w:p w14:paraId="1DEE536D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1984" w:type="dxa"/>
          </w:tcPr>
          <w:p w14:paraId="5B0348E0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Unexpected scope change</w:t>
            </w:r>
          </w:p>
        </w:tc>
        <w:tc>
          <w:tcPr>
            <w:tcW w:w="1139" w:type="dxa"/>
          </w:tcPr>
          <w:p w14:paraId="280FA6C6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987" w:type="dxa"/>
          </w:tcPr>
          <w:p w14:paraId="7B7DB4E5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10%</w:t>
            </w:r>
          </w:p>
        </w:tc>
        <w:tc>
          <w:tcPr>
            <w:tcW w:w="4112" w:type="dxa"/>
          </w:tcPr>
          <w:p w14:paraId="2091B386" w14:textId="77777777" w:rsidR="00C3210C" w:rsidRDefault="002C3EC7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Be careful in planning to minimize impact of scope change</w:t>
            </w:r>
          </w:p>
        </w:tc>
      </w:tr>
      <w:tr w:rsidR="00C3210C" w14:paraId="7DFFD712" w14:textId="77777777" w:rsidTr="00C3210C">
        <w:trPr>
          <w:trHeight w:val="454"/>
        </w:trPr>
        <w:tc>
          <w:tcPr>
            <w:tcW w:w="425" w:type="dxa"/>
          </w:tcPr>
          <w:p w14:paraId="05A7F2A7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1984" w:type="dxa"/>
          </w:tcPr>
          <w:p w14:paraId="1714AD4A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Poor code quality</w:t>
            </w:r>
          </w:p>
        </w:tc>
        <w:tc>
          <w:tcPr>
            <w:tcW w:w="1139" w:type="dxa"/>
          </w:tcPr>
          <w:p w14:paraId="0F48A157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987" w:type="dxa"/>
          </w:tcPr>
          <w:p w14:paraId="70623595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20%</w:t>
            </w:r>
          </w:p>
        </w:tc>
        <w:tc>
          <w:tcPr>
            <w:tcW w:w="4112" w:type="dxa"/>
          </w:tcPr>
          <w:p w14:paraId="02AE9110" w14:textId="77777777" w:rsidR="00C3210C" w:rsidRDefault="002C3EC7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Strictly follow code convention, carry out acceptance test to ensure quality source code</w:t>
            </w:r>
          </w:p>
        </w:tc>
      </w:tr>
    </w:tbl>
    <w:p w14:paraId="5AEAB996" w14:textId="77777777" w:rsidR="00C3210C" w:rsidRDefault="00C3210C"/>
    <w:p w14:paraId="79DE9D8F" w14:textId="77777777" w:rsidR="00C3210C" w:rsidRDefault="002C3EC7">
      <w:pPr>
        <w:pStyle w:val="Heading2"/>
      </w:pPr>
      <w:bookmarkStart w:id="10" w:name="_heading=h.17dp8vu" w:colFirst="0" w:colLast="0"/>
      <w:bookmarkEnd w:id="10"/>
      <w:r>
        <w:t>2. Management Approach</w:t>
      </w:r>
    </w:p>
    <w:p w14:paraId="6C4F70A1" w14:textId="77777777" w:rsidR="00C3210C" w:rsidRDefault="002C3EC7">
      <w:bookmarkStart w:id="11" w:name="bookmark=id.3rdcrjn" w:colFirst="0" w:colLast="0"/>
      <w:bookmarkEnd w:id="11"/>
      <w:r>
        <w:t xml:space="preserve">Scrum model would be implemented in the development of this project because it is appropriate for the process. </w:t>
      </w:r>
    </w:p>
    <w:p w14:paraId="3EA0D017" w14:textId="77777777" w:rsidR="00C3210C" w:rsidRDefault="002C3EC7">
      <w:pPr>
        <w:pStyle w:val="Heading3"/>
      </w:pPr>
      <w:bookmarkStart w:id="12" w:name="_heading=h.26in1rg" w:colFirst="0" w:colLast="0"/>
      <w:bookmarkEnd w:id="12"/>
      <w:r>
        <w:t>2.1 Project Process</w:t>
      </w:r>
    </w:p>
    <w:p w14:paraId="3A5BE915" w14:textId="77777777" w:rsidR="00C3210C" w:rsidRDefault="002C3EC7">
      <w:pPr>
        <w:spacing w:after="200" w:line="360" w:lineRule="auto"/>
        <w:jc w:val="both"/>
      </w:pPr>
      <w:r>
        <w:t>We choose Scrum model to do this project because of the following reasons:</w:t>
      </w:r>
    </w:p>
    <w:p w14:paraId="7309A597" w14:textId="77777777" w:rsidR="00C3210C" w:rsidRDefault="002C3E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lastRenderedPageBreak/>
        <w:t xml:space="preserve">The feature can be changed during the developing process </w:t>
      </w:r>
      <w:r>
        <w:t>to be suitable</w:t>
      </w:r>
      <w:r>
        <w:rPr>
          <w:color w:val="000000"/>
        </w:rPr>
        <w:t xml:space="preserve"> </w:t>
      </w:r>
      <w:r>
        <w:t>with the Scrum</w:t>
      </w:r>
      <w:r>
        <w:rPr>
          <w:color w:val="000000"/>
        </w:rPr>
        <w:t xml:space="preserve"> model we can adapt to change it easily and help reduce risk.</w:t>
      </w:r>
    </w:p>
    <w:p w14:paraId="54227F53" w14:textId="77777777" w:rsidR="00C3210C" w:rsidRDefault="002C3E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Scrum allows us to learn new fram</w:t>
      </w:r>
      <w:r>
        <w:rPr>
          <w:color w:val="000000"/>
        </w:rPr>
        <w:t xml:space="preserve">eworks or technology and develop </w:t>
      </w:r>
      <w:r>
        <w:t>projects</w:t>
      </w:r>
      <w:r>
        <w:rPr>
          <w:color w:val="000000"/>
        </w:rPr>
        <w:t xml:space="preserve"> at the same time.</w:t>
      </w:r>
    </w:p>
    <w:p w14:paraId="4A7B7B87" w14:textId="77777777" w:rsidR="00C3210C" w:rsidRDefault="002C3E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Because dividing the project allows the team to check partial inspection, identify and fix problems faster.</w:t>
      </w:r>
    </w:p>
    <w:p w14:paraId="7E3EC4DA" w14:textId="77777777" w:rsidR="00C3210C" w:rsidRDefault="002C3EC7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72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Reference:</w:t>
      </w:r>
      <w:hyperlink r:id="rId7">
        <w:r>
          <w:rPr>
            <w:rFonts w:ascii="Times New Roman" w:eastAsia="Times New Roman" w:hAnsi="Times New Roman" w:cs="Times New Roman"/>
            <w:i/>
            <w:color w:val="000000"/>
          </w:rPr>
          <w:t xml:space="preserve"> </w:t>
        </w:r>
      </w:hyperlink>
      <w:hyperlink r:id="rId8">
        <w:r>
          <w:rPr>
            <w:rFonts w:ascii="Times New Roman" w:eastAsia="Times New Roman" w:hAnsi="Times New Roman" w:cs="Times New Roman"/>
            <w:i/>
            <w:color w:val="0000FF"/>
            <w:u w:val="single"/>
          </w:rPr>
          <w:t>https://www.scrum.org/resources/what-is-scrum</w:t>
        </w:r>
      </w:hyperlink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34F9EA3" wp14:editId="0085C230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5650865" cy="2436495"/>
            <wp:effectExtent l="0" t="0" r="0" b="0"/>
            <wp:wrapSquare wrapText="bothSides" distT="0" distB="0" distL="114300" distR="11430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0865" cy="2436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6775F4A" wp14:editId="4C8F6809">
                <wp:simplePos x="0" y="0"/>
                <wp:positionH relativeFrom="column">
                  <wp:posOffset>444500</wp:posOffset>
                </wp:positionH>
                <wp:positionV relativeFrom="paragraph">
                  <wp:posOffset>2476500</wp:posOffset>
                </wp:positionV>
                <wp:extent cx="5660390" cy="22225"/>
                <wp:effectExtent l="0" t="0" r="0" b="0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0568" y="3779683"/>
                          <a:ext cx="565086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9434DE" w14:textId="77777777" w:rsidR="00C3210C" w:rsidRDefault="002C3EC7">
                            <w:pPr>
                              <w:spacing w:after="20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44546A"/>
                              </w:rPr>
                              <w:t>Figure  SEQ Figure \* ARABIC 1-Scrum Framework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775F4A" id="Rectangle 10" o:spid="_x0000_s1026" style="position:absolute;left:0;text-align:left;margin-left:35pt;margin-top:195pt;width:445.7pt;height: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" stroked="f">
                <v:textbox inset="0,0,0,0">
                  <w:txbxContent>
                    <w:p w14:paraId="119434DE" w14:textId="77777777" w:rsidR="00C3210C" w:rsidRDefault="002C3EC7">
                      <w:pPr>
                        <w:spacing w:after="20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i/>
                          <w:color w:val="44546A"/>
                        </w:rPr>
                        <w:t>Figure  SEQ Figure \* ARABIC 1-Scrum Framework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912E518" w14:textId="77777777" w:rsidR="00C3210C" w:rsidRDefault="002C3EC7">
      <w:pPr>
        <w:pStyle w:val="Heading3"/>
      </w:pPr>
      <w:bookmarkStart w:id="13" w:name="_heading=h.lnxbz9" w:colFirst="0" w:colLast="0"/>
      <w:bookmarkEnd w:id="13"/>
      <w:r>
        <w:t>2.2 Quality Management</w:t>
      </w:r>
    </w:p>
    <w:p w14:paraId="74EB93F8" w14:textId="77777777" w:rsidR="00C3210C" w:rsidRDefault="002C3EC7">
      <w:r>
        <w:t>To increase the pace of the project, the team take following measures:</w:t>
      </w:r>
    </w:p>
    <w:p w14:paraId="0C989186" w14:textId="77777777" w:rsidR="00C3210C" w:rsidRDefault="002C3EC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Observe similar available applications. </w:t>
      </w:r>
    </w:p>
    <w:p w14:paraId="5413820B" w14:textId="77777777" w:rsidR="00C3210C" w:rsidRDefault="002C3EC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Discuss all requirements together to achieve the best quality.</w:t>
      </w:r>
    </w:p>
    <w:p w14:paraId="0B70BAF6" w14:textId="77777777" w:rsidR="00C3210C" w:rsidRDefault="002C3EC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Hold daily </w:t>
      </w:r>
      <w:r>
        <w:t>meetings</w:t>
      </w:r>
      <w:r>
        <w:rPr>
          <w:color w:val="000000"/>
        </w:rPr>
        <w:t xml:space="preserve"> so that all members are acknowledged of the progress and others’ ability.</w:t>
      </w:r>
    </w:p>
    <w:p w14:paraId="7EC13678" w14:textId="77777777" w:rsidR="00C3210C" w:rsidRDefault="002C3EC7">
      <w:pPr>
        <w:pStyle w:val="Heading3"/>
      </w:pPr>
      <w:bookmarkStart w:id="14" w:name="_heading=h.35nkun2" w:colFirst="0" w:colLast="0"/>
      <w:bookmarkEnd w:id="14"/>
      <w:r>
        <w:t xml:space="preserve">2.3 </w:t>
      </w:r>
      <w:r>
        <w:rPr>
          <w:highlight w:val="yellow"/>
        </w:rPr>
        <w:t>Training Plan</w:t>
      </w:r>
    </w:p>
    <w:p w14:paraId="5553A842" w14:textId="77777777" w:rsidR="00C3210C" w:rsidRDefault="00C3210C"/>
    <w:tbl>
      <w:tblPr>
        <w:tblStyle w:val="af2"/>
        <w:tblW w:w="8647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2365"/>
        <w:gridCol w:w="2880"/>
        <w:gridCol w:w="1701"/>
        <w:gridCol w:w="1701"/>
      </w:tblGrid>
      <w:tr w:rsidR="00C3210C" w14:paraId="2A7677AE" w14:textId="77777777" w:rsidTr="00C32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365" w:type="dxa"/>
            <w:shd w:val="clear" w:color="auto" w:fill="FFE8E1"/>
          </w:tcPr>
          <w:p w14:paraId="056ABFD3" w14:textId="77777777" w:rsidR="00C3210C" w:rsidRDefault="002C3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Training Area</w:t>
            </w:r>
          </w:p>
        </w:tc>
        <w:tc>
          <w:tcPr>
            <w:tcW w:w="2880" w:type="dxa"/>
            <w:shd w:val="clear" w:color="auto" w:fill="FFE8E1"/>
          </w:tcPr>
          <w:p w14:paraId="6B4DBEF1" w14:textId="77777777" w:rsidR="00C3210C" w:rsidRDefault="002C3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Participants</w:t>
            </w:r>
          </w:p>
        </w:tc>
        <w:tc>
          <w:tcPr>
            <w:tcW w:w="1701" w:type="dxa"/>
            <w:shd w:val="clear" w:color="auto" w:fill="FFE8E1"/>
          </w:tcPr>
          <w:p w14:paraId="20A313B8" w14:textId="77777777" w:rsidR="00C3210C" w:rsidRDefault="002C3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2B38508A" w14:textId="77777777" w:rsidR="00C3210C" w:rsidRDefault="002C3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Waiver Criteria</w:t>
            </w:r>
          </w:p>
        </w:tc>
      </w:tr>
      <w:tr w:rsidR="00C3210C" w14:paraId="64D4DDD9" w14:textId="77777777" w:rsidTr="00C3210C">
        <w:trPr>
          <w:trHeight w:val="397"/>
        </w:trPr>
        <w:tc>
          <w:tcPr>
            <w:tcW w:w="2365" w:type="dxa"/>
          </w:tcPr>
          <w:p w14:paraId="1DDA14DF" w14:textId="77777777" w:rsidR="00C3210C" w:rsidRDefault="002C3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Java Spring Boot</w:t>
            </w:r>
          </w:p>
        </w:tc>
        <w:tc>
          <w:tcPr>
            <w:tcW w:w="2880" w:type="dxa"/>
          </w:tcPr>
          <w:p w14:paraId="525F6D80" w14:textId="77777777" w:rsidR="00C3210C" w:rsidRDefault="002C3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All team members</w:t>
            </w:r>
          </w:p>
        </w:tc>
        <w:tc>
          <w:tcPr>
            <w:tcW w:w="1701" w:type="dxa"/>
          </w:tcPr>
          <w:p w14:paraId="31F8B413" w14:textId="77777777" w:rsidR="00C3210C" w:rsidRDefault="002C3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3 days</w:t>
            </w:r>
          </w:p>
        </w:tc>
        <w:tc>
          <w:tcPr>
            <w:tcW w:w="1701" w:type="dxa"/>
          </w:tcPr>
          <w:p w14:paraId="2D20F7F3" w14:textId="77777777" w:rsidR="00C3210C" w:rsidRDefault="002C3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Mandatory</w:t>
            </w:r>
          </w:p>
        </w:tc>
      </w:tr>
      <w:tr w:rsidR="00C3210C" w14:paraId="14EE2152" w14:textId="77777777" w:rsidTr="00C3210C">
        <w:trPr>
          <w:trHeight w:val="397"/>
        </w:trPr>
        <w:tc>
          <w:tcPr>
            <w:tcW w:w="2365" w:type="dxa"/>
          </w:tcPr>
          <w:p w14:paraId="554FACFD" w14:textId="77777777" w:rsidR="00C3210C" w:rsidRDefault="002C3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Dart, Flutter</w:t>
            </w:r>
          </w:p>
        </w:tc>
        <w:tc>
          <w:tcPr>
            <w:tcW w:w="2880" w:type="dxa"/>
          </w:tcPr>
          <w:p w14:paraId="6CAC59F9" w14:textId="77777777" w:rsidR="00C3210C" w:rsidRDefault="002C3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All team members</w:t>
            </w:r>
          </w:p>
        </w:tc>
        <w:tc>
          <w:tcPr>
            <w:tcW w:w="1701" w:type="dxa"/>
          </w:tcPr>
          <w:p w14:paraId="2B048D29" w14:textId="77777777" w:rsidR="00C3210C" w:rsidRDefault="002C3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4 days</w:t>
            </w:r>
          </w:p>
        </w:tc>
        <w:tc>
          <w:tcPr>
            <w:tcW w:w="1701" w:type="dxa"/>
          </w:tcPr>
          <w:p w14:paraId="68A8205B" w14:textId="77777777" w:rsidR="00C3210C" w:rsidRDefault="002C3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Mandatory</w:t>
            </w:r>
          </w:p>
        </w:tc>
      </w:tr>
      <w:tr w:rsidR="00C3210C" w14:paraId="54EB096A" w14:textId="77777777" w:rsidTr="00C3210C">
        <w:trPr>
          <w:trHeight w:val="397"/>
        </w:trPr>
        <w:tc>
          <w:tcPr>
            <w:tcW w:w="2365" w:type="dxa"/>
          </w:tcPr>
          <w:p w14:paraId="0E810D9A" w14:textId="77777777" w:rsidR="00C3210C" w:rsidRDefault="002C3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Staruml</w:t>
            </w:r>
            <w:proofErr w:type="spellEnd"/>
          </w:p>
        </w:tc>
        <w:tc>
          <w:tcPr>
            <w:tcW w:w="2880" w:type="dxa"/>
          </w:tcPr>
          <w:p w14:paraId="07F37303" w14:textId="77777777" w:rsidR="00C3210C" w:rsidRDefault="002C3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All team members</w:t>
            </w:r>
          </w:p>
        </w:tc>
        <w:tc>
          <w:tcPr>
            <w:tcW w:w="1701" w:type="dxa"/>
          </w:tcPr>
          <w:p w14:paraId="218FF80F" w14:textId="77777777" w:rsidR="00C3210C" w:rsidRDefault="002C3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3 days</w:t>
            </w:r>
          </w:p>
        </w:tc>
        <w:tc>
          <w:tcPr>
            <w:tcW w:w="1701" w:type="dxa"/>
          </w:tcPr>
          <w:p w14:paraId="2B2C133E" w14:textId="77777777" w:rsidR="00C3210C" w:rsidRDefault="002C3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Mandatory</w:t>
            </w:r>
          </w:p>
        </w:tc>
      </w:tr>
      <w:tr w:rsidR="00C3210C" w14:paraId="1320FA8A" w14:textId="77777777" w:rsidTr="00C3210C">
        <w:trPr>
          <w:trHeight w:val="397"/>
        </w:trPr>
        <w:tc>
          <w:tcPr>
            <w:tcW w:w="2365" w:type="dxa"/>
          </w:tcPr>
          <w:p w14:paraId="57D503D1" w14:textId="77777777" w:rsidR="00C3210C" w:rsidRDefault="002C3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MySql</w:t>
            </w:r>
            <w:proofErr w:type="spellEnd"/>
          </w:p>
        </w:tc>
        <w:tc>
          <w:tcPr>
            <w:tcW w:w="2880" w:type="dxa"/>
          </w:tcPr>
          <w:p w14:paraId="220060BD" w14:textId="77777777" w:rsidR="00C3210C" w:rsidRDefault="002C3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All team members</w:t>
            </w:r>
          </w:p>
        </w:tc>
        <w:tc>
          <w:tcPr>
            <w:tcW w:w="1701" w:type="dxa"/>
          </w:tcPr>
          <w:p w14:paraId="038BF726" w14:textId="77777777" w:rsidR="00C3210C" w:rsidRDefault="002C3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3 days</w:t>
            </w:r>
          </w:p>
        </w:tc>
        <w:tc>
          <w:tcPr>
            <w:tcW w:w="1701" w:type="dxa"/>
          </w:tcPr>
          <w:p w14:paraId="2B952108" w14:textId="77777777" w:rsidR="00C3210C" w:rsidRDefault="002C3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Mandatory</w:t>
            </w:r>
          </w:p>
        </w:tc>
      </w:tr>
      <w:tr w:rsidR="00C3210C" w14:paraId="6862049A" w14:textId="77777777" w:rsidTr="00C3210C">
        <w:trPr>
          <w:trHeight w:val="397"/>
        </w:trPr>
        <w:tc>
          <w:tcPr>
            <w:tcW w:w="2365" w:type="dxa"/>
          </w:tcPr>
          <w:p w14:paraId="7338304F" w14:textId="77777777" w:rsidR="00C3210C" w:rsidRDefault="002C3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 xml:space="preserve">Git,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Github</w:t>
            </w:r>
            <w:proofErr w:type="spellEnd"/>
          </w:p>
        </w:tc>
        <w:tc>
          <w:tcPr>
            <w:tcW w:w="2880" w:type="dxa"/>
          </w:tcPr>
          <w:p w14:paraId="4DA23F09" w14:textId="77777777" w:rsidR="00C3210C" w:rsidRDefault="002C3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All team members</w:t>
            </w:r>
          </w:p>
        </w:tc>
        <w:tc>
          <w:tcPr>
            <w:tcW w:w="1701" w:type="dxa"/>
          </w:tcPr>
          <w:p w14:paraId="64590B51" w14:textId="77777777" w:rsidR="00C3210C" w:rsidRDefault="002C3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1 days</w:t>
            </w:r>
          </w:p>
        </w:tc>
        <w:tc>
          <w:tcPr>
            <w:tcW w:w="1701" w:type="dxa"/>
          </w:tcPr>
          <w:p w14:paraId="47141477" w14:textId="77777777" w:rsidR="00C3210C" w:rsidRDefault="002C3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 xml:space="preserve">Mandatory </w:t>
            </w:r>
          </w:p>
        </w:tc>
      </w:tr>
    </w:tbl>
    <w:p w14:paraId="13576CF4" w14:textId="77777777" w:rsidR="00C3210C" w:rsidRDefault="00C3210C"/>
    <w:p w14:paraId="1BFB7A6D" w14:textId="77777777" w:rsidR="00C3210C" w:rsidRDefault="002C3EC7">
      <w:pPr>
        <w:pStyle w:val="Heading2"/>
        <w:rPr>
          <w:color w:val="FF0000"/>
        </w:rPr>
      </w:pPr>
      <w:bookmarkStart w:id="15" w:name="_heading=h.1ksv4uv" w:colFirst="0" w:colLast="0"/>
      <w:bookmarkEnd w:id="15"/>
      <w:r>
        <w:t xml:space="preserve">3. </w:t>
      </w:r>
      <w:r>
        <w:rPr>
          <w:highlight w:val="yellow"/>
        </w:rPr>
        <w:t>Master Schedule</w:t>
      </w:r>
    </w:p>
    <w:p w14:paraId="19945A67" w14:textId="77777777" w:rsidR="00C3210C" w:rsidRDefault="00C3210C"/>
    <w:tbl>
      <w:tblPr>
        <w:tblStyle w:val="af3"/>
        <w:tblW w:w="8647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578"/>
        <w:gridCol w:w="1832"/>
        <w:gridCol w:w="1408"/>
        <w:gridCol w:w="4829"/>
      </w:tblGrid>
      <w:tr w:rsidR="00C3210C" w14:paraId="2CE7DF70" w14:textId="77777777" w:rsidTr="00C32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78" w:type="dxa"/>
            <w:shd w:val="clear" w:color="auto" w:fill="FFE8E1"/>
          </w:tcPr>
          <w:p w14:paraId="6B5CDABC" w14:textId="77777777" w:rsidR="00C3210C" w:rsidRDefault="002C3EC7">
            <w:pPr>
              <w:spacing w:line="254" w:lineRule="auto"/>
              <w:ind w:left="107" w:hanging="10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#</w:t>
            </w:r>
          </w:p>
        </w:tc>
        <w:tc>
          <w:tcPr>
            <w:tcW w:w="1832" w:type="dxa"/>
            <w:shd w:val="clear" w:color="auto" w:fill="FFE8E1"/>
          </w:tcPr>
          <w:p w14:paraId="64405CC6" w14:textId="77777777" w:rsidR="00C3210C" w:rsidRDefault="002C3EC7">
            <w:pPr>
              <w:spacing w:line="254" w:lineRule="auto"/>
              <w:ind w:left="107" w:hanging="107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Deliverable</w:t>
            </w:r>
          </w:p>
        </w:tc>
        <w:tc>
          <w:tcPr>
            <w:tcW w:w="1408" w:type="dxa"/>
            <w:shd w:val="clear" w:color="auto" w:fill="FFE8E1"/>
          </w:tcPr>
          <w:p w14:paraId="14340926" w14:textId="77777777" w:rsidR="00C3210C" w:rsidRDefault="002C3EC7">
            <w:pPr>
              <w:spacing w:line="254" w:lineRule="auto"/>
              <w:ind w:left="107" w:hanging="107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Due Date</w:t>
            </w:r>
          </w:p>
        </w:tc>
        <w:tc>
          <w:tcPr>
            <w:tcW w:w="4829" w:type="dxa"/>
            <w:shd w:val="clear" w:color="auto" w:fill="FFE8E1"/>
          </w:tcPr>
          <w:p w14:paraId="2B4FBBE4" w14:textId="77777777" w:rsidR="00C3210C" w:rsidRDefault="002C3EC7">
            <w:pPr>
              <w:spacing w:line="254" w:lineRule="auto"/>
              <w:ind w:left="107" w:hanging="107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Deliverable Scope</w:t>
            </w:r>
          </w:p>
        </w:tc>
      </w:tr>
      <w:tr w:rsidR="00C3210C" w14:paraId="74698D92" w14:textId="77777777" w:rsidTr="00C3210C">
        <w:trPr>
          <w:trHeight w:val="454"/>
        </w:trPr>
        <w:tc>
          <w:tcPr>
            <w:tcW w:w="578" w:type="dxa"/>
          </w:tcPr>
          <w:p w14:paraId="56739BB6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832" w:type="dxa"/>
          </w:tcPr>
          <w:p w14:paraId="2C296EA8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Project Plan</w:t>
            </w:r>
          </w:p>
        </w:tc>
        <w:tc>
          <w:tcPr>
            <w:tcW w:w="1408" w:type="dxa"/>
          </w:tcPr>
          <w:p w14:paraId="4C86FF31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17/09/2020</w:t>
            </w:r>
          </w:p>
        </w:tc>
        <w:tc>
          <w:tcPr>
            <w:tcW w:w="4829" w:type="dxa"/>
          </w:tcPr>
          <w:p w14:paraId="71F8E4AC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Make a goal plan, list tasks to do,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time distribution.</w:t>
            </w:r>
          </w:p>
        </w:tc>
      </w:tr>
      <w:tr w:rsidR="00C3210C" w14:paraId="09BDFD85" w14:textId="77777777" w:rsidTr="00C3210C">
        <w:trPr>
          <w:trHeight w:val="454"/>
        </w:trPr>
        <w:tc>
          <w:tcPr>
            <w:tcW w:w="578" w:type="dxa"/>
          </w:tcPr>
          <w:p w14:paraId="10691A3F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1832" w:type="dxa"/>
          </w:tcPr>
          <w:p w14:paraId="2B208E46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 case diagram</w:t>
            </w:r>
          </w:p>
        </w:tc>
        <w:tc>
          <w:tcPr>
            <w:tcW w:w="1408" w:type="dxa"/>
          </w:tcPr>
          <w:p w14:paraId="1AFECD6D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24/09/2020</w:t>
            </w:r>
          </w:p>
        </w:tc>
        <w:tc>
          <w:tcPr>
            <w:tcW w:w="4829" w:type="dxa"/>
          </w:tcPr>
          <w:p w14:paraId="3C1B98B4" w14:textId="77777777" w:rsidR="00C3210C" w:rsidRDefault="002C3EC7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 use case diagram</w:t>
            </w:r>
          </w:p>
        </w:tc>
      </w:tr>
      <w:tr w:rsidR="00C3210C" w14:paraId="4E8EBA9E" w14:textId="77777777" w:rsidTr="00C3210C">
        <w:trPr>
          <w:trHeight w:val="454"/>
        </w:trPr>
        <w:tc>
          <w:tcPr>
            <w:tcW w:w="578" w:type="dxa"/>
          </w:tcPr>
          <w:p w14:paraId="58B39FC5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1832" w:type="dxa"/>
          </w:tcPr>
          <w:p w14:paraId="7E053B34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Conceptual diagram</w:t>
            </w:r>
          </w:p>
        </w:tc>
        <w:tc>
          <w:tcPr>
            <w:tcW w:w="1408" w:type="dxa"/>
          </w:tcPr>
          <w:p w14:paraId="29BD36A6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24/09/2020</w:t>
            </w:r>
          </w:p>
        </w:tc>
        <w:tc>
          <w:tcPr>
            <w:tcW w:w="4829" w:type="dxa"/>
          </w:tcPr>
          <w:p w14:paraId="5AE6426A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 conceptual diagram</w:t>
            </w:r>
          </w:p>
        </w:tc>
      </w:tr>
      <w:tr w:rsidR="00C3210C" w14:paraId="0DA70712" w14:textId="77777777" w:rsidTr="00C3210C">
        <w:trPr>
          <w:trHeight w:val="454"/>
        </w:trPr>
        <w:tc>
          <w:tcPr>
            <w:tcW w:w="578" w:type="dxa"/>
          </w:tcPr>
          <w:p w14:paraId="549A1EA2" w14:textId="77777777" w:rsidR="00C3210C" w:rsidRDefault="002C3EC7">
            <w:pPr>
              <w:spacing w:line="254" w:lineRule="auto"/>
              <w:ind w:left="33"/>
              <w:jc w:val="center"/>
            </w:pPr>
            <w:r>
              <w:t>4</w:t>
            </w:r>
          </w:p>
        </w:tc>
        <w:tc>
          <w:tcPr>
            <w:tcW w:w="1832" w:type="dxa"/>
          </w:tcPr>
          <w:p w14:paraId="37960185" w14:textId="77777777" w:rsidR="00C3210C" w:rsidRDefault="002C3EC7">
            <w:pPr>
              <w:spacing w:line="254" w:lineRule="auto"/>
              <w:ind w:left="33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ER diagram</w:t>
            </w:r>
          </w:p>
        </w:tc>
        <w:tc>
          <w:tcPr>
            <w:tcW w:w="1408" w:type="dxa"/>
          </w:tcPr>
          <w:p w14:paraId="10C52EE6" w14:textId="77777777" w:rsidR="00C3210C" w:rsidRDefault="002C3EC7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29/09/2020</w:t>
            </w:r>
          </w:p>
        </w:tc>
        <w:tc>
          <w:tcPr>
            <w:tcW w:w="4829" w:type="dxa"/>
          </w:tcPr>
          <w:p w14:paraId="77A4F063" w14:textId="77777777" w:rsidR="00C3210C" w:rsidRDefault="002C3EC7">
            <w:pPr>
              <w:spacing w:line="254" w:lineRule="auto"/>
              <w:ind w:left="33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 ER diagram</w:t>
            </w:r>
          </w:p>
        </w:tc>
      </w:tr>
      <w:tr w:rsidR="00C3210C" w14:paraId="312D18EE" w14:textId="77777777" w:rsidTr="00C3210C">
        <w:trPr>
          <w:trHeight w:val="454"/>
        </w:trPr>
        <w:tc>
          <w:tcPr>
            <w:tcW w:w="578" w:type="dxa"/>
          </w:tcPr>
          <w:p w14:paraId="5BC6EFD1" w14:textId="77777777" w:rsidR="00C3210C" w:rsidRDefault="002C3EC7">
            <w:pPr>
              <w:spacing w:line="254" w:lineRule="auto"/>
              <w:ind w:left="33"/>
              <w:jc w:val="center"/>
            </w:pPr>
            <w:r>
              <w:t>5</w:t>
            </w:r>
          </w:p>
        </w:tc>
        <w:tc>
          <w:tcPr>
            <w:tcW w:w="1832" w:type="dxa"/>
          </w:tcPr>
          <w:p w14:paraId="79EAFA31" w14:textId="77777777" w:rsidR="00C3210C" w:rsidRDefault="002C3EC7">
            <w:pPr>
              <w:spacing w:line="254" w:lineRule="auto"/>
              <w:ind w:left="33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Database</w:t>
            </w:r>
          </w:p>
        </w:tc>
        <w:tc>
          <w:tcPr>
            <w:tcW w:w="1408" w:type="dxa"/>
          </w:tcPr>
          <w:p w14:paraId="468D1EC4" w14:textId="77777777" w:rsidR="00C3210C" w:rsidRDefault="002C3EC7">
            <w:pPr>
              <w:spacing w:line="254" w:lineRule="auto"/>
              <w:ind w:left="33"/>
            </w:pPr>
            <w:r>
              <w:t>29/09/2020</w:t>
            </w:r>
          </w:p>
        </w:tc>
        <w:tc>
          <w:tcPr>
            <w:tcW w:w="4829" w:type="dxa"/>
          </w:tcPr>
          <w:p w14:paraId="2EE20D83" w14:textId="77777777" w:rsidR="00C3210C" w:rsidRDefault="002C3EC7">
            <w:pPr>
              <w:spacing w:line="254" w:lineRule="auto"/>
              <w:ind w:left="33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 database</w:t>
            </w:r>
          </w:p>
        </w:tc>
      </w:tr>
      <w:tr w:rsidR="00C3210C" w14:paraId="5CE33C0C" w14:textId="77777777" w:rsidTr="00C3210C">
        <w:trPr>
          <w:trHeight w:val="454"/>
        </w:trPr>
        <w:tc>
          <w:tcPr>
            <w:tcW w:w="578" w:type="dxa"/>
          </w:tcPr>
          <w:p w14:paraId="2A224119" w14:textId="77777777" w:rsidR="00C3210C" w:rsidRDefault="002C3EC7">
            <w:pPr>
              <w:spacing w:line="254" w:lineRule="auto"/>
              <w:ind w:left="33"/>
              <w:jc w:val="center"/>
            </w:pPr>
            <w:r>
              <w:t>6</w:t>
            </w:r>
          </w:p>
        </w:tc>
        <w:tc>
          <w:tcPr>
            <w:tcW w:w="1832" w:type="dxa"/>
          </w:tcPr>
          <w:p w14:paraId="7F281F5D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</w:t>
            </w:r>
          </w:p>
        </w:tc>
        <w:tc>
          <w:tcPr>
            <w:tcW w:w="1408" w:type="dxa"/>
          </w:tcPr>
          <w:p w14:paraId="41483755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08/10/2020</w:t>
            </w:r>
          </w:p>
        </w:tc>
        <w:tc>
          <w:tcPr>
            <w:tcW w:w="4829" w:type="dxa"/>
          </w:tcPr>
          <w:p w14:paraId="0A7F9E29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Architecture Design, Detailed Design</w:t>
            </w:r>
          </w:p>
        </w:tc>
      </w:tr>
      <w:tr w:rsidR="00C3210C" w14:paraId="7CBA5CDA" w14:textId="77777777" w:rsidTr="00C3210C">
        <w:trPr>
          <w:trHeight w:val="454"/>
        </w:trPr>
        <w:tc>
          <w:tcPr>
            <w:tcW w:w="578" w:type="dxa"/>
          </w:tcPr>
          <w:p w14:paraId="14837832" w14:textId="77777777" w:rsidR="00C3210C" w:rsidRDefault="002C3EC7">
            <w:pPr>
              <w:spacing w:line="254" w:lineRule="auto"/>
              <w:ind w:left="33"/>
              <w:jc w:val="center"/>
            </w:pPr>
            <w:r>
              <w:t>7</w:t>
            </w:r>
          </w:p>
        </w:tc>
        <w:tc>
          <w:tcPr>
            <w:tcW w:w="1832" w:type="dxa"/>
          </w:tcPr>
          <w:p w14:paraId="12A6D5DB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Screen prototype</w:t>
            </w:r>
          </w:p>
        </w:tc>
        <w:tc>
          <w:tcPr>
            <w:tcW w:w="1408" w:type="dxa"/>
          </w:tcPr>
          <w:p w14:paraId="2566F52C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13/10/2020</w:t>
            </w:r>
          </w:p>
        </w:tc>
        <w:tc>
          <w:tcPr>
            <w:tcW w:w="4829" w:type="dxa"/>
          </w:tcPr>
          <w:p w14:paraId="79D85ED0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 screen of application</w:t>
            </w:r>
          </w:p>
        </w:tc>
      </w:tr>
      <w:tr w:rsidR="00C3210C" w14:paraId="66296D2E" w14:textId="77777777" w:rsidTr="00C3210C">
        <w:trPr>
          <w:trHeight w:val="454"/>
        </w:trPr>
        <w:tc>
          <w:tcPr>
            <w:tcW w:w="578" w:type="dxa"/>
          </w:tcPr>
          <w:p w14:paraId="14890AD0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1832" w:type="dxa"/>
          </w:tcPr>
          <w:p w14:paraId="68708B87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Report 1</w:t>
            </w:r>
          </w:p>
        </w:tc>
        <w:tc>
          <w:tcPr>
            <w:tcW w:w="1408" w:type="dxa"/>
          </w:tcPr>
          <w:p w14:paraId="40A59C33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20/10/2020</w:t>
            </w:r>
          </w:p>
        </w:tc>
        <w:tc>
          <w:tcPr>
            <w:tcW w:w="4829" w:type="dxa"/>
          </w:tcPr>
          <w:p w14:paraId="2C66286B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Project introduction</w:t>
            </w:r>
          </w:p>
        </w:tc>
      </w:tr>
      <w:tr w:rsidR="00C3210C" w14:paraId="6EF41E69" w14:textId="77777777" w:rsidTr="00C3210C">
        <w:trPr>
          <w:trHeight w:val="454"/>
        </w:trPr>
        <w:tc>
          <w:tcPr>
            <w:tcW w:w="578" w:type="dxa"/>
          </w:tcPr>
          <w:p w14:paraId="5E4E7585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832" w:type="dxa"/>
          </w:tcPr>
          <w:p w14:paraId="02FF5A2B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Report 2</w:t>
            </w:r>
          </w:p>
        </w:tc>
        <w:tc>
          <w:tcPr>
            <w:tcW w:w="1408" w:type="dxa"/>
          </w:tcPr>
          <w:p w14:paraId="1932D7D9" w14:textId="77777777" w:rsidR="00C3210C" w:rsidRDefault="002C3EC7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20/10/2020</w:t>
            </w:r>
          </w:p>
        </w:tc>
        <w:tc>
          <w:tcPr>
            <w:tcW w:w="4829" w:type="dxa"/>
          </w:tcPr>
          <w:p w14:paraId="4E8F6A76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Project management plan</w:t>
            </w:r>
          </w:p>
        </w:tc>
      </w:tr>
      <w:tr w:rsidR="00C3210C" w14:paraId="6D87D72A" w14:textId="77777777" w:rsidTr="00C3210C">
        <w:trPr>
          <w:trHeight w:val="454"/>
        </w:trPr>
        <w:tc>
          <w:tcPr>
            <w:tcW w:w="578" w:type="dxa"/>
          </w:tcPr>
          <w:p w14:paraId="263F916A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</w:p>
        </w:tc>
        <w:tc>
          <w:tcPr>
            <w:tcW w:w="1832" w:type="dxa"/>
          </w:tcPr>
          <w:p w14:paraId="6FBA5F4E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Report 3</w:t>
            </w:r>
          </w:p>
        </w:tc>
        <w:tc>
          <w:tcPr>
            <w:tcW w:w="1408" w:type="dxa"/>
          </w:tcPr>
          <w:p w14:paraId="5BE71E55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20/10/2020</w:t>
            </w:r>
          </w:p>
        </w:tc>
        <w:tc>
          <w:tcPr>
            <w:tcW w:w="4829" w:type="dxa"/>
          </w:tcPr>
          <w:p w14:paraId="4C838B67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Software requirement specification</w:t>
            </w:r>
          </w:p>
        </w:tc>
      </w:tr>
      <w:tr w:rsidR="00C3210C" w14:paraId="24C73314" w14:textId="77777777" w:rsidTr="00C3210C">
        <w:trPr>
          <w:trHeight w:val="454"/>
        </w:trPr>
        <w:tc>
          <w:tcPr>
            <w:tcW w:w="578" w:type="dxa"/>
          </w:tcPr>
          <w:p w14:paraId="0F5663EA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</w:t>
            </w:r>
          </w:p>
        </w:tc>
        <w:tc>
          <w:tcPr>
            <w:tcW w:w="1832" w:type="dxa"/>
          </w:tcPr>
          <w:p w14:paraId="0043D304" w14:textId="77777777" w:rsidR="00C3210C" w:rsidRDefault="002C3EC7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Report 4</w:t>
            </w:r>
          </w:p>
        </w:tc>
        <w:tc>
          <w:tcPr>
            <w:tcW w:w="1408" w:type="dxa"/>
          </w:tcPr>
          <w:p w14:paraId="4502ED1C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20/10/2020</w:t>
            </w:r>
          </w:p>
        </w:tc>
        <w:tc>
          <w:tcPr>
            <w:tcW w:w="4829" w:type="dxa"/>
          </w:tcPr>
          <w:p w14:paraId="1C4F2EE8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Software design document</w:t>
            </w:r>
          </w:p>
        </w:tc>
      </w:tr>
      <w:tr w:rsidR="00C3210C" w14:paraId="1F9457F7" w14:textId="77777777" w:rsidTr="00C3210C">
        <w:trPr>
          <w:trHeight w:val="454"/>
        </w:trPr>
        <w:tc>
          <w:tcPr>
            <w:tcW w:w="578" w:type="dxa"/>
          </w:tcPr>
          <w:p w14:paraId="08FF53F8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</w:t>
            </w:r>
          </w:p>
        </w:tc>
        <w:tc>
          <w:tcPr>
            <w:tcW w:w="1832" w:type="dxa"/>
          </w:tcPr>
          <w:p w14:paraId="4645126E" w14:textId="77777777" w:rsidR="00C3210C" w:rsidRDefault="002C3EC7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Report 5</w:t>
            </w:r>
          </w:p>
        </w:tc>
        <w:tc>
          <w:tcPr>
            <w:tcW w:w="1408" w:type="dxa"/>
          </w:tcPr>
          <w:p w14:paraId="62E0EEC9" w14:textId="77777777" w:rsidR="00C3210C" w:rsidRDefault="002C3EC7">
            <w:pPr>
              <w:spacing w:line="254" w:lineRule="auto"/>
              <w:ind w:left="33"/>
            </w:pPr>
            <w:r>
              <w:t>26/11/2020</w:t>
            </w:r>
          </w:p>
        </w:tc>
        <w:tc>
          <w:tcPr>
            <w:tcW w:w="4829" w:type="dxa"/>
          </w:tcPr>
          <w:p w14:paraId="6A357347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case document, test documentation</w:t>
            </w:r>
          </w:p>
        </w:tc>
      </w:tr>
      <w:tr w:rsidR="00C3210C" w14:paraId="3B31E4D8" w14:textId="77777777" w:rsidTr="00C3210C">
        <w:trPr>
          <w:trHeight w:val="454"/>
        </w:trPr>
        <w:tc>
          <w:tcPr>
            <w:tcW w:w="578" w:type="dxa"/>
          </w:tcPr>
          <w:p w14:paraId="18FF6B29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</w:t>
            </w:r>
          </w:p>
        </w:tc>
        <w:tc>
          <w:tcPr>
            <w:tcW w:w="1832" w:type="dxa"/>
          </w:tcPr>
          <w:p w14:paraId="19BEC1DD" w14:textId="77777777" w:rsidR="00C3210C" w:rsidRDefault="002C3EC7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Report 6</w:t>
            </w:r>
          </w:p>
        </w:tc>
        <w:tc>
          <w:tcPr>
            <w:tcW w:w="1408" w:type="dxa"/>
          </w:tcPr>
          <w:p w14:paraId="461FF714" w14:textId="77777777" w:rsidR="00C3210C" w:rsidRDefault="002C3EC7">
            <w:pPr>
              <w:spacing w:line="254" w:lineRule="auto"/>
              <w:ind w:left="33"/>
            </w:pPr>
            <w:r>
              <w:t>26/11/2020</w:t>
            </w:r>
          </w:p>
        </w:tc>
        <w:tc>
          <w:tcPr>
            <w:tcW w:w="4829" w:type="dxa"/>
          </w:tcPr>
          <w:p w14:paraId="53569228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Software user guides</w:t>
            </w:r>
          </w:p>
        </w:tc>
      </w:tr>
      <w:tr w:rsidR="00C3210C" w14:paraId="1D88EADE" w14:textId="77777777" w:rsidTr="00C3210C">
        <w:trPr>
          <w:trHeight w:val="454"/>
        </w:trPr>
        <w:tc>
          <w:tcPr>
            <w:tcW w:w="578" w:type="dxa"/>
          </w:tcPr>
          <w:p w14:paraId="042503EB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14</w:t>
            </w:r>
          </w:p>
        </w:tc>
        <w:tc>
          <w:tcPr>
            <w:tcW w:w="1832" w:type="dxa"/>
          </w:tcPr>
          <w:p w14:paraId="1B1412DC" w14:textId="77777777" w:rsidR="00C3210C" w:rsidRDefault="002C3EC7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Report 7</w:t>
            </w:r>
          </w:p>
        </w:tc>
        <w:tc>
          <w:tcPr>
            <w:tcW w:w="1408" w:type="dxa"/>
          </w:tcPr>
          <w:p w14:paraId="6C243625" w14:textId="77777777" w:rsidR="00C3210C" w:rsidRDefault="002C3EC7">
            <w:pPr>
              <w:spacing w:line="254" w:lineRule="auto"/>
              <w:ind w:left="33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26/11/2020</w:t>
            </w:r>
          </w:p>
        </w:tc>
        <w:tc>
          <w:tcPr>
            <w:tcW w:w="4829" w:type="dxa"/>
          </w:tcPr>
          <w:p w14:paraId="443E1A6F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Final project report</w:t>
            </w:r>
          </w:p>
        </w:tc>
      </w:tr>
      <w:tr w:rsidR="00C3210C" w14:paraId="5CFFCA01" w14:textId="77777777" w:rsidTr="00C3210C">
        <w:trPr>
          <w:trHeight w:val="454"/>
        </w:trPr>
        <w:tc>
          <w:tcPr>
            <w:tcW w:w="578" w:type="dxa"/>
          </w:tcPr>
          <w:p w14:paraId="28A7189F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</w:t>
            </w:r>
          </w:p>
        </w:tc>
        <w:tc>
          <w:tcPr>
            <w:tcW w:w="1832" w:type="dxa"/>
          </w:tcPr>
          <w:p w14:paraId="2D685AAA" w14:textId="77777777" w:rsidR="00C3210C" w:rsidRDefault="002C3EC7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Code package 1</w:t>
            </w:r>
          </w:p>
        </w:tc>
        <w:tc>
          <w:tcPr>
            <w:tcW w:w="1408" w:type="dxa"/>
          </w:tcPr>
          <w:p w14:paraId="176AE980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15/10/2020</w:t>
            </w:r>
          </w:p>
        </w:tc>
        <w:tc>
          <w:tcPr>
            <w:tcW w:w="4829" w:type="dxa"/>
          </w:tcPr>
          <w:p w14:paraId="7B8CA0BF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Code &amp; Unit test, System test cases</w:t>
            </w:r>
          </w:p>
        </w:tc>
      </w:tr>
      <w:tr w:rsidR="00C3210C" w14:paraId="33401A67" w14:textId="77777777" w:rsidTr="00C3210C">
        <w:trPr>
          <w:trHeight w:val="454"/>
        </w:trPr>
        <w:tc>
          <w:tcPr>
            <w:tcW w:w="578" w:type="dxa"/>
          </w:tcPr>
          <w:p w14:paraId="5BF563B3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</w:t>
            </w:r>
          </w:p>
        </w:tc>
        <w:tc>
          <w:tcPr>
            <w:tcW w:w="1832" w:type="dxa"/>
          </w:tcPr>
          <w:p w14:paraId="6FFEB3F9" w14:textId="77777777" w:rsidR="00C3210C" w:rsidRDefault="002C3EC7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Code package 2</w:t>
            </w:r>
          </w:p>
        </w:tc>
        <w:tc>
          <w:tcPr>
            <w:tcW w:w="1408" w:type="dxa"/>
          </w:tcPr>
          <w:p w14:paraId="194B5185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05/11/2020</w:t>
            </w:r>
          </w:p>
        </w:tc>
        <w:tc>
          <w:tcPr>
            <w:tcW w:w="4829" w:type="dxa"/>
          </w:tcPr>
          <w:p w14:paraId="79830ABE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Code &amp; Unit test, System test cases</w:t>
            </w:r>
          </w:p>
        </w:tc>
      </w:tr>
      <w:tr w:rsidR="00C3210C" w14:paraId="02BAE1BC" w14:textId="77777777" w:rsidTr="00C3210C">
        <w:trPr>
          <w:trHeight w:val="454"/>
        </w:trPr>
        <w:tc>
          <w:tcPr>
            <w:tcW w:w="578" w:type="dxa"/>
          </w:tcPr>
          <w:p w14:paraId="3D41B32A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17</w:t>
            </w:r>
          </w:p>
        </w:tc>
        <w:tc>
          <w:tcPr>
            <w:tcW w:w="1832" w:type="dxa"/>
          </w:tcPr>
          <w:p w14:paraId="1C83329E" w14:textId="77777777" w:rsidR="00C3210C" w:rsidRDefault="002C3EC7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Code package 3</w:t>
            </w:r>
          </w:p>
        </w:tc>
        <w:tc>
          <w:tcPr>
            <w:tcW w:w="1408" w:type="dxa"/>
          </w:tcPr>
          <w:p w14:paraId="7039A180" w14:textId="77777777" w:rsidR="00C3210C" w:rsidRDefault="002C3EC7">
            <w:pPr>
              <w:spacing w:line="254" w:lineRule="auto"/>
              <w:ind w:left="33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10/11/2020</w:t>
            </w:r>
          </w:p>
        </w:tc>
        <w:tc>
          <w:tcPr>
            <w:tcW w:w="4829" w:type="dxa"/>
          </w:tcPr>
          <w:p w14:paraId="6DF59DFD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Code &amp; Unit test, System test cases</w:t>
            </w:r>
          </w:p>
        </w:tc>
      </w:tr>
      <w:tr w:rsidR="00C3210C" w14:paraId="7213845C" w14:textId="77777777" w:rsidTr="00C3210C">
        <w:trPr>
          <w:trHeight w:val="454"/>
        </w:trPr>
        <w:tc>
          <w:tcPr>
            <w:tcW w:w="578" w:type="dxa"/>
          </w:tcPr>
          <w:p w14:paraId="56728F49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18</w:t>
            </w:r>
          </w:p>
        </w:tc>
        <w:tc>
          <w:tcPr>
            <w:tcW w:w="1832" w:type="dxa"/>
          </w:tcPr>
          <w:p w14:paraId="03EFC0E3" w14:textId="77777777" w:rsidR="00C3210C" w:rsidRDefault="002C3EC7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Code front-end 1</w:t>
            </w:r>
          </w:p>
        </w:tc>
        <w:tc>
          <w:tcPr>
            <w:tcW w:w="1408" w:type="dxa"/>
          </w:tcPr>
          <w:p w14:paraId="1FC77505" w14:textId="77777777" w:rsidR="00C3210C" w:rsidRDefault="002C3EC7">
            <w:pPr>
              <w:rPr>
                <w:rFonts w:ascii="Helvetica Neue" w:eastAsia="Helvetica Neue" w:hAnsi="Helvetica Neue" w:cs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0"/>
                <w:szCs w:val="20"/>
              </w:rPr>
              <w:t>15/10/2020</w:t>
            </w:r>
          </w:p>
        </w:tc>
        <w:tc>
          <w:tcPr>
            <w:tcW w:w="4829" w:type="dxa"/>
          </w:tcPr>
          <w:p w14:paraId="41E10F44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Code &amp; design screen</w:t>
            </w:r>
          </w:p>
        </w:tc>
      </w:tr>
      <w:tr w:rsidR="00C3210C" w14:paraId="16FFC545" w14:textId="77777777" w:rsidTr="00C3210C">
        <w:trPr>
          <w:trHeight w:val="454"/>
        </w:trPr>
        <w:tc>
          <w:tcPr>
            <w:tcW w:w="578" w:type="dxa"/>
          </w:tcPr>
          <w:p w14:paraId="71C9A366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</w:t>
            </w:r>
          </w:p>
        </w:tc>
        <w:tc>
          <w:tcPr>
            <w:tcW w:w="1832" w:type="dxa"/>
          </w:tcPr>
          <w:p w14:paraId="5F8E6222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Code front-end 2</w:t>
            </w:r>
          </w:p>
        </w:tc>
        <w:tc>
          <w:tcPr>
            <w:tcW w:w="1408" w:type="dxa"/>
          </w:tcPr>
          <w:p w14:paraId="7457A9B6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0"/>
                <w:szCs w:val="20"/>
                <w:highlight w:val="white"/>
              </w:rPr>
              <w:t>10/11/2020</w:t>
            </w:r>
          </w:p>
        </w:tc>
        <w:tc>
          <w:tcPr>
            <w:tcW w:w="4829" w:type="dxa"/>
          </w:tcPr>
          <w:p w14:paraId="62169284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Code &amp; design screen</w:t>
            </w:r>
          </w:p>
        </w:tc>
      </w:tr>
      <w:tr w:rsidR="00C3210C" w14:paraId="4F485A05" w14:textId="77777777" w:rsidTr="00C3210C">
        <w:trPr>
          <w:trHeight w:val="454"/>
        </w:trPr>
        <w:tc>
          <w:tcPr>
            <w:tcW w:w="578" w:type="dxa"/>
          </w:tcPr>
          <w:p w14:paraId="6D3FB072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</w:t>
            </w:r>
          </w:p>
        </w:tc>
        <w:tc>
          <w:tcPr>
            <w:tcW w:w="1832" w:type="dxa"/>
          </w:tcPr>
          <w:p w14:paraId="3F60F116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Code front-end 3</w:t>
            </w:r>
          </w:p>
        </w:tc>
        <w:tc>
          <w:tcPr>
            <w:tcW w:w="1408" w:type="dxa"/>
          </w:tcPr>
          <w:p w14:paraId="050DB396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0"/>
                <w:szCs w:val="20"/>
                <w:highlight w:val="white"/>
              </w:rPr>
              <w:t>24/11/2020</w:t>
            </w:r>
          </w:p>
        </w:tc>
        <w:tc>
          <w:tcPr>
            <w:tcW w:w="4829" w:type="dxa"/>
          </w:tcPr>
          <w:p w14:paraId="79AF25C1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Code &amp; design screen</w:t>
            </w:r>
          </w:p>
        </w:tc>
      </w:tr>
      <w:tr w:rsidR="00C3210C" w14:paraId="7AFD2C7A" w14:textId="77777777" w:rsidTr="00C3210C">
        <w:trPr>
          <w:trHeight w:val="454"/>
        </w:trPr>
        <w:tc>
          <w:tcPr>
            <w:tcW w:w="578" w:type="dxa"/>
          </w:tcPr>
          <w:p w14:paraId="25B243DD" w14:textId="77777777" w:rsidR="00C3210C" w:rsidRDefault="002C3EC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21</w:t>
            </w:r>
          </w:p>
        </w:tc>
        <w:tc>
          <w:tcPr>
            <w:tcW w:w="1832" w:type="dxa"/>
          </w:tcPr>
          <w:p w14:paraId="42E24B27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Final Package</w:t>
            </w:r>
          </w:p>
        </w:tc>
        <w:tc>
          <w:tcPr>
            <w:tcW w:w="1408" w:type="dxa"/>
          </w:tcPr>
          <w:p w14:paraId="7E69F726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0"/>
                <w:szCs w:val="20"/>
                <w:highlight w:val="white"/>
              </w:rPr>
              <w:t>08/12/2020</w:t>
            </w:r>
          </w:p>
        </w:tc>
        <w:tc>
          <w:tcPr>
            <w:tcW w:w="4829" w:type="dxa"/>
          </w:tcPr>
          <w:p w14:paraId="423B60CB" w14:textId="77777777" w:rsidR="00C3210C" w:rsidRDefault="002C3EC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Final Codes &amp; documents, User manual</w:t>
            </w:r>
          </w:p>
        </w:tc>
      </w:tr>
    </w:tbl>
    <w:p w14:paraId="5DA03144" w14:textId="77777777" w:rsidR="00C3210C" w:rsidRDefault="00C3210C"/>
    <w:p w14:paraId="658EDBBC" w14:textId="77777777" w:rsidR="00C3210C" w:rsidRDefault="002C3EC7">
      <w:pPr>
        <w:pStyle w:val="Heading2"/>
      </w:pPr>
      <w:bookmarkStart w:id="16" w:name="_heading=h.44sinio" w:colFirst="0" w:colLast="0"/>
      <w:bookmarkEnd w:id="16"/>
      <w:r>
        <w:t>4. Project Organization</w:t>
      </w:r>
    </w:p>
    <w:p w14:paraId="3490B9ED" w14:textId="77777777" w:rsidR="00C3210C" w:rsidRDefault="002C3EC7">
      <w:pPr>
        <w:pStyle w:val="Heading3"/>
      </w:pPr>
      <w:bookmarkStart w:id="17" w:name="_heading=h.2jxsxqh" w:colFirst="0" w:colLast="0"/>
      <w:bookmarkEnd w:id="17"/>
      <w:r>
        <w:t>4.1 Team &amp; Structures</w:t>
      </w:r>
    </w:p>
    <w:p w14:paraId="2F3991E4" w14:textId="77777777" w:rsidR="00C3210C" w:rsidRDefault="00C3210C"/>
    <w:p w14:paraId="4E9E94AB" w14:textId="77777777" w:rsidR="00C3210C" w:rsidRDefault="002C3EC7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hidden="0" allowOverlap="1" wp14:anchorId="3496F18E" wp14:editId="1DBDB34C">
            <wp:simplePos x="0" y="0"/>
            <wp:positionH relativeFrom="column">
              <wp:posOffset>3</wp:posOffset>
            </wp:positionH>
            <wp:positionV relativeFrom="paragraph">
              <wp:posOffset>4445</wp:posOffset>
            </wp:positionV>
            <wp:extent cx="5746750" cy="2988945"/>
            <wp:effectExtent l="0" t="0" r="0" b="0"/>
            <wp:wrapSquare wrapText="bothSides" distT="0" distB="0" distL="114300" distR="114300"/>
            <wp:docPr id="1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988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BA50D8" w14:textId="77777777" w:rsidR="00C3210C" w:rsidRDefault="002C3E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i/>
          <w:color w:val="44546A"/>
        </w:rPr>
      </w:pPr>
      <w:r>
        <w:rPr>
          <w:b/>
          <w:i/>
          <w:color w:val="44546A"/>
        </w:rPr>
        <w:t>Figure 2- Team &amp; Structures</w:t>
      </w:r>
    </w:p>
    <w:p w14:paraId="6ABC3772" w14:textId="77777777" w:rsidR="00C3210C" w:rsidRDefault="00C3210C"/>
    <w:p w14:paraId="51A80D78" w14:textId="77777777" w:rsidR="00C3210C" w:rsidRDefault="002C3EC7">
      <w:pPr>
        <w:pStyle w:val="Heading3"/>
      </w:pPr>
      <w:bookmarkStart w:id="18" w:name="_heading=h.z337ya" w:colFirst="0" w:colLast="0"/>
      <w:bookmarkEnd w:id="18"/>
      <w:r>
        <w:t>4.2 Roles &amp; Responsibilities</w:t>
      </w:r>
    </w:p>
    <w:tbl>
      <w:tblPr>
        <w:tblStyle w:val="af4"/>
        <w:tblW w:w="895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2155"/>
        <w:gridCol w:w="6804"/>
      </w:tblGrid>
      <w:tr w:rsidR="00C3210C" w14:paraId="4B25D62B" w14:textId="77777777" w:rsidTr="00C32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55" w:type="dxa"/>
            <w:shd w:val="clear" w:color="auto" w:fill="FFE8E1"/>
          </w:tcPr>
          <w:p w14:paraId="37199481" w14:textId="77777777" w:rsidR="00C3210C" w:rsidRDefault="002C3EC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Role</w:t>
            </w:r>
          </w:p>
        </w:tc>
        <w:tc>
          <w:tcPr>
            <w:tcW w:w="6804" w:type="dxa"/>
            <w:shd w:val="clear" w:color="auto" w:fill="FFE8E1"/>
          </w:tcPr>
          <w:p w14:paraId="6B62DF85" w14:textId="77777777" w:rsidR="00C3210C" w:rsidRDefault="002C3EC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Responsibility</w:t>
            </w:r>
          </w:p>
        </w:tc>
      </w:tr>
      <w:tr w:rsidR="00C3210C" w14:paraId="67F854F8" w14:textId="77777777" w:rsidTr="00C3210C">
        <w:trPr>
          <w:trHeight w:val="397"/>
        </w:trPr>
        <w:tc>
          <w:tcPr>
            <w:tcW w:w="2155" w:type="dxa"/>
          </w:tcPr>
          <w:p w14:paraId="05961C59" w14:textId="77777777" w:rsidR="00C3210C" w:rsidRDefault="002C3EC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Project Manager</w:t>
            </w:r>
          </w:p>
        </w:tc>
        <w:tc>
          <w:tcPr>
            <w:tcW w:w="6804" w:type="dxa"/>
          </w:tcPr>
          <w:p w14:paraId="6ACA24F2" w14:textId="77777777" w:rsidR="00C3210C" w:rsidRDefault="002C3EC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Give guidance, check, and help correct mistakes in project</w:t>
            </w:r>
          </w:p>
        </w:tc>
      </w:tr>
      <w:tr w:rsidR="00C3210C" w14:paraId="4F59A58F" w14:textId="77777777" w:rsidTr="00C3210C">
        <w:trPr>
          <w:trHeight w:val="397"/>
        </w:trPr>
        <w:tc>
          <w:tcPr>
            <w:tcW w:w="2155" w:type="dxa"/>
          </w:tcPr>
          <w:p w14:paraId="3CE08E14" w14:textId="77777777" w:rsidR="00C3210C" w:rsidRDefault="002C3EC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Analysis Leader</w:t>
            </w:r>
          </w:p>
        </w:tc>
        <w:tc>
          <w:tcPr>
            <w:tcW w:w="6804" w:type="dxa"/>
          </w:tcPr>
          <w:p w14:paraId="0DB762E5" w14:textId="77777777" w:rsidR="00C3210C" w:rsidRDefault="002C3EC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Give guidance and adjust </w:t>
            </w:r>
            <w:bookmarkStart w:id="19" w:name="bookmark=id.3j2qqm3" w:colFirst="0" w:colLast="0"/>
            <w:bookmarkEnd w:id="19"/>
            <w:r>
              <w:rPr>
                <w:rFonts w:ascii="Calibri" w:eastAsia="Calibri" w:hAnsi="Calibri" w:cs="Calibri"/>
                <w:sz w:val="22"/>
                <w:szCs w:val="22"/>
              </w:rPr>
              <w:t>projects’ requirement</w:t>
            </w:r>
          </w:p>
        </w:tc>
      </w:tr>
      <w:tr w:rsidR="00C3210C" w14:paraId="6140BF98" w14:textId="77777777" w:rsidTr="00C3210C">
        <w:trPr>
          <w:trHeight w:val="397"/>
        </w:trPr>
        <w:tc>
          <w:tcPr>
            <w:tcW w:w="2155" w:type="dxa"/>
          </w:tcPr>
          <w:p w14:paraId="3D314BE5" w14:textId="77777777" w:rsidR="00C3210C" w:rsidRDefault="002C3EC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Analysis Member</w:t>
            </w:r>
          </w:p>
        </w:tc>
        <w:tc>
          <w:tcPr>
            <w:tcW w:w="6804" w:type="dxa"/>
          </w:tcPr>
          <w:p w14:paraId="27396E14" w14:textId="77777777" w:rsidR="00C3210C" w:rsidRDefault="002C3EC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and update projects’ requirement</w:t>
            </w:r>
          </w:p>
        </w:tc>
      </w:tr>
      <w:tr w:rsidR="00C3210C" w14:paraId="2ACA8528" w14:textId="77777777" w:rsidTr="00C3210C">
        <w:trPr>
          <w:trHeight w:val="397"/>
        </w:trPr>
        <w:tc>
          <w:tcPr>
            <w:tcW w:w="2155" w:type="dxa"/>
          </w:tcPr>
          <w:p w14:paraId="0C030B41" w14:textId="77777777" w:rsidR="00C3210C" w:rsidRDefault="002C3EC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 Leader</w:t>
            </w:r>
          </w:p>
        </w:tc>
        <w:tc>
          <w:tcPr>
            <w:tcW w:w="6804" w:type="dxa"/>
          </w:tcPr>
          <w:p w14:paraId="6BD378B4" w14:textId="77777777" w:rsidR="00C3210C" w:rsidRDefault="002C3EC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Give guidance, </w:t>
            </w:r>
            <w:bookmarkStart w:id="20" w:name="bookmark=id.1y810tw" w:colFirst="0" w:colLast="0"/>
            <w:bookmarkEnd w:id="20"/>
            <w:r>
              <w:rPr>
                <w:rFonts w:ascii="Calibri" w:eastAsia="Calibri" w:hAnsi="Calibri" w:cs="Calibri"/>
                <w:sz w:val="22"/>
                <w:szCs w:val="22"/>
              </w:rPr>
              <w:t>design and write code for website layouts</w:t>
            </w:r>
          </w:p>
        </w:tc>
      </w:tr>
      <w:tr w:rsidR="00C3210C" w14:paraId="58F33BCD" w14:textId="77777777" w:rsidTr="00C3210C">
        <w:trPr>
          <w:trHeight w:val="397"/>
        </w:trPr>
        <w:tc>
          <w:tcPr>
            <w:tcW w:w="2155" w:type="dxa"/>
          </w:tcPr>
          <w:p w14:paraId="36631B6F" w14:textId="77777777" w:rsidR="00C3210C" w:rsidRDefault="002C3EC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 Member</w:t>
            </w:r>
          </w:p>
        </w:tc>
        <w:tc>
          <w:tcPr>
            <w:tcW w:w="6804" w:type="dxa"/>
          </w:tcPr>
          <w:p w14:paraId="13204B3E" w14:textId="77777777" w:rsidR="00C3210C" w:rsidRDefault="002C3EC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 and write code for website layouts</w:t>
            </w:r>
          </w:p>
        </w:tc>
      </w:tr>
      <w:tr w:rsidR="00C3210C" w14:paraId="2CD0695B" w14:textId="77777777" w:rsidTr="00C3210C">
        <w:trPr>
          <w:trHeight w:val="397"/>
        </w:trPr>
        <w:tc>
          <w:tcPr>
            <w:tcW w:w="2155" w:type="dxa"/>
          </w:tcPr>
          <w:p w14:paraId="0649FCBF" w14:textId="77777777" w:rsidR="00C3210C" w:rsidRDefault="002C3EC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Technical Leader</w:t>
            </w:r>
          </w:p>
        </w:tc>
        <w:tc>
          <w:tcPr>
            <w:tcW w:w="6804" w:type="dxa"/>
          </w:tcPr>
          <w:p w14:paraId="5F71D39F" w14:textId="77777777" w:rsidR="00C3210C" w:rsidRDefault="002C3EC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Introduce new techniques to th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 team</w:t>
            </w:r>
          </w:p>
        </w:tc>
      </w:tr>
      <w:tr w:rsidR="00C3210C" w14:paraId="7CD7FAC5" w14:textId="77777777" w:rsidTr="00C3210C">
        <w:trPr>
          <w:trHeight w:val="397"/>
        </w:trPr>
        <w:tc>
          <w:tcPr>
            <w:tcW w:w="2155" w:type="dxa"/>
          </w:tcPr>
          <w:p w14:paraId="5266A5CB" w14:textId="77777777" w:rsidR="00C3210C" w:rsidRDefault="002C3EC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Leader</w:t>
            </w:r>
          </w:p>
        </w:tc>
        <w:tc>
          <w:tcPr>
            <w:tcW w:w="6804" w:type="dxa"/>
          </w:tcPr>
          <w:p w14:paraId="46F33F80" w14:textId="77777777" w:rsidR="00C3210C" w:rsidRDefault="002C3EC7">
            <w:pPr>
              <w:rPr>
                <w:rFonts w:ascii="Calibri" w:eastAsia="Calibri" w:hAnsi="Calibri" w:cs="Calibri"/>
                <w:sz w:val="22"/>
                <w:szCs w:val="22"/>
              </w:rPr>
            </w:pPr>
            <w:bookmarkStart w:id="21" w:name="bookmark=id.4i7ojhp" w:colFirst="0" w:colLast="0"/>
            <w:bookmarkEnd w:id="21"/>
            <w:r>
              <w:rPr>
                <w:rFonts w:ascii="Calibri" w:eastAsia="Calibri" w:hAnsi="Calibri" w:cs="Calibri"/>
                <w:sz w:val="22"/>
                <w:szCs w:val="22"/>
              </w:rPr>
              <w:t>Write test case and test plan for the project</w:t>
            </w:r>
          </w:p>
        </w:tc>
      </w:tr>
      <w:tr w:rsidR="00C3210C" w14:paraId="2A5E5612" w14:textId="77777777" w:rsidTr="00C3210C">
        <w:trPr>
          <w:trHeight w:val="397"/>
        </w:trPr>
        <w:tc>
          <w:tcPr>
            <w:tcW w:w="2155" w:type="dxa"/>
          </w:tcPr>
          <w:p w14:paraId="04BC5FA4" w14:textId="77777777" w:rsidR="00C3210C" w:rsidRDefault="002C3EC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Member</w:t>
            </w:r>
          </w:p>
        </w:tc>
        <w:tc>
          <w:tcPr>
            <w:tcW w:w="6804" w:type="dxa"/>
          </w:tcPr>
          <w:p w14:paraId="49ADC4A9" w14:textId="77777777" w:rsidR="00C3210C" w:rsidRDefault="002C3EC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Write test case and test plan for the project</w:t>
            </w:r>
          </w:p>
        </w:tc>
      </w:tr>
    </w:tbl>
    <w:p w14:paraId="0018BFBE" w14:textId="77777777" w:rsidR="00C3210C" w:rsidRDefault="00C3210C"/>
    <w:p w14:paraId="50808F46" w14:textId="77777777" w:rsidR="00C3210C" w:rsidRDefault="002C3EC7">
      <w:pPr>
        <w:pStyle w:val="Heading2"/>
        <w:rPr>
          <w:sz w:val="24"/>
          <w:szCs w:val="24"/>
        </w:rPr>
      </w:pPr>
      <w:bookmarkStart w:id="22" w:name="_heading=h.2xcytpi" w:colFirst="0" w:colLast="0"/>
      <w:bookmarkEnd w:id="22"/>
      <w:r>
        <w:rPr>
          <w:sz w:val="24"/>
          <w:szCs w:val="24"/>
        </w:rPr>
        <w:t>5. Project Communication</w:t>
      </w:r>
    </w:p>
    <w:p w14:paraId="6F05538F" w14:textId="77777777" w:rsidR="00C3210C" w:rsidRDefault="002C3EC7">
      <w:pPr>
        <w:pStyle w:val="Heading3"/>
      </w:pPr>
      <w:bookmarkStart w:id="23" w:name="_heading=h.1ci93xb" w:colFirst="0" w:colLast="0"/>
      <w:bookmarkEnd w:id="23"/>
      <w:r>
        <w:t>5.1 Communication Plan</w:t>
      </w:r>
    </w:p>
    <w:tbl>
      <w:tblPr>
        <w:tblStyle w:val="af5"/>
        <w:tblW w:w="8930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2410"/>
        <w:gridCol w:w="2038"/>
        <w:gridCol w:w="1931"/>
        <w:gridCol w:w="1235"/>
        <w:gridCol w:w="1316"/>
      </w:tblGrid>
      <w:tr w:rsidR="00C3210C" w14:paraId="7848FD1B" w14:textId="77777777" w:rsidTr="00C32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410" w:type="dxa"/>
            <w:shd w:val="clear" w:color="auto" w:fill="FFE8E1"/>
          </w:tcPr>
          <w:p w14:paraId="3A638857" w14:textId="77777777" w:rsidR="00C3210C" w:rsidRDefault="002C3EC7">
            <w:pPr>
              <w:spacing w:line="254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Communication Item</w:t>
            </w:r>
          </w:p>
        </w:tc>
        <w:tc>
          <w:tcPr>
            <w:tcW w:w="2038" w:type="dxa"/>
            <w:shd w:val="clear" w:color="auto" w:fill="FFE8E1"/>
          </w:tcPr>
          <w:p w14:paraId="177240F5" w14:textId="77777777" w:rsidR="00C3210C" w:rsidRDefault="002C3EC7">
            <w:pPr>
              <w:spacing w:line="254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Who/ Target</w:t>
            </w:r>
          </w:p>
        </w:tc>
        <w:tc>
          <w:tcPr>
            <w:tcW w:w="1931" w:type="dxa"/>
            <w:shd w:val="clear" w:color="auto" w:fill="FFE8E1"/>
          </w:tcPr>
          <w:p w14:paraId="1532B832" w14:textId="77777777" w:rsidR="00C3210C" w:rsidRDefault="002C3EC7">
            <w:pPr>
              <w:spacing w:line="254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Purpose</w:t>
            </w:r>
          </w:p>
        </w:tc>
        <w:tc>
          <w:tcPr>
            <w:tcW w:w="1235" w:type="dxa"/>
            <w:shd w:val="clear" w:color="auto" w:fill="FFE8E1"/>
          </w:tcPr>
          <w:p w14:paraId="55D10AB0" w14:textId="77777777" w:rsidR="00C3210C" w:rsidRDefault="002C3EC7">
            <w:pPr>
              <w:spacing w:line="254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When, Frequency</w:t>
            </w:r>
          </w:p>
        </w:tc>
        <w:tc>
          <w:tcPr>
            <w:tcW w:w="1316" w:type="dxa"/>
            <w:shd w:val="clear" w:color="auto" w:fill="FFE8E1"/>
          </w:tcPr>
          <w:p w14:paraId="4F93E870" w14:textId="77777777" w:rsidR="00C3210C" w:rsidRDefault="002C3EC7">
            <w:pPr>
              <w:spacing w:line="254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Type, Tool, Method(s)</w:t>
            </w:r>
          </w:p>
        </w:tc>
      </w:tr>
      <w:tr w:rsidR="00C3210C" w14:paraId="5F015457" w14:textId="77777777" w:rsidTr="00C3210C">
        <w:trPr>
          <w:trHeight w:val="454"/>
        </w:trPr>
        <w:tc>
          <w:tcPr>
            <w:tcW w:w="2410" w:type="dxa"/>
          </w:tcPr>
          <w:p w14:paraId="2322EEA5" w14:textId="77777777" w:rsidR="00C3210C" w:rsidRDefault="002C3EC7">
            <w:pPr>
              <w:spacing w:line="254" w:lineRule="auto"/>
              <w:ind w:left="107" w:hanging="107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Kick off meeting</w:t>
            </w:r>
          </w:p>
        </w:tc>
        <w:tc>
          <w:tcPr>
            <w:tcW w:w="2038" w:type="dxa"/>
          </w:tcPr>
          <w:p w14:paraId="0E29F0E8" w14:textId="77777777" w:rsidR="00C3210C" w:rsidRDefault="002C3EC7">
            <w:pPr>
              <w:spacing w:line="254" w:lineRule="auto"/>
              <w:ind w:left="46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Project supervisor, project team</w:t>
            </w:r>
          </w:p>
        </w:tc>
        <w:tc>
          <w:tcPr>
            <w:tcW w:w="1931" w:type="dxa"/>
          </w:tcPr>
          <w:p w14:paraId="7A0BBA43" w14:textId="77777777" w:rsidR="00C3210C" w:rsidRDefault="002C3EC7">
            <w:pPr>
              <w:spacing w:line="254" w:lineRule="auto"/>
              <w:ind w:left="76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Introduce the project</w:t>
            </w:r>
          </w:p>
        </w:tc>
        <w:tc>
          <w:tcPr>
            <w:tcW w:w="1235" w:type="dxa"/>
          </w:tcPr>
          <w:p w14:paraId="2EF58F35" w14:textId="77777777" w:rsidR="00C3210C" w:rsidRDefault="002C3EC7">
            <w:pPr>
              <w:spacing w:line="254" w:lineRule="auto"/>
              <w:ind w:left="107" w:hanging="107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Once</w:t>
            </w:r>
          </w:p>
        </w:tc>
        <w:tc>
          <w:tcPr>
            <w:tcW w:w="1316" w:type="dxa"/>
          </w:tcPr>
          <w:p w14:paraId="1D83A944" w14:textId="77777777" w:rsidR="00C3210C" w:rsidRDefault="002C3EC7">
            <w:pPr>
              <w:spacing w:line="254" w:lineRule="auto"/>
              <w:ind w:left="107" w:hanging="107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Meeting</w:t>
            </w:r>
          </w:p>
        </w:tc>
      </w:tr>
      <w:tr w:rsidR="00C3210C" w14:paraId="4E6264C0" w14:textId="77777777" w:rsidTr="00C3210C">
        <w:trPr>
          <w:trHeight w:val="454"/>
        </w:trPr>
        <w:tc>
          <w:tcPr>
            <w:tcW w:w="2410" w:type="dxa"/>
          </w:tcPr>
          <w:p w14:paraId="510D881D" w14:textId="77777777" w:rsidR="00C3210C" w:rsidRDefault="002C3EC7">
            <w:pPr>
              <w:spacing w:line="254" w:lineRule="auto"/>
              <w:ind w:left="107" w:hanging="107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Project status report</w:t>
            </w:r>
          </w:p>
        </w:tc>
        <w:tc>
          <w:tcPr>
            <w:tcW w:w="2038" w:type="dxa"/>
          </w:tcPr>
          <w:p w14:paraId="0F2B99B4" w14:textId="77777777" w:rsidR="00C3210C" w:rsidRDefault="002C3EC7">
            <w:pPr>
              <w:spacing w:line="254" w:lineRule="auto"/>
              <w:ind w:left="46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Project supervisor, Project team</w:t>
            </w:r>
          </w:p>
        </w:tc>
        <w:tc>
          <w:tcPr>
            <w:tcW w:w="1931" w:type="dxa"/>
          </w:tcPr>
          <w:p w14:paraId="16B447B7" w14:textId="77777777" w:rsidR="00C3210C" w:rsidRDefault="002C3EC7">
            <w:pPr>
              <w:spacing w:line="254" w:lineRule="auto"/>
              <w:ind w:left="76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Discuss project status, resolve potential issues or delays</w:t>
            </w:r>
          </w:p>
        </w:tc>
        <w:tc>
          <w:tcPr>
            <w:tcW w:w="1235" w:type="dxa"/>
          </w:tcPr>
          <w:p w14:paraId="1D2FE93C" w14:textId="77777777" w:rsidR="00C3210C" w:rsidRDefault="002C3EC7">
            <w:pPr>
              <w:spacing w:line="254" w:lineRule="auto"/>
              <w:ind w:left="107" w:hanging="107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Weekly</w:t>
            </w:r>
          </w:p>
        </w:tc>
        <w:tc>
          <w:tcPr>
            <w:tcW w:w="1316" w:type="dxa"/>
          </w:tcPr>
          <w:p w14:paraId="52136DA6" w14:textId="77777777" w:rsidR="00C3210C" w:rsidRDefault="002C3EC7">
            <w:pPr>
              <w:spacing w:line="254" w:lineRule="auto"/>
              <w:ind w:left="107" w:hanging="107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Meeting</w:t>
            </w:r>
          </w:p>
        </w:tc>
      </w:tr>
      <w:tr w:rsidR="00C3210C" w14:paraId="4F89E4EB" w14:textId="77777777" w:rsidTr="00C3210C">
        <w:trPr>
          <w:trHeight w:val="454"/>
        </w:trPr>
        <w:tc>
          <w:tcPr>
            <w:tcW w:w="2410" w:type="dxa"/>
          </w:tcPr>
          <w:p w14:paraId="2FC005B9" w14:textId="77777777" w:rsidR="00C3210C" w:rsidRDefault="002C3EC7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lastRenderedPageBreak/>
              <w:t>Daily stand up meeting</w:t>
            </w:r>
          </w:p>
        </w:tc>
        <w:tc>
          <w:tcPr>
            <w:tcW w:w="2038" w:type="dxa"/>
          </w:tcPr>
          <w:p w14:paraId="74A85A3A" w14:textId="77777777" w:rsidR="00C3210C" w:rsidRDefault="002C3EC7">
            <w:pPr>
              <w:spacing w:line="254" w:lineRule="auto"/>
              <w:ind w:left="107" w:hanging="107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Project team</w:t>
            </w:r>
          </w:p>
        </w:tc>
        <w:tc>
          <w:tcPr>
            <w:tcW w:w="1931" w:type="dxa"/>
          </w:tcPr>
          <w:p w14:paraId="799A62F8" w14:textId="77777777" w:rsidR="00C3210C" w:rsidRDefault="002C3EC7">
            <w:pPr>
              <w:spacing w:line="254" w:lineRule="auto"/>
              <w:ind w:left="107" w:hanging="30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Review each member work status or any happening problems</w:t>
            </w:r>
          </w:p>
        </w:tc>
        <w:tc>
          <w:tcPr>
            <w:tcW w:w="1235" w:type="dxa"/>
          </w:tcPr>
          <w:p w14:paraId="32D3C6B2" w14:textId="77777777" w:rsidR="00C3210C" w:rsidRDefault="002C3EC7">
            <w:pPr>
              <w:spacing w:line="254" w:lineRule="auto"/>
              <w:ind w:left="107" w:hanging="107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Daily</w:t>
            </w:r>
          </w:p>
        </w:tc>
        <w:tc>
          <w:tcPr>
            <w:tcW w:w="1316" w:type="dxa"/>
          </w:tcPr>
          <w:p w14:paraId="017A6539" w14:textId="77777777" w:rsidR="00C3210C" w:rsidRDefault="002C3EC7">
            <w:pPr>
              <w:spacing w:line="254" w:lineRule="auto"/>
              <w:ind w:left="107" w:hanging="107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Meeting</w:t>
            </w:r>
          </w:p>
        </w:tc>
      </w:tr>
      <w:tr w:rsidR="00C3210C" w14:paraId="43A5303A" w14:textId="77777777" w:rsidTr="00C3210C">
        <w:trPr>
          <w:trHeight w:val="454"/>
        </w:trPr>
        <w:tc>
          <w:tcPr>
            <w:tcW w:w="2410" w:type="dxa"/>
          </w:tcPr>
          <w:p w14:paraId="781FE176" w14:textId="77777777" w:rsidR="00C3210C" w:rsidRDefault="002C3EC7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Meeting minute reports</w:t>
            </w:r>
          </w:p>
        </w:tc>
        <w:tc>
          <w:tcPr>
            <w:tcW w:w="2038" w:type="dxa"/>
          </w:tcPr>
          <w:p w14:paraId="7A196C37" w14:textId="77777777" w:rsidR="00C3210C" w:rsidRDefault="002C3EC7">
            <w:pPr>
              <w:spacing w:line="254" w:lineRule="auto"/>
              <w:ind w:left="107" w:hanging="107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Project supervisor</w:t>
            </w:r>
          </w:p>
        </w:tc>
        <w:tc>
          <w:tcPr>
            <w:tcW w:w="1931" w:type="dxa"/>
          </w:tcPr>
          <w:p w14:paraId="3C598007" w14:textId="77777777" w:rsidR="00C3210C" w:rsidRDefault="002C3EC7">
            <w:pPr>
              <w:spacing w:line="254" w:lineRule="auto"/>
              <w:ind w:left="107" w:hanging="30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Inform supervisor about meeting content</w:t>
            </w:r>
          </w:p>
        </w:tc>
        <w:tc>
          <w:tcPr>
            <w:tcW w:w="1235" w:type="dxa"/>
          </w:tcPr>
          <w:p w14:paraId="509164BC" w14:textId="77777777" w:rsidR="00C3210C" w:rsidRDefault="002C3EC7">
            <w:pPr>
              <w:spacing w:line="254" w:lineRule="auto"/>
              <w:ind w:left="107" w:hanging="107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Weekly</w:t>
            </w:r>
          </w:p>
        </w:tc>
        <w:tc>
          <w:tcPr>
            <w:tcW w:w="1316" w:type="dxa"/>
          </w:tcPr>
          <w:p w14:paraId="74D2521E" w14:textId="77777777" w:rsidR="00C3210C" w:rsidRDefault="002C3EC7">
            <w:pPr>
              <w:spacing w:line="254" w:lineRule="auto"/>
              <w:ind w:left="107" w:hanging="107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Email</w:t>
            </w:r>
          </w:p>
        </w:tc>
      </w:tr>
    </w:tbl>
    <w:p w14:paraId="3337E721" w14:textId="77777777" w:rsidR="00C3210C" w:rsidRDefault="002C3EC7">
      <w:pPr>
        <w:pStyle w:val="Heading3"/>
      </w:pPr>
      <w:bookmarkStart w:id="24" w:name="_heading=h.3whwml4" w:colFirst="0" w:colLast="0"/>
      <w:bookmarkEnd w:id="24"/>
      <w:r>
        <w:t>5.2 External Interface</w:t>
      </w:r>
    </w:p>
    <w:p w14:paraId="02AAB076" w14:textId="77777777" w:rsidR="00C3210C" w:rsidRDefault="002C3EC7">
      <w:pPr>
        <w:pStyle w:val="Heading4"/>
      </w:pPr>
      <w:r>
        <w:t>a. FU Contacts</w:t>
      </w:r>
    </w:p>
    <w:tbl>
      <w:tblPr>
        <w:tblStyle w:val="af6"/>
        <w:tblW w:w="8930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1344"/>
        <w:gridCol w:w="1916"/>
        <w:gridCol w:w="2268"/>
        <w:gridCol w:w="3402"/>
      </w:tblGrid>
      <w:tr w:rsidR="00C3210C" w14:paraId="250A749E" w14:textId="77777777" w:rsidTr="00C32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44" w:type="dxa"/>
            <w:shd w:val="clear" w:color="auto" w:fill="FFE8E1"/>
          </w:tcPr>
          <w:p w14:paraId="69405FAE" w14:textId="77777777" w:rsidR="00C3210C" w:rsidRDefault="002C3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Function</w:t>
            </w:r>
          </w:p>
        </w:tc>
        <w:tc>
          <w:tcPr>
            <w:tcW w:w="1916" w:type="dxa"/>
            <w:shd w:val="clear" w:color="auto" w:fill="FFE8E1"/>
          </w:tcPr>
          <w:p w14:paraId="65A3749F" w14:textId="77777777" w:rsidR="00C3210C" w:rsidRDefault="002C3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Contact Person</w:t>
            </w:r>
          </w:p>
          <w:p w14:paraId="4ABDE382" w14:textId="77777777" w:rsidR="00C3210C" w:rsidRDefault="002C3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(name, position)</w:t>
            </w:r>
          </w:p>
        </w:tc>
        <w:tc>
          <w:tcPr>
            <w:tcW w:w="2268" w:type="dxa"/>
            <w:shd w:val="clear" w:color="auto" w:fill="FFE8E1"/>
          </w:tcPr>
          <w:p w14:paraId="71CDD3B5" w14:textId="77777777" w:rsidR="00C3210C" w:rsidRDefault="002C3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Contact address</w:t>
            </w:r>
          </w:p>
          <w:p w14:paraId="003FACA9" w14:textId="77777777" w:rsidR="00C3210C" w:rsidRDefault="002C3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(email, telephone)</w:t>
            </w:r>
          </w:p>
        </w:tc>
        <w:tc>
          <w:tcPr>
            <w:tcW w:w="3402" w:type="dxa"/>
            <w:shd w:val="clear" w:color="auto" w:fill="FFE8E1"/>
          </w:tcPr>
          <w:p w14:paraId="25CF8412" w14:textId="77777777" w:rsidR="00C3210C" w:rsidRDefault="002C3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Responsibility</w:t>
            </w:r>
          </w:p>
        </w:tc>
      </w:tr>
      <w:tr w:rsidR="00C3210C" w14:paraId="2185B782" w14:textId="77777777" w:rsidTr="00C3210C">
        <w:trPr>
          <w:trHeight w:val="397"/>
        </w:trPr>
        <w:tc>
          <w:tcPr>
            <w:tcW w:w="1344" w:type="dxa"/>
          </w:tcPr>
          <w:p w14:paraId="1D289D9A" w14:textId="77777777" w:rsidR="00C3210C" w:rsidRDefault="002C3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Supervisor</w:t>
            </w:r>
          </w:p>
        </w:tc>
        <w:tc>
          <w:tcPr>
            <w:tcW w:w="1916" w:type="dxa"/>
          </w:tcPr>
          <w:p w14:paraId="3A32EC5F" w14:textId="77777777" w:rsidR="00C3210C" w:rsidRDefault="002C3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L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ạ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Đ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ứ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c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Hùng</w:t>
            </w:r>
            <w:proofErr w:type="spellEnd"/>
          </w:p>
        </w:tc>
        <w:tc>
          <w:tcPr>
            <w:tcW w:w="2268" w:type="dxa"/>
          </w:tcPr>
          <w:p w14:paraId="4EA2C0AB" w14:textId="77777777" w:rsidR="00C3210C" w:rsidRDefault="002C3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Hungld5@fe.edu.vn</w:t>
            </w:r>
          </w:p>
        </w:tc>
        <w:tc>
          <w:tcPr>
            <w:tcW w:w="3402" w:type="dxa"/>
          </w:tcPr>
          <w:p w14:paraId="54C636E3" w14:textId="77777777" w:rsidR="00C3210C" w:rsidRDefault="002C3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- Provide document template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br/>
              <w:t>- Give instruction to project team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br/>
              <w:t>- Review deliverables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br/>
              <w:t>- Supervise project status</w:t>
            </w:r>
          </w:p>
          <w:p w14:paraId="53348957" w14:textId="77777777" w:rsidR="00C3210C" w:rsidRDefault="002C3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- Answer questions about the project</w:t>
            </w:r>
          </w:p>
        </w:tc>
      </w:tr>
    </w:tbl>
    <w:p w14:paraId="21DDB518" w14:textId="77777777" w:rsidR="00C3210C" w:rsidRDefault="00C3210C">
      <w:pPr>
        <w:spacing w:after="0" w:line="240" w:lineRule="auto"/>
        <w:rPr>
          <w:u w:val="single"/>
        </w:rPr>
      </w:pPr>
    </w:p>
    <w:p w14:paraId="51791C67" w14:textId="77777777" w:rsidR="00C3210C" w:rsidRDefault="002C3EC7">
      <w:pPr>
        <w:pStyle w:val="Heading4"/>
      </w:pPr>
      <w:r>
        <w:t>b. Customer Contacts</w:t>
      </w:r>
    </w:p>
    <w:tbl>
      <w:tblPr>
        <w:tblStyle w:val="af7"/>
        <w:tblW w:w="8930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1344"/>
        <w:gridCol w:w="1916"/>
        <w:gridCol w:w="2268"/>
        <w:gridCol w:w="3402"/>
      </w:tblGrid>
      <w:tr w:rsidR="00C3210C" w14:paraId="07AB201B" w14:textId="77777777" w:rsidTr="00C32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44" w:type="dxa"/>
            <w:shd w:val="clear" w:color="auto" w:fill="FFE8E1"/>
          </w:tcPr>
          <w:p w14:paraId="2E438E96" w14:textId="77777777" w:rsidR="00C3210C" w:rsidRDefault="002C3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Function</w:t>
            </w:r>
          </w:p>
        </w:tc>
        <w:tc>
          <w:tcPr>
            <w:tcW w:w="1916" w:type="dxa"/>
            <w:shd w:val="clear" w:color="auto" w:fill="FFE8E1"/>
          </w:tcPr>
          <w:p w14:paraId="70C1CAEF" w14:textId="77777777" w:rsidR="00C3210C" w:rsidRDefault="002C3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Contact Person</w:t>
            </w:r>
          </w:p>
          <w:p w14:paraId="559326BD" w14:textId="77777777" w:rsidR="00C3210C" w:rsidRDefault="002C3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(name, position)</w:t>
            </w:r>
          </w:p>
        </w:tc>
        <w:tc>
          <w:tcPr>
            <w:tcW w:w="2268" w:type="dxa"/>
            <w:shd w:val="clear" w:color="auto" w:fill="FFE8E1"/>
          </w:tcPr>
          <w:p w14:paraId="0941FA81" w14:textId="77777777" w:rsidR="00C3210C" w:rsidRDefault="002C3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Contact address</w:t>
            </w:r>
          </w:p>
          <w:p w14:paraId="4333D22C" w14:textId="77777777" w:rsidR="00C3210C" w:rsidRDefault="002C3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(email, telephone)</w:t>
            </w:r>
          </w:p>
        </w:tc>
        <w:tc>
          <w:tcPr>
            <w:tcW w:w="3402" w:type="dxa"/>
            <w:shd w:val="clear" w:color="auto" w:fill="FFE8E1"/>
          </w:tcPr>
          <w:p w14:paraId="3612BB60" w14:textId="77777777" w:rsidR="00C3210C" w:rsidRDefault="002C3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Responsibility</w:t>
            </w:r>
          </w:p>
        </w:tc>
      </w:tr>
      <w:tr w:rsidR="00C3210C" w14:paraId="0391A52E" w14:textId="77777777" w:rsidTr="00C3210C">
        <w:trPr>
          <w:trHeight w:val="397"/>
        </w:trPr>
        <w:tc>
          <w:tcPr>
            <w:tcW w:w="1344" w:type="dxa"/>
          </w:tcPr>
          <w:p w14:paraId="4AFB5133" w14:textId="77777777" w:rsidR="00C3210C" w:rsidRDefault="002C3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Supervisor</w:t>
            </w:r>
          </w:p>
        </w:tc>
        <w:tc>
          <w:tcPr>
            <w:tcW w:w="1916" w:type="dxa"/>
          </w:tcPr>
          <w:p w14:paraId="2666DD82" w14:textId="77777777" w:rsidR="00C3210C" w:rsidRDefault="002C3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L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ạ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Đ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ứ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c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Hùng</w:t>
            </w:r>
            <w:proofErr w:type="spellEnd"/>
          </w:p>
        </w:tc>
        <w:tc>
          <w:tcPr>
            <w:tcW w:w="2268" w:type="dxa"/>
          </w:tcPr>
          <w:p w14:paraId="534C7EBF" w14:textId="77777777" w:rsidR="00C3210C" w:rsidRDefault="002C3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Hungld5@fe.edu.vn</w:t>
            </w:r>
          </w:p>
        </w:tc>
        <w:tc>
          <w:tcPr>
            <w:tcW w:w="3402" w:type="dxa"/>
          </w:tcPr>
          <w:p w14:paraId="38A739E8" w14:textId="77777777" w:rsidR="00C3210C" w:rsidRDefault="002C3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- Provide document template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br/>
              <w:t>- Give instruction to project team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br/>
              <w:t>- Review deliverables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br/>
              <w:t>- Supervise project status</w:t>
            </w:r>
          </w:p>
          <w:p w14:paraId="02654EEE" w14:textId="77777777" w:rsidR="00C3210C" w:rsidRDefault="002C3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 xml:space="preserve">- Answer questions about the project </w:t>
            </w:r>
          </w:p>
        </w:tc>
      </w:tr>
    </w:tbl>
    <w:p w14:paraId="057A8958" w14:textId="77777777" w:rsidR="00C3210C" w:rsidRDefault="00C3210C"/>
    <w:p w14:paraId="48F39ED8" w14:textId="77777777" w:rsidR="00C3210C" w:rsidRDefault="002C3EC7">
      <w:pPr>
        <w:pStyle w:val="Heading2"/>
      </w:pPr>
      <w:bookmarkStart w:id="25" w:name="_heading=h.2bn6wsx" w:colFirst="0" w:colLast="0"/>
      <w:bookmarkEnd w:id="25"/>
      <w:r>
        <w:t>6. Configuration Management</w:t>
      </w:r>
    </w:p>
    <w:p w14:paraId="4521A3A8" w14:textId="77777777" w:rsidR="00C3210C" w:rsidRDefault="002C3EC7">
      <w:pPr>
        <w:pStyle w:val="Heading3"/>
      </w:pPr>
      <w:bookmarkStart w:id="26" w:name="_heading=h.qsh70q" w:colFirst="0" w:colLast="0"/>
      <w:bookmarkEnd w:id="26"/>
      <w:r>
        <w:t>6.1 Tools &amp; Infrastructures</w:t>
      </w:r>
    </w:p>
    <w:tbl>
      <w:tblPr>
        <w:tblStyle w:val="af8"/>
        <w:tblW w:w="8788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3260"/>
        <w:gridCol w:w="5528"/>
      </w:tblGrid>
      <w:tr w:rsidR="00C3210C" w14:paraId="0BCFB4DB" w14:textId="77777777" w:rsidTr="002C3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3260" w:type="dxa"/>
            <w:shd w:val="clear" w:color="auto" w:fill="FFE8E1"/>
          </w:tcPr>
          <w:p w14:paraId="36903927" w14:textId="77777777" w:rsidR="00C3210C" w:rsidRDefault="002C3EC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Programming languages</w:t>
            </w:r>
          </w:p>
        </w:tc>
        <w:tc>
          <w:tcPr>
            <w:tcW w:w="5528" w:type="dxa"/>
            <w:shd w:val="clear" w:color="auto" w:fill="FFE8E1"/>
          </w:tcPr>
          <w:p w14:paraId="55ED4DD4" w14:textId="77777777" w:rsidR="00C3210C" w:rsidRDefault="002C3EC7" w:rsidP="002C3EC7">
            <w:pPr>
              <w:widowControl w:val="0"/>
              <w:spacing w:line="360" w:lineRule="auto"/>
              <w:rPr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Java, Dart</w:t>
            </w:r>
          </w:p>
        </w:tc>
      </w:tr>
      <w:tr w:rsidR="00C3210C" w14:paraId="29BC895A" w14:textId="77777777" w:rsidTr="002C3EC7">
        <w:trPr>
          <w:trHeight w:val="397"/>
        </w:trPr>
        <w:tc>
          <w:tcPr>
            <w:tcW w:w="3260" w:type="dxa"/>
          </w:tcPr>
          <w:p w14:paraId="3A59EC2F" w14:textId="77777777" w:rsidR="00C3210C" w:rsidRDefault="002C3EC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Framework</w:t>
            </w:r>
          </w:p>
        </w:tc>
        <w:tc>
          <w:tcPr>
            <w:tcW w:w="5528" w:type="dxa"/>
          </w:tcPr>
          <w:p w14:paraId="26C68A83" w14:textId="77777777" w:rsidR="00C3210C" w:rsidRDefault="002C3EC7" w:rsidP="002C3EC7">
            <w:pPr>
              <w:widowControl w:val="0"/>
              <w:spacing w:line="360" w:lineRule="auto"/>
              <w:rPr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Spring framework, Flutter</w:t>
            </w:r>
          </w:p>
        </w:tc>
      </w:tr>
      <w:tr w:rsidR="00C3210C" w14:paraId="77A04867" w14:textId="77777777" w:rsidTr="00C3210C">
        <w:trPr>
          <w:trHeight w:val="397"/>
        </w:trPr>
        <w:tc>
          <w:tcPr>
            <w:tcW w:w="3260" w:type="dxa"/>
          </w:tcPr>
          <w:p w14:paraId="40EDF94B" w14:textId="77777777" w:rsidR="00C3210C" w:rsidRDefault="002C3EC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API</w:t>
            </w:r>
          </w:p>
        </w:tc>
        <w:tc>
          <w:tcPr>
            <w:tcW w:w="5528" w:type="dxa"/>
          </w:tcPr>
          <w:p w14:paraId="0481838C" w14:textId="77777777" w:rsidR="00C3210C" w:rsidRDefault="002C3EC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API</w:t>
            </w:r>
          </w:p>
        </w:tc>
      </w:tr>
      <w:tr w:rsidR="00C3210C" w14:paraId="17977E77" w14:textId="77777777" w:rsidTr="00C3210C">
        <w:trPr>
          <w:trHeight w:val="397"/>
        </w:trPr>
        <w:tc>
          <w:tcPr>
            <w:tcW w:w="3260" w:type="dxa"/>
          </w:tcPr>
          <w:p w14:paraId="5B06A09C" w14:textId="77777777" w:rsidR="00C3210C" w:rsidRDefault="002C3EC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DBMS</w:t>
            </w:r>
          </w:p>
        </w:tc>
        <w:tc>
          <w:tcPr>
            <w:tcW w:w="5528" w:type="dxa"/>
          </w:tcPr>
          <w:p w14:paraId="284C70FE" w14:textId="77777777" w:rsidR="00C3210C" w:rsidRDefault="002C3EC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MySQL</w:t>
            </w:r>
          </w:p>
        </w:tc>
      </w:tr>
      <w:tr w:rsidR="00C3210C" w14:paraId="5D714B58" w14:textId="77777777" w:rsidTr="00C3210C">
        <w:trPr>
          <w:trHeight w:val="397"/>
        </w:trPr>
        <w:tc>
          <w:tcPr>
            <w:tcW w:w="3260" w:type="dxa"/>
          </w:tcPr>
          <w:p w14:paraId="29DB6BEE" w14:textId="77777777" w:rsidR="00C3210C" w:rsidRDefault="002C3EC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IDEs/Editors</w:t>
            </w:r>
          </w:p>
        </w:tc>
        <w:tc>
          <w:tcPr>
            <w:tcW w:w="5528" w:type="dxa"/>
            <w:vAlign w:val="top"/>
          </w:tcPr>
          <w:p w14:paraId="61C854FD" w14:textId="77777777" w:rsidR="00C3210C" w:rsidRDefault="002C3EC7">
            <w:pPr>
              <w:widowControl w:val="0"/>
              <w:spacing w:line="360" w:lineRule="auto"/>
              <w:jc w:val="both"/>
              <w:rPr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Visual Studio Code, Android Studio, IntelliJ</w:t>
            </w:r>
          </w:p>
        </w:tc>
      </w:tr>
      <w:tr w:rsidR="00C3210C" w14:paraId="6B00AC15" w14:textId="77777777" w:rsidTr="00C3210C">
        <w:trPr>
          <w:trHeight w:val="397"/>
        </w:trPr>
        <w:tc>
          <w:tcPr>
            <w:tcW w:w="3260" w:type="dxa"/>
          </w:tcPr>
          <w:p w14:paraId="5E645C36" w14:textId="77777777" w:rsidR="00C3210C" w:rsidRDefault="002C3EC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UML tools</w:t>
            </w:r>
          </w:p>
        </w:tc>
        <w:tc>
          <w:tcPr>
            <w:tcW w:w="5528" w:type="dxa"/>
            <w:vAlign w:val="top"/>
          </w:tcPr>
          <w:p w14:paraId="4B327D60" w14:textId="77777777" w:rsidR="00C3210C" w:rsidRDefault="002C3EC7">
            <w:pPr>
              <w:widowControl w:val="0"/>
              <w:spacing w:line="360" w:lineRule="auto"/>
              <w:jc w:val="both"/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StarUML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Draw.io</w:t>
            </w:r>
          </w:p>
        </w:tc>
      </w:tr>
      <w:tr w:rsidR="00C3210C" w14:paraId="30D5F148" w14:textId="77777777" w:rsidTr="00C3210C">
        <w:trPr>
          <w:trHeight w:val="397"/>
        </w:trPr>
        <w:tc>
          <w:tcPr>
            <w:tcW w:w="3260" w:type="dxa"/>
          </w:tcPr>
          <w:p w14:paraId="13D6842A" w14:textId="77777777" w:rsidR="00C3210C" w:rsidRDefault="002C3EC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Version Control</w:t>
            </w:r>
          </w:p>
        </w:tc>
        <w:tc>
          <w:tcPr>
            <w:tcW w:w="5528" w:type="dxa"/>
          </w:tcPr>
          <w:p w14:paraId="2798ED57" w14:textId="77777777" w:rsidR="00C3210C" w:rsidRDefault="002C3EC7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Github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Git</w:t>
            </w:r>
          </w:p>
        </w:tc>
      </w:tr>
      <w:tr w:rsidR="00C3210C" w14:paraId="761F8B9D" w14:textId="77777777" w:rsidTr="00C3210C">
        <w:trPr>
          <w:trHeight w:val="397"/>
        </w:trPr>
        <w:tc>
          <w:tcPr>
            <w:tcW w:w="3260" w:type="dxa"/>
          </w:tcPr>
          <w:p w14:paraId="1A96265C" w14:textId="77777777" w:rsidR="00C3210C" w:rsidRDefault="002C3EC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Deployment server</w:t>
            </w:r>
          </w:p>
        </w:tc>
        <w:tc>
          <w:tcPr>
            <w:tcW w:w="5528" w:type="dxa"/>
          </w:tcPr>
          <w:p w14:paraId="0D4A4AAD" w14:textId="77777777" w:rsidR="00C3210C" w:rsidRDefault="002C3EC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Heroku, AWS EC2 (backup)</w:t>
            </w:r>
          </w:p>
        </w:tc>
      </w:tr>
      <w:tr w:rsidR="00C3210C" w14:paraId="2A01381B" w14:textId="77777777" w:rsidTr="00C3210C">
        <w:trPr>
          <w:trHeight w:val="397"/>
        </w:trPr>
        <w:tc>
          <w:tcPr>
            <w:tcW w:w="3260" w:type="dxa"/>
          </w:tcPr>
          <w:p w14:paraId="333BEBCA" w14:textId="77777777" w:rsidR="00C3210C" w:rsidRDefault="002C3EC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Project management tool</w:t>
            </w:r>
          </w:p>
        </w:tc>
        <w:tc>
          <w:tcPr>
            <w:tcW w:w="5528" w:type="dxa"/>
          </w:tcPr>
          <w:p w14:paraId="1CD171A3" w14:textId="77777777" w:rsidR="00C3210C" w:rsidRDefault="002C3EC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Microsoft Excel</w:t>
            </w:r>
          </w:p>
        </w:tc>
      </w:tr>
    </w:tbl>
    <w:p w14:paraId="0BD23F00" w14:textId="77777777" w:rsidR="00C3210C" w:rsidRDefault="00C3210C"/>
    <w:p w14:paraId="1BC798A7" w14:textId="77777777" w:rsidR="00C3210C" w:rsidRDefault="002C3EC7">
      <w:pPr>
        <w:pStyle w:val="Heading3"/>
      </w:pPr>
      <w:bookmarkStart w:id="27" w:name="_heading=h.3as4poj" w:colFirst="0" w:colLast="0"/>
      <w:bookmarkEnd w:id="27"/>
      <w:r>
        <w:t>6.2 Document Management</w:t>
      </w:r>
    </w:p>
    <w:p w14:paraId="5337F43E" w14:textId="77777777" w:rsidR="00C3210C" w:rsidRDefault="002C3EC7">
      <w:pPr>
        <w:rPr>
          <w:i/>
          <w:color w:val="0000FF"/>
        </w:rPr>
      </w:pPr>
      <w:r>
        <w:rPr>
          <w:i/>
          <w:color w:val="0000FF"/>
        </w:rPr>
        <w:t>https://github.com/thienthao/pbs/tree/master/Documents</w:t>
      </w:r>
    </w:p>
    <w:p w14:paraId="24A1C37E" w14:textId="77777777" w:rsidR="00C3210C" w:rsidRDefault="002C3EC7">
      <w:pPr>
        <w:pStyle w:val="Heading3"/>
      </w:pPr>
      <w:bookmarkStart w:id="28" w:name="_heading=h.1pxezwc" w:colFirst="0" w:colLast="0"/>
      <w:bookmarkEnd w:id="28"/>
      <w:r>
        <w:t>6.3 Source Code Management</w:t>
      </w:r>
    </w:p>
    <w:p w14:paraId="6CD591DC" w14:textId="77777777" w:rsidR="00C3210C" w:rsidRDefault="002C3EC7">
      <w:bookmarkStart w:id="29" w:name="_heading=h.3rdcrjn" w:colFirst="0" w:colLast="0"/>
      <w:bookmarkEnd w:id="29"/>
      <w:r>
        <w:rPr>
          <w:i/>
          <w:color w:val="0000FF"/>
        </w:rPr>
        <w:t>https://github.com/thienthao/pbs</w:t>
      </w:r>
    </w:p>
    <w:sectPr w:rsidR="00C3210C">
      <w:pgSz w:w="11906" w:h="16838"/>
      <w:pgMar w:top="1440" w:right="1416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0693E"/>
    <w:multiLevelType w:val="multilevel"/>
    <w:tmpl w:val="94CCEE14"/>
    <w:lvl w:ilvl="0">
      <w:start w:val="1"/>
      <w:numFmt w:val="bullet"/>
      <w:lvlText w:val="●"/>
      <w:lvlJc w:val="left"/>
      <w:pPr>
        <w:ind w:left="7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807078"/>
    <w:multiLevelType w:val="multilevel"/>
    <w:tmpl w:val="0E5E66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0A54CF0"/>
    <w:multiLevelType w:val="multilevel"/>
    <w:tmpl w:val="B34CFD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24C074D"/>
    <w:multiLevelType w:val="multilevel"/>
    <w:tmpl w:val="746CB6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EEB5180"/>
    <w:multiLevelType w:val="multilevel"/>
    <w:tmpl w:val="CE40FE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10C"/>
    <w:rsid w:val="002C3EC7"/>
    <w:rsid w:val="00C3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58B4"/>
  <w15:docId w15:val="{C783EB75-114F-4889-82B8-52D6F0C2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EA27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6D3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Times New Roman" w:eastAsia="Times New Roman" w:hAnsi="Times New Roman" w:cs="Times New Roman"/>
        <w:b w:val="0"/>
        <w:i w:val="0"/>
        <w:sz w:val="24"/>
        <w:szCs w:val="24"/>
        <w:u w:val="none"/>
      </w:rPr>
      <w:tblPr/>
      <w:tcPr>
        <w:shd w:val="clear" w:color="auto" w:fill="BDD7EE"/>
      </w:tcPr>
    </w:tblStylePr>
  </w:style>
  <w:style w:type="table" w:customStyle="1" w:styleId="a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Times New Roman" w:eastAsia="Times New Roman" w:hAnsi="Times New Roman" w:cs="Times New Roman"/>
        <w:b w:val="0"/>
        <w:i w:val="0"/>
        <w:sz w:val="24"/>
        <w:szCs w:val="24"/>
        <w:u w:val="none"/>
      </w:rPr>
      <w:tblPr/>
      <w:tcPr>
        <w:shd w:val="clear" w:color="auto" w:fill="BDD7EE"/>
      </w:tcPr>
    </w:tblStylePr>
  </w:style>
  <w:style w:type="table" w:customStyle="1" w:styleId="a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Times New Roman" w:eastAsia="Times New Roman" w:hAnsi="Times New Roman" w:cs="Times New Roman"/>
        <w:b w:val="0"/>
        <w:i w:val="0"/>
        <w:sz w:val="24"/>
        <w:szCs w:val="24"/>
        <w:u w:val="none"/>
      </w:rPr>
      <w:tblPr/>
      <w:tcPr>
        <w:shd w:val="clear" w:color="auto" w:fill="BDD7EE"/>
      </w:tcPr>
    </w:tblStyle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Times New Roman" w:eastAsia="Times New Roman" w:hAnsi="Times New Roman" w:cs="Times New Roman"/>
        <w:b w:val="0"/>
        <w:i w:val="0"/>
        <w:sz w:val="24"/>
        <w:szCs w:val="24"/>
        <w:u w:val="none"/>
      </w:rPr>
      <w:tblPr/>
      <w:tcPr>
        <w:shd w:val="clear" w:color="auto" w:fill="BDD7EE"/>
      </w:tcPr>
    </w:tblStylePr>
  </w:style>
  <w:style w:type="table" w:customStyle="1" w:styleId="a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Times New Roman" w:eastAsia="Times New Roman" w:hAnsi="Times New Roman" w:cs="Times New Roman"/>
        <w:b w:val="0"/>
        <w:i w:val="0"/>
        <w:sz w:val="24"/>
        <w:szCs w:val="24"/>
        <w:u w:val="none"/>
      </w:rPr>
      <w:tblPr/>
      <w:tcPr>
        <w:shd w:val="clear" w:color="auto" w:fill="BDD7EE"/>
      </w:tcPr>
    </w:tblStylePr>
  </w:style>
  <w:style w:type="table" w:customStyle="1" w:styleId="a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Times New Roman" w:eastAsia="Times New Roman" w:hAnsi="Times New Roman" w:cs="Times New Roman"/>
        <w:b w:val="0"/>
        <w:i w:val="0"/>
        <w:sz w:val="24"/>
        <w:szCs w:val="24"/>
        <w:u w:val="none"/>
      </w:rPr>
      <w:tblPr/>
      <w:tcPr>
        <w:shd w:val="clear" w:color="auto" w:fill="BDD7EE"/>
      </w:tcPr>
    </w:tblStylePr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Times New Roman" w:eastAsia="Times New Roman" w:hAnsi="Times New Roman" w:cs="Times New Roman"/>
        <w:b w:val="0"/>
        <w:i w:val="0"/>
        <w:sz w:val="24"/>
        <w:szCs w:val="24"/>
        <w:u w:val="none"/>
      </w:rPr>
      <w:tblPr/>
      <w:tcPr>
        <w:shd w:val="clear" w:color="auto" w:fill="BDD7EE"/>
      </w:tcPr>
    </w:tblStyle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Times New Roman" w:eastAsia="Times New Roman" w:hAnsi="Times New Roman" w:cs="Times New Roman"/>
        <w:b w:val="0"/>
        <w:i w:val="0"/>
        <w:sz w:val="24"/>
        <w:szCs w:val="24"/>
        <w:u w:val="none"/>
      </w:rPr>
      <w:tblPr/>
      <w:tcPr>
        <w:shd w:val="clear" w:color="auto" w:fill="BDD7EE"/>
      </w:tcPr>
    </w:tblStyle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Times New Roman" w:eastAsia="Times New Roman" w:hAnsi="Times New Roman" w:cs="Times New Roman"/>
        <w:b w:val="0"/>
        <w:i w:val="0"/>
        <w:sz w:val="24"/>
        <w:szCs w:val="24"/>
        <w:u w:val="none"/>
      </w:rPr>
      <w:tblPr/>
      <w:tcPr>
        <w:shd w:val="clear" w:color="auto" w:fill="BDD7EE"/>
      </w:tcPr>
    </w:tblStylePr>
  </w:style>
  <w:style w:type="table" w:customStyle="1" w:styleId="a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Times New Roman" w:eastAsia="Times New Roman" w:hAnsi="Times New Roman" w:cs="Times New Roman"/>
        <w:b w:val="0"/>
        <w:i w:val="0"/>
        <w:sz w:val="24"/>
        <w:szCs w:val="24"/>
        <w:u w:val="none"/>
      </w:rPr>
      <w:tblPr/>
      <w:tcPr>
        <w:shd w:val="clear" w:color="auto" w:fill="BDD7EE"/>
      </w:tcPr>
    </w:tblStylePr>
  </w:style>
  <w:style w:type="table" w:customStyle="1" w:styleId="a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Times New Roman" w:eastAsia="Times New Roman" w:hAnsi="Times New Roman" w:cs="Times New Roman"/>
        <w:b w:val="0"/>
        <w:i w:val="0"/>
        <w:sz w:val="24"/>
        <w:szCs w:val="24"/>
        <w:u w:val="none"/>
      </w:rPr>
      <w:tblPr/>
      <w:tcPr>
        <w:shd w:val="clear" w:color="auto" w:fill="BDD7EE"/>
      </w:tcPr>
    </w:tblStylePr>
  </w:style>
  <w:style w:type="table" w:customStyle="1" w:styleId="a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Times New Roman" w:eastAsia="Times New Roman" w:hAnsi="Times New Roman" w:cs="Times New Roman"/>
        <w:b w:val="0"/>
        <w:i w:val="0"/>
        <w:sz w:val="24"/>
        <w:szCs w:val="24"/>
        <w:u w:val="none"/>
      </w:rPr>
      <w:tblPr/>
      <w:tcPr>
        <w:shd w:val="clear" w:color="auto" w:fill="BDD7EE"/>
      </w:tcPr>
    </w:tblStylePr>
  </w:style>
  <w:style w:type="table" w:customStyle="1" w:styleId="a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Times New Roman" w:eastAsia="Times New Roman" w:hAnsi="Times New Roman" w:cs="Times New Roman"/>
        <w:b w:val="0"/>
        <w:i w:val="0"/>
        <w:sz w:val="24"/>
        <w:szCs w:val="24"/>
        <w:u w:val="none"/>
      </w:rPr>
      <w:tblPr/>
      <w:tcPr>
        <w:shd w:val="clear" w:color="auto" w:fill="BDD7EE"/>
      </w:tcPr>
    </w:tblStylePr>
  </w:style>
  <w:style w:type="table" w:customStyle="1" w:styleId="a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Times New Roman" w:eastAsia="Times New Roman" w:hAnsi="Times New Roman" w:cs="Times New Roman"/>
        <w:b w:val="0"/>
        <w:i w:val="0"/>
        <w:sz w:val="24"/>
        <w:szCs w:val="24"/>
        <w:u w:val="none"/>
      </w:rPr>
      <w:tblPr/>
      <w:tcPr>
        <w:shd w:val="clear" w:color="auto" w:fill="BDD7EE"/>
      </w:tcPr>
    </w:tblStylePr>
  </w:style>
  <w:style w:type="table" w:customStyle="1" w:styleId="a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Times New Roman" w:eastAsia="Times New Roman" w:hAnsi="Times New Roman" w:cs="Times New Roman"/>
        <w:b w:val="0"/>
        <w:i w:val="0"/>
        <w:sz w:val="24"/>
        <w:szCs w:val="24"/>
        <w:u w:val="none"/>
      </w:rPr>
      <w:tblPr/>
      <w:tcPr>
        <w:shd w:val="clear" w:color="auto" w:fill="BDD7EE"/>
      </w:tcPr>
    </w:tblStylePr>
  </w:style>
  <w:style w:type="table" w:customStyle="1" w:styleId="af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Times New Roman" w:eastAsia="Times New Roman" w:hAnsi="Times New Roman" w:cs="Times New Roman"/>
        <w:b w:val="0"/>
        <w:i w:val="0"/>
        <w:sz w:val="24"/>
        <w:szCs w:val="24"/>
        <w:u w:val="none"/>
      </w:rPr>
      <w:tblPr/>
      <w:tcPr>
        <w:shd w:val="clear" w:color="auto" w:fill="BDD7EE"/>
      </w:tcPr>
    </w:tblStylePr>
  </w:style>
  <w:style w:type="table" w:customStyle="1" w:styleId="af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Times New Roman" w:eastAsia="Times New Roman" w:hAnsi="Times New Roman" w:cs="Times New Roman"/>
        <w:b w:val="0"/>
        <w:i w:val="0"/>
        <w:sz w:val="24"/>
        <w:szCs w:val="24"/>
        <w:u w:val="none"/>
      </w:rPr>
      <w:tblPr/>
      <w:tcPr>
        <w:shd w:val="clear" w:color="auto" w:fill="BDD7EE"/>
      </w:tcPr>
    </w:tblStylePr>
  </w:style>
  <w:style w:type="table" w:customStyle="1" w:styleId="af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Times New Roman" w:eastAsia="Times New Roman" w:hAnsi="Times New Roman" w:cs="Times New Roman"/>
        <w:b w:val="0"/>
        <w:i w:val="0"/>
        <w:sz w:val="24"/>
        <w:szCs w:val="24"/>
        <w:u w:val="none"/>
      </w:rPr>
      <w:tblPr/>
      <w:tcPr>
        <w:shd w:val="clear" w:color="auto" w:fill="BDD7EE"/>
      </w:tcPr>
    </w:tblStylePr>
  </w:style>
  <w:style w:type="table" w:customStyle="1" w:styleId="af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Times New Roman" w:eastAsia="Times New Roman" w:hAnsi="Times New Roman" w:cs="Times New Roman"/>
        <w:b w:val="0"/>
        <w:i w:val="0"/>
        <w:sz w:val="24"/>
        <w:szCs w:val="24"/>
        <w:u w:val="none"/>
      </w:rPr>
      <w:tblPr/>
      <w:tcPr>
        <w:shd w:val="clear" w:color="auto" w:fill="BDD7EE"/>
      </w:tcPr>
    </w:tblStylePr>
  </w:style>
  <w:style w:type="table" w:customStyle="1" w:styleId="af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Times New Roman" w:eastAsia="Times New Roman" w:hAnsi="Times New Roman" w:cs="Times New Roman"/>
        <w:b w:val="0"/>
        <w:i w:val="0"/>
        <w:sz w:val="24"/>
        <w:szCs w:val="24"/>
        <w:u w:val="none"/>
      </w:rPr>
      <w:tblPr/>
      <w:tcPr>
        <w:shd w:val="clear" w:color="auto" w:fill="BDD7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um.org/resources/what-is-scru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crum.org/resources/what-is-scru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2M4f9IfaJjYBmhPE+OsIa2Lptg==">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1891</Words>
  <Characters>10780</Characters>
  <Application>Microsoft Office Word</Application>
  <DocSecurity>0</DocSecurity>
  <Lines>89</Lines>
  <Paragraphs>25</Paragraphs>
  <ScaleCrop>false</ScaleCrop>
  <Company/>
  <LinksUpToDate>false</LinksUpToDate>
  <CharactersWithSpaces>12646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Nguyen</dc:creator>
  <cp:lastModifiedBy>Thảo Trần</cp:lastModifiedBy>
  <cp:revision>2</cp:revision>
  <dcterms:created xsi:type="dcterms:W3CDTF">2020-09-25T07:12:00Z</dcterms:created>
  <dcterms:modified xsi:type="dcterms:W3CDTF">2020-11-24T07:03:00Z</dcterms:modified>
</cp:coreProperties>
</file>