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BCD" w:rsidRDefault="002F4ABD">
      <w:pPr>
        <w:rPr>
          <w:sz w:val="28"/>
          <w:szCs w:val="28"/>
          <w:lang w:val="en-US"/>
        </w:rPr>
      </w:pPr>
      <w:r w:rsidRPr="002F4ABD">
        <w:rPr>
          <w:sz w:val="28"/>
          <w:szCs w:val="28"/>
          <w:lang w:val="en-US"/>
        </w:rPr>
        <w:t xml:space="preserve">Meeting minutes 10: </w:t>
      </w:r>
      <w:r>
        <w:rPr>
          <w:sz w:val="28"/>
          <w:szCs w:val="28"/>
          <w:lang w:val="en-US"/>
        </w:rPr>
        <w:t>20/10/2020 08:45</w:t>
      </w:r>
    </w:p>
    <w:p w:rsidR="002F4ABD" w:rsidRDefault="009528D3" w:rsidP="009528D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Dịch vụ thiếu đơn vị, phân tách .000</w:t>
      </w:r>
    </w:p>
    <w:p w:rsidR="009528D3" w:rsidRDefault="009528D3" w:rsidP="009528D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 field dịch vụ nào bắt buộc hay ko</w:t>
      </w:r>
    </w:p>
    <w:p w:rsidR="00454BF8" w:rsidRDefault="00454BF8" w:rsidP="00454BF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Đổi chữ “công việc” -&gt; chỉ cần để các booking đã hoàn thành thôi</w:t>
      </w:r>
    </w:p>
    <w:p w:rsidR="00454BF8" w:rsidRDefault="00454BF8" w:rsidP="00454BF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Phương thức giao hàng ở trang chi tiết đã chọn từ bên app customer. -&gt; trang chi tiết ko cho sửa nữa.</w:t>
      </w:r>
    </w:p>
    <w:p w:rsidR="00454BF8" w:rsidRDefault="00454BF8" w:rsidP="00454BF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Sửa giao diện form xác nhận hủy cuộc hẹn</w:t>
      </w:r>
    </w:p>
    <w:p w:rsidR="00454BF8" w:rsidRDefault="00454BF8" w:rsidP="00454BF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Hướng dẫn đường đi cho booking sắp diễn ra</w:t>
      </w:r>
    </w:p>
    <w:p w:rsidR="00D743C2" w:rsidRPr="00D743C2" w:rsidRDefault="00227C10" w:rsidP="00D743C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Lịch trình apply repetition type kèm ngày bận bất thường</w:t>
      </w:r>
      <w:bookmarkStart w:id="0" w:name="_GoBack"/>
      <w:bookmarkEnd w:id="0"/>
    </w:p>
    <w:sectPr w:rsidR="00D743C2" w:rsidRPr="00D74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37E13"/>
    <w:multiLevelType w:val="hybridMultilevel"/>
    <w:tmpl w:val="76B81526"/>
    <w:lvl w:ilvl="0" w:tplc="1DA489E4">
      <w:start w:val="1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ABD"/>
    <w:rsid w:val="00227C10"/>
    <w:rsid w:val="002F4ABD"/>
    <w:rsid w:val="00454BF8"/>
    <w:rsid w:val="00495BCD"/>
    <w:rsid w:val="009528D3"/>
    <w:rsid w:val="00D7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352DD"/>
  <w15:chartTrackingRefBased/>
  <w15:docId w15:val="{D1FE6136-9090-48D7-BC2A-23FEA2A11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MyTN</dc:creator>
  <cp:keywords/>
  <dc:description/>
  <cp:lastModifiedBy>MyTN</cp:lastModifiedBy>
  <cp:revision>1</cp:revision>
  <dcterms:created xsi:type="dcterms:W3CDTF">2020-10-20T01:41:00Z</dcterms:created>
  <dcterms:modified xsi:type="dcterms:W3CDTF">2020-10-20T02:36:00Z</dcterms:modified>
</cp:coreProperties>
</file>