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A78" w:rsidRDefault="00D37F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Meeting minutes 20: 03/12/2020 08:45</w:t>
      </w:r>
    </w:p>
    <w:p w:rsidR="002F3F5F" w:rsidRDefault="002F3F5F" w:rsidP="00D37F3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Phiếu nhận xét</w:t>
      </w:r>
      <w:r w:rsidR="008B6AB8">
        <w:rPr>
          <w:sz w:val="28"/>
          <w:szCs w:val="28"/>
          <w:lang w:val="en-US"/>
        </w:rPr>
        <w:t>: hôm nay nộp</w:t>
      </w:r>
    </w:p>
    <w:p w:rsidR="00D37F31" w:rsidRDefault="002F3F5F" w:rsidP="00D37F3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Deadline 12h 15/12/2020 gồm doc and slide thuyết trình</w:t>
      </w:r>
    </w:p>
    <w:p w:rsidR="00A6521B" w:rsidRPr="00A6521B" w:rsidRDefault="002F3F5F" w:rsidP="00A6521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Ppt 2 version: 1 là như cũ</w:t>
      </w:r>
      <w:r w:rsidR="00A6521B">
        <w:rPr>
          <w:sz w:val="28"/>
          <w:szCs w:val="28"/>
          <w:lang w:val="en-US"/>
        </w:rPr>
        <w:t xml:space="preserve"> (35%)</w:t>
      </w:r>
      <w:r>
        <w:rPr>
          <w:sz w:val="28"/>
          <w:szCs w:val="28"/>
          <w:lang w:val="en-US"/>
        </w:rPr>
        <w:t>, 2 là tập trung vào bussiness</w:t>
      </w:r>
      <w:r w:rsidR="00A6521B">
        <w:rPr>
          <w:sz w:val="28"/>
          <w:szCs w:val="28"/>
          <w:lang w:val="en-US"/>
        </w:rPr>
        <w:t xml:space="preserve"> (65%)</w:t>
      </w:r>
    </w:p>
    <w:p w:rsidR="00A6521B" w:rsidRDefault="00A6521B" w:rsidP="00A6521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Report:</w:t>
      </w:r>
    </w:p>
    <w:p w:rsidR="00A6521B" w:rsidRDefault="008B6AB8" w:rsidP="00A6521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DB: dùng sqlserver hoặc word để vẽ</w:t>
      </w:r>
    </w:p>
    <w:p w:rsidR="008B6AB8" w:rsidRPr="00191F3C" w:rsidRDefault="008B6AB8" w:rsidP="00191F3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Cả nhóm review copy</w:t>
      </w:r>
      <w:bookmarkStart w:id="0" w:name="_GoBack"/>
      <w:bookmarkEnd w:id="0"/>
    </w:p>
    <w:sectPr w:rsidR="008B6AB8" w:rsidRPr="00191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E0867"/>
    <w:multiLevelType w:val="hybridMultilevel"/>
    <w:tmpl w:val="214487C0"/>
    <w:lvl w:ilvl="0" w:tplc="013243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F31"/>
    <w:rsid w:val="00000A78"/>
    <w:rsid w:val="00191F3C"/>
    <w:rsid w:val="002F3F5F"/>
    <w:rsid w:val="008B6AB8"/>
    <w:rsid w:val="00A6521B"/>
    <w:rsid w:val="00D3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30723"/>
  <w15:chartTrackingRefBased/>
  <w15:docId w15:val="{FE17061E-9943-4DC1-9C3C-F98E7B05C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MyTN</dc:creator>
  <cp:keywords/>
  <dc:description/>
  <cp:lastModifiedBy>MyTN</cp:lastModifiedBy>
  <cp:revision>1</cp:revision>
  <dcterms:created xsi:type="dcterms:W3CDTF">2020-12-03T01:50:00Z</dcterms:created>
  <dcterms:modified xsi:type="dcterms:W3CDTF">2020-12-03T02:32:00Z</dcterms:modified>
</cp:coreProperties>
</file>