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4837E540" w:rsidR="00C61A27" w:rsidRDefault="00627B2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  <w:bookmarkStart w:id="3" w:name="_GoBack"/>
            <w:bookmarkEnd w:id="3"/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1C45C146" w:rsidR="00C61A27" w:rsidRPr="00D029F1" w:rsidRDefault="0024782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24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1A2A903E" w:rsidR="00C61A27" w:rsidRPr="005453F6" w:rsidRDefault="00F2271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59FCED43" w:rsidR="00C61A27" w:rsidRDefault="00F2271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7E63D0A3" w:rsidR="0035037B" w:rsidRPr="0035037B" w:rsidRDefault="001E658F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6C6CB7CD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 vẽ concept diagram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và sửa lại ERD diagram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1D42F7B" w14:textId="56076CB1" w:rsidR="0024782C" w:rsidRPr="0024782C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24782C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Chỉnh sửa màn hình chính của app.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25FD3B28" w14:textId="674B4B2D" w:rsidR="0035037B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3E68F4AB" w:rsidR="0035037B" w:rsidRP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72F998ED" w:rsidR="0035037B" w:rsidRPr="001C21BE" w:rsidRDefault="006266D8" w:rsidP="0024782C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</w:t>
            </w:r>
            <w:r w:rsidR="0024782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concept diagram và ERD diagram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1E658F">
        <w:trPr>
          <w:trHeight w:val="18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458A68E6" w:rsidR="00C61A27" w:rsidRPr="001E658F" w:rsidRDefault="0024782C" w:rsidP="0024782C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Fix ERD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224DCE29" w:rsidR="00C61A27" w:rsidRPr="005453F6" w:rsidRDefault="0024782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1E658F">
        <w:trPr>
          <w:trHeight w:val="233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78875A" w14:textId="7530AF96" w:rsidR="00C61A27" w:rsidRPr="001E658F" w:rsidRDefault="001E61A3" w:rsidP="001E658F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1E658F">
              <w:rPr>
                <w:rFonts w:ascii="Cambria" w:eastAsia="Times New Roman" w:hAnsi="Cambria" w:cs="Times New Roman"/>
                <w:noProof/>
                <w:color w:val="000000" w:themeColor="text1"/>
              </w:rPr>
              <w:t>Fix Concept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DACC2FD" w14:textId="67ABDBE1" w:rsidR="00C61A27" w:rsidRPr="001E5BB1" w:rsidRDefault="0024782C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332D1EBD" w:rsidR="00C61A27" w:rsidRPr="001E658F" w:rsidRDefault="001E61A3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1E658F">
              <w:rPr>
                <w:rFonts w:ascii="Cambria" w:eastAsia="Times New Roman" w:hAnsi="Cambria" w:cs="Times New Roman"/>
                <w:noProof/>
                <w:color w:val="000000" w:themeColor="text1"/>
              </w:rPr>
              <w:t>Report 1</w:t>
            </w:r>
            <w:r w:rsidR="0024782C" w:rsidRPr="001E658F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 and Report 2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70169FA6" w:rsidR="006266D8" w:rsidRDefault="0024782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6266D8" w14:paraId="42F93077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06400EC" w14:textId="5F0CFE8C" w:rsidR="006266D8" w:rsidRPr="001E658F" w:rsidRDefault="0024782C" w:rsidP="0024782C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1E658F">
              <w:rPr>
                <w:rFonts w:ascii="Cambria" w:eastAsia="Times New Roman" w:hAnsi="Cambria" w:cs="Times New Roman"/>
                <w:noProof/>
                <w:color w:val="000000" w:themeColor="text1"/>
              </w:rPr>
              <w:t>Code main floor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7843A33" w14:textId="5D6283E5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76B96F8B" w14:textId="52490913" w:rsidR="006266D8" w:rsidRDefault="0024782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29</w:t>
            </w:r>
            <w:r w:rsidR="006266D8">
              <w:rPr>
                <w:rFonts w:ascii="Cambria" w:hAnsi="Cambria"/>
                <w:color w:val="000000" w:themeColor="text1"/>
              </w:rPr>
              <w:t>/09/2020</w:t>
            </w:r>
          </w:p>
        </w:tc>
      </w:tr>
      <w:tr w:rsidR="0024782C" w14:paraId="251FCE24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B6EE6BC" w14:textId="09E8FCC9" w:rsidR="0024782C" w:rsidRPr="001E658F" w:rsidRDefault="0024782C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1E658F">
              <w:rPr>
                <w:rFonts w:ascii="Cambria" w:eastAsia="Times New Roman" w:hAnsi="Cambria" w:cs="Times New Roman"/>
                <w:noProof/>
                <w:color w:val="000000" w:themeColor="text1"/>
              </w:rPr>
              <w:t>Design DB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896A418" w14:textId="51032EF5" w:rsidR="0024782C" w:rsidRDefault="0024782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2218D7" w14:textId="4AC4B588" w:rsidR="0024782C" w:rsidRDefault="0024782C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29/09/2020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A07BC" w14:textId="77777777" w:rsidR="00310FB2" w:rsidRDefault="00310FB2" w:rsidP="00064DEB">
      <w:pPr>
        <w:spacing w:line="240" w:lineRule="auto"/>
      </w:pPr>
      <w:r>
        <w:separator/>
      </w:r>
    </w:p>
  </w:endnote>
  <w:endnote w:type="continuationSeparator" w:id="0">
    <w:p w14:paraId="07E972D8" w14:textId="77777777" w:rsidR="00310FB2" w:rsidRDefault="00310FB2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3983B" w14:textId="77777777" w:rsidR="00310FB2" w:rsidRDefault="00310FB2" w:rsidP="00064DEB">
      <w:pPr>
        <w:spacing w:line="240" w:lineRule="auto"/>
      </w:pPr>
      <w:r>
        <w:separator/>
      </w:r>
    </w:p>
  </w:footnote>
  <w:footnote w:type="continuationSeparator" w:id="0">
    <w:p w14:paraId="46695586" w14:textId="77777777" w:rsidR="00310FB2" w:rsidRDefault="00310FB2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740E7"/>
    <w:rsid w:val="001C21BE"/>
    <w:rsid w:val="001E61A3"/>
    <w:rsid w:val="001E658F"/>
    <w:rsid w:val="0024782C"/>
    <w:rsid w:val="00310FB2"/>
    <w:rsid w:val="0035037B"/>
    <w:rsid w:val="00381981"/>
    <w:rsid w:val="003F5C99"/>
    <w:rsid w:val="004145EA"/>
    <w:rsid w:val="0051364B"/>
    <w:rsid w:val="00603109"/>
    <w:rsid w:val="00620F63"/>
    <w:rsid w:val="006266D8"/>
    <w:rsid w:val="00627B23"/>
    <w:rsid w:val="0065546C"/>
    <w:rsid w:val="006B3B81"/>
    <w:rsid w:val="00733BC1"/>
    <w:rsid w:val="007E41C0"/>
    <w:rsid w:val="00861176"/>
    <w:rsid w:val="008B19E9"/>
    <w:rsid w:val="0094058E"/>
    <w:rsid w:val="009A1AE3"/>
    <w:rsid w:val="00A17E82"/>
    <w:rsid w:val="00AA7AAC"/>
    <w:rsid w:val="00B12446"/>
    <w:rsid w:val="00B21B75"/>
    <w:rsid w:val="00B919FE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22714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32</cp:revision>
  <dcterms:created xsi:type="dcterms:W3CDTF">2018-09-13T17:45:00Z</dcterms:created>
  <dcterms:modified xsi:type="dcterms:W3CDTF">2020-12-14T08:52:00Z</dcterms:modified>
</cp:coreProperties>
</file>