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0EE2420F" w:rsidR="00C61A27" w:rsidRDefault="006B6F6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Photographer Booking System</w:t>
            </w:r>
            <w:bookmarkStart w:id="3" w:name="_GoBack"/>
            <w:bookmarkEnd w:id="3"/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1BF1B16F" w:rsidR="00C61A27" w:rsidRPr="00D029F1" w:rsidRDefault="00EF707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29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/09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41C64164" w:rsidR="00C61A27" w:rsidRPr="005453F6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08:45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0D2CD0B7" w:rsidR="00C61A27" w:rsidRDefault="00EF707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4" w:name="OLE_LINK75"/>
            <w:bookmarkStart w:id="5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LB15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4"/>
            <w:bookmarkEnd w:id="5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6" w:name="OLE_LINK656"/>
            <w:bookmarkStart w:id="7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6"/>
            <w:bookmarkEnd w:id="7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A17E82">
        <w:trPr>
          <w:trHeight w:val="257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32A26B0E" w14:textId="602891B2" w:rsidR="0035037B" w:rsidRPr="0035037B" w:rsidRDefault="009F3388" w:rsidP="0035037B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yêu cầu</w:t>
            </w:r>
            <w:r w:rsidR="00A17E8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10FB2D59" w14:textId="4DA031E0" w:rsidR="001C21BE" w:rsidRPr="0024782C" w:rsidRDefault="008B19E9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Xác định lại những nhầm lẫn và sai lầm của nhóm khi 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vẽ </w:t>
            </w:r>
            <w:r w:rsidR="0024782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ERD diagram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1D42F7B" w14:textId="56076CB1" w:rsidR="0024782C" w:rsidRPr="0024782C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24782C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Chỉnh sửa màn hình chính của app.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04C5C2BD" w14:textId="38BE7DED" w:rsidR="00AF1632" w:rsidRDefault="00AF1632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demo screen prototype</w:t>
            </w:r>
          </w:p>
          <w:p w14:paraId="7EF1C6A2" w14:textId="68AD6654" w:rsidR="00AF1632" w:rsidRPr="0035037B" w:rsidRDefault="00AF1632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report 1 and report 2</w:t>
            </w:r>
          </w:p>
          <w:p w14:paraId="198150CC" w14:textId="005AA9BD" w:rsidR="0035037B" w:rsidRPr="001C21BE" w:rsidRDefault="006266D8" w:rsidP="00EF707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 cầu làm rõ: các vấn đề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trong </w:t>
            </w:r>
            <w:r w:rsidR="0024782C">
              <w:rPr>
                <w:rFonts w:ascii="Cambria" w:hAnsi="Cambria"/>
                <w:color w:val="000000" w:themeColor="text1"/>
                <w:sz w:val="24"/>
                <w:szCs w:val="24"/>
              </w:rPr>
              <w:t>ERD diagram</w:t>
            </w:r>
            <w:r w:rsidR="00A17E82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9F3388">
        <w:trPr>
          <w:trHeight w:val="70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7AED17EE" w:rsidR="00C61A27" w:rsidRPr="009F3388" w:rsidRDefault="0024782C" w:rsidP="0024782C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>Fix ERD diagram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709C5E25" w:rsidR="00C61A27" w:rsidRPr="005453F6" w:rsidRDefault="00EF707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01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C61A27" w14:paraId="57C1271F" w14:textId="77777777" w:rsidTr="009F3388">
        <w:trPr>
          <w:trHeight w:val="152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778875A" w14:textId="73E264E9" w:rsidR="00C61A27" w:rsidRPr="009F3388" w:rsidRDefault="00EF7077" w:rsidP="00EF7077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9F3388">
              <w:rPr>
                <w:rFonts w:ascii="Cambria" w:eastAsia="Times New Roman" w:hAnsi="Cambria" w:cs="Times New Roman"/>
                <w:noProof/>
                <w:color w:val="000000" w:themeColor="text1"/>
              </w:rPr>
              <w:t>System Architecture Design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DACC2FD" w14:textId="6C2D60D3" w:rsidR="00C61A27" w:rsidRPr="001E5BB1" w:rsidRDefault="00EF7077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01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>
              <w:rPr>
                <w:rFonts w:ascii="Cambria" w:hAnsi="Cambria"/>
                <w:color w:val="000000" w:themeColor="text1"/>
              </w:rPr>
              <w:t>10</w:t>
            </w:r>
            <w:r w:rsidR="001E61A3">
              <w:rPr>
                <w:rFonts w:ascii="Cambria" w:hAnsi="Cambria"/>
                <w:color w:val="000000" w:themeColor="text1"/>
              </w:rPr>
              <w:t>/2020</w:t>
            </w:r>
          </w:p>
        </w:tc>
      </w:tr>
      <w:tr w:rsidR="00C61A27" w14:paraId="4B31E703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2806A77B" w14:textId="77CB88B1" w:rsidR="00C61A27" w:rsidRPr="009F3388" w:rsidRDefault="00EF7077" w:rsidP="000237CB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9F3388">
              <w:rPr>
                <w:rFonts w:ascii="Cambria" w:eastAsia="Times New Roman" w:hAnsi="Cambria" w:cs="Times New Roman"/>
                <w:noProof/>
                <w:color w:val="000000" w:themeColor="text1"/>
              </w:rPr>
              <w:t xml:space="preserve">Fix screen prototype 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66AD31E" w14:textId="510BE70F" w:rsidR="006266D8" w:rsidRDefault="00EF7077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01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>
              <w:rPr>
                <w:rFonts w:ascii="Cambria" w:hAnsi="Cambria"/>
                <w:color w:val="000000" w:themeColor="text1"/>
              </w:rPr>
              <w:t>10</w:t>
            </w:r>
            <w:r w:rsidR="001E61A3">
              <w:rPr>
                <w:rFonts w:ascii="Cambria" w:hAnsi="Cambria"/>
                <w:color w:val="000000" w:themeColor="text1"/>
              </w:rPr>
              <w:t>/2020</w:t>
            </w:r>
          </w:p>
        </w:tc>
      </w:tr>
      <w:tr w:rsidR="002C04DD" w14:paraId="23F153AC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0553C188" w14:textId="3F50E690" w:rsidR="002C04DD" w:rsidRPr="009F3388" w:rsidRDefault="002C04DD" w:rsidP="000237CB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9F3388">
              <w:rPr>
                <w:rFonts w:ascii="Cambria" w:eastAsia="Times New Roman" w:hAnsi="Cambria" w:cs="Times New Roman"/>
                <w:noProof/>
                <w:color w:val="000000" w:themeColor="text1"/>
              </w:rPr>
              <w:t>Design database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79344223" w14:textId="29C865F8" w:rsidR="002C04DD" w:rsidRDefault="002C04DD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64DA40B5" w14:textId="5A16BC94" w:rsidR="002C04DD" w:rsidRDefault="002C04DD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01/10/2020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8D324" w14:textId="77777777" w:rsidR="00BF7587" w:rsidRDefault="00BF7587" w:rsidP="00064DEB">
      <w:pPr>
        <w:spacing w:line="240" w:lineRule="auto"/>
      </w:pPr>
      <w:r>
        <w:separator/>
      </w:r>
    </w:p>
  </w:endnote>
  <w:endnote w:type="continuationSeparator" w:id="0">
    <w:p w14:paraId="5CF02874" w14:textId="77777777" w:rsidR="00BF7587" w:rsidRDefault="00BF7587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AAF09" w14:textId="77777777" w:rsidR="00BF7587" w:rsidRDefault="00BF7587" w:rsidP="00064DEB">
      <w:pPr>
        <w:spacing w:line="240" w:lineRule="auto"/>
      </w:pPr>
      <w:r>
        <w:separator/>
      </w:r>
    </w:p>
  </w:footnote>
  <w:footnote w:type="continuationSeparator" w:id="0">
    <w:p w14:paraId="5A3DB38A" w14:textId="77777777" w:rsidR="00BF7587" w:rsidRDefault="00BF7587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37CB"/>
    <w:rsid w:val="00061027"/>
    <w:rsid w:val="00064DEB"/>
    <w:rsid w:val="000B71C0"/>
    <w:rsid w:val="000F7896"/>
    <w:rsid w:val="001C21BE"/>
    <w:rsid w:val="001E61A3"/>
    <w:rsid w:val="0024782C"/>
    <w:rsid w:val="002C04DD"/>
    <w:rsid w:val="0035037B"/>
    <w:rsid w:val="00381981"/>
    <w:rsid w:val="003F5C99"/>
    <w:rsid w:val="00405BE5"/>
    <w:rsid w:val="004145EA"/>
    <w:rsid w:val="0051364B"/>
    <w:rsid w:val="00603109"/>
    <w:rsid w:val="00620F63"/>
    <w:rsid w:val="006266D8"/>
    <w:rsid w:val="0065546C"/>
    <w:rsid w:val="006B3B81"/>
    <w:rsid w:val="006B6F60"/>
    <w:rsid w:val="00733BC1"/>
    <w:rsid w:val="007E41C0"/>
    <w:rsid w:val="00861176"/>
    <w:rsid w:val="008B19E9"/>
    <w:rsid w:val="009A1AE3"/>
    <w:rsid w:val="009F3388"/>
    <w:rsid w:val="00A17E82"/>
    <w:rsid w:val="00A21F9A"/>
    <w:rsid w:val="00AA7AAC"/>
    <w:rsid w:val="00AF1632"/>
    <w:rsid w:val="00B12446"/>
    <w:rsid w:val="00B21B75"/>
    <w:rsid w:val="00B919FE"/>
    <w:rsid w:val="00BE1697"/>
    <w:rsid w:val="00BF7587"/>
    <w:rsid w:val="00C04E5D"/>
    <w:rsid w:val="00C60A44"/>
    <w:rsid w:val="00C61A27"/>
    <w:rsid w:val="00CA510B"/>
    <w:rsid w:val="00CB28D4"/>
    <w:rsid w:val="00CD6B62"/>
    <w:rsid w:val="00D31E69"/>
    <w:rsid w:val="00D35DCD"/>
    <w:rsid w:val="00EE0B15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35</cp:revision>
  <dcterms:created xsi:type="dcterms:W3CDTF">2018-09-13T17:45:00Z</dcterms:created>
  <dcterms:modified xsi:type="dcterms:W3CDTF">2020-12-14T08:53:00Z</dcterms:modified>
</cp:coreProperties>
</file>