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253546F2" w:rsidR="00C61A27" w:rsidRDefault="00EE350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2BEB3363" w:rsidR="00C61A27" w:rsidRPr="00D029F1" w:rsidRDefault="009539B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06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34861F5D" w:rsidR="00C61A27" w:rsidRPr="005453F6" w:rsidRDefault="009539B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1FCC6B86" w:rsidR="00C61A27" w:rsidRDefault="009539B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C6C2D48" w:rsidR="0035037B" w:rsidRPr="0035037B" w:rsidRDefault="00EE3507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0F4089A2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thiết kế database</w:t>
            </w:r>
            <w:r w:rsidR="009539B6">
              <w:rPr>
                <w:rFonts w:ascii="Cambria" w:hAnsi="Cambria"/>
                <w:color w:val="000000" w:themeColor="text1"/>
                <w:sz w:val="24"/>
                <w:szCs w:val="24"/>
              </w:rPr>
              <w:t>, và thiết kế màn hình.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4C5C2BD" w14:textId="50D3B9B3" w:rsidR="00AF1632" w:rsidRDefault="001121BF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database</w:t>
            </w:r>
          </w:p>
          <w:p w14:paraId="6587E22A" w14:textId="2C4AFDD2" w:rsidR="009539B6" w:rsidRDefault="009539B6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  <w:p w14:paraId="53F81A75" w14:textId="3391E9D4" w:rsidR="009539B6" w:rsidRDefault="009539B6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báy sơ đồ kiến trúc</w:t>
            </w:r>
          </w:p>
          <w:p w14:paraId="198150CC" w14:textId="092E8285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database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EE3507">
        <w:trPr>
          <w:trHeight w:val="46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DD23A3C" w:rsidR="00C61A27" w:rsidRPr="00EE3507" w:rsidRDefault="009539B6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Design screen prototype photog</w:t>
            </w:r>
            <w:bookmarkStart w:id="7" w:name="_GoBack"/>
            <w:bookmarkEnd w:id="7"/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rapher’s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22AE931" w:rsidR="00C61A27" w:rsidRPr="005453F6" w:rsidRDefault="009539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2EB05E06" w:rsidR="00C61A27" w:rsidRPr="00EE3507" w:rsidRDefault="00EF7077" w:rsidP="000237CB">
            <w:pPr>
              <w:rPr>
                <w:rFonts w:ascii="Cambria" w:eastAsia="Times New Roman" w:hAnsi="Cambria" w:cs="Times New Roman"/>
                <w:noProof/>
                <w:color w:val="000000" w:themeColor="text1"/>
              </w:rPr>
            </w:pPr>
            <w:r w:rsidRPr="00EE3507">
              <w:rPr>
                <w:rFonts w:ascii="Cambria" w:eastAsia="Times New Roman" w:hAnsi="Cambria" w:cs="Times New Roman"/>
                <w:noProof/>
                <w:color w:val="000000" w:themeColor="text1"/>
              </w:rPr>
              <w:t xml:space="preserve">Fix screen prototype </w:t>
            </w:r>
            <w:r w:rsidR="009539B6" w:rsidRPr="00EE3507">
              <w:rPr>
                <w:rFonts w:ascii="Cambria" w:eastAsia="Times New Roman" w:hAnsi="Cambria" w:cs="Times New Roman"/>
                <w:noProof/>
                <w:color w:val="000000" w:themeColor="text1"/>
              </w:rPr>
              <w:t>customer’s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50FCEB98" w:rsidR="006266D8" w:rsidRDefault="009539B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EF7077"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3AFB3" w14:textId="77777777" w:rsidR="006D34E3" w:rsidRDefault="006D34E3" w:rsidP="00064DEB">
      <w:pPr>
        <w:spacing w:line="240" w:lineRule="auto"/>
      </w:pPr>
      <w:r>
        <w:separator/>
      </w:r>
    </w:p>
  </w:endnote>
  <w:endnote w:type="continuationSeparator" w:id="0">
    <w:p w14:paraId="3BABF1F7" w14:textId="77777777" w:rsidR="006D34E3" w:rsidRDefault="006D34E3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26D62" w14:textId="77777777" w:rsidR="006D34E3" w:rsidRDefault="006D34E3" w:rsidP="00064DEB">
      <w:pPr>
        <w:spacing w:line="240" w:lineRule="auto"/>
      </w:pPr>
      <w:r>
        <w:separator/>
      </w:r>
    </w:p>
  </w:footnote>
  <w:footnote w:type="continuationSeparator" w:id="0">
    <w:p w14:paraId="07229807" w14:textId="77777777" w:rsidR="006D34E3" w:rsidRDefault="006D34E3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5546C"/>
    <w:rsid w:val="006B3B81"/>
    <w:rsid w:val="006D34E3"/>
    <w:rsid w:val="00733BC1"/>
    <w:rsid w:val="007E41C0"/>
    <w:rsid w:val="00861176"/>
    <w:rsid w:val="008B19E9"/>
    <w:rsid w:val="009539B6"/>
    <w:rsid w:val="009A1AE3"/>
    <w:rsid w:val="00A17E82"/>
    <w:rsid w:val="00A53CF9"/>
    <w:rsid w:val="00AA7AAC"/>
    <w:rsid w:val="00AF1632"/>
    <w:rsid w:val="00B12446"/>
    <w:rsid w:val="00B21B75"/>
    <w:rsid w:val="00B919FE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EE0B15"/>
    <w:rsid w:val="00EE3507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34</cp:revision>
  <dcterms:created xsi:type="dcterms:W3CDTF">2018-09-13T17:45:00Z</dcterms:created>
  <dcterms:modified xsi:type="dcterms:W3CDTF">2020-12-14T08:54:00Z</dcterms:modified>
</cp:coreProperties>
</file>