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2132"/>
        <w:gridCol w:w="816"/>
        <w:gridCol w:w="1288"/>
        <w:gridCol w:w="1553"/>
        <w:gridCol w:w="136"/>
        <w:gridCol w:w="439"/>
        <w:gridCol w:w="996"/>
        <w:gridCol w:w="1769"/>
      </w:tblGrid>
      <w:tr w:rsidR="00C61A27" w14:paraId="20D40541" w14:textId="77777777" w:rsidTr="006266D8">
        <w:trPr>
          <w:trHeight w:val="689"/>
        </w:trPr>
        <w:tc>
          <w:tcPr>
            <w:tcW w:w="2132" w:type="dxa"/>
            <w:shd w:val="clear" w:color="auto" w:fill="BBE4E0"/>
          </w:tcPr>
          <w:p w14:paraId="0DDB69F9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0" w:name="OLE_LINK662"/>
            <w:bookmarkStart w:id="1" w:name="OLE_LINK663"/>
            <w:bookmarkStart w:id="2" w:name="OLE_LINK664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997" w:type="dxa"/>
            <w:gridSpan w:val="7"/>
            <w:vAlign w:val="center"/>
          </w:tcPr>
          <w:p w14:paraId="357D3E83" w14:textId="037A147B" w:rsidR="00C61A27" w:rsidRDefault="008433B0" w:rsidP="004815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rPr>
                <w:rFonts w:ascii="Cambria" w:hAnsi="Cambria"/>
                <w:b/>
                <w:sz w:val="28"/>
              </w:rPr>
              <w:t>Photographer Booking System</w:t>
            </w:r>
          </w:p>
        </w:tc>
      </w:tr>
      <w:tr w:rsidR="00C61A27" w14:paraId="47893048" w14:textId="77777777" w:rsidTr="0024782C">
        <w:trPr>
          <w:trHeight w:val="413"/>
        </w:trPr>
        <w:tc>
          <w:tcPr>
            <w:tcW w:w="2132" w:type="dxa"/>
            <w:shd w:val="clear" w:color="auto" w:fill="BBE4E0"/>
          </w:tcPr>
          <w:p w14:paraId="00DA440B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104" w:type="dxa"/>
            <w:gridSpan w:val="2"/>
          </w:tcPr>
          <w:p w14:paraId="5070FAAA" w14:textId="72F9B1C0" w:rsidR="00C61A27" w:rsidRPr="00D029F1" w:rsidRDefault="00A02C32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24</w:t>
            </w:r>
            <w:r w:rsidR="008949F9">
              <w:rPr>
                <w:rFonts w:ascii="Cambria" w:hAnsi="Cambria"/>
                <w:i w:val="0"/>
                <w:sz w:val="24"/>
                <w:szCs w:val="24"/>
              </w:rPr>
              <w:t>/11</w:t>
            </w:r>
            <w:r w:rsidR="008B19E9">
              <w:rPr>
                <w:rFonts w:ascii="Cambria" w:hAnsi="Cambria"/>
                <w:i w:val="0"/>
                <w:sz w:val="24"/>
                <w:szCs w:val="24"/>
              </w:rPr>
              <w:t>/2020</w:t>
            </w:r>
          </w:p>
        </w:tc>
        <w:tc>
          <w:tcPr>
            <w:tcW w:w="2128" w:type="dxa"/>
            <w:gridSpan w:val="3"/>
            <w:shd w:val="clear" w:color="auto" w:fill="BBE4E0"/>
          </w:tcPr>
          <w:p w14:paraId="194D2D18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65" w:type="dxa"/>
            <w:gridSpan w:val="2"/>
          </w:tcPr>
          <w:p w14:paraId="40C7AEC9" w14:textId="482498C9" w:rsidR="00C61A27" w:rsidRPr="005453F6" w:rsidRDefault="00A02C32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08:45</w:t>
            </w:r>
          </w:p>
        </w:tc>
      </w:tr>
      <w:tr w:rsidR="00C61A27" w14:paraId="69219EAA" w14:textId="77777777" w:rsidTr="0024782C">
        <w:trPr>
          <w:trHeight w:val="751"/>
        </w:trPr>
        <w:tc>
          <w:tcPr>
            <w:tcW w:w="2132" w:type="dxa"/>
            <w:shd w:val="clear" w:color="auto" w:fill="BBE4E0"/>
          </w:tcPr>
          <w:p w14:paraId="750E1D22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104" w:type="dxa"/>
            <w:gridSpan w:val="2"/>
          </w:tcPr>
          <w:p w14:paraId="39809F88" w14:textId="46B02A2A" w:rsidR="00C61A27" w:rsidRPr="001C60D4" w:rsidRDefault="008B19E9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MyTN</w:t>
            </w:r>
          </w:p>
        </w:tc>
        <w:tc>
          <w:tcPr>
            <w:tcW w:w="2128" w:type="dxa"/>
            <w:gridSpan w:val="3"/>
            <w:shd w:val="clear" w:color="auto" w:fill="BBE4E0"/>
          </w:tcPr>
          <w:p w14:paraId="1674F9C1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65" w:type="dxa"/>
            <w:gridSpan w:val="2"/>
          </w:tcPr>
          <w:p w14:paraId="209E1052" w14:textId="60FB1BF8" w:rsidR="00C61A27" w:rsidRDefault="00EF5F16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3" w:name="OLE_LINK75"/>
            <w:bookmarkStart w:id="4" w:name="OLE_LINK76"/>
            <w:r>
              <w:rPr>
                <w:rFonts w:ascii="Cambria" w:hAnsi="Cambria"/>
                <w:i w:val="0"/>
                <w:sz w:val="24"/>
                <w:szCs w:val="24"/>
              </w:rPr>
              <w:t>Room LB02</w:t>
            </w:r>
            <w:bookmarkStart w:id="5" w:name="_GoBack"/>
            <w:bookmarkEnd w:id="5"/>
          </w:p>
          <w:p w14:paraId="6AE4DDE6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  <w:bookmarkEnd w:id="3"/>
            <w:bookmarkEnd w:id="4"/>
          </w:p>
        </w:tc>
      </w:tr>
      <w:tr w:rsidR="00C61A27" w14:paraId="683BEAF1" w14:textId="77777777" w:rsidTr="006266D8">
        <w:trPr>
          <w:trHeight w:val="398"/>
        </w:trPr>
        <w:tc>
          <w:tcPr>
            <w:tcW w:w="9129" w:type="dxa"/>
            <w:gridSpan w:val="8"/>
            <w:shd w:val="clear" w:color="auto" w:fill="BBE4E0"/>
          </w:tcPr>
          <w:p w14:paraId="49D0BEFE" w14:textId="77777777" w:rsidR="00C61A27" w:rsidRPr="00553912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C61A27" w14:paraId="1344F62E" w14:textId="77777777" w:rsidTr="006266D8">
        <w:trPr>
          <w:trHeight w:val="781"/>
        </w:trPr>
        <w:tc>
          <w:tcPr>
            <w:tcW w:w="9129" w:type="dxa"/>
            <w:gridSpan w:val="8"/>
            <w:shd w:val="clear" w:color="auto" w:fill="auto"/>
          </w:tcPr>
          <w:p w14:paraId="583D619D" w14:textId="75CF4BE1" w:rsidR="00D31E69" w:rsidRPr="00D31E69" w:rsidRDefault="00A17E82" w:rsidP="00D31E69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i w:val="0"/>
                <w:noProof/>
                <w:sz w:val="24"/>
                <w:szCs w:val="24"/>
                <w:lang w:val="vi-VN"/>
              </w:rPr>
              <w:t>Đánh giá chất lượng của phần được giao trước đó</w:t>
            </w:r>
          </w:p>
          <w:p w14:paraId="6AD1F22F" w14:textId="788D6ED4" w:rsidR="00C61A27" w:rsidRPr="00553912" w:rsidRDefault="00A17E82" w:rsidP="00D31E69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eastAsia="Calibri" w:hAnsi="Cambria" w:cs="Calibri"/>
                <w:i w:val="0"/>
                <w:color w:val="000000"/>
                <w:sz w:val="24"/>
                <w:szCs w:val="24"/>
              </w:rPr>
              <w:t>Giao task mới</w:t>
            </w:r>
            <w:r w:rsidR="008B19E9">
              <w:rPr>
                <w:rFonts w:ascii="Cambria" w:eastAsia="Calibri" w:hAnsi="Cambria" w:cs="Calibri"/>
                <w:i w:val="0"/>
                <w:color w:val="000000"/>
                <w:sz w:val="24"/>
                <w:szCs w:val="24"/>
              </w:rPr>
              <w:t xml:space="preserve"> cho nhóm</w:t>
            </w:r>
          </w:p>
        </w:tc>
      </w:tr>
      <w:tr w:rsidR="00C61A27" w14:paraId="6E57632D" w14:textId="77777777" w:rsidTr="006266D8">
        <w:trPr>
          <w:trHeight w:val="413"/>
        </w:trPr>
        <w:tc>
          <w:tcPr>
            <w:tcW w:w="9129" w:type="dxa"/>
            <w:gridSpan w:val="8"/>
            <w:shd w:val="clear" w:color="auto" w:fill="BBE4E0"/>
          </w:tcPr>
          <w:p w14:paraId="57A4F4FD" w14:textId="764C73BF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6" w:name="OLE_LINK656"/>
            <w:bookmarkStart w:id="7" w:name="OLE_LINK657"/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6"/>
            <w:bookmarkEnd w:id="7"/>
          </w:p>
        </w:tc>
      </w:tr>
      <w:tr w:rsidR="00C61A27" w14:paraId="12615AD5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E7E6E6" w:themeFill="background2"/>
          </w:tcPr>
          <w:p w14:paraId="2984AA50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41" w:type="dxa"/>
            <w:gridSpan w:val="2"/>
            <w:shd w:val="clear" w:color="auto" w:fill="E7E6E6" w:themeFill="background2"/>
          </w:tcPr>
          <w:p w14:paraId="6186875E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340" w:type="dxa"/>
            <w:gridSpan w:val="4"/>
            <w:shd w:val="clear" w:color="auto" w:fill="E7E6E6" w:themeFill="background2"/>
          </w:tcPr>
          <w:p w14:paraId="010405DB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C61A27" w14:paraId="3078F0D1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auto"/>
          </w:tcPr>
          <w:p w14:paraId="3BE660AB" w14:textId="00F1FD5E" w:rsidR="00C61A27" w:rsidRPr="00D029F1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Lại Đức Hùng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1017437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67833AF0" w14:textId="62502EB2" w:rsidR="00C61A27" w:rsidRPr="005453F6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Hungld5@fe</w:t>
            </w:r>
            <w:r w:rsidR="00C61A27"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.edu.vn</w:t>
            </w:r>
          </w:p>
        </w:tc>
      </w:tr>
      <w:tr w:rsidR="00C61A27" w14:paraId="2658444F" w14:textId="77777777" w:rsidTr="0024782C">
        <w:trPr>
          <w:trHeight w:val="413"/>
        </w:trPr>
        <w:tc>
          <w:tcPr>
            <w:tcW w:w="2948" w:type="dxa"/>
            <w:gridSpan w:val="2"/>
            <w:shd w:val="clear" w:color="auto" w:fill="auto"/>
          </w:tcPr>
          <w:p w14:paraId="2ABB3D6C" w14:textId="1FE743AB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Trần Thiên Thảo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6C301440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0B85C80D" w14:textId="5CAE0823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Thaottse62888@fpt.edu.vn</w:t>
            </w:r>
          </w:p>
        </w:tc>
      </w:tr>
      <w:tr w:rsidR="00C61A27" w14:paraId="32D39EA1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auto"/>
          </w:tcPr>
          <w:p w14:paraId="23415D46" w14:textId="3CBF4602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Bồ Công Đạt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1DA4005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37AE3FD5" w14:textId="0B65534D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Datbcse63154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A665D21" w14:textId="77777777" w:rsidTr="0024782C">
        <w:trPr>
          <w:trHeight w:val="413"/>
        </w:trPr>
        <w:tc>
          <w:tcPr>
            <w:tcW w:w="2948" w:type="dxa"/>
            <w:gridSpan w:val="2"/>
            <w:shd w:val="clear" w:color="auto" w:fill="auto"/>
          </w:tcPr>
          <w:p w14:paraId="7B794E91" w14:textId="1CC32C23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Đào Sỹ Trung Kiên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77C806D6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4FBB2AD0" w14:textId="7B5F104C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Kiendstse63208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F2303CB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auto"/>
          </w:tcPr>
          <w:p w14:paraId="240FA696" w14:textId="0ABB8B00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Trương Ngọc Mỹ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07769C0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6C4CF369" w14:textId="72752E36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Mytnse62050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33DB3DF8" w14:textId="77777777" w:rsidTr="006266D8">
        <w:trPr>
          <w:trHeight w:val="413"/>
        </w:trPr>
        <w:tc>
          <w:tcPr>
            <w:tcW w:w="9129" w:type="dxa"/>
            <w:gridSpan w:val="8"/>
            <w:shd w:val="clear" w:color="auto" w:fill="BBE4E0"/>
          </w:tcPr>
          <w:p w14:paraId="5D557E4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C61A27" w14:paraId="11057343" w14:textId="77777777" w:rsidTr="001F18A7">
        <w:trPr>
          <w:trHeight w:val="2033"/>
        </w:trPr>
        <w:tc>
          <w:tcPr>
            <w:tcW w:w="9129" w:type="dxa"/>
            <w:gridSpan w:val="8"/>
            <w:shd w:val="clear" w:color="auto" w:fill="auto"/>
          </w:tcPr>
          <w:p w14:paraId="293872F1" w14:textId="08988289" w:rsidR="0035037B" w:rsidRDefault="008B19E9" w:rsidP="0035037B">
            <w:pPr>
              <w:pStyle w:val="Heading3"/>
              <w:keepLines/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Thầy Hùng hỗ trợ nhóm</w:t>
            </w:r>
            <w:r w:rsidR="000B71C0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:</w:t>
            </w:r>
          </w:p>
          <w:p w14:paraId="7FBE09AF" w14:textId="20CFF68A" w:rsidR="00AA2EBE" w:rsidRDefault="00AA011D" w:rsidP="00AA2EBE">
            <w:pPr>
              <w:pStyle w:val="Heading3"/>
              <w:keepLines/>
              <w:numPr>
                <w:ilvl w:val="0"/>
                <w:numId w:val="4"/>
              </w:numPr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Đánh giá</w:t>
            </w:r>
            <w:r w:rsidR="008B19E9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, làm rõ, hướng dẫn sửa </w:t>
            </w:r>
            <w:r w:rsidR="008949F9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chữa các sai lầm trong screen prototype.</w:t>
            </w:r>
          </w:p>
          <w:p w14:paraId="6531DEED" w14:textId="69F50BF5" w:rsidR="002E5C95" w:rsidRPr="002E5C95" w:rsidRDefault="002E5C95" w:rsidP="002E5C95">
            <w:pPr>
              <w:pStyle w:val="ListParagraph"/>
              <w:numPr>
                <w:ilvl w:val="0"/>
                <w:numId w:val="4"/>
              </w:numPr>
              <w:rPr>
                <w:rFonts w:ascii="Cambria" w:eastAsia="Times New Roman" w:hAnsi="Cambria" w:cs="Times New Roman"/>
                <w:color w:val="000000" w:themeColor="text1"/>
              </w:rPr>
            </w:pPr>
            <w:r w:rsidRPr="002E5C95">
              <w:rPr>
                <w:rFonts w:ascii="Cambria" w:eastAsia="Times New Roman" w:hAnsi="Cambria" w:cs="Times New Roman"/>
                <w:color w:val="000000" w:themeColor="text1"/>
              </w:rPr>
              <w:t xml:space="preserve">Chỉnh sửa report </w:t>
            </w:r>
            <w:r w:rsidR="00A02C32">
              <w:rPr>
                <w:rFonts w:ascii="Cambria" w:eastAsia="Times New Roman" w:hAnsi="Cambria" w:cs="Times New Roman"/>
                <w:color w:val="000000" w:themeColor="text1"/>
              </w:rPr>
              <w:t>6</w:t>
            </w:r>
          </w:p>
          <w:p w14:paraId="0E05CFC7" w14:textId="66AF522B" w:rsidR="0024782C" w:rsidRPr="008B19E9" w:rsidRDefault="0024782C" w:rsidP="0035037B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Giao task mới cho nhóm vào tuần tiếp theo</w:t>
            </w:r>
          </w:p>
          <w:p w14:paraId="1F39579B" w14:textId="0FBA4C48" w:rsidR="00AF1632" w:rsidRPr="008B19E9" w:rsidRDefault="008B19E9" w:rsidP="0035037B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8B19E9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Nhóm cũng trình bày một số thắc mắc:</w:t>
            </w:r>
          </w:p>
          <w:p w14:paraId="4FFF2B4E" w14:textId="790D0D57" w:rsidR="0035037B" w:rsidRDefault="008B19E9" w:rsidP="0035037B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Các kế hoạch cho tuần tiếp theo.</w:t>
            </w:r>
          </w:p>
          <w:p w14:paraId="0667A69D" w14:textId="77777777" w:rsidR="00AA011D" w:rsidRDefault="008949F9" w:rsidP="001F18A7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Nhóm trình bày screen prototype.</w:t>
            </w:r>
          </w:p>
          <w:p w14:paraId="198150CC" w14:textId="745F563A" w:rsidR="00AA2EBE" w:rsidRPr="001F18A7" w:rsidRDefault="00A02C32" w:rsidP="001F18A7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Nhóm trình bày report 6.</w:t>
            </w:r>
          </w:p>
        </w:tc>
      </w:tr>
      <w:tr w:rsidR="00C61A27" w14:paraId="010A4A5B" w14:textId="77777777" w:rsidTr="006266D8">
        <w:trPr>
          <w:trHeight w:val="413"/>
        </w:trPr>
        <w:tc>
          <w:tcPr>
            <w:tcW w:w="9129" w:type="dxa"/>
            <w:gridSpan w:val="8"/>
            <w:shd w:val="clear" w:color="auto" w:fill="BBE4E0"/>
          </w:tcPr>
          <w:p w14:paraId="192379F4" w14:textId="77777777" w:rsidR="00C61A27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C61A27" w14:paraId="0FA2A652" w14:textId="77777777" w:rsidTr="0024782C">
        <w:trPr>
          <w:trHeight w:val="398"/>
        </w:trPr>
        <w:tc>
          <w:tcPr>
            <w:tcW w:w="5925" w:type="dxa"/>
            <w:gridSpan w:val="5"/>
            <w:shd w:val="clear" w:color="auto" w:fill="E7E6E6" w:themeFill="background2"/>
          </w:tcPr>
          <w:p w14:paraId="02D327D4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35" w:type="dxa"/>
            <w:gridSpan w:val="2"/>
            <w:shd w:val="clear" w:color="auto" w:fill="E7E6E6" w:themeFill="background2"/>
          </w:tcPr>
          <w:p w14:paraId="79ABAE47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69" w:type="dxa"/>
            <w:shd w:val="clear" w:color="auto" w:fill="E7E6E6" w:themeFill="background2"/>
          </w:tcPr>
          <w:p w14:paraId="4A49E352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C61A27" w14:paraId="16F17093" w14:textId="77777777" w:rsidTr="00020D22">
        <w:trPr>
          <w:trHeight w:val="287"/>
        </w:trPr>
        <w:tc>
          <w:tcPr>
            <w:tcW w:w="5925" w:type="dxa"/>
            <w:gridSpan w:val="5"/>
            <w:shd w:val="clear" w:color="auto" w:fill="FFFFFF" w:themeFill="background1"/>
            <w:vAlign w:val="center"/>
          </w:tcPr>
          <w:p w14:paraId="6DD34FFC" w14:textId="60736947" w:rsidR="00C61A27" w:rsidRPr="000237CB" w:rsidRDefault="008949F9" w:rsidP="001F18A7">
            <w:pPr>
              <w:pStyle w:val="Heading3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Sreen prototype</w:t>
            </w:r>
          </w:p>
        </w:tc>
        <w:tc>
          <w:tcPr>
            <w:tcW w:w="1435" w:type="dxa"/>
            <w:gridSpan w:val="2"/>
            <w:shd w:val="clear" w:color="auto" w:fill="FFFFFF" w:themeFill="background1"/>
            <w:vAlign w:val="center"/>
          </w:tcPr>
          <w:p w14:paraId="5EB0593A" w14:textId="77777777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69" w:type="dxa"/>
            <w:shd w:val="clear" w:color="auto" w:fill="FFFFFF" w:themeFill="background1"/>
            <w:vAlign w:val="center"/>
          </w:tcPr>
          <w:p w14:paraId="2E5BE874" w14:textId="4B789F19" w:rsidR="00C61A27" w:rsidRPr="005453F6" w:rsidRDefault="00A02C32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01</w:t>
            </w:r>
            <w:r w:rsidR="00C61A27"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12</w:t>
            </w:r>
            <w:r w:rsidR="001E61A3">
              <w:rPr>
                <w:rFonts w:ascii="Cambria" w:hAnsi="Cambria"/>
                <w:color w:val="000000" w:themeColor="text1"/>
                <w:sz w:val="24"/>
                <w:szCs w:val="24"/>
              </w:rPr>
              <w:t>/2020</w:t>
            </w:r>
          </w:p>
        </w:tc>
      </w:tr>
      <w:tr w:rsidR="008949F9" w14:paraId="248B63E6" w14:textId="77777777" w:rsidTr="00020D22">
        <w:trPr>
          <w:trHeight w:val="287"/>
        </w:trPr>
        <w:tc>
          <w:tcPr>
            <w:tcW w:w="5925" w:type="dxa"/>
            <w:gridSpan w:val="5"/>
            <w:shd w:val="clear" w:color="auto" w:fill="FFFFFF" w:themeFill="background1"/>
            <w:vAlign w:val="center"/>
          </w:tcPr>
          <w:p w14:paraId="488A7840" w14:textId="330B8950" w:rsidR="008949F9" w:rsidRDefault="00A02C32" w:rsidP="001F18A7">
            <w:pPr>
              <w:pStyle w:val="Heading3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Fix r</w:t>
            </w:r>
            <w:r w:rsidR="002E5C95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eport 6</w:t>
            </w:r>
          </w:p>
        </w:tc>
        <w:tc>
          <w:tcPr>
            <w:tcW w:w="1435" w:type="dxa"/>
            <w:gridSpan w:val="2"/>
            <w:shd w:val="clear" w:color="auto" w:fill="FFFFFF" w:themeFill="background1"/>
            <w:vAlign w:val="center"/>
          </w:tcPr>
          <w:p w14:paraId="03341A40" w14:textId="39B4DAF9" w:rsidR="008949F9" w:rsidRDefault="008949F9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69" w:type="dxa"/>
            <w:shd w:val="clear" w:color="auto" w:fill="FFFFFF" w:themeFill="background1"/>
            <w:vAlign w:val="center"/>
          </w:tcPr>
          <w:p w14:paraId="00DFCB6A" w14:textId="07B3FB9B" w:rsidR="008949F9" w:rsidRDefault="00A02C32" w:rsidP="00481566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01/12</w:t>
            </w:r>
            <w:r w:rsidR="008949F9">
              <w:rPr>
                <w:rFonts w:ascii="Cambria" w:hAnsi="Cambria"/>
                <w:color w:val="000000" w:themeColor="text1"/>
                <w:sz w:val="24"/>
                <w:szCs w:val="24"/>
              </w:rPr>
              <w:t>/2020</w:t>
            </w:r>
          </w:p>
        </w:tc>
      </w:tr>
      <w:bookmarkEnd w:id="0"/>
      <w:bookmarkEnd w:id="1"/>
      <w:bookmarkEnd w:id="2"/>
    </w:tbl>
    <w:p w14:paraId="6A222DEA" w14:textId="1266FC60" w:rsidR="00C61A27" w:rsidRDefault="00C61A27" w:rsidP="00C61A27"/>
    <w:p w14:paraId="13ECB490" w14:textId="7AD7A8F0" w:rsidR="006B3B81" w:rsidRDefault="006B3B81" w:rsidP="00C61A27"/>
    <w:p w14:paraId="3E78FAF8" w14:textId="4240D8A1" w:rsidR="006B3B81" w:rsidRDefault="006B3B81" w:rsidP="00C61A27"/>
    <w:p w14:paraId="4CC37ED7" w14:textId="02E5DC98" w:rsidR="006B3B81" w:rsidRDefault="006B3B81" w:rsidP="00C61A27"/>
    <w:p w14:paraId="474C6891" w14:textId="5954691B" w:rsidR="006B3B81" w:rsidRDefault="006B3B81" w:rsidP="00C61A27"/>
    <w:p w14:paraId="165106E7" w14:textId="77777777" w:rsidR="006B3B81" w:rsidRDefault="006B3B81" w:rsidP="00C61A27"/>
    <w:p w14:paraId="05927FE6" w14:textId="5CDCF9C5" w:rsidR="006B3B81" w:rsidRDefault="006B3B81" w:rsidP="00C61A27"/>
    <w:p w14:paraId="2466EA23" w14:textId="29F5B6A7" w:rsidR="006B3B81" w:rsidRDefault="006B3B81" w:rsidP="00C61A27"/>
    <w:p w14:paraId="526CEB06" w14:textId="24A950F7" w:rsidR="006B3B81" w:rsidRPr="006B3B81" w:rsidRDefault="006B3B81" w:rsidP="006B3B81">
      <w:pPr>
        <w:jc w:val="center"/>
        <w:rPr>
          <w:b/>
          <w:sz w:val="28"/>
          <w:szCs w:val="28"/>
        </w:rPr>
      </w:pPr>
    </w:p>
    <w:sectPr w:rsidR="006B3B81" w:rsidRPr="006B3B81" w:rsidSect="00064DEB">
      <w:pgSz w:w="11900" w:h="16840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A771CB" w14:textId="77777777" w:rsidR="002D4DFD" w:rsidRDefault="002D4DFD" w:rsidP="00064DEB">
      <w:pPr>
        <w:spacing w:line="240" w:lineRule="auto"/>
      </w:pPr>
      <w:r>
        <w:separator/>
      </w:r>
    </w:p>
  </w:endnote>
  <w:endnote w:type="continuationSeparator" w:id="0">
    <w:p w14:paraId="153B7883" w14:textId="77777777" w:rsidR="002D4DFD" w:rsidRDefault="002D4DFD" w:rsidP="00064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A62F95" w14:textId="77777777" w:rsidR="002D4DFD" w:rsidRDefault="002D4DFD" w:rsidP="00064DEB">
      <w:pPr>
        <w:spacing w:line="240" w:lineRule="auto"/>
      </w:pPr>
      <w:r>
        <w:separator/>
      </w:r>
    </w:p>
  </w:footnote>
  <w:footnote w:type="continuationSeparator" w:id="0">
    <w:p w14:paraId="7E5D03B9" w14:textId="77777777" w:rsidR="002D4DFD" w:rsidRDefault="002D4DFD" w:rsidP="00064D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D76FE"/>
    <w:multiLevelType w:val="hybridMultilevel"/>
    <w:tmpl w:val="2A8810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95E13"/>
    <w:multiLevelType w:val="hybridMultilevel"/>
    <w:tmpl w:val="187E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26DAA"/>
    <w:multiLevelType w:val="hybridMultilevel"/>
    <w:tmpl w:val="254A0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4412A"/>
    <w:multiLevelType w:val="hybridMultilevel"/>
    <w:tmpl w:val="2DE8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27"/>
    <w:rsid w:val="000169AB"/>
    <w:rsid w:val="00020D22"/>
    <w:rsid w:val="000237CB"/>
    <w:rsid w:val="00061027"/>
    <w:rsid w:val="00064DEB"/>
    <w:rsid w:val="000B71C0"/>
    <w:rsid w:val="000F7896"/>
    <w:rsid w:val="001121BF"/>
    <w:rsid w:val="001C21BE"/>
    <w:rsid w:val="001E61A3"/>
    <w:rsid w:val="001F18A7"/>
    <w:rsid w:val="0024782C"/>
    <w:rsid w:val="00254E9E"/>
    <w:rsid w:val="002C04DD"/>
    <w:rsid w:val="002D4DFD"/>
    <w:rsid w:val="002E5C95"/>
    <w:rsid w:val="0033376F"/>
    <w:rsid w:val="0035037B"/>
    <w:rsid w:val="00381981"/>
    <w:rsid w:val="003B7A6D"/>
    <w:rsid w:val="003F5C99"/>
    <w:rsid w:val="004145EA"/>
    <w:rsid w:val="0051364B"/>
    <w:rsid w:val="005D7CDE"/>
    <w:rsid w:val="00603109"/>
    <w:rsid w:val="00620F63"/>
    <w:rsid w:val="006266D8"/>
    <w:rsid w:val="00630C03"/>
    <w:rsid w:val="0065546C"/>
    <w:rsid w:val="006B3B81"/>
    <w:rsid w:val="00733BC1"/>
    <w:rsid w:val="00755A17"/>
    <w:rsid w:val="007734C3"/>
    <w:rsid w:val="007E41C0"/>
    <w:rsid w:val="008433B0"/>
    <w:rsid w:val="00861176"/>
    <w:rsid w:val="008949F9"/>
    <w:rsid w:val="008B19E9"/>
    <w:rsid w:val="009003CF"/>
    <w:rsid w:val="009539B6"/>
    <w:rsid w:val="00982424"/>
    <w:rsid w:val="009A1AE3"/>
    <w:rsid w:val="00A02C32"/>
    <w:rsid w:val="00A17E82"/>
    <w:rsid w:val="00A53CF9"/>
    <w:rsid w:val="00A93765"/>
    <w:rsid w:val="00AA011D"/>
    <w:rsid w:val="00AA2EBE"/>
    <w:rsid w:val="00AA364F"/>
    <w:rsid w:val="00AA7AAC"/>
    <w:rsid w:val="00AE15D4"/>
    <w:rsid w:val="00AF1632"/>
    <w:rsid w:val="00B12446"/>
    <w:rsid w:val="00B21B75"/>
    <w:rsid w:val="00B919FE"/>
    <w:rsid w:val="00BA2F16"/>
    <w:rsid w:val="00BE1697"/>
    <w:rsid w:val="00C04E5D"/>
    <w:rsid w:val="00C60A44"/>
    <w:rsid w:val="00C61A27"/>
    <w:rsid w:val="00C960A2"/>
    <w:rsid w:val="00CA510B"/>
    <w:rsid w:val="00CB2412"/>
    <w:rsid w:val="00CB28D4"/>
    <w:rsid w:val="00CD6B62"/>
    <w:rsid w:val="00D31E69"/>
    <w:rsid w:val="00D35DCD"/>
    <w:rsid w:val="00DA27B4"/>
    <w:rsid w:val="00DA5335"/>
    <w:rsid w:val="00E47646"/>
    <w:rsid w:val="00EE0B15"/>
    <w:rsid w:val="00EF3EEE"/>
    <w:rsid w:val="00EF46EF"/>
    <w:rsid w:val="00EF5F16"/>
    <w:rsid w:val="00EF7077"/>
    <w:rsid w:val="00F05BC8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1118"/>
  <w15:chartTrackingRefBased/>
  <w15:docId w15:val="{A0A6B1A5-2DB6-4AE6-969D-41B997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1A2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1A27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1A27"/>
    <w:rPr>
      <w:rFonts w:ascii="Arial" w:eastAsia="Times New Roman" w:hAnsi="Arial" w:cs="Times New Roman"/>
      <w:i/>
      <w:sz w:val="18"/>
      <w:szCs w:val="20"/>
      <w:lang w:val="en-US" w:eastAsia="en-US"/>
    </w:rPr>
  </w:style>
  <w:style w:type="paragraph" w:customStyle="1" w:styleId="CovFormText">
    <w:name w:val="Cov_Form Text"/>
    <w:basedOn w:val="Header"/>
    <w:rsid w:val="00C61A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A27"/>
    <w:rPr>
      <w:rFonts w:ascii="Calibri" w:eastAsia="Calibri" w:hAnsi="Calibri" w:cs="Calibri"/>
      <w:color w:val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DEB"/>
    <w:rPr>
      <w:rFonts w:ascii="Calibri" w:eastAsia="Calibri" w:hAnsi="Calibri" w:cs="Calibr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MyTN</cp:lastModifiedBy>
  <cp:revision>48</cp:revision>
  <dcterms:created xsi:type="dcterms:W3CDTF">2018-09-13T17:45:00Z</dcterms:created>
  <dcterms:modified xsi:type="dcterms:W3CDTF">2020-12-14T09:10:00Z</dcterms:modified>
</cp:coreProperties>
</file>