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2132"/>
        <w:gridCol w:w="816"/>
        <w:gridCol w:w="1288"/>
        <w:gridCol w:w="1553"/>
        <w:gridCol w:w="136"/>
        <w:gridCol w:w="439"/>
        <w:gridCol w:w="996"/>
        <w:gridCol w:w="1769"/>
      </w:tblGrid>
      <w:tr w:rsidR="00C61A27" w14:paraId="20D40541" w14:textId="77777777" w:rsidTr="006266D8">
        <w:trPr>
          <w:trHeight w:val="689"/>
        </w:trPr>
        <w:tc>
          <w:tcPr>
            <w:tcW w:w="2132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97" w:type="dxa"/>
            <w:gridSpan w:val="7"/>
            <w:vAlign w:val="center"/>
          </w:tcPr>
          <w:p w14:paraId="357D3E83" w14:textId="65F62AC2" w:rsidR="00C61A27" w:rsidRDefault="008B19E9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rPr>
                <w:rFonts w:ascii="Cambria" w:hAnsi="Cambria"/>
                <w:b/>
                <w:sz w:val="28"/>
              </w:rPr>
              <w:t>Booking Photographer</w:t>
            </w:r>
            <w:r w:rsidR="00C61A27" w:rsidRPr="00D029F1">
              <w:rPr>
                <w:rFonts w:ascii="Cambria" w:hAnsi="Cambria"/>
                <w:b/>
                <w:sz w:val="28"/>
              </w:rPr>
              <w:t xml:space="preserve"> System</w:t>
            </w:r>
          </w:p>
        </w:tc>
      </w:tr>
      <w:tr w:rsidR="00C61A27" w14:paraId="47893048" w14:textId="77777777" w:rsidTr="0024782C">
        <w:trPr>
          <w:trHeight w:val="413"/>
        </w:trPr>
        <w:tc>
          <w:tcPr>
            <w:tcW w:w="2132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104" w:type="dxa"/>
            <w:gridSpan w:val="2"/>
          </w:tcPr>
          <w:p w14:paraId="5070FAAA" w14:textId="43490305" w:rsidR="00C61A27" w:rsidRPr="00D029F1" w:rsidRDefault="00A93765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08</w:t>
            </w:r>
            <w:bookmarkStart w:id="3" w:name="_GoBack"/>
            <w:bookmarkEnd w:id="3"/>
            <w:r w:rsidR="001121BF">
              <w:rPr>
                <w:rFonts w:ascii="Cambria" w:hAnsi="Cambria"/>
                <w:i w:val="0"/>
                <w:sz w:val="24"/>
                <w:szCs w:val="24"/>
              </w:rPr>
              <w:t>/10</w:t>
            </w:r>
            <w:r w:rsidR="008B19E9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65" w:type="dxa"/>
            <w:gridSpan w:val="2"/>
          </w:tcPr>
          <w:p w14:paraId="40C7AEC9" w14:textId="2F228884" w:rsidR="00C61A27" w:rsidRPr="005453F6" w:rsidRDefault="007734C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07:00</w:t>
            </w:r>
          </w:p>
        </w:tc>
      </w:tr>
      <w:tr w:rsidR="00C61A27" w14:paraId="69219EAA" w14:textId="77777777" w:rsidTr="0024782C">
        <w:trPr>
          <w:trHeight w:val="751"/>
        </w:trPr>
        <w:tc>
          <w:tcPr>
            <w:tcW w:w="2132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104" w:type="dxa"/>
            <w:gridSpan w:val="2"/>
          </w:tcPr>
          <w:p w14:paraId="39809F88" w14:textId="46B02A2A" w:rsidR="00C61A27" w:rsidRPr="001C60D4" w:rsidRDefault="008B19E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MyTN</w:t>
            </w:r>
          </w:p>
        </w:tc>
        <w:tc>
          <w:tcPr>
            <w:tcW w:w="2128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65" w:type="dxa"/>
            <w:gridSpan w:val="2"/>
          </w:tcPr>
          <w:p w14:paraId="209E1052" w14:textId="2660443B" w:rsidR="00C61A27" w:rsidRDefault="007734C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>Room 425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6266D8">
        <w:trPr>
          <w:trHeight w:val="398"/>
        </w:trPr>
        <w:tc>
          <w:tcPr>
            <w:tcW w:w="912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6266D8">
        <w:trPr>
          <w:trHeight w:val="781"/>
        </w:trPr>
        <w:tc>
          <w:tcPr>
            <w:tcW w:w="9129" w:type="dxa"/>
            <w:gridSpan w:val="8"/>
            <w:shd w:val="clear" w:color="auto" w:fill="auto"/>
          </w:tcPr>
          <w:p w14:paraId="583D619D" w14:textId="75CF4BE1" w:rsidR="00D31E69" w:rsidRPr="00D31E69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i w:val="0"/>
                <w:noProof/>
                <w:sz w:val="24"/>
                <w:szCs w:val="24"/>
                <w:lang w:val="vi-VN"/>
              </w:rPr>
              <w:t>Đánh giá chất lượng của phần được giao trước đó</w:t>
            </w:r>
          </w:p>
          <w:p w14:paraId="6AD1F22F" w14:textId="788D6ED4" w:rsidR="00C61A27" w:rsidRPr="00553912" w:rsidRDefault="00A17E82" w:rsidP="00D31E69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>Giao task mới</w:t>
            </w:r>
            <w:r w:rsidR="008B19E9">
              <w:rPr>
                <w:rFonts w:ascii="Cambria" w:eastAsia="Calibri" w:hAnsi="Cambria" w:cs="Calibri"/>
                <w:i w:val="0"/>
                <w:color w:val="000000"/>
                <w:sz w:val="24"/>
                <w:szCs w:val="24"/>
              </w:rPr>
              <w:t xml:space="preserve"> cho nhóm</w:t>
            </w:r>
          </w:p>
        </w:tc>
      </w:tr>
      <w:tr w:rsidR="00C61A27" w14:paraId="6E57632D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7A4F4FD" w14:textId="764C73BF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41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340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3BE660AB" w14:textId="00F1FD5E" w:rsidR="00C61A27" w:rsidRPr="00D029F1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7833AF0" w14:textId="62502EB2" w:rsidR="00C61A27" w:rsidRPr="005453F6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Hungld5@fe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2ABB3D6C" w14:textId="1FE743AB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Trần Thiên Thảo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0B85C80D" w14:textId="5CAE0823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Thaottse62888@fpt.edu.vn</w:t>
            </w:r>
          </w:p>
        </w:tc>
      </w:tr>
      <w:tr w:rsidR="00C61A27" w14:paraId="32D39EA1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3415D46" w14:textId="3CBF4602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Bồ Công Đạt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37AE3FD5" w14:textId="0B65534D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Datbcse63154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24782C">
        <w:trPr>
          <w:trHeight w:val="413"/>
        </w:trPr>
        <w:tc>
          <w:tcPr>
            <w:tcW w:w="2948" w:type="dxa"/>
            <w:gridSpan w:val="2"/>
            <w:shd w:val="clear" w:color="auto" w:fill="auto"/>
          </w:tcPr>
          <w:p w14:paraId="7B794E91" w14:textId="1CC32C23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Đào Sỹ Trung Kiên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4FBB2AD0" w14:textId="7B5F104C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Kiendstse63208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24782C">
        <w:trPr>
          <w:trHeight w:val="398"/>
        </w:trPr>
        <w:tc>
          <w:tcPr>
            <w:tcW w:w="2948" w:type="dxa"/>
            <w:gridSpan w:val="2"/>
            <w:shd w:val="clear" w:color="auto" w:fill="auto"/>
          </w:tcPr>
          <w:p w14:paraId="240FA696" w14:textId="0ABB8B00" w:rsidR="00C61A27" w:rsidRPr="001C60D4" w:rsidRDefault="008B19E9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Trương Ngọc Mỹ</w:t>
            </w:r>
          </w:p>
        </w:tc>
        <w:tc>
          <w:tcPr>
            <w:tcW w:w="2841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340" w:type="dxa"/>
            <w:gridSpan w:val="4"/>
            <w:shd w:val="clear" w:color="auto" w:fill="auto"/>
          </w:tcPr>
          <w:p w14:paraId="6C4CF369" w14:textId="72752E36" w:rsidR="00C61A27" w:rsidRPr="001E5BB1" w:rsidRDefault="008B19E9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Mytnse62050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3DB3DF8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A17E82">
        <w:trPr>
          <w:trHeight w:val="2573"/>
        </w:trPr>
        <w:tc>
          <w:tcPr>
            <w:tcW w:w="9129" w:type="dxa"/>
            <w:gridSpan w:val="8"/>
            <w:shd w:val="clear" w:color="auto" w:fill="auto"/>
          </w:tcPr>
          <w:p w14:paraId="293872F1" w14:textId="08988289" w:rsidR="0035037B" w:rsidRDefault="008B19E9" w:rsidP="0035037B">
            <w:pPr>
              <w:pStyle w:val="Heading3"/>
              <w:keepLines/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Thầy Hùng hỗ trợ nhóm</w:t>
            </w:r>
            <w:r w:rsidR="000B71C0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:</w:t>
            </w:r>
          </w:p>
          <w:p w14:paraId="32A26B0E" w14:textId="3F996A8A" w:rsidR="0035037B" w:rsidRPr="0035037B" w:rsidRDefault="008B19E9" w:rsidP="0035037B">
            <w:pPr>
              <w:pStyle w:val="Heading3"/>
              <w:keepLines/>
              <w:numPr>
                <w:ilvl w:val="0"/>
                <w:numId w:val="4"/>
              </w:numPr>
              <w:outlineLvl w:val="2"/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Đánh giá , làm rõ, hướng dẫn sửa </w:t>
            </w:r>
            <w:r w:rsidR="001E61A3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chữa các yêu cầu </w:t>
            </w:r>
            <w:r w:rsidR="00A17E82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.</w:t>
            </w:r>
          </w:p>
          <w:p w14:paraId="10FB2D59" w14:textId="742C7165" w:rsidR="001C21BE" w:rsidRPr="0024782C" w:rsidRDefault="008B19E9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Xác định lại những nhầm lẫn và sai lầm của nhóm khi</w:t>
            </w:r>
            <w:r w:rsidR="009539B6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thiết kế màn hình.</w:t>
            </w:r>
          </w:p>
          <w:p w14:paraId="0E05CFC7" w14:textId="66AF522B" w:rsidR="0024782C" w:rsidRPr="008B19E9" w:rsidRDefault="0024782C" w:rsidP="0035037B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Giao task mới cho nhóm vào tuần tiếp theo</w:t>
            </w:r>
          </w:p>
          <w:p w14:paraId="1F39579B" w14:textId="0FBA4C48" w:rsidR="00AF1632" w:rsidRPr="008B19E9" w:rsidRDefault="008B19E9" w:rsidP="0035037B">
            <w:pPr>
              <w:pStyle w:val="CovFormText"/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</w:pPr>
            <w:r w:rsidRPr="008B19E9">
              <w:rPr>
                <w:rFonts w:ascii="Cambria" w:hAnsi="Cambria"/>
                <w:color w:val="000000" w:themeColor="text1"/>
                <w:sz w:val="24"/>
                <w:szCs w:val="24"/>
                <w:lang w:val="vi-VN"/>
              </w:rPr>
              <w:t>Nhóm cũng trình bày một số thắc mắc:</w:t>
            </w:r>
          </w:p>
          <w:p w14:paraId="4FFF2B4E" w14:textId="790D0D57" w:rsidR="0035037B" w:rsidRDefault="008B19E9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Các kế hoạch cho tuần tiếp theo.</w:t>
            </w:r>
          </w:p>
          <w:p w14:paraId="6587E22A" w14:textId="2C4AFDD2" w:rsidR="009539B6" w:rsidRDefault="009539B6" w:rsidP="0035037B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Nhóm trình bày screen prototype</w:t>
            </w:r>
          </w:p>
          <w:p w14:paraId="198150CC" w14:textId="271A9F61" w:rsidR="0035037B" w:rsidRPr="001C21BE" w:rsidRDefault="006266D8" w:rsidP="001121BF">
            <w:pPr>
              <w:pStyle w:val="CovFormText"/>
              <w:numPr>
                <w:ilvl w:val="0"/>
                <w:numId w:val="4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Yêu cầu làm rõ: các vấn đề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trong</w:t>
            </w:r>
            <w:r w:rsidR="007734C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report.</w:t>
            </w:r>
          </w:p>
        </w:tc>
      </w:tr>
      <w:tr w:rsidR="00C61A27" w14:paraId="010A4A5B" w14:textId="77777777" w:rsidTr="006266D8">
        <w:trPr>
          <w:trHeight w:val="413"/>
        </w:trPr>
        <w:tc>
          <w:tcPr>
            <w:tcW w:w="912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35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69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020D22">
        <w:trPr>
          <w:trHeight w:val="287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6DD34FFC" w14:textId="1BEF3368" w:rsidR="00C61A27" w:rsidRPr="000237CB" w:rsidRDefault="00020D22" w:rsidP="009539B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Fix </w:t>
            </w:r>
            <w:r w:rsidR="009539B6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screen prototype photographer’s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2E5BE874" w14:textId="2FE554BF" w:rsidR="00C61A27" w:rsidRPr="005453F6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13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EF7077">
              <w:rPr>
                <w:rFonts w:ascii="Cambria" w:hAnsi="Cambria"/>
                <w:color w:val="000000" w:themeColor="text1"/>
                <w:sz w:val="24"/>
                <w:szCs w:val="24"/>
              </w:rPr>
              <w:t>10</w:t>
            </w:r>
            <w:r w:rsidR="001E61A3">
              <w:rPr>
                <w:rFonts w:ascii="Cambria" w:hAnsi="Cambri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C61A27" w14:paraId="4B31E703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2806A77B" w14:textId="2EB05E06" w:rsidR="00C61A27" w:rsidRPr="000237CB" w:rsidRDefault="00EF7077" w:rsidP="000237CB">
            <w:r>
              <w:rPr>
                <w:rFonts w:ascii="Cambria" w:hAnsi="Cambria"/>
                <w:color w:val="000000" w:themeColor="text1"/>
              </w:rPr>
              <w:t xml:space="preserve">Fix screen prototype </w:t>
            </w:r>
            <w:r w:rsidR="009539B6">
              <w:rPr>
                <w:rFonts w:ascii="Cambria" w:hAnsi="Cambria"/>
                <w:color w:val="000000" w:themeColor="text1"/>
              </w:rPr>
              <w:t>customer’s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2253DDA5" w14:textId="77777777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66AD31E" w14:textId="57AF757D" w:rsidR="006266D8" w:rsidRDefault="007734C3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13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EF7077">
              <w:rPr>
                <w:rFonts w:ascii="Cambria" w:hAnsi="Cambria"/>
                <w:color w:val="000000" w:themeColor="text1"/>
              </w:rPr>
              <w:t>10</w:t>
            </w:r>
            <w:r w:rsidR="001E61A3">
              <w:rPr>
                <w:rFonts w:ascii="Cambria" w:hAnsi="Cambria"/>
                <w:color w:val="000000" w:themeColor="text1"/>
              </w:rPr>
              <w:t>/2020</w:t>
            </w:r>
          </w:p>
        </w:tc>
      </w:tr>
      <w:tr w:rsidR="007734C3" w14:paraId="42B92AD9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07AE430D" w14:textId="31CA3710" w:rsidR="007734C3" w:rsidRDefault="007734C3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Design state machine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434EF0E9" w14:textId="63BD2767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467CF469" w14:textId="4DEA0A90" w:rsidR="007734C3" w:rsidRDefault="007734C3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13/10/2020</w:t>
            </w:r>
          </w:p>
        </w:tc>
      </w:tr>
      <w:tr w:rsidR="007734C3" w14:paraId="1BA840B0" w14:textId="77777777" w:rsidTr="0024782C">
        <w:trPr>
          <w:trHeight w:val="398"/>
        </w:trPr>
        <w:tc>
          <w:tcPr>
            <w:tcW w:w="5925" w:type="dxa"/>
            <w:gridSpan w:val="5"/>
            <w:shd w:val="clear" w:color="auto" w:fill="FFFFFF" w:themeFill="background1"/>
            <w:vAlign w:val="center"/>
          </w:tcPr>
          <w:p w14:paraId="427718E5" w14:textId="58E61DF0" w:rsidR="007734C3" w:rsidRDefault="007734C3" w:rsidP="000237CB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Design class diagram</w:t>
            </w:r>
          </w:p>
        </w:tc>
        <w:tc>
          <w:tcPr>
            <w:tcW w:w="1435" w:type="dxa"/>
            <w:gridSpan w:val="2"/>
            <w:shd w:val="clear" w:color="auto" w:fill="FFFFFF" w:themeFill="background1"/>
            <w:vAlign w:val="center"/>
          </w:tcPr>
          <w:p w14:paraId="6E02E833" w14:textId="20A80DD0" w:rsidR="007734C3" w:rsidRDefault="007734C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Team </w:t>
            </w:r>
          </w:p>
        </w:tc>
        <w:tc>
          <w:tcPr>
            <w:tcW w:w="1769" w:type="dxa"/>
            <w:shd w:val="clear" w:color="auto" w:fill="FFFFFF" w:themeFill="background1"/>
            <w:vAlign w:val="center"/>
          </w:tcPr>
          <w:p w14:paraId="0092D2A9" w14:textId="4E18DC87" w:rsidR="007734C3" w:rsidRDefault="007734C3" w:rsidP="00481566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13/10/2020</w:t>
            </w:r>
          </w:p>
        </w:tc>
      </w:tr>
      <w:bookmarkEnd w:id="0"/>
      <w:bookmarkEnd w:id="1"/>
      <w:bookmarkEnd w:id="2"/>
    </w:tbl>
    <w:p w14:paraId="6A222DEA" w14:textId="1266FC60" w:rsidR="00C61A27" w:rsidRDefault="00C61A27" w:rsidP="00C61A27"/>
    <w:p w14:paraId="13ECB490" w14:textId="7AD7A8F0" w:rsidR="006B3B81" w:rsidRDefault="006B3B81" w:rsidP="00C61A27"/>
    <w:p w14:paraId="3E78FAF8" w14:textId="4240D8A1" w:rsidR="006B3B81" w:rsidRDefault="006B3B81" w:rsidP="00C61A27"/>
    <w:p w14:paraId="4CC37ED7" w14:textId="02E5DC98" w:rsidR="006B3B81" w:rsidRDefault="006B3B81" w:rsidP="00C61A27"/>
    <w:p w14:paraId="474C6891" w14:textId="5954691B" w:rsidR="006B3B81" w:rsidRDefault="006B3B81" w:rsidP="00C61A27"/>
    <w:p w14:paraId="165106E7" w14:textId="77777777" w:rsidR="006B3B81" w:rsidRDefault="006B3B81" w:rsidP="00C61A27"/>
    <w:p w14:paraId="05927FE6" w14:textId="5CDCF9C5" w:rsidR="006B3B81" w:rsidRDefault="006B3B81" w:rsidP="00C61A27"/>
    <w:p w14:paraId="2466EA23" w14:textId="29F5B6A7" w:rsidR="006B3B81" w:rsidRDefault="006B3B81" w:rsidP="00C61A27"/>
    <w:p w14:paraId="526CEB06" w14:textId="24A950F7" w:rsidR="006B3B81" w:rsidRPr="006B3B81" w:rsidRDefault="006B3B81" w:rsidP="006B3B81">
      <w:pPr>
        <w:jc w:val="center"/>
        <w:rPr>
          <w:b/>
          <w:sz w:val="28"/>
          <w:szCs w:val="28"/>
        </w:rPr>
      </w:pPr>
    </w:p>
    <w:sectPr w:rsidR="006B3B81" w:rsidRPr="006B3B81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9478C" w14:textId="77777777" w:rsidR="00AA364F" w:rsidRDefault="00AA364F" w:rsidP="00064DEB">
      <w:pPr>
        <w:spacing w:line="240" w:lineRule="auto"/>
      </w:pPr>
      <w:r>
        <w:separator/>
      </w:r>
    </w:p>
  </w:endnote>
  <w:endnote w:type="continuationSeparator" w:id="0">
    <w:p w14:paraId="448AFE22" w14:textId="77777777" w:rsidR="00AA364F" w:rsidRDefault="00AA364F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C136F" w14:textId="77777777" w:rsidR="00AA364F" w:rsidRDefault="00AA364F" w:rsidP="00064DEB">
      <w:pPr>
        <w:spacing w:line="240" w:lineRule="auto"/>
      </w:pPr>
      <w:r>
        <w:separator/>
      </w:r>
    </w:p>
  </w:footnote>
  <w:footnote w:type="continuationSeparator" w:id="0">
    <w:p w14:paraId="0449609C" w14:textId="77777777" w:rsidR="00AA364F" w:rsidRDefault="00AA364F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D76FE"/>
    <w:multiLevelType w:val="hybridMultilevel"/>
    <w:tmpl w:val="21E82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26DAA"/>
    <w:multiLevelType w:val="hybridMultilevel"/>
    <w:tmpl w:val="254A0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169AB"/>
    <w:rsid w:val="00020D22"/>
    <w:rsid w:val="000237CB"/>
    <w:rsid w:val="00061027"/>
    <w:rsid w:val="00064DEB"/>
    <w:rsid w:val="000B71C0"/>
    <w:rsid w:val="000F7896"/>
    <w:rsid w:val="001121BF"/>
    <w:rsid w:val="001C21BE"/>
    <w:rsid w:val="001E61A3"/>
    <w:rsid w:val="0024782C"/>
    <w:rsid w:val="002C04DD"/>
    <w:rsid w:val="0035037B"/>
    <w:rsid w:val="00381981"/>
    <w:rsid w:val="003B7A6D"/>
    <w:rsid w:val="003F5C99"/>
    <w:rsid w:val="004145EA"/>
    <w:rsid w:val="0051364B"/>
    <w:rsid w:val="00603109"/>
    <w:rsid w:val="00620F63"/>
    <w:rsid w:val="006266D8"/>
    <w:rsid w:val="0065546C"/>
    <w:rsid w:val="006B3B81"/>
    <w:rsid w:val="00733BC1"/>
    <w:rsid w:val="007734C3"/>
    <w:rsid w:val="007E41C0"/>
    <w:rsid w:val="00861176"/>
    <w:rsid w:val="008B19E9"/>
    <w:rsid w:val="009539B6"/>
    <w:rsid w:val="009A1AE3"/>
    <w:rsid w:val="00A17E82"/>
    <w:rsid w:val="00A53CF9"/>
    <w:rsid w:val="00A93765"/>
    <w:rsid w:val="00AA364F"/>
    <w:rsid w:val="00AA7AAC"/>
    <w:rsid w:val="00AF1632"/>
    <w:rsid w:val="00B12446"/>
    <w:rsid w:val="00B21B75"/>
    <w:rsid w:val="00B919FE"/>
    <w:rsid w:val="00BA2F16"/>
    <w:rsid w:val="00BE1697"/>
    <w:rsid w:val="00C04E5D"/>
    <w:rsid w:val="00C60A44"/>
    <w:rsid w:val="00C61A27"/>
    <w:rsid w:val="00CA510B"/>
    <w:rsid w:val="00CB28D4"/>
    <w:rsid w:val="00CD6B62"/>
    <w:rsid w:val="00D31E69"/>
    <w:rsid w:val="00D35DCD"/>
    <w:rsid w:val="00EE0B15"/>
    <w:rsid w:val="00EF3EEE"/>
    <w:rsid w:val="00EF46EF"/>
    <w:rsid w:val="00EF7077"/>
    <w:rsid w:val="00F05BC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MyTN</cp:lastModifiedBy>
  <cp:revision>36</cp:revision>
  <dcterms:created xsi:type="dcterms:W3CDTF">2018-09-13T17:45:00Z</dcterms:created>
  <dcterms:modified xsi:type="dcterms:W3CDTF">2020-10-08T06:19:00Z</dcterms:modified>
</cp:coreProperties>
</file>