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6266D8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0FB080AB" w:rsidR="00C61A27" w:rsidRPr="00D029F1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17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/09</w:t>
            </w:r>
            <w:r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4" w:type="dxa"/>
            <w:gridSpan w:val="2"/>
          </w:tcPr>
          <w:p w14:paraId="40C7AEC9" w14:textId="41C64164" w:rsidR="00C61A27" w:rsidRPr="005453F6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6266D8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4" w:type="dxa"/>
            <w:gridSpan w:val="2"/>
          </w:tcPr>
          <w:p w14:paraId="209E1052" w14:textId="7A9BA0F9" w:rsidR="00C61A27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3155BF26" w:rsidR="00D31E69" w:rsidRPr="00D31E69" w:rsidRDefault="008B19E9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tuần 1</w:t>
            </w:r>
          </w:p>
          <w:p w14:paraId="6AD1F22F" w14:textId="711CAC23" w:rsidR="00C61A27" w:rsidRPr="00553912" w:rsidRDefault="008B19E9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tuần 2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6266D8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39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6266D8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39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6266D8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39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6266D8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39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6266D8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39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6266D8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39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6266D8">
        <w:trPr>
          <w:trHeight w:val="3127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675745B7" w:rsidR="0035037B" w:rsidRPr="0035037B" w:rsidRDefault="008B19E9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Đánh giá , làm rõ, hướng dẫn sửa </w:t>
            </w:r>
            <w:r w:rsidR="001E61A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yêu cầu trong tuần 1</w:t>
            </w:r>
          </w:p>
          <w:p w14:paraId="10FB2D59" w14:textId="2A8974D0" w:rsidR="001C21BE" w:rsidRPr="008B19E9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 định lại những nhầm lẫn và sai lầm của nhóm khi vẽ use case diagram và concept diagram.</w:t>
            </w:r>
          </w:p>
          <w:p w14:paraId="25FD3B28" w14:textId="674B4B2D" w:rsidR="0035037B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3E68F4AB" w:rsidR="0035037B" w:rsidRP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198150CC" w14:textId="13BC855A" w:rsidR="0035037B" w:rsidRPr="001C21BE" w:rsidRDefault="006266D8" w:rsidP="0006102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 cầu làm rõ: các vấn đề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trong use case diagram</w:t>
            </w:r>
            <w:r w:rsidR="00061027">
              <w:rPr>
                <w:rFonts w:ascii="Cambria" w:hAnsi="Cambria"/>
                <w:color w:val="000000" w:themeColor="text1"/>
                <w:sz w:val="24"/>
                <w:szCs w:val="24"/>
              </w:rPr>
              <w:t>, các vấn đề liên quan đến ph</w:t>
            </w:r>
            <w:bookmarkStart w:id="7" w:name="_GoBack"/>
            <w:bookmarkEnd w:id="7"/>
            <w:r w:rsidR="00061027">
              <w:rPr>
                <w:rFonts w:ascii="Cambria" w:hAnsi="Cambria"/>
                <w:color w:val="000000" w:themeColor="text1"/>
                <w:sz w:val="24"/>
                <w:szCs w:val="24"/>
              </w:rPr>
              <w:t>ần đánh giá và review trong đề bài.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6266D8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8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6266D8">
        <w:trPr>
          <w:trHeight w:val="751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1279CC" w14:textId="6E8DF14C" w:rsidR="000237CB" w:rsidRDefault="001E61A3" w:rsidP="000237CB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Fix Use case diagram</w:t>
            </w:r>
          </w:p>
          <w:p w14:paraId="6DD34FFC" w14:textId="06DB6F5F" w:rsidR="00C61A27" w:rsidRPr="000237CB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2E5BE874" w14:textId="40BC4B17" w:rsidR="00C61A27" w:rsidRPr="005453F6" w:rsidRDefault="001E61A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17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C61A27">
              <w:rPr>
                <w:rFonts w:ascii="Cambria" w:hAnsi="Cambria"/>
                <w:color w:val="000000" w:themeColor="text1"/>
                <w:sz w:val="24"/>
                <w:szCs w:val="24"/>
              </w:rPr>
              <w:t>09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C61A27" w14:paraId="57C1271F" w14:textId="77777777" w:rsidTr="006266D8">
        <w:trPr>
          <w:trHeight w:val="751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7D18F4B5" w14:textId="16CAAB5B" w:rsidR="000237CB" w:rsidRPr="000237CB" w:rsidRDefault="001E61A3" w:rsidP="000237CB">
            <w:r>
              <w:t>Fix Concept diagram</w:t>
            </w:r>
          </w:p>
          <w:p w14:paraId="4778875A" w14:textId="2B4C45C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2DACC2FD" w14:textId="799D2D14" w:rsidR="00C61A27" w:rsidRPr="001E5BB1" w:rsidRDefault="001E61A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18-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C61A27" w14:paraId="4B31E703" w14:textId="77777777" w:rsidTr="006266D8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2806A77B" w14:textId="17DD96E7" w:rsidR="00C61A27" w:rsidRPr="000237CB" w:rsidRDefault="001E61A3" w:rsidP="000237CB">
            <w:r>
              <w:t>Report 1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066AD31E" w14:textId="79796017" w:rsidR="006266D8" w:rsidRDefault="001E61A3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22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6266D8" w14:paraId="42F93077" w14:textId="77777777" w:rsidTr="006266D8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306400EC" w14:textId="38AF09D8" w:rsidR="006266D8" w:rsidRDefault="006266D8" w:rsidP="000237CB">
            <w:r>
              <w:rPr>
                <w:rFonts w:ascii="Cambria" w:hAnsi="Cambria"/>
                <w:color w:val="000000" w:themeColor="text1"/>
              </w:rPr>
              <w:t>Design m</w:t>
            </w:r>
            <w:r w:rsidRPr="008B19E9">
              <w:rPr>
                <w:rFonts w:ascii="Cambria" w:hAnsi="Cambria"/>
                <w:color w:val="000000" w:themeColor="text1"/>
              </w:rPr>
              <w:t>ain screen prototype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7843A33" w14:textId="5D6283E5" w:rsidR="006266D8" w:rsidRDefault="006266D8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76B96F8B" w14:textId="73378457" w:rsidR="006266D8" w:rsidRDefault="006266D8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22/09/2020</w:t>
            </w:r>
          </w:p>
        </w:tc>
      </w:tr>
      <w:tr w:rsidR="006266D8" w14:paraId="02C5E0AB" w14:textId="77777777" w:rsidTr="006266D8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33E4D8EB" w14:textId="15137792" w:rsidR="006266D8" w:rsidRDefault="006266D8" w:rsidP="000237CB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Create screen flow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6D62773A" w14:textId="172B7042" w:rsidR="006266D8" w:rsidRDefault="006266D8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8" w:type="dxa"/>
            <w:shd w:val="clear" w:color="auto" w:fill="FFFFFF" w:themeFill="background1"/>
            <w:vAlign w:val="center"/>
          </w:tcPr>
          <w:p w14:paraId="7584CD53" w14:textId="3A47E561" w:rsidR="006266D8" w:rsidRDefault="006266D8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22/09/2020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91C3C" w14:textId="77777777" w:rsidR="00B12446" w:rsidRDefault="00B12446" w:rsidP="00064DEB">
      <w:pPr>
        <w:spacing w:line="240" w:lineRule="auto"/>
      </w:pPr>
      <w:r>
        <w:separator/>
      </w:r>
    </w:p>
  </w:endnote>
  <w:endnote w:type="continuationSeparator" w:id="0">
    <w:p w14:paraId="04A96892" w14:textId="77777777" w:rsidR="00B12446" w:rsidRDefault="00B12446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08DE4" w14:textId="77777777" w:rsidR="00B12446" w:rsidRDefault="00B12446" w:rsidP="00064DEB">
      <w:pPr>
        <w:spacing w:line="240" w:lineRule="auto"/>
      </w:pPr>
      <w:r>
        <w:separator/>
      </w:r>
    </w:p>
  </w:footnote>
  <w:footnote w:type="continuationSeparator" w:id="0">
    <w:p w14:paraId="2E5D23A5" w14:textId="77777777" w:rsidR="00B12446" w:rsidRDefault="00B12446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37CB"/>
    <w:rsid w:val="00061027"/>
    <w:rsid w:val="00064DEB"/>
    <w:rsid w:val="000B71C0"/>
    <w:rsid w:val="000F7896"/>
    <w:rsid w:val="001C21BE"/>
    <w:rsid w:val="001E61A3"/>
    <w:rsid w:val="0035037B"/>
    <w:rsid w:val="00381981"/>
    <w:rsid w:val="003F5C99"/>
    <w:rsid w:val="004145EA"/>
    <w:rsid w:val="0051364B"/>
    <w:rsid w:val="00620F63"/>
    <w:rsid w:val="006266D8"/>
    <w:rsid w:val="0065546C"/>
    <w:rsid w:val="006B3B81"/>
    <w:rsid w:val="00733BC1"/>
    <w:rsid w:val="007E41C0"/>
    <w:rsid w:val="00861176"/>
    <w:rsid w:val="008B19E9"/>
    <w:rsid w:val="009A1AE3"/>
    <w:rsid w:val="00AA7AAC"/>
    <w:rsid w:val="00B12446"/>
    <w:rsid w:val="00B21B75"/>
    <w:rsid w:val="00BE1697"/>
    <w:rsid w:val="00C60A44"/>
    <w:rsid w:val="00C61A27"/>
    <w:rsid w:val="00CA510B"/>
    <w:rsid w:val="00CB28D4"/>
    <w:rsid w:val="00CD6B62"/>
    <w:rsid w:val="00D31E69"/>
    <w:rsid w:val="00EE0B15"/>
    <w:rsid w:val="00EF3EEE"/>
    <w:rsid w:val="00EF46EF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27</cp:revision>
  <dcterms:created xsi:type="dcterms:W3CDTF">2018-09-13T17:45:00Z</dcterms:created>
  <dcterms:modified xsi:type="dcterms:W3CDTF">2020-09-17T06:46:00Z</dcterms:modified>
</cp:coreProperties>
</file>