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FB924" w14:textId="77777777" w:rsidR="00ED40BB" w:rsidRDefault="00ED40BB"/>
    <w:p w14:paraId="63BE6C6C" w14:textId="77777777" w:rsidR="00ED40BB" w:rsidRDefault="00143DB7">
      <w:pPr>
        <w:jc w:val="center"/>
      </w:pPr>
      <w:r>
        <w:rPr>
          <w:noProof/>
        </w:rPr>
        <w:drawing>
          <wp:inline distT="0" distB="0" distL="0" distR="0" wp14:anchorId="19E5623D" wp14:editId="0FF66BCB">
            <wp:extent cx="2707537" cy="832092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25CFA" w14:textId="77777777" w:rsidR="00ED40BB" w:rsidRDefault="00ED40BB"/>
    <w:p w14:paraId="41C5B252" w14:textId="77777777" w:rsidR="00ED40BB" w:rsidRDefault="00ED40BB"/>
    <w:p w14:paraId="5856C2EA" w14:textId="77777777" w:rsidR="00ED40BB" w:rsidRDefault="00ED40BB"/>
    <w:p w14:paraId="13805DA8" w14:textId="77777777" w:rsidR="00ED40BB" w:rsidRDefault="00ED40BB"/>
    <w:p w14:paraId="3E95B6EB" w14:textId="77777777" w:rsidR="00ED40BB" w:rsidRDefault="00ED40BB"/>
    <w:p w14:paraId="10973AC1" w14:textId="77777777" w:rsidR="00ED40BB" w:rsidRDefault="00ED40BB"/>
    <w:p w14:paraId="14B5A860" w14:textId="77777777" w:rsidR="00ED40BB" w:rsidRDefault="00ED40BB"/>
    <w:p w14:paraId="18092F70" w14:textId="77777777" w:rsidR="00ED40BB" w:rsidRDefault="00143DB7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CAPSTONE PROJECT REPORT</w:t>
      </w:r>
    </w:p>
    <w:p w14:paraId="336D96E2" w14:textId="77777777" w:rsidR="00ED40BB" w:rsidRDefault="00143DB7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Report 4 – Software Design Document</w:t>
      </w:r>
    </w:p>
    <w:p w14:paraId="0E42229D" w14:textId="77777777" w:rsidR="00ED40BB" w:rsidRDefault="00ED40BB">
      <w:pPr>
        <w:jc w:val="center"/>
        <w:rPr>
          <w:b/>
          <w:sz w:val="44"/>
          <w:szCs w:val="44"/>
        </w:rPr>
      </w:pPr>
    </w:p>
    <w:p w14:paraId="1A369197" w14:textId="77777777" w:rsidR="00ED40BB" w:rsidRDefault="00ED40BB">
      <w:pPr>
        <w:jc w:val="center"/>
        <w:rPr>
          <w:b/>
          <w:sz w:val="44"/>
          <w:szCs w:val="44"/>
        </w:rPr>
      </w:pPr>
    </w:p>
    <w:p w14:paraId="3A7C1C4E" w14:textId="77777777" w:rsidR="00ED40BB" w:rsidRDefault="00ED40BB">
      <w:pPr>
        <w:jc w:val="center"/>
        <w:rPr>
          <w:b/>
          <w:sz w:val="44"/>
          <w:szCs w:val="44"/>
        </w:rPr>
      </w:pPr>
    </w:p>
    <w:p w14:paraId="4656BCFE" w14:textId="77777777" w:rsidR="00ED40BB" w:rsidRDefault="00ED40BB">
      <w:pPr>
        <w:jc w:val="center"/>
        <w:rPr>
          <w:b/>
          <w:sz w:val="44"/>
          <w:szCs w:val="44"/>
        </w:rPr>
      </w:pPr>
    </w:p>
    <w:p w14:paraId="089D4241" w14:textId="77777777" w:rsidR="00ED40BB" w:rsidRDefault="00ED40BB">
      <w:pPr>
        <w:jc w:val="center"/>
        <w:rPr>
          <w:b/>
          <w:sz w:val="44"/>
          <w:szCs w:val="44"/>
        </w:rPr>
      </w:pPr>
    </w:p>
    <w:p w14:paraId="14037342" w14:textId="77777777" w:rsidR="00ED40BB" w:rsidRDefault="00ED40BB">
      <w:pPr>
        <w:jc w:val="center"/>
        <w:rPr>
          <w:b/>
          <w:sz w:val="44"/>
          <w:szCs w:val="44"/>
        </w:rPr>
      </w:pPr>
    </w:p>
    <w:p w14:paraId="636974EE" w14:textId="77777777" w:rsidR="00ED40BB" w:rsidRDefault="00ED40BB">
      <w:pPr>
        <w:jc w:val="center"/>
        <w:rPr>
          <w:b/>
          <w:sz w:val="44"/>
          <w:szCs w:val="44"/>
        </w:rPr>
      </w:pPr>
    </w:p>
    <w:p w14:paraId="5FB7B303" w14:textId="77777777" w:rsidR="00ED40BB" w:rsidRDefault="00143DB7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HoChiMinh, September 2020 –</w:t>
      </w:r>
    </w:p>
    <w:p w14:paraId="255B7127" w14:textId="77777777" w:rsidR="00ED40BB" w:rsidRDefault="00143DB7">
      <w:r>
        <w:br w:type="page"/>
      </w:r>
    </w:p>
    <w:p w14:paraId="4010B0B2" w14:textId="77777777" w:rsidR="00ED40BB" w:rsidRDefault="00143D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1983387774"/>
        <w:docPartObj>
          <w:docPartGallery w:val="Table of Contents"/>
          <w:docPartUnique/>
        </w:docPartObj>
      </w:sdtPr>
      <w:sdtEndPr/>
      <w:sdtContent>
        <w:p w14:paraId="5B577A19" w14:textId="77777777" w:rsidR="00ED40BB" w:rsidRDefault="00143D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Project Report</w:t>
            </w:r>
            <w:r>
              <w:rPr>
                <w:color w:val="000000"/>
              </w:rPr>
              <w:tab/>
              <w:t>4</w:t>
            </w:r>
          </w:hyperlink>
        </w:p>
        <w:p w14:paraId="45F3FE54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0j0zll">
            <w:r w:rsidR="00143DB7">
              <w:rPr>
                <w:color w:val="000000"/>
              </w:rPr>
              <w:t>1. Status Report</w:t>
            </w:r>
            <w:r w:rsidR="00143DB7">
              <w:rPr>
                <w:color w:val="000000"/>
              </w:rPr>
              <w:tab/>
              <w:t>4</w:t>
            </w:r>
          </w:hyperlink>
        </w:p>
        <w:p w14:paraId="3C70AFE9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fob9te">
            <w:r w:rsidR="00143DB7">
              <w:rPr>
                <w:color w:val="000000"/>
              </w:rPr>
              <w:t>2. Team Involvements</w:t>
            </w:r>
            <w:r w:rsidR="00143DB7">
              <w:rPr>
                <w:color w:val="000000"/>
              </w:rPr>
              <w:tab/>
              <w:t>4</w:t>
            </w:r>
          </w:hyperlink>
        </w:p>
        <w:p w14:paraId="4A195DDA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 w:rsidR="00143DB7">
              <w:rPr>
                <w:color w:val="000000"/>
              </w:rPr>
              <w:t>3. Issues/Suggestions</w:t>
            </w:r>
            <w:r w:rsidR="00143DB7">
              <w:rPr>
                <w:color w:val="000000"/>
              </w:rPr>
              <w:tab/>
              <w:t>4</w:t>
            </w:r>
          </w:hyperlink>
        </w:p>
        <w:p w14:paraId="4A3256BA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et92p0">
            <w:r w:rsidR="00143DB7">
              <w:rPr>
                <w:color w:val="000000"/>
              </w:rPr>
              <w:t>II. Software Design Document</w:t>
            </w:r>
            <w:r w:rsidR="00143DB7">
              <w:rPr>
                <w:color w:val="000000"/>
              </w:rPr>
              <w:tab/>
              <w:t>5</w:t>
            </w:r>
          </w:hyperlink>
        </w:p>
        <w:p w14:paraId="0835F1F1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 w:rsidR="00143DB7">
              <w:rPr>
                <w:color w:val="000000"/>
              </w:rPr>
              <w:t>1. Overall Description</w:t>
            </w:r>
            <w:r w:rsidR="00143DB7">
              <w:rPr>
                <w:color w:val="000000"/>
              </w:rPr>
              <w:tab/>
              <w:t>5</w:t>
            </w:r>
          </w:hyperlink>
        </w:p>
        <w:p w14:paraId="188F7243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dy6vkm">
            <w:r w:rsidR="00143DB7">
              <w:rPr>
                <w:color w:val="000000"/>
              </w:rPr>
              <w:t>1.1 Assumptions</w:t>
            </w:r>
            <w:r w:rsidR="00143DB7">
              <w:rPr>
                <w:color w:val="000000"/>
              </w:rPr>
              <w:tab/>
              <w:t>5</w:t>
            </w:r>
          </w:hyperlink>
        </w:p>
        <w:p w14:paraId="521F214C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t3h5sf">
            <w:r w:rsidR="00143DB7">
              <w:rPr>
                <w:color w:val="000000"/>
              </w:rPr>
              <w:t>1.2 Design Constraints</w:t>
            </w:r>
            <w:r w:rsidR="00143DB7">
              <w:rPr>
                <w:color w:val="000000"/>
              </w:rPr>
              <w:tab/>
              <w:t>5</w:t>
            </w:r>
          </w:hyperlink>
        </w:p>
        <w:p w14:paraId="0F4D39DA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4d34og8">
            <w:r w:rsidR="00143DB7">
              <w:rPr>
                <w:color w:val="000000"/>
              </w:rPr>
              <w:t>2. System Architecture Design</w:t>
            </w:r>
            <w:r w:rsidR="00143DB7">
              <w:rPr>
                <w:color w:val="000000"/>
              </w:rPr>
              <w:tab/>
              <w:t>5</w:t>
            </w:r>
          </w:hyperlink>
        </w:p>
        <w:p w14:paraId="20B1207C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2s8eyo1">
            <w:r w:rsidR="00143DB7">
              <w:rPr>
                <w:color w:val="000000"/>
              </w:rPr>
              <w:t>2.1 Overall Architecture</w:t>
            </w:r>
            <w:r w:rsidR="00143DB7">
              <w:rPr>
                <w:color w:val="000000"/>
              </w:rPr>
              <w:tab/>
              <w:t>5</w:t>
            </w:r>
          </w:hyperlink>
        </w:p>
        <w:p w14:paraId="4638090B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7dp8vu">
            <w:r w:rsidR="00143DB7">
              <w:rPr>
                <w:color w:val="000000"/>
              </w:rPr>
              <w:t>2.2 System Architecture</w:t>
            </w:r>
            <w:r w:rsidR="00143DB7">
              <w:rPr>
                <w:color w:val="000000"/>
              </w:rPr>
              <w:tab/>
              <w:t>6</w:t>
            </w:r>
          </w:hyperlink>
        </w:p>
        <w:p w14:paraId="6EBFB639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rdcrjn">
            <w:r w:rsidR="00143DB7">
              <w:rPr>
                <w:color w:val="000000"/>
              </w:rPr>
              <w:t>2.3 Package Diagram</w:t>
            </w:r>
            <w:r w:rsidR="00143DB7">
              <w:rPr>
                <w:color w:val="000000"/>
              </w:rPr>
              <w:tab/>
              <w:t>6</w:t>
            </w:r>
          </w:hyperlink>
        </w:p>
        <w:p w14:paraId="4BBE90A2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 w:rsidR="00143DB7">
              <w:rPr>
                <w:color w:val="000000"/>
              </w:rPr>
              <w:t>3. System Detailed Design</w:t>
            </w:r>
            <w:r w:rsidR="00143DB7">
              <w:rPr>
                <w:color w:val="000000"/>
              </w:rPr>
              <w:tab/>
              <w:t>7</w:t>
            </w:r>
          </w:hyperlink>
        </w:p>
        <w:p w14:paraId="68BF6E4A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lnxbz9">
            <w:r w:rsidR="00143DB7">
              <w:rPr>
                <w:color w:val="000000"/>
              </w:rPr>
              <w:t>3.1 Feature: Photographer booking</w:t>
            </w:r>
            <w:r w:rsidR="00143DB7">
              <w:rPr>
                <w:color w:val="000000"/>
              </w:rPr>
              <w:tab/>
              <w:t>7</w:t>
            </w:r>
          </w:hyperlink>
        </w:p>
        <w:p w14:paraId="12F70C1D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5nkun2">
            <w:r w:rsidR="00143DB7">
              <w:rPr>
                <w:i/>
                <w:color w:val="000000"/>
              </w:rPr>
              <w:t>a.</w:t>
            </w:r>
          </w:hyperlink>
          <w:hyperlink w:anchor="_heading=h.35nkun2">
            <w:r w:rsidR="00143DB7">
              <w:rPr>
                <w:color w:val="000000"/>
              </w:rPr>
              <w:tab/>
            </w:r>
          </w:hyperlink>
          <w:r w:rsidR="00143DB7">
            <w:fldChar w:fldCharType="begin"/>
          </w:r>
          <w:r w:rsidR="00143DB7">
            <w:instrText xml:space="preserve"> PAGEREF _heading=h.35nkun2 \h </w:instrText>
          </w:r>
          <w:r w:rsidR="00143DB7">
            <w:fldChar w:fldCharType="separate"/>
          </w:r>
          <w:r w:rsidR="00143DB7">
            <w:rPr>
              <w:i/>
              <w:color w:val="000000"/>
            </w:rPr>
            <w:t>Class diagram</w:t>
          </w:r>
          <w:hyperlink w:anchor="_heading=h.35nkun2" w:history="1"/>
          <w:r w:rsidR="00143DB7">
            <w:rPr>
              <w:color w:val="000000"/>
            </w:rPr>
            <w:tab/>
            <w:t>7</w:t>
          </w:r>
        </w:p>
        <w:p w14:paraId="2A987859" w14:textId="77777777" w:rsidR="00ED40BB" w:rsidRDefault="00143D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r>
            <w:fldChar w:fldCharType="end"/>
          </w:r>
          <w:hyperlink w:anchor="_heading=h.1ksv4uv">
            <w:r>
              <w:rPr>
                <w:i/>
                <w:color w:val="000000"/>
              </w:rPr>
              <w:t>b.</w:t>
            </w:r>
          </w:hyperlink>
          <w:hyperlink w:anchor="_heading=h.1ksv4u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i/>
              <w:color w:val="000000"/>
            </w:rPr>
            <w:t>Activity diagram</w:t>
          </w:r>
          <w:hyperlink w:anchor="_heading=h.1ksv4uv" w:history="1"/>
          <w:r>
            <w:rPr>
              <w:color w:val="000000"/>
            </w:rPr>
            <w:tab/>
            <w:t>7</w:t>
          </w:r>
        </w:p>
        <w:p w14:paraId="364DB092" w14:textId="77777777" w:rsidR="00ED40BB" w:rsidRDefault="00143D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r>
            <w:fldChar w:fldCharType="end"/>
          </w:r>
          <w:hyperlink w:anchor="_heading=h.44sinio">
            <w:r>
              <w:rPr>
                <w:color w:val="000000"/>
              </w:rPr>
              <w:t>3.2 Feature: Photographer’s information management</w:t>
            </w:r>
            <w:r>
              <w:rPr>
                <w:color w:val="000000"/>
              </w:rPr>
              <w:tab/>
              <w:t>7</w:t>
            </w:r>
          </w:hyperlink>
        </w:p>
        <w:p w14:paraId="5D7B9A64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2jxsxqh">
            <w:r w:rsidR="00143DB7">
              <w:rPr>
                <w:i/>
                <w:color w:val="000000"/>
              </w:rPr>
              <w:t>a.</w:t>
            </w:r>
          </w:hyperlink>
          <w:hyperlink w:anchor="_heading=h.2jxsxqh">
            <w:r w:rsidR="00143DB7">
              <w:rPr>
                <w:color w:val="000000"/>
              </w:rPr>
              <w:tab/>
            </w:r>
          </w:hyperlink>
          <w:r w:rsidR="00143DB7">
            <w:fldChar w:fldCharType="begin"/>
          </w:r>
          <w:r w:rsidR="00143DB7">
            <w:instrText xml:space="preserve"> PAGEREF _heading=h.2jxsxqh \h </w:instrText>
          </w:r>
          <w:r w:rsidR="00143DB7">
            <w:fldChar w:fldCharType="separate"/>
          </w:r>
          <w:r w:rsidR="00143DB7">
            <w:rPr>
              <w:i/>
              <w:color w:val="000000"/>
            </w:rPr>
            <w:t>Class diagram</w:t>
          </w:r>
          <w:hyperlink w:anchor="_heading=h.2jxsxqh" w:history="1"/>
          <w:r w:rsidR="00143DB7">
            <w:rPr>
              <w:color w:val="000000"/>
            </w:rPr>
            <w:tab/>
            <w:t>7</w:t>
          </w:r>
        </w:p>
        <w:p w14:paraId="69DEE7DC" w14:textId="77777777" w:rsidR="00ED40BB" w:rsidRDefault="00143D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r>
            <w:fldChar w:fldCharType="end"/>
          </w:r>
          <w:hyperlink w:anchor="_heading=h.z337ya">
            <w:r>
              <w:rPr>
                <w:i/>
                <w:color w:val="000000"/>
              </w:rPr>
              <w:t>b.</w:t>
            </w:r>
          </w:hyperlink>
          <w:hyperlink w:anchor="_heading=h.z337ya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i/>
              <w:color w:val="000000"/>
            </w:rPr>
            <w:t>Sequence diagram (s)</w:t>
          </w:r>
          <w:hyperlink w:anchor="_heading=h.z337ya" w:history="1"/>
          <w:r>
            <w:rPr>
              <w:color w:val="000000"/>
            </w:rPr>
            <w:tab/>
            <w:t>7</w:t>
          </w:r>
        </w:p>
        <w:p w14:paraId="2771D497" w14:textId="77777777" w:rsidR="00ED40BB" w:rsidRDefault="00143D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r>
            <w:fldChar w:fldCharType="end"/>
          </w:r>
          <w:hyperlink w:anchor="_heading=h.3j2qqm3">
            <w:r>
              <w:rPr>
                <w:color w:val="000000"/>
              </w:rPr>
              <w:t>3.3 Feature: Account Management</w:t>
            </w:r>
            <w:r>
              <w:rPr>
                <w:color w:val="000000"/>
              </w:rPr>
              <w:tab/>
              <w:t>7</w:t>
            </w:r>
          </w:hyperlink>
        </w:p>
        <w:p w14:paraId="54F56D63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y810tw">
            <w:r w:rsidR="00143DB7">
              <w:rPr>
                <w:i/>
                <w:color w:val="000000"/>
              </w:rPr>
              <w:t>a.</w:t>
            </w:r>
          </w:hyperlink>
          <w:hyperlink w:anchor="_heading=h.1y810tw">
            <w:r w:rsidR="00143DB7">
              <w:rPr>
                <w:color w:val="000000"/>
              </w:rPr>
              <w:tab/>
            </w:r>
          </w:hyperlink>
          <w:r w:rsidR="00143DB7">
            <w:fldChar w:fldCharType="begin"/>
          </w:r>
          <w:r w:rsidR="00143DB7">
            <w:instrText xml:space="preserve"> PAGEREF _heading=h.1y810tw \h </w:instrText>
          </w:r>
          <w:r w:rsidR="00143DB7">
            <w:fldChar w:fldCharType="separate"/>
          </w:r>
          <w:r w:rsidR="00143DB7">
            <w:rPr>
              <w:i/>
              <w:color w:val="000000"/>
            </w:rPr>
            <w:t>Class diagram</w:t>
          </w:r>
          <w:hyperlink w:anchor="_heading=h.1y810tw" w:history="1"/>
          <w:r w:rsidR="00143DB7">
            <w:rPr>
              <w:color w:val="000000"/>
            </w:rPr>
            <w:tab/>
            <w:t>7</w:t>
          </w:r>
        </w:p>
        <w:p w14:paraId="66724235" w14:textId="77777777" w:rsidR="00ED40BB" w:rsidRDefault="00143D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r>
            <w:fldChar w:fldCharType="end"/>
          </w:r>
          <w:hyperlink w:anchor="_heading=h.4i7ojhp">
            <w:r>
              <w:rPr>
                <w:i/>
                <w:color w:val="000000"/>
              </w:rPr>
              <w:t>b.</w:t>
            </w:r>
          </w:hyperlink>
          <w:hyperlink w:anchor="_heading=h.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i/>
              <w:color w:val="000000"/>
            </w:rPr>
            <w:t>Sequence diagram (s)</w:t>
          </w:r>
          <w:hyperlink w:anchor="_heading=h.4i7ojhp" w:history="1"/>
          <w:r>
            <w:rPr>
              <w:color w:val="000000"/>
            </w:rPr>
            <w:tab/>
            <w:t>7</w:t>
          </w:r>
        </w:p>
        <w:p w14:paraId="4862E3E3" w14:textId="77777777" w:rsidR="00ED40BB" w:rsidRDefault="00143D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3.4 Account Management</w:t>
            </w:r>
            <w:r>
              <w:rPr>
                <w:color w:val="000000"/>
              </w:rPr>
              <w:tab/>
              <w:t>7</w:t>
            </w:r>
          </w:hyperlink>
        </w:p>
        <w:p w14:paraId="14CD663E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ci93xb">
            <w:r w:rsidR="00143DB7">
              <w:rPr>
                <w:i/>
                <w:color w:val="000000"/>
              </w:rPr>
              <w:t>a.</w:t>
            </w:r>
          </w:hyperlink>
          <w:hyperlink w:anchor="_heading=h.1ci93xb">
            <w:r w:rsidR="00143DB7">
              <w:rPr>
                <w:color w:val="000000"/>
              </w:rPr>
              <w:tab/>
            </w:r>
          </w:hyperlink>
          <w:r w:rsidR="00143DB7">
            <w:fldChar w:fldCharType="begin"/>
          </w:r>
          <w:r w:rsidR="00143DB7">
            <w:instrText xml:space="preserve"> PAGEREF _heading=h.1ci93xb \h </w:instrText>
          </w:r>
          <w:r w:rsidR="00143DB7">
            <w:fldChar w:fldCharType="separate"/>
          </w:r>
          <w:r w:rsidR="00143DB7">
            <w:rPr>
              <w:i/>
              <w:color w:val="000000"/>
            </w:rPr>
            <w:t>Class diagram</w:t>
          </w:r>
          <w:hyperlink w:anchor="_heading=h.1ci93xb" w:history="1"/>
          <w:r w:rsidR="00143DB7">
            <w:rPr>
              <w:color w:val="000000"/>
            </w:rPr>
            <w:tab/>
            <w:t>7</w:t>
          </w:r>
        </w:p>
        <w:p w14:paraId="26D805C8" w14:textId="77777777" w:rsidR="00ED40BB" w:rsidRDefault="00143D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440"/>
            <w:rPr>
              <w:color w:val="000000"/>
            </w:rPr>
          </w:pPr>
          <w:r>
            <w:fldChar w:fldCharType="end"/>
          </w:r>
          <w:hyperlink w:anchor="_heading=h.3whwml4">
            <w:r>
              <w:rPr>
                <w:i/>
                <w:color w:val="000000"/>
              </w:rPr>
              <w:t>b.</w:t>
            </w:r>
          </w:hyperlink>
          <w:hyperlink w:anchor="_heading=h.3whwml4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i/>
              <w:color w:val="000000"/>
            </w:rPr>
            <w:t>Sequence diagram (s)</w:t>
          </w:r>
          <w:hyperlink w:anchor="_heading=h.3whwml4" w:history="1"/>
          <w:r>
            <w:rPr>
              <w:color w:val="000000"/>
            </w:rPr>
            <w:tab/>
            <w:t>7</w:t>
          </w:r>
        </w:p>
        <w:p w14:paraId="48629868" w14:textId="77777777" w:rsidR="00ED40BB" w:rsidRDefault="00143D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3. All</w:t>
            </w:r>
            <w:r>
              <w:rPr>
                <w:color w:val="000000"/>
              </w:rPr>
              <w:tab/>
              <w:t>7</w:t>
            </w:r>
          </w:hyperlink>
        </w:p>
        <w:p w14:paraId="097DA3F4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qsh70q">
            <w:r w:rsidR="00143DB7">
              <w:rPr>
                <w:color w:val="000000"/>
              </w:rPr>
              <w:t>4. Class Specifications</w:t>
            </w:r>
            <w:r w:rsidR="00143DB7">
              <w:rPr>
                <w:color w:val="000000"/>
              </w:rPr>
              <w:tab/>
              <w:t>8</w:t>
            </w:r>
          </w:hyperlink>
        </w:p>
        <w:p w14:paraId="340776C6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as4poj">
            <w:r w:rsidR="00143DB7">
              <w:rPr>
                <w:color w:val="000000"/>
              </w:rPr>
              <w:t>4.1 XYZ Class</w:t>
            </w:r>
            <w:r w:rsidR="00143DB7">
              <w:rPr>
                <w:color w:val="000000"/>
              </w:rPr>
              <w:tab/>
              <w:t>8</w:t>
            </w:r>
          </w:hyperlink>
        </w:p>
        <w:p w14:paraId="1D644713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pxezwc">
            <w:r w:rsidR="00143DB7">
              <w:rPr>
                <w:color w:val="000000"/>
              </w:rPr>
              <w:t>4.2 ABC Class</w:t>
            </w:r>
            <w:r w:rsidR="00143DB7">
              <w:rPr>
                <w:color w:val="000000"/>
              </w:rPr>
              <w:tab/>
              <w:t>8</w:t>
            </w:r>
          </w:hyperlink>
        </w:p>
        <w:p w14:paraId="2B075FC6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49x2ik5">
            <w:r w:rsidR="00143DB7">
              <w:rPr>
                <w:color w:val="000000"/>
              </w:rPr>
              <w:t>4.3 …</w:t>
            </w:r>
            <w:r w:rsidR="00143DB7">
              <w:rPr>
                <w:color w:val="000000"/>
              </w:rPr>
              <w:tab/>
              <w:t>9</w:t>
            </w:r>
          </w:hyperlink>
        </w:p>
        <w:p w14:paraId="54F1E76D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p2csry">
            <w:r w:rsidR="00143DB7">
              <w:rPr>
                <w:color w:val="000000"/>
              </w:rPr>
              <w:t>5. Data &amp; Database Design</w:t>
            </w:r>
            <w:r w:rsidR="00143DB7">
              <w:rPr>
                <w:color w:val="000000"/>
              </w:rPr>
              <w:tab/>
              <w:t>9</w:t>
            </w:r>
          </w:hyperlink>
        </w:p>
        <w:p w14:paraId="5F4818C9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47n2zr">
            <w:r w:rsidR="00143DB7">
              <w:rPr>
                <w:color w:val="000000"/>
              </w:rPr>
              <w:t>5.1 Database Design</w:t>
            </w:r>
            <w:r w:rsidR="00143DB7">
              <w:rPr>
                <w:color w:val="000000"/>
              </w:rPr>
              <w:tab/>
              <w:t>9</w:t>
            </w:r>
          </w:hyperlink>
        </w:p>
        <w:p w14:paraId="6BEBCF34" w14:textId="77777777" w:rsidR="00ED40BB" w:rsidRDefault="00B52A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o7alnk">
            <w:r w:rsidR="00143DB7">
              <w:rPr>
                <w:color w:val="000000"/>
              </w:rPr>
              <w:t>5.2 Data File Design</w:t>
            </w:r>
            <w:r w:rsidR="00143DB7">
              <w:rPr>
                <w:color w:val="000000"/>
              </w:rPr>
              <w:tab/>
              <w:t>13</w:t>
            </w:r>
          </w:hyperlink>
        </w:p>
        <w:p w14:paraId="5078E537" w14:textId="77777777" w:rsidR="00ED40BB" w:rsidRDefault="00143DB7">
          <w:r>
            <w:fldChar w:fldCharType="end"/>
          </w:r>
        </w:p>
      </w:sdtContent>
    </w:sdt>
    <w:p w14:paraId="48FE5B67" w14:textId="77777777" w:rsidR="00ED40BB" w:rsidRDefault="00143DB7">
      <w:pPr>
        <w:rPr>
          <w:b/>
          <w:color w:val="C00000"/>
          <w:sz w:val="36"/>
          <w:szCs w:val="36"/>
        </w:rPr>
      </w:pPr>
      <w:r>
        <w:br w:type="page"/>
      </w:r>
    </w:p>
    <w:p w14:paraId="610551E3" w14:textId="77777777" w:rsidR="00ED40BB" w:rsidRDefault="00143DB7">
      <w:pPr>
        <w:pStyle w:val="Heading1"/>
      </w:pPr>
      <w:bookmarkStart w:id="0" w:name="_heading=h.gjdgxs" w:colFirst="0" w:colLast="0"/>
      <w:bookmarkEnd w:id="0"/>
      <w:r>
        <w:lastRenderedPageBreak/>
        <w:t>I. Project Report</w:t>
      </w:r>
    </w:p>
    <w:p w14:paraId="242358A5" w14:textId="77777777" w:rsidR="00ED40BB" w:rsidRDefault="00143DB7">
      <w:pPr>
        <w:pStyle w:val="Heading2"/>
      </w:pPr>
      <w:bookmarkStart w:id="1" w:name="_heading=h.30j0zll" w:colFirst="0" w:colLast="0"/>
      <w:bookmarkEnd w:id="1"/>
      <w:r>
        <w:t>1. Status Report</w:t>
      </w:r>
    </w:p>
    <w:tbl>
      <w:tblPr>
        <w:tblStyle w:val="affb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ED40BB" w14:paraId="7FBAE373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B0C69FC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264AE3A8" w14:textId="77777777" w:rsidR="00ED40BB" w:rsidRDefault="00143D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220C684B" w14:textId="77777777" w:rsidR="00ED40BB" w:rsidRDefault="00143D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109CAEE" w14:textId="77777777" w:rsidR="00ED40BB" w:rsidRDefault="00143D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(Work Item in Details)</w:t>
            </w:r>
          </w:p>
        </w:tc>
      </w:tr>
      <w:tr w:rsidR="00ED40BB" w14:paraId="34ABC7D9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4AE8F" w14:textId="77777777" w:rsidR="00ED40BB" w:rsidRDefault="00143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9807D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E2FB66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3568A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D40BB" w14:paraId="1FFFA130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E8FE5" w14:textId="77777777" w:rsidR="00ED40BB" w:rsidRDefault="00143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8329A5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17689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D2634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D40BB" w14:paraId="697F617C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77180" w14:textId="77777777" w:rsidR="00ED40BB" w:rsidRDefault="00143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A04C7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0638DC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01F58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56CBCF2D" w14:textId="77777777" w:rsidR="00ED40BB" w:rsidRDefault="00ED40BB"/>
    <w:p w14:paraId="63D7D839" w14:textId="77777777" w:rsidR="00ED40BB" w:rsidRDefault="00143DB7">
      <w:pPr>
        <w:pStyle w:val="Heading2"/>
      </w:pPr>
      <w:bookmarkStart w:id="2" w:name="_heading=h.1fob9te" w:colFirst="0" w:colLast="0"/>
      <w:bookmarkEnd w:id="2"/>
      <w:r>
        <w:t>2. Team Involvements</w:t>
      </w:r>
    </w:p>
    <w:tbl>
      <w:tblPr>
        <w:tblStyle w:val="affc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ED40BB" w14:paraId="457BCA2A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A8EEB9B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7F17E8A" w14:textId="77777777" w:rsidR="00ED40BB" w:rsidRDefault="00143D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69036D1" w14:textId="77777777" w:rsidR="00ED40BB" w:rsidRDefault="00143D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593E316" w14:textId="77777777" w:rsidR="00ED40BB" w:rsidRDefault="00143D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(Task Details, etc.)</w:t>
            </w:r>
          </w:p>
        </w:tc>
      </w:tr>
      <w:tr w:rsidR="00ED40BB" w14:paraId="3F6D9077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77ACF" w14:textId="77777777" w:rsidR="00ED40BB" w:rsidRDefault="00143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F30F6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063E6F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Thaott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605E9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D40BB" w14:paraId="331AE612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BF062" w14:textId="77777777" w:rsidR="00ED40BB" w:rsidRDefault="00143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1C090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5096F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Datbc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57DF35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D40BB" w14:paraId="08AA034A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91702" w14:textId="77777777" w:rsidR="00ED40BB" w:rsidRDefault="00143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472BB" w14:textId="77777777" w:rsidR="00ED40BB" w:rsidRDefault="00ED40BB">
            <w:pPr>
              <w:rPr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242F4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Kiendst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F6E5E" w14:textId="77777777" w:rsidR="00ED40BB" w:rsidRDefault="00ED40BB">
            <w:pPr>
              <w:rPr>
                <w:color w:val="000000"/>
              </w:rPr>
            </w:pPr>
          </w:p>
        </w:tc>
      </w:tr>
      <w:tr w:rsidR="00ED40BB" w14:paraId="34805F2A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CDA29" w14:textId="77777777" w:rsidR="00ED40BB" w:rsidRDefault="00143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5A6483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CEB4C2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Mytn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92EAD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BCFB090" w14:textId="77777777" w:rsidR="00ED40BB" w:rsidRDefault="00ED40BB"/>
    <w:p w14:paraId="29B56A24" w14:textId="77777777" w:rsidR="00ED40BB" w:rsidRDefault="00143DB7">
      <w:pPr>
        <w:pStyle w:val="Heading2"/>
      </w:pPr>
      <w:bookmarkStart w:id="3" w:name="_heading=h.3znysh7" w:colFirst="0" w:colLast="0"/>
      <w:bookmarkEnd w:id="3"/>
      <w:r>
        <w:t>3. Issues/Suggestions</w:t>
      </w:r>
    </w:p>
    <w:tbl>
      <w:tblPr>
        <w:tblStyle w:val="affd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ED40BB" w14:paraId="50D49424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2FB5BB26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9D97300" w14:textId="77777777" w:rsidR="00ED40BB" w:rsidRDefault="00143D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61DAACE" w14:textId="77777777" w:rsidR="00ED40BB" w:rsidRDefault="00143D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B2E7894" w14:textId="77777777" w:rsidR="00ED40BB" w:rsidRDefault="00143D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(Solution, Suggestion, etc.)</w:t>
            </w:r>
          </w:p>
        </w:tc>
      </w:tr>
      <w:tr w:rsidR="00ED40BB" w14:paraId="68A86EAF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402C5" w14:textId="77777777" w:rsidR="00ED40BB" w:rsidRDefault="00143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B034C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A829A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141DB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D40BB" w14:paraId="03071F5E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B20CB" w14:textId="77777777" w:rsidR="00ED40BB" w:rsidRDefault="00143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15D0D4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940FD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3EF9EF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D40BB" w14:paraId="32990E59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B0EF2" w14:textId="77777777" w:rsidR="00ED40BB" w:rsidRDefault="00143D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943CB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FA801C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1A94F" w14:textId="77777777" w:rsidR="00ED40BB" w:rsidRDefault="00143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4C82D39" w14:textId="77777777" w:rsidR="00ED40BB" w:rsidRDefault="00ED40BB"/>
    <w:p w14:paraId="7E7BA2B8" w14:textId="77777777" w:rsidR="00ED40BB" w:rsidRDefault="00143DB7">
      <w:r>
        <w:br w:type="page"/>
      </w:r>
    </w:p>
    <w:p w14:paraId="681E63D4" w14:textId="77777777" w:rsidR="00ED40BB" w:rsidRDefault="00143DB7">
      <w:pPr>
        <w:pStyle w:val="Heading1"/>
      </w:pPr>
      <w:bookmarkStart w:id="4" w:name="_heading=h.2et92p0" w:colFirst="0" w:colLast="0"/>
      <w:bookmarkEnd w:id="4"/>
      <w:r>
        <w:lastRenderedPageBreak/>
        <w:t>II. Software Design Document</w:t>
      </w:r>
    </w:p>
    <w:p w14:paraId="70E8A6F0" w14:textId="77777777" w:rsidR="00ED40BB" w:rsidRDefault="00143DB7">
      <w:pPr>
        <w:pStyle w:val="Heading2"/>
      </w:pPr>
      <w:bookmarkStart w:id="5" w:name="_heading=h.tyjcwt" w:colFirst="0" w:colLast="0"/>
      <w:bookmarkEnd w:id="5"/>
      <w:r>
        <w:t>1. Overall Description</w:t>
      </w:r>
    </w:p>
    <w:p w14:paraId="285926BF" w14:textId="77777777" w:rsidR="00ED40BB" w:rsidRDefault="00143DB7">
      <w:pPr>
        <w:pStyle w:val="Heading3"/>
      </w:pPr>
      <w:bookmarkStart w:id="6" w:name="_heading=h.3dy6vkm" w:colFirst="0" w:colLast="0"/>
      <w:bookmarkEnd w:id="6"/>
      <w:r>
        <w:t>1.1 Assumptions</w:t>
      </w:r>
    </w:p>
    <w:p w14:paraId="7F30340A" w14:textId="77777777" w:rsidR="00ED40BB" w:rsidRDefault="00143DB7">
      <w:r>
        <w:t xml:space="preserve">Assuming all the users for this system have basic mobile knowledge and </w:t>
      </w:r>
      <w:r>
        <w:rPr>
          <w:highlight w:val="yellow"/>
        </w:rPr>
        <w:t>knows how to operate the system smoothly.</w:t>
      </w:r>
    </w:p>
    <w:p w14:paraId="77496ED9" w14:textId="77777777" w:rsidR="00ED40BB" w:rsidRDefault="00143DB7">
      <w:r>
        <w:t>The process and algorithm for calculating available schedules are assumed to be given prior.</w:t>
      </w:r>
    </w:p>
    <w:p w14:paraId="572E678D" w14:textId="77777777" w:rsidR="00ED40BB" w:rsidRDefault="00143DB7">
      <w:pPr>
        <w:pStyle w:val="Heading3"/>
      </w:pPr>
      <w:bookmarkStart w:id="7" w:name="_heading=h.1t3h5sf" w:colFirst="0" w:colLast="0"/>
      <w:bookmarkEnd w:id="7"/>
      <w:r>
        <w:t>1.2 Design Constraints</w:t>
      </w:r>
    </w:p>
    <w:p w14:paraId="2A477BA5" w14:textId="77777777" w:rsidR="00ED40BB" w:rsidRDefault="00143DB7">
      <w:r>
        <w:t>Hard drive space: The system will need at least 8GB storage space and minimum 1GB Storage space in order to run the booking system.</w:t>
      </w:r>
    </w:p>
    <w:p w14:paraId="135F203E" w14:textId="77777777" w:rsidR="00ED40BB" w:rsidRDefault="00143DB7">
      <w:pPr>
        <w:pStyle w:val="Heading2"/>
      </w:pPr>
      <w:bookmarkStart w:id="8" w:name="_heading=h.4d34og8" w:colFirst="0" w:colLast="0"/>
      <w:bookmarkEnd w:id="8"/>
      <w:r>
        <w:t>2. System Architecture Design</w:t>
      </w:r>
    </w:p>
    <w:p w14:paraId="43649FF3" w14:textId="77777777" w:rsidR="00ED40BB" w:rsidRDefault="00143DB7">
      <w:pPr>
        <w:pStyle w:val="Heading3"/>
      </w:pPr>
      <w:bookmarkStart w:id="9" w:name="_heading=h.2s8eyo1" w:colFirst="0" w:colLast="0"/>
      <w:bookmarkEnd w:id="9"/>
      <w:r>
        <w:t>2.1 Overall Architecture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9215F9" wp14:editId="2E61D962">
            <wp:simplePos x="0" y="0"/>
            <wp:positionH relativeFrom="column">
              <wp:posOffset>3</wp:posOffset>
            </wp:positionH>
            <wp:positionV relativeFrom="paragraph">
              <wp:posOffset>251459</wp:posOffset>
            </wp:positionV>
            <wp:extent cx="5943600" cy="3881755"/>
            <wp:effectExtent l="0" t="0" r="0" b="0"/>
            <wp:wrapSquare wrapText="bothSides" distT="0" distB="0" distL="114300" distR="114300"/>
            <wp:docPr id="3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58F450" w14:textId="77777777" w:rsidR="00ED40BB" w:rsidRDefault="00ED40BB"/>
    <w:p w14:paraId="1DA15C09" w14:textId="77777777" w:rsidR="00ED40BB" w:rsidRDefault="00143D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Figure 1 – Overall Architecture</w:t>
      </w:r>
    </w:p>
    <w:p w14:paraId="525476DF" w14:textId="2BAB48C5" w:rsidR="00ED40BB" w:rsidRDefault="00143DB7">
      <w:r>
        <w:t>PBS system is consisting of three components, the spring boot web server provides APIs, two mobile applications for customers and photographers, and the web application for admin role.</w:t>
      </w:r>
    </w:p>
    <w:p w14:paraId="0D612C4C" w14:textId="77777777" w:rsidR="00ED40BB" w:rsidRDefault="00143DB7">
      <w:r>
        <w:t>We also use several third-party services such as Aws S3 for image storage, Firebase cloud messaging for push notification function and Amazon RDS for MySQL instance.</w:t>
      </w:r>
    </w:p>
    <w:p w14:paraId="63ED0692" w14:textId="77777777" w:rsidR="00ED40BB" w:rsidRDefault="00143DB7">
      <w:pPr>
        <w:pStyle w:val="Heading3"/>
      </w:pPr>
      <w:bookmarkStart w:id="10" w:name="_heading=h.17dp8vu" w:colFirst="0" w:colLast="0"/>
      <w:bookmarkEnd w:id="10"/>
      <w:r>
        <w:lastRenderedPageBreak/>
        <w:t>2.2 System Architecture</w:t>
      </w:r>
    </w:p>
    <w:p w14:paraId="1721FA44" w14:textId="77777777" w:rsidR="00ED40BB" w:rsidRDefault="00143DB7">
      <w:pPr>
        <w:rPr>
          <w:b/>
        </w:rPr>
      </w:pPr>
      <w:r>
        <w:rPr>
          <w:b/>
        </w:rPr>
        <w:t>2.2.1 Web server architecture</w:t>
      </w:r>
    </w:p>
    <w:p w14:paraId="0D8AB369" w14:textId="0B2B48D8" w:rsidR="00ED40BB" w:rsidRDefault="00143DB7">
      <w:r>
        <w:t>We build our web server following n-layered architecture. We decided to use this pattern for following reasons:</w:t>
      </w:r>
    </w:p>
    <w:p w14:paraId="1D11792C" w14:textId="77777777" w:rsidR="00ED40BB" w:rsidRDefault="00143D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has been proven to be a scalable architecture model.</w:t>
      </w:r>
    </w:p>
    <w:p w14:paraId="42623F09" w14:textId="77777777" w:rsidR="00ED40BB" w:rsidRDefault="00143D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reusability, maintainability and fault tolerance.</w:t>
      </w:r>
    </w:p>
    <w:p w14:paraId="4E1922FF" w14:textId="77777777" w:rsidR="00ED40BB" w:rsidRDefault="00143D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Helps our </w:t>
      </w:r>
      <w:r>
        <w:t>members</w:t>
      </w:r>
      <w:r>
        <w:rPr>
          <w:color w:val="000000"/>
        </w:rPr>
        <w:t xml:space="preserve"> to create reusable and flexible functionality.</w:t>
      </w:r>
    </w:p>
    <w:p w14:paraId="35606B9A" w14:textId="77777777" w:rsidR="00ED40BB" w:rsidRDefault="00143DB7">
      <w:pPr>
        <w:rPr>
          <w:b/>
        </w:rPr>
      </w:pPr>
      <w:r>
        <w:rPr>
          <w:b/>
        </w:rPr>
        <w:t>2.2.2 Mobile app architecture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ADD5C0A" wp14:editId="1920EADD">
                <wp:simplePos x="0" y="0"/>
                <wp:positionH relativeFrom="column">
                  <wp:posOffset>1270000</wp:posOffset>
                </wp:positionH>
                <wp:positionV relativeFrom="paragraph">
                  <wp:posOffset>215900</wp:posOffset>
                </wp:positionV>
                <wp:extent cx="576195" cy="279981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2665" y="3644772"/>
                          <a:ext cx="566670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89882" w14:textId="77777777" w:rsidR="00ED40BB" w:rsidRDefault="00143DB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215900</wp:posOffset>
                </wp:positionV>
                <wp:extent cx="576195" cy="279981"/>
                <wp:effectExtent b="0" l="0" r="0" t="0"/>
                <wp:wrapNone/>
                <wp:docPr id="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95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EDEE43F" wp14:editId="67E7150F">
                <wp:simplePos x="0" y="0"/>
                <wp:positionH relativeFrom="column">
                  <wp:posOffset>3429000</wp:posOffset>
                </wp:positionH>
                <wp:positionV relativeFrom="paragraph">
                  <wp:posOffset>203200</wp:posOffset>
                </wp:positionV>
                <wp:extent cx="820894" cy="279981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0316" y="3644772"/>
                          <a:ext cx="811369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775AAD" w14:textId="77777777" w:rsidR="00ED40BB" w:rsidRDefault="00143DB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responses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203200</wp:posOffset>
                </wp:positionV>
                <wp:extent cx="820894" cy="279981"/>
                <wp:effectExtent b="0" l="0" r="0" t="0"/>
                <wp:wrapNone/>
                <wp:docPr id="2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894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0CBA0D" w14:textId="77777777" w:rsidR="00ED40BB" w:rsidRDefault="00143DB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71FC7ED" wp14:editId="0945A305">
                <wp:simplePos x="0" y="0"/>
                <wp:positionH relativeFrom="column">
                  <wp:posOffset>50801</wp:posOffset>
                </wp:positionH>
                <wp:positionV relativeFrom="paragraph">
                  <wp:posOffset>25400</wp:posOffset>
                </wp:positionV>
                <wp:extent cx="913765" cy="913765"/>
                <wp:effectExtent l="0" t="0" r="0" b="0"/>
                <wp:wrapSquare wrapText="bothSides" distT="0" distB="0" distL="114300" distR="114300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5468" y="3329468"/>
                          <a:ext cx="901065" cy="90106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907CC4" w14:textId="77777777" w:rsidR="00ED40BB" w:rsidRDefault="00143DB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64"/>
                              </w:rPr>
                              <w:t>UI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</wp:posOffset>
                </wp:positionV>
                <wp:extent cx="913765" cy="913765"/>
                <wp:effectExtent b="0" l="0" r="0" t="0"/>
                <wp:wrapSquare wrapText="bothSides" distB="0" distT="0" distL="114300" distR="114300"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3765" cy="913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F8BBB13" wp14:editId="3E94B3F3">
                <wp:simplePos x="0" y="0"/>
                <wp:positionH relativeFrom="column">
                  <wp:posOffset>825500</wp:posOffset>
                </wp:positionH>
                <wp:positionV relativeFrom="paragraph">
                  <wp:posOffset>177800</wp:posOffset>
                </wp:positionV>
                <wp:extent cx="1648272" cy="254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21864" y="3780000"/>
                          <a:ext cx="164827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177800</wp:posOffset>
                </wp:positionV>
                <wp:extent cx="1648272" cy="25400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272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9C84844" wp14:editId="4389547C">
                <wp:simplePos x="0" y="0"/>
                <wp:positionH relativeFrom="column">
                  <wp:posOffset>2260600</wp:posOffset>
                </wp:positionH>
                <wp:positionV relativeFrom="paragraph">
                  <wp:posOffset>76200</wp:posOffset>
                </wp:positionV>
                <wp:extent cx="1005131" cy="868680"/>
                <wp:effectExtent l="0" t="0" r="0" b="0"/>
                <wp:wrapSquare wrapText="bothSides" distT="0" distB="0" distL="114300" distR="114300"/>
                <wp:docPr id="24" name="Hex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9785" y="3352010"/>
                          <a:ext cx="992431" cy="85598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31A4A8" w14:textId="77777777" w:rsidR="00ED40BB" w:rsidRDefault="00143DB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bloc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76200</wp:posOffset>
                </wp:positionV>
                <wp:extent cx="1005131" cy="868680"/>
                <wp:effectExtent b="0" l="0" r="0" t="0"/>
                <wp:wrapSquare wrapText="bothSides" distB="0" distT="0" distL="114300" distR="114300"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131" cy="868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67AF596" wp14:editId="362C3B7B">
                <wp:simplePos x="0" y="0"/>
                <wp:positionH relativeFrom="column">
                  <wp:posOffset>4660900</wp:posOffset>
                </wp:positionH>
                <wp:positionV relativeFrom="paragraph">
                  <wp:posOffset>50800</wp:posOffset>
                </wp:positionV>
                <wp:extent cx="869145" cy="869145"/>
                <wp:effectExtent l="0" t="0" r="0" b="0"/>
                <wp:wrapSquare wrapText="bothSides" distT="0" distB="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7778" y="3351778"/>
                          <a:ext cx="856445" cy="856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8E31A" w14:textId="77777777" w:rsidR="00ED40BB" w:rsidRDefault="00143DB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2"/>
                              </w:rPr>
                              <w:t>data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50800</wp:posOffset>
                </wp:positionV>
                <wp:extent cx="869145" cy="869145"/>
                <wp:effectExtent b="0" l="0" r="0" t="0"/>
                <wp:wrapSquare wrapText="bothSides" distB="0" distT="0" distL="114300" distR="11430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145" cy="869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59F2BC2B" wp14:editId="50299955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1499870" cy="2540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96065" y="3780000"/>
                          <a:ext cx="14998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1499870" cy="25400"/>
                <wp:effectExtent b="0" l="0" r="0" t="0"/>
                <wp:wrapNone/>
                <wp:docPr id="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98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4A6D06" w14:textId="77777777" w:rsidR="00ED40BB" w:rsidRDefault="00ED40BB">
      <w:pPr>
        <w:pStyle w:val="Heading3"/>
      </w:pPr>
      <w:bookmarkStart w:id="11" w:name="_heading=h.3rdcrjn" w:colFirst="0" w:colLast="0"/>
      <w:bookmarkEnd w:id="11"/>
    </w:p>
    <w:p w14:paraId="60455306" w14:textId="77777777" w:rsidR="00ED40BB" w:rsidRDefault="00ED40BB">
      <w:pPr>
        <w:pStyle w:val="Heading3"/>
      </w:pPr>
    </w:p>
    <w:p w14:paraId="5E8EF0D5" w14:textId="77777777" w:rsidR="00ED40BB" w:rsidRDefault="00143DB7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66EC384E" wp14:editId="0F38EDCB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576195" cy="279981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2665" y="3644772"/>
                          <a:ext cx="566670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F0E49" w14:textId="77777777" w:rsidR="00ED40BB" w:rsidRDefault="00143DB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events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25400</wp:posOffset>
                </wp:positionV>
                <wp:extent cx="576195" cy="279981"/>
                <wp:effectExtent b="0" l="0" r="0" t="0"/>
                <wp:wrapNone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195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160735FA" wp14:editId="2DAE7843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1616236" cy="2540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7882" y="3780000"/>
                          <a:ext cx="161623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1616236" cy="25400"/>
                <wp:effectExtent b="0" l="0" r="0" t="0"/>
                <wp:wrapNone/>
                <wp:docPr id="2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23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19485DE9" wp14:editId="084776A2">
                <wp:simplePos x="0" y="0"/>
                <wp:positionH relativeFrom="column">
                  <wp:posOffset>3136900</wp:posOffset>
                </wp:positionH>
                <wp:positionV relativeFrom="paragraph">
                  <wp:posOffset>88900</wp:posOffset>
                </wp:positionV>
                <wp:extent cx="1500389" cy="2540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5806" y="3780000"/>
                          <a:ext cx="150038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88900</wp:posOffset>
                </wp:positionV>
                <wp:extent cx="1500389" cy="25400"/>
                <wp:effectExtent b="0" l="0" r="0" t="0"/>
                <wp:wrapNone/>
                <wp:docPr id="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389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389EE72A" wp14:editId="43170695">
                <wp:simplePos x="0" y="0"/>
                <wp:positionH relativeFrom="column">
                  <wp:posOffset>3479800</wp:posOffset>
                </wp:positionH>
                <wp:positionV relativeFrom="paragraph">
                  <wp:posOffset>76200</wp:posOffset>
                </wp:positionV>
                <wp:extent cx="704984" cy="279981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8271" y="3644772"/>
                          <a:ext cx="695459" cy="270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543ED" w14:textId="77777777" w:rsidR="00ED40BB" w:rsidRDefault="00143DB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requests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76200</wp:posOffset>
                </wp:positionV>
                <wp:extent cx="704984" cy="279981"/>
                <wp:effectExtent b="0" l="0" r="0" t="0"/>
                <wp:wrapNone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984" cy="279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BA0B8C" w14:textId="77777777" w:rsidR="00ED40BB" w:rsidRDefault="00ED40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  <w:sz w:val="18"/>
          <w:szCs w:val="18"/>
        </w:rPr>
      </w:pPr>
    </w:p>
    <w:p w14:paraId="7859D079" w14:textId="77777777" w:rsidR="00ED40BB" w:rsidRDefault="00143D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Figure 2 - Mobile App Architecture</w:t>
      </w:r>
    </w:p>
    <w:p w14:paraId="289FB143" w14:textId="77777777" w:rsidR="00ED40BB" w:rsidRDefault="00143DB7">
      <w:r>
        <w:t>Bloc pattern allow us to separate our mobile app into 3 layers:</w:t>
      </w:r>
    </w:p>
    <w:p w14:paraId="11602232" w14:textId="77777777" w:rsidR="00ED40BB" w:rsidRDefault="00143D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Presentation: UI</w:t>
      </w:r>
    </w:p>
    <w:p w14:paraId="300C9D40" w14:textId="77777777" w:rsidR="00ED40BB" w:rsidRDefault="00143D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Business Logic Component: bloc (where we can manage events – click, tap, etc. - send a request to data layer, then retrieve data from data layer and response to input from UI through states).</w:t>
      </w:r>
    </w:p>
    <w:p w14:paraId="6EF965DB" w14:textId="77777777" w:rsidR="00ED40BB" w:rsidRDefault="00143D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heading=h.23ckvvd" w:colFirst="0" w:colLast="0"/>
      <w:bookmarkEnd w:id="12"/>
      <w:r>
        <w:rPr>
          <w:color w:val="000000"/>
        </w:rPr>
        <w:t>Data Layer: Repository (where we can retrieve data from sources).</w:t>
      </w:r>
    </w:p>
    <w:p w14:paraId="70C578F1" w14:textId="77777777" w:rsidR="00ED40BB" w:rsidRDefault="00143DB7">
      <w:pPr>
        <w:pStyle w:val="Heading3"/>
      </w:pPr>
      <w:r>
        <w:t>2.3 Package Diagram</w:t>
      </w:r>
    </w:p>
    <w:p w14:paraId="62BDB574" w14:textId="77777777" w:rsidR="00ED40BB" w:rsidRDefault="00143DB7"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include the overall package diagram(s) and the explanation for each package. Please see the sample and description table format below]</w:t>
      </w:r>
    </w:p>
    <w:p w14:paraId="22E6FF61" w14:textId="77777777" w:rsidR="00ED40BB" w:rsidRDefault="00143DB7">
      <w:pPr>
        <w:jc w:val="center"/>
      </w:pPr>
      <w:r>
        <w:rPr>
          <w:noProof/>
        </w:rPr>
        <w:drawing>
          <wp:inline distT="0" distB="0" distL="0" distR="0" wp14:anchorId="6564512D" wp14:editId="548B1D63">
            <wp:extent cx="5486400" cy="2771775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FF6B8" w14:textId="77777777" w:rsidR="00ED40BB" w:rsidRDefault="00143DB7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Code Packages</w:t>
      </w:r>
    </w:p>
    <w:tbl>
      <w:tblPr>
        <w:tblStyle w:val="affe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ED40BB" w14:paraId="095EDA63" w14:textId="77777777">
        <w:tc>
          <w:tcPr>
            <w:tcW w:w="551" w:type="dxa"/>
            <w:shd w:val="clear" w:color="auto" w:fill="FFE8E1"/>
            <w:vAlign w:val="center"/>
          </w:tcPr>
          <w:p w14:paraId="3508B973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2ABF4AFE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07ACC06D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589F7272" w14:textId="77777777">
        <w:tc>
          <w:tcPr>
            <w:tcW w:w="551" w:type="dxa"/>
          </w:tcPr>
          <w:p w14:paraId="16ECB1B4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14:paraId="116A008A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&lt;Package name&gt;</w:t>
            </w:r>
          </w:p>
        </w:tc>
        <w:tc>
          <w:tcPr>
            <w:tcW w:w="7082" w:type="dxa"/>
          </w:tcPr>
          <w:p w14:paraId="2AA35FD0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&lt;Description of the package&gt;</w:t>
            </w:r>
          </w:p>
        </w:tc>
      </w:tr>
      <w:tr w:rsidR="00ED40BB" w14:paraId="7CBD9CAB" w14:textId="77777777">
        <w:tc>
          <w:tcPr>
            <w:tcW w:w="551" w:type="dxa"/>
          </w:tcPr>
          <w:p w14:paraId="77F66EFB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14:paraId="440C7EC8" w14:textId="77777777" w:rsidR="00ED40BB" w:rsidRDefault="00ED4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  <w:tc>
          <w:tcPr>
            <w:tcW w:w="7082" w:type="dxa"/>
          </w:tcPr>
          <w:p w14:paraId="2E689234" w14:textId="77777777" w:rsidR="00ED40BB" w:rsidRDefault="00ED4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</w:tr>
    </w:tbl>
    <w:p w14:paraId="11304CC7" w14:textId="77777777" w:rsidR="00ED40BB" w:rsidRDefault="00ED40BB"/>
    <w:p w14:paraId="04FE1D21" w14:textId="77777777" w:rsidR="00ED40BB" w:rsidRDefault="00143DB7">
      <w:pPr>
        <w:pStyle w:val="Heading2"/>
      </w:pPr>
      <w:bookmarkStart w:id="13" w:name="_heading=h.26in1rg" w:colFirst="0" w:colLast="0"/>
      <w:bookmarkEnd w:id="13"/>
      <w:r>
        <w:lastRenderedPageBreak/>
        <w:t>3. System Detailed Design</w:t>
      </w:r>
    </w:p>
    <w:p w14:paraId="23B01C42" w14:textId="77777777" w:rsidR="00ED40BB" w:rsidRDefault="00143DB7">
      <w:pPr>
        <w:pStyle w:val="Heading3"/>
      </w:pPr>
      <w:bookmarkStart w:id="14" w:name="_heading=h.lnxbz9" w:colFirst="0" w:colLast="0"/>
      <w:bookmarkEnd w:id="14"/>
      <w:r>
        <w:t>3.1 Overall</w:t>
      </w:r>
    </w:p>
    <w:p w14:paraId="3638DC54" w14:textId="77777777" w:rsidR="00ED40BB" w:rsidRDefault="00ED40BB">
      <w:pPr>
        <w:pStyle w:val="Heading3"/>
      </w:pPr>
    </w:p>
    <w:p w14:paraId="3E695FE0" w14:textId="77777777" w:rsidR="00ED40BB" w:rsidRDefault="00143DB7">
      <w:pPr>
        <w:pStyle w:val="Heading3"/>
      </w:pPr>
      <w:r>
        <w:t>3.1 Feature: Photographer booking</w:t>
      </w:r>
    </w:p>
    <w:p w14:paraId="6B8FFAA6" w14:textId="77777777" w:rsidR="00ED40BB" w:rsidRDefault="00143DB7">
      <w:pPr>
        <w:pStyle w:val="Heading3"/>
        <w:numPr>
          <w:ilvl w:val="0"/>
          <w:numId w:val="5"/>
        </w:numPr>
        <w:rPr>
          <w:i/>
          <w:sz w:val="22"/>
          <w:szCs w:val="22"/>
        </w:rPr>
      </w:pPr>
      <w:bookmarkStart w:id="15" w:name="_heading=h.35nkun2" w:colFirst="0" w:colLast="0"/>
      <w:bookmarkEnd w:id="15"/>
      <w:r>
        <w:rPr>
          <w:i/>
          <w:sz w:val="22"/>
          <w:szCs w:val="22"/>
        </w:rPr>
        <w:t>Class diagram</w:t>
      </w:r>
    </w:p>
    <w:p w14:paraId="0D8FB030" w14:textId="77777777" w:rsidR="00ED40BB" w:rsidRDefault="00143DB7">
      <w:pPr>
        <w:pStyle w:val="Heading3"/>
        <w:numPr>
          <w:ilvl w:val="0"/>
          <w:numId w:val="5"/>
        </w:numPr>
        <w:rPr>
          <w:i/>
          <w:sz w:val="22"/>
          <w:szCs w:val="22"/>
        </w:rPr>
      </w:pPr>
      <w:bookmarkStart w:id="16" w:name="_heading=h.1ksv4uv" w:colFirst="0" w:colLast="0"/>
      <w:bookmarkEnd w:id="16"/>
      <w:r>
        <w:rPr>
          <w:i/>
          <w:sz w:val="22"/>
          <w:szCs w:val="22"/>
        </w:rPr>
        <w:t>Activity diagram</w:t>
      </w:r>
    </w:p>
    <w:p w14:paraId="5C66DAE8" w14:textId="77777777" w:rsidR="00ED40BB" w:rsidRDefault="00143DB7">
      <w:pPr>
        <w:pStyle w:val="Heading3"/>
      </w:pPr>
      <w:bookmarkStart w:id="17" w:name="_heading=h.44sinio" w:colFirst="0" w:colLast="0"/>
      <w:bookmarkEnd w:id="17"/>
      <w:r>
        <w:t>3.2 Feature: Photographer’s information management</w:t>
      </w:r>
    </w:p>
    <w:p w14:paraId="70E8DC55" w14:textId="77777777" w:rsidR="00ED40BB" w:rsidRDefault="00143DB7">
      <w:pPr>
        <w:pStyle w:val="Heading3"/>
        <w:numPr>
          <w:ilvl w:val="0"/>
          <w:numId w:val="1"/>
        </w:numPr>
        <w:rPr>
          <w:i/>
          <w:sz w:val="22"/>
          <w:szCs w:val="22"/>
        </w:rPr>
      </w:pPr>
      <w:bookmarkStart w:id="18" w:name="_heading=h.2jxsxqh" w:colFirst="0" w:colLast="0"/>
      <w:bookmarkEnd w:id="18"/>
      <w:r>
        <w:rPr>
          <w:i/>
          <w:sz w:val="22"/>
          <w:szCs w:val="22"/>
        </w:rPr>
        <w:t>Class diagram</w:t>
      </w:r>
    </w:p>
    <w:p w14:paraId="305991DB" w14:textId="77777777" w:rsidR="00ED40BB" w:rsidRDefault="00143DB7">
      <w:pPr>
        <w:pStyle w:val="Heading3"/>
        <w:numPr>
          <w:ilvl w:val="0"/>
          <w:numId w:val="1"/>
        </w:numPr>
        <w:rPr>
          <w:i/>
          <w:sz w:val="22"/>
          <w:szCs w:val="22"/>
        </w:rPr>
      </w:pPr>
      <w:bookmarkStart w:id="19" w:name="_heading=h.z337ya" w:colFirst="0" w:colLast="0"/>
      <w:bookmarkEnd w:id="19"/>
      <w:r>
        <w:rPr>
          <w:i/>
          <w:sz w:val="22"/>
          <w:szCs w:val="22"/>
        </w:rPr>
        <w:t>Sequence diagram (s)</w:t>
      </w:r>
    </w:p>
    <w:p w14:paraId="773D4477" w14:textId="77777777" w:rsidR="00ED40BB" w:rsidRDefault="00143DB7">
      <w:pPr>
        <w:pStyle w:val="Heading3"/>
      </w:pPr>
      <w:bookmarkStart w:id="20" w:name="_heading=h.3j2qqm3" w:colFirst="0" w:colLast="0"/>
      <w:bookmarkEnd w:id="20"/>
      <w:r>
        <w:t>3.3 Feature: Account Management</w:t>
      </w:r>
    </w:p>
    <w:p w14:paraId="04787522" w14:textId="77777777" w:rsidR="00ED40BB" w:rsidRDefault="00143DB7">
      <w:pPr>
        <w:pStyle w:val="Heading3"/>
        <w:numPr>
          <w:ilvl w:val="0"/>
          <w:numId w:val="2"/>
        </w:numPr>
        <w:rPr>
          <w:i/>
          <w:sz w:val="22"/>
          <w:szCs w:val="22"/>
        </w:rPr>
      </w:pPr>
      <w:bookmarkStart w:id="21" w:name="_heading=h.1y810tw" w:colFirst="0" w:colLast="0"/>
      <w:bookmarkEnd w:id="21"/>
      <w:r>
        <w:rPr>
          <w:i/>
          <w:sz w:val="22"/>
          <w:szCs w:val="22"/>
        </w:rPr>
        <w:t>Class diagram</w:t>
      </w:r>
    </w:p>
    <w:p w14:paraId="1C323C0C" w14:textId="77777777" w:rsidR="00ED40BB" w:rsidRDefault="00143DB7">
      <w:pPr>
        <w:pStyle w:val="Heading3"/>
        <w:numPr>
          <w:ilvl w:val="0"/>
          <w:numId w:val="2"/>
        </w:numPr>
        <w:rPr>
          <w:i/>
          <w:sz w:val="22"/>
          <w:szCs w:val="22"/>
        </w:rPr>
      </w:pPr>
      <w:bookmarkStart w:id="22" w:name="_heading=h.4i7ojhp" w:colFirst="0" w:colLast="0"/>
      <w:bookmarkEnd w:id="22"/>
      <w:r>
        <w:rPr>
          <w:i/>
          <w:sz w:val="22"/>
          <w:szCs w:val="22"/>
        </w:rPr>
        <w:t>Sequence diagram (s)</w:t>
      </w:r>
    </w:p>
    <w:p w14:paraId="4E364FA8" w14:textId="77777777" w:rsidR="00ED40BB" w:rsidRDefault="00143DB7">
      <w:pPr>
        <w:pStyle w:val="Heading3"/>
      </w:pPr>
      <w:bookmarkStart w:id="23" w:name="_heading=h.2xcytpi" w:colFirst="0" w:colLast="0"/>
      <w:bookmarkEnd w:id="23"/>
      <w:r>
        <w:t>3.4 Account Management</w:t>
      </w:r>
    </w:p>
    <w:p w14:paraId="149ABBD2" w14:textId="77777777" w:rsidR="00ED40BB" w:rsidRDefault="00143DB7">
      <w:pPr>
        <w:pStyle w:val="Heading3"/>
        <w:numPr>
          <w:ilvl w:val="0"/>
          <w:numId w:val="3"/>
        </w:numPr>
        <w:rPr>
          <w:i/>
          <w:sz w:val="22"/>
          <w:szCs w:val="22"/>
        </w:rPr>
      </w:pPr>
      <w:bookmarkStart w:id="24" w:name="_heading=h.1ci93xb" w:colFirst="0" w:colLast="0"/>
      <w:bookmarkEnd w:id="24"/>
      <w:r>
        <w:rPr>
          <w:i/>
          <w:sz w:val="22"/>
          <w:szCs w:val="22"/>
        </w:rPr>
        <w:t>Class diagram</w:t>
      </w:r>
    </w:p>
    <w:p w14:paraId="0F242E53" w14:textId="77777777" w:rsidR="00ED40BB" w:rsidRDefault="00143DB7">
      <w:pPr>
        <w:pStyle w:val="Heading3"/>
        <w:numPr>
          <w:ilvl w:val="0"/>
          <w:numId w:val="3"/>
        </w:numPr>
        <w:rPr>
          <w:i/>
          <w:sz w:val="22"/>
          <w:szCs w:val="22"/>
        </w:rPr>
      </w:pPr>
      <w:bookmarkStart w:id="25" w:name="_heading=h.3whwml4" w:colFirst="0" w:colLast="0"/>
      <w:bookmarkEnd w:id="25"/>
      <w:r>
        <w:rPr>
          <w:i/>
          <w:sz w:val="22"/>
          <w:szCs w:val="22"/>
        </w:rPr>
        <w:t>Sequence diagram (s)</w:t>
      </w:r>
    </w:p>
    <w:p w14:paraId="7A11E11E" w14:textId="77777777" w:rsidR="00ED40BB" w:rsidRDefault="00143DB7">
      <w:pPr>
        <w:pStyle w:val="Heading3"/>
      </w:pPr>
      <w:bookmarkStart w:id="26" w:name="_heading=h.2bn6wsx" w:colFirst="0" w:colLast="0"/>
      <w:bookmarkEnd w:id="26"/>
      <w:r>
        <w:t>3. All</w:t>
      </w:r>
    </w:p>
    <w:p w14:paraId="1AF63A3B" w14:textId="77777777" w:rsidR="00ED40BB" w:rsidRDefault="00143DB7">
      <w:pPr>
        <w:pStyle w:val="Heading4"/>
      </w:pPr>
      <w:r>
        <w:lastRenderedPageBreak/>
        <w:t>a. Class Diagram</w:t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77F34A56" wp14:editId="4B77AA3F">
            <wp:simplePos x="0" y="0"/>
            <wp:positionH relativeFrom="column">
              <wp:posOffset>3</wp:posOffset>
            </wp:positionH>
            <wp:positionV relativeFrom="paragraph">
              <wp:posOffset>276225</wp:posOffset>
            </wp:positionV>
            <wp:extent cx="5943600" cy="4721860"/>
            <wp:effectExtent l="0" t="0" r="0" b="0"/>
            <wp:wrapSquare wrapText="bothSides" distT="0" distB="0" distL="114300" distR="114300"/>
            <wp:docPr id="35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24A67F" w14:textId="77777777" w:rsidR="00ED40BB" w:rsidRDefault="00143D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Figure 2- Class diagram</w:t>
      </w:r>
    </w:p>
    <w:p w14:paraId="601457C3" w14:textId="77777777" w:rsidR="00ED40BB" w:rsidRDefault="00143DB7">
      <w:pPr>
        <w:pStyle w:val="Heading4"/>
      </w:pPr>
      <w:r>
        <w:t>b. Sequence Diagram(s)</w:t>
      </w:r>
    </w:p>
    <w:p w14:paraId="0777B6F9" w14:textId="77777777" w:rsidR="00ED40BB" w:rsidRDefault="00143DB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16B32DD9" w14:textId="77777777" w:rsidR="00ED40BB" w:rsidRDefault="00143DB7">
      <w:r>
        <w:rPr>
          <w:noProof/>
        </w:rPr>
        <w:lastRenderedPageBreak/>
        <w:drawing>
          <wp:inline distT="0" distB="0" distL="0" distR="0" wp14:anchorId="48CB0708" wp14:editId="2FD99712">
            <wp:extent cx="5937885" cy="3739515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2AAEE" w14:textId="77777777" w:rsidR="00ED40BB" w:rsidRDefault="00143DB7">
      <w:pPr>
        <w:pStyle w:val="Heading2"/>
      </w:pPr>
      <w:bookmarkStart w:id="27" w:name="_heading=h.qsh70q" w:colFirst="0" w:colLast="0"/>
      <w:bookmarkEnd w:id="27"/>
      <w:r>
        <w:t>4. Class Specifications</w:t>
      </w:r>
    </w:p>
    <w:p w14:paraId="62946924" w14:textId="77777777" w:rsidR="00ED40BB" w:rsidRDefault="00143DB7">
      <w:pPr>
        <w:pStyle w:val="Heading3"/>
      </w:pPr>
      <w:bookmarkStart w:id="28" w:name="_heading=h.3as4poj" w:colFirst="0" w:colLast="0"/>
      <w:bookmarkEnd w:id="28"/>
      <w:r>
        <w:t>4.1 XYZ Class</w:t>
      </w:r>
    </w:p>
    <w:p w14:paraId="72926D81" w14:textId="77777777" w:rsidR="00ED40BB" w:rsidRDefault="00143DB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fff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D40BB" w14:paraId="37E6D170" w14:textId="77777777">
        <w:tc>
          <w:tcPr>
            <w:tcW w:w="567" w:type="dxa"/>
            <w:shd w:val="clear" w:color="auto" w:fill="FFE8E1"/>
          </w:tcPr>
          <w:p w14:paraId="767FEF7C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13718B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5F7A0F5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25B82CF6" w14:textId="77777777">
        <w:tc>
          <w:tcPr>
            <w:tcW w:w="567" w:type="dxa"/>
          </w:tcPr>
          <w:p w14:paraId="2CFD8809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01</w:t>
            </w:r>
          </w:p>
        </w:tc>
        <w:tc>
          <w:tcPr>
            <w:tcW w:w="2127" w:type="dxa"/>
          </w:tcPr>
          <w:p w14:paraId="15588CA6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&lt;method name&gt;</w:t>
            </w:r>
          </w:p>
        </w:tc>
        <w:tc>
          <w:tcPr>
            <w:tcW w:w="6377" w:type="dxa"/>
          </w:tcPr>
          <w:p w14:paraId="01188BCF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&lt;Description of the method, including the inputs, outputs &amp; internal method processing&gt;</w:t>
            </w:r>
          </w:p>
        </w:tc>
      </w:tr>
      <w:tr w:rsidR="00ED40BB" w14:paraId="79A08E6C" w14:textId="77777777">
        <w:tc>
          <w:tcPr>
            <w:tcW w:w="567" w:type="dxa"/>
          </w:tcPr>
          <w:p w14:paraId="25A1AC04" w14:textId="77777777" w:rsidR="00ED40BB" w:rsidRDefault="00ED4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  <w:tc>
          <w:tcPr>
            <w:tcW w:w="2127" w:type="dxa"/>
          </w:tcPr>
          <w:p w14:paraId="4650E1D8" w14:textId="77777777" w:rsidR="00ED40BB" w:rsidRDefault="00ED4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  <w:tc>
          <w:tcPr>
            <w:tcW w:w="6377" w:type="dxa"/>
          </w:tcPr>
          <w:p w14:paraId="27F4E922" w14:textId="77777777" w:rsidR="00ED40BB" w:rsidRDefault="00ED4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</w:tr>
    </w:tbl>
    <w:p w14:paraId="1F84B39B" w14:textId="77777777" w:rsidR="00ED40BB" w:rsidRDefault="00ED40BB"/>
    <w:p w14:paraId="40EB0A37" w14:textId="77777777" w:rsidR="00ED40BB" w:rsidRDefault="00143DB7">
      <w:pPr>
        <w:pStyle w:val="Heading3"/>
      </w:pPr>
      <w:bookmarkStart w:id="29" w:name="_heading=h.1pxezwc" w:colFirst="0" w:colLast="0"/>
      <w:bookmarkEnd w:id="29"/>
      <w:r>
        <w:t>4.2 ABC Class</w:t>
      </w:r>
    </w:p>
    <w:p w14:paraId="13F3AFB5" w14:textId="77777777" w:rsidR="00ED40BB" w:rsidRDefault="00143DB7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06A8706C" w14:textId="77777777" w:rsidR="00ED40BB" w:rsidRDefault="00143DB7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afff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ED40BB" w14:paraId="4343EC0D" w14:textId="77777777">
        <w:tc>
          <w:tcPr>
            <w:tcW w:w="567" w:type="dxa"/>
            <w:shd w:val="clear" w:color="auto" w:fill="FFE8E1"/>
          </w:tcPr>
          <w:p w14:paraId="06EDA585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5F3A154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E80EE54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5511EC09" w14:textId="77777777">
        <w:tc>
          <w:tcPr>
            <w:tcW w:w="567" w:type="dxa"/>
          </w:tcPr>
          <w:p w14:paraId="1FC378E7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01</w:t>
            </w:r>
          </w:p>
        </w:tc>
        <w:tc>
          <w:tcPr>
            <w:tcW w:w="2127" w:type="dxa"/>
          </w:tcPr>
          <w:p w14:paraId="29020904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&lt;method name&gt;</w:t>
            </w:r>
          </w:p>
        </w:tc>
        <w:tc>
          <w:tcPr>
            <w:tcW w:w="6377" w:type="dxa"/>
          </w:tcPr>
          <w:p w14:paraId="4E20A2CA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&lt;Description of the method, including the inputs, outputs &amp; internal method processing&gt;</w:t>
            </w:r>
          </w:p>
        </w:tc>
      </w:tr>
      <w:tr w:rsidR="00ED40BB" w14:paraId="5C52A44A" w14:textId="77777777">
        <w:tc>
          <w:tcPr>
            <w:tcW w:w="567" w:type="dxa"/>
          </w:tcPr>
          <w:p w14:paraId="2B98E824" w14:textId="77777777" w:rsidR="00ED40BB" w:rsidRDefault="00ED4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  <w:tc>
          <w:tcPr>
            <w:tcW w:w="2127" w:type="dxa"/>
          </w:tcPr>
          <w:p w14:paraId="240E82E0" w14:textId="77777777" w:rsidR="00ED40BB" w:rsidRDefault="00ED4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  <w:tc>
          <w:tcPr>
            <w:tcW w:w="6377" w:type="dxa"/>
          </w:tcPr>
          <w:p w14:paraId="5BBF7E06" w14:textId="77777777" w:rsidR="00ED40BB" w:rsidRDefault="00ED4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</w:tr>
    </w:tbl>
    <w:p w14:paraId="69758B3D" w14:textId="77777777" w:rsidR="00ED40BB" w:rsidRDefault="00ED40BB">
      <w:bookmarkStart w:id="30" w:name="_heading=h.49x2ik5" w:colFirst="0" w:colLast="0"/>
      <w:bookmarkEnd w:id="30"/>
    </w:p>
    <w:p w14:paraId="5D6B93A0" w14:textId="77777777" w:rsidR="00ED40BB" w:rsidRDefault="00ED40BB"/>
    <w:p w14:paraId="030B539F" w14:textId="77777777" w:rsidR="00ED40BB" w:rsidRDefault="00143DB7">
      <w:pPr>
        <w:pStyle w:val="Heading3"/>
      </w:pPr>
      <w:r>
        <w:lastRenderedPageBreak/>
        <w:t>4.1 User</w:t>
      </w:r>
    </w:p>
    <w:tbl>
      <w:tblPr>
        <w:tblStyle w:val="afff1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02CDE854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64939CDA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0DF549D7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161E8424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2BC0140C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7C19ADFD" w14:textId="77777777" w:rsidTr="00CE2E0F">
        <w:trPr>
          <w:trHeight w:val="580"/>
        </w:trPr>
        <w:tc>
          <w:tcPr>
            <w:tcW w:w="2031" w:type="dxa"/>
            <w:vAlign w:val="center"/>
          </w:tcPr>
          <w:p w14:paraId="30569B6F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  <w:vAlign w:val="center"/>
          </w:tcPr>
          <w:p w14:paraId="0595BEA8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5CBFE887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49487768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 user</w:t>
            </w:r>
          </w:p>
        </w:tc>
      </w:tr>
      <w:tr w:rsidR="00ED40BB" w14:paraId="30EB3581" w14:textId="77777777" w:rsidTr="00CE2E0F">
        <w:trPr>
          <w:trHeight w:val="585"/>
        </w:trPr>
        <w:tc>
          <w:tcPr>
            <w:tcW w:w="2031" w:type="dxa"/>
            <w:vAlign w:val="center"/>
          </w:tcPr>
          <w:p w14:paraId="0034C19E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152" w:type="dxa"/>
            <w:vAlign w:val="center"/>
          </w:tcPr>
          <w:p w14:paraId="02F483DF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7973C1B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68DAE760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username of a user</w:t>
            </w:r>
          </w:p>
        </w:tc>
      </w:tr>
      <w:tr w:rsidR="00ED40BB" w14:paraId="571C3435" w14:textId="77777777" w:rsidTr="00CE2E0F">
        <w:trPr>
          <w:trHeight w:val="585"/>
        </w:trPr>
        <w:tc>
          <w:tcPr>
            <w:tcW w:w="2031" w:type="dxa"/>
            <w:vAlign w:val="center"/>
          </w:tcPr>
          <w:p w14:paraId="4A70515B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152" w:type="dxa"/>
            <w:vAlign w:val="center"/>
          </w:tcPr>
          <w:p w14:paraId="51EDF270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307A9F7C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6B4527FE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password of a user</w:t>
            </w:r>
          </w:p>
        </w:tc>
      </w:tr>
      <w:tr w:rsidR="00ED40BB" w14:paraId="2027C5B2" w14:textId="77777777" w:rsidTr="00CE2E0F">
        <w:trPr>
          <w:trHeight w:val="585"/>
        </w:trPr>
        <w:tc>
          <w:tcPr>
            <w:tcW w:w="2031" w:type="dxa"/>
            <w:vAlign w:val="center"/>
          </w:tcPr>
          <w:p w14:paraId="700BB5AF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fullname</w:t>
            </w:r>
          </w:p>
        </w:tc>
        <w:tc>
          <w:tcPr>
            <w:tcW w:w="1152" w:type="dxa"/>
            <w:vAlign w:val="center"/>
          </w:tcPr>
          <w:p w14:paraId="0C45F20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7262253E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3A3BB8A8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full name of a user</w:t>
            </w:r>
          </w:p>
        </w:tc>
      </w:tr>
      <w:tr w:rsidR="00ED40BB" w14:paraId="7E4B3CF6" w14:textId="77777777" w:rsidTr="00CE2E0F">
        <w:trPr>
          <w:trHeight w:val="585"/>
        </w:trPr>
        <w:tc>
          <w:tcPr>
            <w:tcW w:w="2031" w:type="dxa"/>
            <w:vAlign w:val="center"/>
          </w:tcPr>
          <w:p w14:paraId="30D80E2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avatar</w:t>
            </w:r>
          </w:p>
        </w:tc>
        <w:tc>
          <w:tcPr>
            <w:tcW w:w="1152" w:type="dxa"/>
            <w:vAlign w:val="center"/>
          </w:tcPr>
          <w:p w14:paraId="6BA331B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6EB689D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6BD24FC6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avatar link of a user</w:t>
            </w:r>
          </w:p>
        </w:tc>
      </w:tr>
      <w:tr w:rsidR="00ED40BB" w14:paraId="01E1F9B8" w14:textId="77777777" w:rsidTr="00CE2E0F">
        <w:trPr>
          <w:trHeight w:val="585"/>
        </w:trPr>
        <w:tc>
          <w:tcPr>
            <w:tcW w:w="2031" w:type="dxa"/>
            <w:vAlign w:val="center"/>
          </w:tcPr>
          <w:p w14:paraId="276EA81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152" w:type="dxa"/>
            <w:vAlign w:val="center"/>
          </w:tcPr>
          <w:p w14:paraId="5B329A5F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3F591490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776C149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phone of a user</w:t>
            </w:r>
          </w:p>
        </w:tc>
      </w:tr>
      <w:tr w:rsidR="00ED40BB" w14:paraId="263DB9B1" w14:textId="77777777" w:rsidTr="00CE2E0F">
        <w:trPr>
          <w:trHeight w:val="585"/>
        </w:trPr>
        <w:tc>
          <w:tcPr>
            <w:tcW w:w="2031" w:type="dxa"/>
            <w:vAlign w:val="center"/>
          </w:tcPr>
          <w:p w14:paraId="5535C668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ratingCount</w:t>
            </w:r>
          </w:p>
        </w:tc>
        <w:tc>
          <w:tcPr>
            <w:tcW w:w="1152" w:type="dxa"/>
            <w:vAlign w:val="center"/>
          </w:tcPr>
          <w:p w14:paraId="0B097754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1339" w:type="dxa"/>
            <w:vAlign w:val="center"/>
          </w:tcPr>
          <w:p w14:paraId="05337915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22B8CA8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rating count of a user whose role is photographer</w:t>
            </w:r>
          </w:p>
        </w:tc>
      </w:tr>
      <w:tr w:rsidR="00ED40BB" w14:paraId="3B78119E" w14:textId="77777777" w:rsidTr="00CE2E0F">
        <w:trPr>
          <w:trHeight w:val="585"/>
        </w:trPr>
        <w:tc>
          <w:tcPr>
            <w:tcW w:w="2031" w:type="dxa"/>
            <w:vAlign w:val="center"/>
          </w:tcPr>
          <w:p w14:paraId="2909745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isBlocked</w:t>
            </w:r>
          </w:p>
        </w:tc>
        <w:tc>
          <w:tcPr>
            <w:tcW w:w="1152" w:type="dxa"/>
            <w:vAlign w:val="center"/>
          </w:tcPr>
          <w:p w14:paraId="6AC05064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339" w:type="dxa"/>
            <w:vAlign w:val="center"/>
          </w:tcPr>
          <w:p w14:paraId="6ED90E07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17FC0C7F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if user has been blocked</w:t>
            </w:r>
          </w:p>
        </w:tc>
      </w:tr>
      <w:tr w:rsidR="00ED40BB" w14:paraId="66A234D6" w14:textId="77777777" w:rsidTr="00CE2E0F">
        <w:trPr>
          <w:trHeight w:val="585"/>
        </w:trPr>
        <w:tc>
          <w:tcPr>
            <w:tcW w:w="2031" w:type="dxa"/>
            <w:vAlign w:val="center"/>
          </w:tcPr>
          <w:p w14:paraId="0848BE0F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152" w:type="dxa"/>
            <w:vAlign w:val="center"/>
          </w:tcPr>
          <w:p w14:paraId="69AFE8E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1C86497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66BC735A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created date of a user object</w:t>
            </w:r>
          </w:p>
        </w:tc>
      </w:tr>
      <w:tr w:rsidR="00ED40BB" w14:paraId="3F7B30BD" w14:textId="77777777" w:rsidTr="00CE2E0F">
        <w:trPr>
          <w:trHeight w:val="585"/>
        </w:trPr>
        <w:tc>
          <w:tcPr>
            <w:tcW w:w="2031" w:type="dxa"/>
            <w:vAlign w:val="center"/>
          </w:tcPr>
          <w:p w14:paraId="77D1DA38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152" w:type="dxa"/>
            <w:vAlign w:val="center"/>
          </w:tcPr>
          <w:p w14:paraId="48AD8670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440B4656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7F962E4D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updated date of a user object</w:t>
            </w:r>
          </w:p>
        </w:tc>
      </w:tr>
    </w:tbl>
    <w:p w14:paraId="7409AABC" w14:textId="77777777" w:rsidR="00ED40BB" w:rsidRDefault="00ED40BB"/>
    <w:p w14:paraId="31E7D39A" w14:textId="77777777" w:rsidR="00ED40BB" w:rsidRDefault="00ED40BB"/>
    <w:tbl>
      <w:tblPr>
        <w:tblStyle w:val="afff2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4BA7DB5F" w14:textId="77777777">
        <w:tc>
          <w:tcPr>
            <w:tcW w:w="565" w:type="dxa"/>
            <w:shd w:val="clear" w:color="auto" w:fill="FFE8E1"/>
          </w:tcPr>
          <w:p w14:paraId="25AD849A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0CC4D0A1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75846B4E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74157FBA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77D1EE17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0BD29427" w14:textId="77777777" w:rsidTr="00CE2E0F">
        <w:tc>
          <w:tcPr>
            <w:tcW w:w="565" w:type="dxa"/>
            <w:vAlign w:val="center"/>
          </w:tcPr>
          <w:p w14:paraId="01979E76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30A6CB44" w14:textId="77777777" w:rsidR="00ED40BB" w:rsidRDefault="00143DB7" w:rsidP="00CE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  <w:vAlign w:val="center"/>
          </w:tcPr>
          <w:p w14:paraId="09D0C49A" w14:textId="77777777" w:rsidR="00ED40BB" w:rsidRDefault="00143DB7" w:rsidP="00CE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2912FF35" w14:textId="77777777" w:rsidR="00ED40BB" w:rsidRDefault="00143DB7" w:rsidP="00CE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58D55960" w14:textId="77777777" w:rsidR="00ED40BB" w:rsidRDefault="00143DB7" w:rsidP="00CE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6DCA36AE" w14:textId="77777777" w:rsidTr="00CE2E0F">
        <w:tc>
          <w:tcPr>
            <w:tcW w:w="565" w:type="dxa"/>
            <w:vAlign w:val="center"/>
          </w:tcPr>
          <w:p w14:paraId="288A56EA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5E351211" w14:textId="77777777" w:rsidR="00ED40BB" w:rsidRDefault="00143DB7" w:rsidP="00CE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  <w:vAlign w:val="center"/>
          </w:tcPr>
          <w:p w14:paraId="350305D2" w14:textId="77777777" w:rsidR="00ED40BB" w:rsidRDefault="00143DB7" w:rsidP="00CE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5003157E" w14:textId="77777777" w:rsidR="00ED40BB" w:rsidRDefault="00143DB7" w:rsidP="00CE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215C5233" w14:textId="77777777" w:rsidR="00ED40BB" w:rsidRDefault="00143DB7" w:rsidP="00CE2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01A0AE58" w14:textId="77777777" w:rsidR="00ED40BB" w:rsidRDefault="00ED40BB"/>
    <w:p w14:paraId="0C4D26A3" w14:textId="77777777" w:rsidR="00ED40BB" w:rsidRDefault="00143DB7">
      <w:pPr>
        <w:pStyle w:val="Heading3"/>
      </w:pPr>
      <w:r>
        <w:t>4.2 Role</w:t>
      </w:r>
    </w:p>
    <w:tbl>
      <w:tblPr>
        <w:tblStyle w:val="afff3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1D79C224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06CFE554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709D89A3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66B62AA9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758F81F6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7DA54BB7" w14:textId="77777777" w:rsidTr="00CE2E0F">
        <w:trPr>
          <w:trHeight w:val="580"/>
        </w:trPr>
        <w:tc>
          <w:tcPr>
            <w:tcW w:w="2031" w:type="dxa"/>
            <w:vAlign w:val="center"/>
          </w:tcPr>
          <w:p w14:paraId="631997A6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  <w:vAlign w:val="center"/>
          </w:tcPr>
          <w:p w14:paraId="67DB9A76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6EC194EE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137B562A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 role</w:t>
            </w:r>
          </w:p>
        </w:tc>
      </w:tr>
      <w:tr w:rsidR="00ED40BB" w14:paraId="223424BF" w14:textId="77777777" w:rsidTr="00CE2E0F">
        <w:trPr>
          <w:trHeight w:val="585"/>
        </w:trPr>
        <w:tc>
          <w:tcPr>
            <w:tcW w:w="2031" w:type="dxa"/>
            <w:vAlign w:val="center"/>
          </w:tcPr>
          <w:p w14:paraId="4956B01A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152" w:type="dxa"/>
            <w:vAlign w:val="center"/>
          </w:tcPr>
          <w:p w14:paraId="1DAEC2C5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ERole</w:t>
            </w:r>
          </w:p>
        </w:tc>
        <w:tc>
          <w:tcPr>
            <w:tcW w:w="1339" w:type="dxa"/>
            <w:vAlign w:val="center"/>
          </w:tcPr>
          <w:p w14:paraId="5472B391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4F5F9DC3" w14:textId="77777777" w:rsidR="00ED40BB" w:rsidRDefault="00143DB7" w:rsidP="00CE2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role name</w:t>
            </w:r>
          </w:p>
        </w:tc>
      </w:tr>
    </w:tbl>
    <w:p w14:paraId="4572843C" w14:textId="77777777" w:rsidR="00ED40BB" w:rsidRDefault="00ED40BB"/>
    <w:p w14:paraId="67B7E25A" w14:textId="77777777" w:rsidR="00CE2E0F" w:rsidRDefault="00CE2E0F"/>
    <w:tbl>
      <w:tblPr>
        <w:tblStyle w:val="afff4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6C29E060" w14:textId="77777777">
        <w:tc>
          <w:tcPr>
            <w:tcW w:w="565" w:type="dxa"/>
            <w:shd w:val="clear" w:color="auto" w:fill="FFE8E1"/>
          </w:tcPr>
          <w:p w14:paraId="5547CB43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No</w:t>
            </w:r>
          </w:p>
        </w:tc>
        <w:tc>
          <w:tcPr>
            <w:tcW w:w="1845" w:type="dxa"/>
            <w:shd w:val="clear" w:color="auto" w:fill="FFE8E1"/>
          </w:tcPr>
          <w:p w14:paraId="3E4D9E89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42C7B567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0286FCC6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0F9BEEEE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19131BA0" w14:textId="77777777">
        <w:tc>
          <w:tcPr>
            <w:tcW w:w="565" w:type="dxa"/>
            <w:vAlign w:val="center"/>
          </w:tcPr>
          <w:p w14:paraId="1D91B166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794F4688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7151BD40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67D6252D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1D5D22F7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1D781BE5" w14:textId="77777777">
        <w:tc>
          <w:tcPr>
            <w:tcW w:w="565" w:type="dxa"/>
            <w:vAlign w:val="center"/>
          </w:tcPr>
          <w:p w14:paraId="0D177DF4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5947AF4A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2E1C85D2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17469E43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0B322312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23D2D611" w14:textId="77777777" w:rsidR="00ED40BB" w:rsidRDefault="00ED40BB"/>
    <w:p w14:paraId="6A6B14A7" w14:textId="77777777" w:rsidR="00ED40BB" w:rsidRDefault="00143DB7">
      <w:pPr>
        <w:pStyle w:val="Heading3"/>
      </w:pPr>
      <w:r>
        <w:t>4.3 ERole</w:t>
      </w:r>
    </w:p>
    <w:tbl>
      <w:tblPr>
        <w:tblStyle w:val="afff5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992"/>
        <w:gridCol w:w="1276"/>
        <w:gridCol w:w="4110"/>
      </w:tblGrid>
      <w:tr w:rsidR="00ED40BB" w14:paraId="15D3A8E4" w14:textId="77777777" w:rsidTr="00B52A5D">
        <w:trPr>
          <w:trHeight w:val="580"/>
        </w:trPr>
        <w:tc>
          <w:tcPr>
            <w:tcW w:w="2694" w:type="dxa"/>
            <w:shd w:val="clear" w:color="auto" w:fill="FBE5D5"/>
            <w:vAlign w:val="center"/>
          </w:tcPr>
          <w:p w14:paraId="290439A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992" w:type="dxa"/>
            <w:shd w:val="clear" w:color="auto" w:fill="FBE5D5"/>
            <w:vAlign w:val="center"/>
          </w:tcPr>
          <w:p w14:paraId="2223FC6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76" w:type="dxa"/>
            <w:shd w:val="clear" w:color="auto" w:fill="FBE5D5"/>
            <w:vAlign w:val="center"/>
          </w:tcPr>
          <w:p w14:paraId="5997D61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110" w:type="dxa"/>
            <w:shd w:val="clear" w:color="auto" w:fill="FBE5D5"/>
            <w:vAlign w:val="center"/>
          </w:tcPr>
          <w:p w14:paraId="30FDDB52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7E4D001B" w14:textId="77777777" w:rsidTr="00B52A5D">
        <w:trPr>
          <w:trHeight w:val="580"/>
        </w:trPr>
        <w:tc>
          <w:tcPr>
            <w:tcW w:w="2694" w:type="dxa"/>
          </w:tcPr>
          <w:p w14:paraId="7402ECF8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ROLE_CUSTOMER</w:t>
            </w:r>
          </w:p>
        </w:tc>
        <w:tc>
          <w:tcPr>
            <w:tcW w:w="992" w:type="dxa"/>
          </w:tcPr>
          <w:p w14:paraId="2F49E480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CFC676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7DFD6D0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ED40BB" w14:paraId="44D14D54" w14:textId="77777777" w:rsidTr="004423D1">
        <w:trPr>
          <w:trHeight w:val="585"/>
        </w:trPr>
        <w:tc>
          <w:tcPr>
            <w:tcW w:w="2694" w:type="dxa"/>
          </w:tcPr>
          <w:p w14:paraId="6B0A062A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ROLE_PHOTOGRAPHER</w:t>
            </w:r>
          </w:p>
        </w:tc>
        <w:tc>
          <w:tcPr>
            <w:tcW w:w="992" w:type="dxa"/>
          </w:tcPr>
          <w:p w14:paraId="7A9B6AEC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61CEB4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</w:tcPr>
          <w:p w14:paraId="3E43A9AE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ED40BB" w14:paraId="0C11FFF0" w14:textId="77777777" w:rsidTr="004423D1">
        <w:trPr>
          <w:trHeight w:val="585"/>
        </w:trPr>
        <w:tc>
          <w:tcPr>
            <w:tcW w:w="2694" w:type="dxa"/>
          </w:tcPr>
          <w:p w14:paraId="2C90768B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ROLE_ADMIN</w:t>
            </w:r>
          </w:p>
        </w:tc>
        <w:tc>
          <w:tcPr>
            <w:tcW w:w="992" w:type="dxa"/>
          </w:tcPr>
          <w:p w14:paraId="3D2082F8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4D4115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</w:tcPr>
          <w:p w14:paraId="65C68610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</w:tbl>
    <w:p w14:paraId="299451C9" w14:textId="77777777" w:rsidR="00ED40BB" w:rsidRDefault="00ED40BB"/>
    <w:tbl>
      <w:tblPr>
        <w:tblStyle w:val="afff6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6B76703B" w14:textId="77777777">
        <w:tc>
          <w:tcPr>
            <w:tcW w:w="565" w:type="dxa"/>
            <w:shd w:val="clear" w:color="auto" w:fill="FFE8E1"/>
          </w:tcPr>
          <w:p w14:paraId="3A125D51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</w:tcPr>
          <w:p w14:paraId="6D92C956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</w:tcPr>
          <w:p w14:paraId="3342CB13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</w:tcPr>
          <w:p w14:paraId="247561DC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</w:tcPr>
          <w:p w14:paraId="4637F31D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54022FA6" w14:textId="77777777">
        <w:tc>
          <w:tcPr>
            <w:tcW w:w="565" w:type="dxa"/>
            <w:vAlign w:val="center"/>
          </w:tcPr>
          <w:p w14:paraId="39BC7953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0E874297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</w:tcPr>
          <w:p w14:paraId="761261BC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3A3C630E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39B0F05F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570038A3" w14:textId="77777777">
        <w:tc>
          <w:tcPr>
            <w:tcW w:w="565" w:type="dxa"/>
            <w:vAlign w:val="center"/>
          </w:tcPr>
          <w:p w14:paraId="72EAC38D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335CE6AB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</w:tcPr>
          <w:p w14:paraId="0E09FE13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</w:tcPr>
          <w:p w14:paraId="3064CB1C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25D0D175" w14:textId="77777777" w:rsidR="00ED40BB" w:rsidRDefault="00143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3E89BBD4" w14:textId="77777777" w:rsidR="00ED40BB" w:rsidRDefault="00ED40BB"/>
    <w:p w14:paraId="44F77C19" w14:textId="77777777" w:rsidR="00ED40BB" w:rsidRDefault="00143DB7">
      <w:pPr>
        <w:pStyle w:val="Heading3"/>
      </w:pPr>
      <w:r>
        <w:t>4.4 Package</w:t>
      </w:r>
    </w:p>
    <w:tbl>
      <w:tblPr>
        <w:tblStyle w:val="afff7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01E52BEE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65609AE1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462294BC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37B0D8D3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167AD90B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5CC2F0A3" w14:textId="77777777" w:rsidTr="00B52A5D">
        <w:trPr>
          <w:trHeight w:val="580"/>
        </w:trPr>
        <w:tc>
          <w:tcPr>
            <w:tcW w:w="2031" w:type="dxa"/>
            <w:vAlign w:val="center"/>
          </w:tcPr>
          <w:p w14:paraId="4FD2EE0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  <w:vAlign w:val="center"/>
          </w:tcPr>
          <w:p w14:paraId="6A024E9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758E1C12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67D7CC3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 package</w:t>
            </w:r>
          </w:p>
        </w:tc>
      </w:tr>
      <w:tr w:rsidR="00ED40BB" w14:paraId="1492C2A7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3D968B0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152" w:type="dxa"/>
            <w:vAlign w:val="center"/>
          </w:tcPr>
          <w:p w14:paraId="5361A33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63BFCDA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042250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package name</w:t>
            </w:r>
          </w:p>
        </w:tc>
      </w:tr>
      <w:tr w:rsidR="00ED40BB" w14:paraId="039F0973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5D423CF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152" w:type="dxa"/>
            <w:vAlign w:val="center"/>
          </w:tcPr>
          <w:p w14:paraId="512A71D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645E9E05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1CE1204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package price</w:t>
            </w:r>
          </w:p>
        </w:tc>
      </w:tr>
      <w:tr w:rsidR="00ED40BB" w14:paraId="240F02D8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073A3E3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52" w:type="dxa"/>
            <w:vAlign w:val="center"/>
          </w:tcPr>
          <w:p w14:paraId="6071C215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072F945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475BB3D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package description</w:t>
            </w:r>
          </w:p>
        </w:tc>
      </w:tr>
      <w:tr w:rsidR="00ED40BB" w14:paraId="2AD97F94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6EECD3B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isAvailable</w:t>
            </w:r>
          </w:p>
        </w:tc>
        <w:tc>
          <w:tcPr>
            <w:tcW w:w="1152" w:type="dxa"/>
            <w:vAlign w:val="center"/>
          </w:tcPr>
          <w:p w14:paraId="0E83C72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339" w:type="dxa"/>
            <w:vAlign w:val="center"/>
          </w:tcPr>
          <w:p w14:paraId="707B5CA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479E9C2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if the package still available</w:t>
            </w:r>
          </w:p>
        </w:tc>
      </w:tr>
      <w:tr w:rsidR="00ED40BB" w14:paraId="3238F4D5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75000A75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152" w:type="dxa"/>
            <w:vAlign w:val="center"/>
          </w:tcPr>
          <w:p w14:paraId="1D9E257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570FFC8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1B58A18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created date of a package object</w:t>
            </w:r>
          </w:p>
        </w:tc>
      </w:tr>
      <w:tr w:rsidR="00ED40BB" w14:paraId="68222F54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4E156BD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152" w:type="dxa"/>
            <w:vAlign w:val="center"/>
          </w:tcPr>
          <w:p w14:paraId="26D6F67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1FBAFC05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636300C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updated date of a package object</w:t>
            </w:r>
          </w:p>
        </w:tc>
      </w:tr>
    </w:tbl>
    <w:p w14:paraId="027EA394" w14:textId="77777777" w:rsidR="00ED40BB" w:rsidRDefault="00ED40BB"/>
    <w:p w14:paraId="55ADF9ED" w14:textId="77777777" w:rsidR="00B52A5D" w:rsidRDefault="00B52A5D"/>
    <w:tbl>
      <w:tblPr>
        <w:tblStyle w:val="afff8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288DBCCD" w14:textId="77777777" w:rsidTr="00B52A5D">
        <w:tc>
          <w:tcPr>
            <w:tcW w:w="565" w:type="dxa"/>
            <w:shd w:val="clear" w:color="auto" w:fill="FFE8E1"/>
            <w:vAlign w:val="center"/>
          </w:tcPr>
          <w:p w14:paraId="4F56141F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No</w:t>
            </w:r>
          </w:p>
        </w:tc>
        <w:tc>
          <w:tcPr>
            <w:tcW w:w="1845" w:type="dxa"/>
            <w:shd w:val="clear" w:color="auto" w:fill="FFE8E1"/>
            <w:vAlign w:val="center"/>
          </w:tcPr>
          <w:p w14:paraId="344EBB50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  <w:vAlign w:val="center"/>
          </w:tcPr>
          <w:p w14:paraId="4B74B292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  <w:vAlign w:val="center"/>
          </w:tcPr>
          <w:p w14:paraId="56F361F4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  <w:vAlign w:val="center"/>
          </w:tcPr>
          <w:p w14:paraId="5201C274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154D0BD1" w14:textId="77777777" w:rsidTr="00B52A5D">
        <w:tc>
          <w:tcPr>
            <w:tcW w:w="565" w:type="dxa"/>
            <w:vAlign w:val="center"/>
          </w:tcPr>
          <w:p w14:paraId="6090C41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2CBF6200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  <w:vAlign w:val="center"/>
          </w:tcPr>
          <w:p w14:paraId="451F63F4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604A6C31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22258ADD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23B937F2" w14:textId="77777777" w:rsidTr="00B52A5D">
        <w:tc>
          <w:tcPr>
            <w:tcW w:w="565" w:type="dxa"/>
            <w:vAlign w:val="center"/>
          </w:tcPr>
          <w:p w14:paraId="47CB07FF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52FEAEE2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  <w:vAlign w:val="center"/>
          </w:tcPr>
          <w:p w14:paraId="0F87E780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6BC8D358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1260B981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13A40D98" w14:textId="77777777" w:rsidR="00ED40BB" w:rsidRDefault="00ED40BB"/>
    <w:p w14:paraId="17AA290F" w14:textId="77777777" w:rsidR="00ED40BB" w:rsidRDefault="00143DB7">
      <w:pPr>
        <w:pStyle w:val="Heading3"/>
      </w:pPr>
      <w:r>
        <w:t>4.5 Service</w:t>
      </w:r>
    </w:p>
    <w:tbl>
      <w:tblPr>
        <w:tblStyle w:val="afff9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5E70B5D7" w14:textId="77777777" w:rsidTr="00B52A5D">
        <w:trPr>
          <w:trHeight w:val="580"/>
        </w:trPr>
        <w:tc>
          <w:tcPr>
            <w:tcW w:w="2031" w:type="dxa"/>
            <w:shd w:val="clear" w:color="auto" w:fill="FBE5D5"/>
            <w:vAlign w:val="center"/>
          </w:tcPr>
          <w:p w14:paraId="75F5D7B2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  <w:vAlign w:val="center"/>
          </w:tcPr>
          <w:p w14:paraId="7360D12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  <w:vAlign w:val="center"/>
          </w:tcPr>
          <w:p w14:paraId="6444D15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  <w:vAlign w:val="center"/>
          </w:tcPr>
          <w:p w14:paraId="3F208A91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17DD830D" w14:textId="77777777" w:rsidTr="00B52A5D">
        <w:trPr>
          <w:trHeight w:val="580"/>
        </w:trPr>
        <w:tc>
          <w:tcPr>
            <w:tcW w:w="2031" w:type="dxa"/>
            <w:vAlign w:val="center"/>
          </w:tcPr>
          <w:p w14:paraId="24FCD8C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  <w:vAlign w:val="center"/>
          </w:tcPr>
          <w:p w14:paraId="1315958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3E151A5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4AA0DA2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 package</w:t>
            </w:r>
          </w:p>
        </w:tc>
      </w:tr>
      <w:tr w:rsidR="00ED40BB" w14:paraId="6FAF51EC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27F959B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152" w:type="dxa"/>
            <w:vAlign w:val="center"/>
          </w:tcPr>
          <w:p w14:paraId="23F4CDE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018CD94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1377A2D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name of a service</w:t>
            </w:r>
          </w:p>
        </w:tc>
      </w:tr>
      <w:tr w:rsidR="00ED40BB" w14:paraId="2E1B6B28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33E6B01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52" w:type="dxa"/>
            <w:vAlign w:val="center"/>
          </w:tcPr>
          <w:p w14:paraId="33FDA95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25561951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7316006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service’s description</w:t>
            </w:r>
          </w:p>
        </w:tc>
      </w:tr>
      <w:tr w:rsidR="00ED40BB" w14:paraId="74684B68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6CEAA64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isActive</w:t>
            </w:r>
          </w:p>
        </w:tc>
        <w:tc>
          <w:tcPr>
            <w:tcW w:w="1152" w:type="dxa"/>
            <w:vAlign w:val="center"/>
          </w:tcPr>
          <w:p w14:paraId="00FA26A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339" w:type="dxa"/>
            <w:vAlign w:val="center"/>
          </w:tcPr>
          <w:p w14:paraId="17AA5A8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7D6059F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if the service is still available</w:t>
            </w:r>
          </w:p>
        </w:tc>
      </w:tr>
    </w:tbl>
    <w:p w14:paraId="6021C1F3" w14:textId="77777777" w:rsidR="00ED40BB" w:rsidRDefault="00ED40BB"/>
    <w:tbl>
      <w:tblPr>
        <w:tblStyle w:val="afffa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2CE93088" w14:textId="77777777" w:rsidTr="00B52A5D">
        <w:tc>
          <w:tcPr>
            <w:tcW w:w="565" w:type="dxa"/>
            <w:shd w:val="clear" w:color="auto" w:fill="FFE8E1"/>
            <w:vAlign w:val="center"/>
          </w:tcPr>
          <w:p w14:paraId="0A1A7A25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  <w:vAlign w:val="center"/>
          </w:tcPr>
          <w:p w14:paraId="34CCA260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  <w:vAlign w:val="center"/>
          </w:tcPr>
          <w:p w14:paraId="297E1AE9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  <w:vAlign w:val="center"/>
          </w:tcPr>
          <w:p w14:paraId="65DB34E8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  <w:vAlign w:val="center"/>
          </w:tcPr>
          <w:p w14:paraId="2589A770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685DCEA7" w14:textId="77777777" w:rsidTr="00B52A5D">
        <w:tc>
          <w:tcPr>
            <w:tcW w:w="565" w:type="dxa"/>
            <w:vAlign w:val="center"/>
          </w:tcPr>
          <w:p w14:paraId="08F797C5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1D860330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  <w:vAlign w:val="center"/>
          </w:tcPr>
          <w:p w14:paraId="3934F8C4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4038571D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4C72BA31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7B5803B9" w14:textId="77777777" w:rsidTr="00B52A5D">
        <w:tc>
          <w:tcPr>
            <w:tcW w:w="565" w:type="dxa"/>
            <w:vAlign w:val="center"/>
          </w:tcPr>
          <w:p w14:paraId="71CDC93D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7EAE0A90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  <w:vAlign w:val="center"/>
          </w:tcPr>
          <w:p w14:paraId="75D83B9B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0373AEE9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0809CF07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7A93DBA5" w14:textId="77777777" w:rsidR="00ED40BB" w:rsidRDefault="00ED40BB"/>
    <w:p w14:paraId="155E4A7F" w14:textId="77777777" w:rsidR="00ED40BB" w:rsidRDefault="00143DB7">
      <w:pPr>
        <w:pStyle w:val="Heading3"/>
      </w:pPr>
      <w:r>
        <w:t>4.6 Booking</w:t>
      </w:r>
    </w:p>
    <w:tbl>
      <w:tblPr>
        <w:tblStyle w:val="afffb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1D5463F2" w14:textId="77777777" w:rsidTr="00B52A5D">
        <w:trPr>
          <w:trHeight w:val="580"/>
        </w:trPr>
        <w:tc>
          <w:tcPr>
            <w:tcW w:w="2031" w:type="dxa"/>
            <w:shd w:val="clear" w:color="auto" w:fill="FBE5D5"/>
            <w:vAlign w:val="center"/>
          </w:tcPr>
          <w:p w14:paraId="5D5C9FD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  <w:vAlign w:val="center"/>
          </w:tcPr>
          <w:p w14:paraId="456D9DD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  <w:vAlign w:val="center"/>
          </w:tcPr>
          <w:p w14:paraId="194C9ED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  <w:vAlign w:val="center"/>
          </w:tcPr>
          <w:p w14:paraId="2B775DC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66333856" w14:textId="77777777" w:rsidTr="00B52A5D">
        <w:trPr>
          <w:trHeight w:val="580"/>
        </w:trPr>
        <w:tc>
          <w:tcPr>
            <w:tcW w:w="2031" w:type="dxa"/>
            <w:vAlign w:val="center"/>
          </w:tcPr>
          <w:p w14:paraId="498B028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  <w:vAlign w:val="center"/>
          </w:tcPr>
          <w:p w14:paraId="74ED8135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5682D1F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73BE4A3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 booking</w:t>
            </w:r>
          </w:p>
        </w:tc>
      </w:tr>
      <w:tr w:rsidR="00ED40BB" w14:paraId="132D2670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5605395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bookingStatus</w:t>
            </w:r>
          </w:p>
        </w:tc>
        <w:tc>
          <w:tcPr>
            <w:tcW w:w="1152" w:type="dxa"/>
            <w:vAlign w:val="center"/>
          </w:tcPr>
          <w:p w14:paraId="2175D9B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EBookingStatus</w:t>
            </w:r>
          </w:p>
        </w:tc>
        <w:tc>
          <w:tcPr>
            <w:tcW w:w="1339" w:type="dxa"/>
            <w:vAlign w:val="center"/>
          </w:tcPr>
          <w:p w14:paraId="412DCE71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1555AF2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status of a booking</w:t>
            </w:r>
          </w:p>
        </w:tc>
      </w:tr>
      <w:tr w:rsidR="00ED40BB" w14:paraId="6353AE07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4628642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startDate</w:t>
            </w:r>
          </w:p>
        </w:tc>
        <w:tc>
          <w:tcPr>
            <w:tcW w:w="1152" w:type="dxa"/>
            <w:vAlign w:val="center"/>
          </w:tcPr>
          <w:p w14:paraId="1697720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4AFF51E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3FF634C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starting date of a booking</w:t>
            </w:r>
          </w:p>
        </w:tc>
      </w:tr>
      <w:tr w:rsidR="00ED40BB" w14:paraId="200FA427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1C48266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endDate</w:t>
            </w:r>
          </w:p>
        </w:tc>
        <w:tc>
          <w:tcPr>
            <w:tcW w:w="1152" w:type="dxa"/>
            <w:vAlign w:val="center"/>
          </w:tcPr>
          <w:p w14:paraId="16F6DBF2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17609D2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707A54A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ending date of a booking</w:t>
            </w:r>
          </w:p>
        </w:tc>
      </w:tr>
      <w:tr w:rsidR="00ED40BB" w14:paraId="6D923F99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1319394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serviceName</w:t>
            </w:r>
          </w:p>
        </w:tc>
        <w:tc>
          <w:tcPr>
            <w:tcW w:w="1152" w:type="dxa"/>
            <w:vAlign w:val="center"/>
          </w:tcPr>
          <w:p w14:paraId="49B6E262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0817AD0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0F55E72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service of a booking</w:t>
            </w:r>
          </w:p>
        </w:tc>
      </w:tr>
      <w:tr w:rsidR="00ED40BB" w14:paraId="28A6EAD6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1E9ECEC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152" w:type="dxa"/>
            <w:vAlign w:val="center"/>
          </w:tcPr>
          <w:p w14:paraId="4D6EE42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3234B4A5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2B02E20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service price of a booking</w:t>
            </w:r>
          </w:p>
        </w:tc>
      </w:tr>
      <w:tr w:rsidR="00ED40BB" w14:paraId="75D60DFB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268BCC9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customerCancelledReason</w:t>
            </w:r>
          </w:p>
        </w:tc>
        <w:tc>
          <w:tcPr>
            <w:tcW w:w="1152" w:type="dxa"/>
            <w:vAlign w:val="center"/>
          </w:tcPr>
          <w:p w14:paraId="5C3577B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0A3E17F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0B2A6E4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reason if customer decided to cancel a booking</w:t>
            </w:r>
          </w:p>
        </w:tc>
      </w:tr>
      <w:tr w:rsidR="00ED40BB" w14:paraId="0C79FDA8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2FE3551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photographerCancelledReason</w:t>
            </w:r>
          </w:p>
        </w:tc>
        <w:tc>
          <w:tcPr>
            <w:tcW w:w="1152" w:type="dxa"/>
            <w:vAlign w:val="center"/>
          </w:tcPr>
          <w:p w14:paraId="3F4507F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56502F3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D2FC3D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reason if photographer decided to cancel a booking</w:t>
            </w:r>
          </w:p>
        </w:tc>
      </w:tr>
      <w:tr w:rsidR="00ED40BB" w14:paraId="660C8287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3F04DFF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rejectedReason</w:t>
            </w:r>
          </w:p>
        </w:tc>
        <w:tc>
          <w:tcPr>
            <w:tcW w:w="1152" w:type="dxa"/>
            <w:vAlign w:val="center"/>
          </w:tcPr>
          <w:p w14:paraId="3911AB1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75DDD52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A46B7F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reason if photographer decided to reject a booking</w:t>
            </w:r>
          </w:p>
        </w:tc>
      </w:tr>
      <w:tr w:rsidR="00ED40BB" w14:paraId="0CC387C7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08F8624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rating</w:t>
            </w:r>
          </w:p>
        </w:tc>
        <w:tc>
          <w:tcPr>
            <w:tcW w:w="1152" w:type="dxa"/>
            <w:vAlign w:val="center"/>
          </w:tcPr>
          <w:p w14:paraId="3BDF844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1339" w:type="dxa"/>
            <w:vAlign w:val="center"/>
          </w:tcPr>
          <w:p w14:paraId="08E27801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73227A8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rating of a booking</w:t>
            </w:r>
          </w:p>
        </w:tc>
      </w:tr>
      <w:tr w:rsidR="00ED40BB" w14:paraId="320A96E6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443CA52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1152" w:type="dxa"/>
            <w:vAlign w:val="center"/>
          </w:tcPr>
          <w:p w14:paraId="6598840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270F2AD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0BEA2E9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comment of a booking</w:t>
            </w:r>
          </w:p>
        </w:tc>
      </w:tr>
    </w:tbl>
    <w:p w14:paraId="5B4BBDEF" w14:textId="77777777" w:rsidR="00ED40BB" w:rsidRDefault="00ED40BB"/>
    <w:tbl>
      <w:tblPr>
        <w:tblStyle w:val="afffc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6452751E" w14:textId="77777777" w:rsidTr="00B52A5D">
        <w:tc>
          <w:tcPr>
            <w:tcW w:w="565" w:type="dxa"/>
            <w:shd w:val="clear" w:color="auto" w:fill="FFE8E1"/>
            <w:vAlign w:val="center"/>
          </w:tcPr>
          <w:p w14:paraId="03C26580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  <w:vAlign w:val="center"/>
          </w:tcPr>
          <w:p w14:paraId="53BC93A6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  <w:vAlign w:val="center"/>
          </w:tcPr>
          <w:p w14:paraId="04793155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  <w:vAlign w:val="center"/>
          </w:tcPr>
          <w:p w14:paraId="38663E2E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  <w:vAlign w:val="center"/>
          </w:tcPr>
          <w:p w14:paraId="456C3C4F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7E036C51" w14:textId="77777777" w:rsidTr="00B52A5D">
        <w:tc>
          <w:tcPr>
            <w:tcW w:w="565" w:type="dxa"/>
            <w:vAlign w:val="center"/>
          </w:tcPr>
          <w:p w14:paraId="4A63F89C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7845440C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  <w:vAlign w:val="center"/>
          </w:tcPr>
          <w:p w14:paraId="14507639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6DD437E7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017198E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2894D602" w14:textId="77777777" w:rsidTr="00B52A5D">
        <w:tc>
          <w:tcPr>
            <w:tcW w:w="565" w:type="dxa"/>
            <w:vAlign w:val="center"/>
          </w:tcPr>
          <w:p w14:paraId="645F6B8A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3BAD8C23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  <w:vAlign w:val="center"/>
          </w:tcPr>
          <w:p w14:paraId="0BE5EFFD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0F34652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68192B09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70E2C71E" w14:textId="77777777" w:rsidR="00ED40BB" w:rsidRDefault="00ED40BB"/>
    <w:p w14:paraId="46FDB32C" w14:textId="77777777" w:rsidR="00ED40BB" w:rsidRDefault="00143DB7">
      <w:pPr>
        <w:pStyle w:val="Heading3"/>
      </w:pPr>
      <w:r>
        <w:t>4.7 EBookingStatus</w:t>
      </w:r>
    </w:p>
    <w:tbl>
      <w:tblPr>
        <w:tblStyle w:val="afffd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6ACEE4F1" w14:textId="77777777">
        <w:trPr>
          <w:trHeight w:val="580"/>
        </w:trPr>
        <w:tc>
          <w:tcPr>
            <w:tcW w:w="2031" w:type="dxa"/>
            <w:shd w:val="clear" w:color="auto" w:fill="FBE5D5"/>
          </w:tcPr>
          <w:p w14:paraId="0DCF80C5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</w:tcPr>
          <w:p w14:paraId="6C8BBA9D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</w:tcPr>
          <w:p w14:paraId="478309F4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</w:tcPr>
          <w:p w14:paraId="0921A54B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3DDE5674" w14:textId="77777777">
        <w:trPr>
          <w:trHeight w:val="580"/>
        </w:trPr>
        <w:tc>
          <w:tcPr>
            <w:tcW w:w="2031" w:type="dxa"/>
          </w:tcPr>
          <w:p w14:paraId="1E31E252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Pending</w:t>
            </w:r>
          </w:p>
        </w:tc>
        <w:tc>
          <w:tcPr>
            <w:tcW w:w="1152" w:type="dxa"/>
          </w:tcPr>
          <w:p w14:paraId="7AC4257F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51DF84CD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06F69C7F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ED40BB" w14:paraId="7E9553C6" w14:textId="77777777">
        <w:trPr>
          <w:trHeight w:val="585"/>
        </w:trPr>
        <w:tc>
          <w:tcPr>
            <w:tcW w:w="2031" w:type="dxa"/>
          </w:tcPr>
          <w:p w14:paraId="15A78153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OnGoing</w:t>
            </w:r>
          </w:p>
        </w:tc>
        <w:tc>
          <w:tcPr>
            <w:tcW w:w="1152" w:type="dxa"/>
          </w:tcPr>
          <w:p w14:paraId="5619172E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1B9B2B3C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2AD66960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ED40BB" w14:paraId="087F32D4" w14:textId="77777777">
        <w:trPr>
          <w:trHeight w:val="585"/>
        </w:trPr>
        <w:tc>
          <w:tcPr>
            <w:tcW w:w="2031" w:type="dxa"/>
          </w:tcPr>
          <w:p w14:paraId="41BBD335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Editing</w:t>
            </w:r>
          </w:p>
        </w:tc>
        <w:tc>
          <w:tcPr>
            <w:tcW w:w="1152" w:type="dxa"/>
          </w:tcPr>
          <w:p w14:paraId="5DA270E5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3BD1D676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7C1D3B77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ED40BB" w14:paraId="6E0548A0" w14:textId="77777777">
        <w:trPr>
          <w:trHeight w:val="585"/>
        </w:trPr>
        <w:tc>
          <w:tcPr>
            <w:tcW w:w="2031" w:type="dxa"/>
          </w:tcPr>
          <w:p w14:paraId="12CDA664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Rejected</w:t>
            </w:r>
          </w:p>
        </w:tc>
        <w:tc>
          <w:tcPr>
            <w:tcW w:w="1152" w:type="dxa"/>
          </w:tcPr>
          <w:p w14:paraId="767506B8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28FAA1F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5C7E22AE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 attribute</w:t>
            </w:r>
          </w:p>
        </w:tc>
      </w:tr>
      <w:tr w:rsidR="00ED40BB" w14:paraId="1A266B82" w14:textId="77777777">
        <w:trPr>
          <w:trHeight w:val="585"/>
        </w:trPr>
        <w:tc>
          <w:tcPr>
            <w:tcW w:w="2031" w:type="dxa"/>
          </w:tcPr>
          <w:p w14:paraId="5BC003AE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Cancelled</w:t>
            </w:r>
          </w:p>
        </w:tc>
        <w:tc>
          <w:tcPr>
            <w:tcW w:w="1152" w:type="dxa"/>
          </w:tcPr>
          <w:p w14:paraId="705A173B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4B3A1749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0E9C383E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4"/>
              </w:tabs>
              <w:spacing w:before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Enum attribute</w:t>
            </w:r>
          </w:p>
        </w:tc>
      </w:tr>
      <w:tr w:rsidR="00ED40BB" w14:paraId="58A97506" w14:textId="77777777">
        <w:trPr>
          <w:trHeight w:val="585"/>
        </w:trPr>
        <w:tc>
          <w:tcPr>
            <w:tcW w:w="2031" w:type="dxa"/>
          </w:tcPr>
          <w:p w14:paraId="4EF70A8E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Done</w:t>
            </w:r>
          </w:p>
        </w:tc>
        <w:tc>
          <w:tcPr>
            <w:tcW w:w="1152" w:type="dxa"/>
          </w:tcPr>
          <w:p w14:paraId="765CC97E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</w:tcPr>
          <w:p w14:paraId="60AAD3CB" w14:textId="77777777" w:rsidR="00ED40BB" w:rsidRDefault="00ED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</w:p>
        </w:tc>
        <w:tc>
          <w:tcPr>
            <w:tcW w:w="4550" w:type="dxa"/>
          </w:tcPr>
          <w:p w14:paraId="148BF7AD" w14:textId="77777777" w:rsidR="00ED40BB" w:rsidRDefault="00143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4"/>
              </w:tabs>
              <w:spacing w:before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Enum attribute</w:t>
            </w:r>
          </w:p>
        </w:tc>
      </w:tr>
    </w:tbl>
    <w:p w14:paraId="77FB4476" w14:textId="77777777" w:rsidR="00ED40BB" w:rsidRDefault="00ED40BB"/>
    <w:tbl>
      <w:tblPr>
        <w:tblStyle w:val="afffe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5B16B315" w14:textId="77777777" w:rsidTr="00B52A5D">
        <w:tc>
          <w:tcPr>
            <w:tcW w:w="565" w:type="dxa"/>
            <w:shd w:val="clear" w:color="auto" w:fill="FFE8E1"/>
            <w:vAlign w:val="center"/>
          </w:tcPr>
          <w:p w14:paraId="7D7E6889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  <w:vAlign w:val="center"/>
          </w:tcPr>
          <w:p w14:paraId="757D51C4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  <w:vAlign w:val="center"/>
          </w:tcPr>
          <w:p w14:paraId="63B6D219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  <w:vAlign w:val="center"/>
          </w:tcPr>
          <w:p w14:paraId="77A6F9B2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  <w:vAlign w:val="center"/>
          </w:tcPr>
          <w:p w14:paraId="5BC62217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59FCFDB2" w14:textId="77777777" w:rsidTr="00B52A5D">
        <w:tc>
          <w:tcPr>
            <w:tcW w:w="565" w:type="dxa"/>
            <w:vAlign w:val="center"/>
          </w:tcPr>
          <w:p w14:paraId="10E10798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23ED1954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  <w:vAlign w:val="center"/>
          </w:tcPr>
          <w:p w14:paraId="59F16D74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1E00CEFD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20117D34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537FAE74" w14:textId="77777777" w:rsidTr="00B52A5D">
        <w:tc>
          <w:tcPr>
            <w:tcW w:w="565" w:type="dxa"/>
            <w:vAlign w:val="center"/>
          </w:tcPr>
          <w:p w14:paraId="599D6C48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074FDF1A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  <w:vAlign w:val="center"/>
          </w:tcPr>
          <w:p w14:paraId="1E2E8CDD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7ADEB86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4D55112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64547533" w14:textId="77777777" w:rsidR="00ED40BB" w:rsidRDefault="00ED40BB"/>
    <w:p w14:paraId="0E59DC9B" w14:textId="77777777" w:rsidR="00B52A5D" w:rsidRDefault="00B52A5D"/>
    <w:p w14:paraId="1721164C" w14:textId="77777777" w:rsidR="00ED40BB" w:rsidRDefault="00143DB7">
      <w:pPr>
        <w:pStyle w:val="Heading3"/>
      </w:pPr>
      <w:r>
        <w:lastRenderedPageBreak/>
        <w:t>4.8 Album</w:t>
      </w:r>
    </w:p>
    <w:tbl>
      <w:tblPr>
        <w:tblStyle w:val="affff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6AD7CA4A" w14:textId="77777777" w:rsidTr="00B52A5D">
        <w:trPr>
          <w:trHeight w:val="580"/>
        </w:trPr>
        <w:tc>
          <w:tcPr>
            <w:tcW w:w="2031" w:type="dxa"/>
            <w:shd w:val="clear" w:color="auto" w:fill="FBE5D5"/>
            <w:vAlign w:val="center"/>
          </w:tcPr>
          <w:p w14:paraId="6B61233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  <w:vAlign w:val="center"/>
          </w:tcPr>
          <w:p w14:paraId="0892063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  <w:vAlign w:val="center"/>
          </w:tcPr>
          <w:p w14:paraId="6505868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  <w:vAlign w:val="center"/>
          </w:tcPr>
          <w:p w14:paraId="2007EB3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121B9CF5" w14:textId="77777777" w:rsidTr="00B52A5D">
        <w:trPr>
          <w:trHeight w:val="580"/>
        </w:trPr>
        <w:tc>
          <w:tcPr>
            <w:tcW w:w="2031" w:type="dxa"/>
            <w:vAlign w:val="center"/>
          </w:tcPr>
          <w:p w14:paraId="737857E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  <w:vAlign w:val="center"/>
          </w:tcPr>
          <w:p w14:paraId="6AD0ABF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62619FA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636DF2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album</w:t>
            </w:r>
          </w:p>
        </w:tc>
      </w:tr>
      <w:tr w:rsidR="00ED40BB" w14:paraId="3B121B0A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486128E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152" w:type="dxa"/>
            <w:vAlign w:val="center"/>
          </w:tcPr>
          <w:p w14:paraId="526B5E8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7C16C38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1058D5E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name album</w:t>
            </w:r>
          </w:p>
        </w:tc>
      </w:tr>
      <w:tr w:rsidR="00ED40BB" w14:paraId="676B597F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40A4239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thumbnail</w:t>
            </w:r>
          </w:p>
        </w:tc>
        <w:tc>
          <w:tcPr>
            <w:tcW w:w="1152" w:type="dxa"/>
            <w:vAlign w:val="center"/>
          </w:tcPr>
          <w:p w14:paraId="73F6A40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57FFC5F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0A5B30C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album’s thumbnail link</w:t>
            </w:r>
          </w:p>
        </w:tc>
      </w:tr>
      <w:tr w:rsidR="00ED40BB" w14:paraId="247204DC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1C554C1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52" w:type="dxa"/>
            <w:vAlign w:val="center"/>
          </w:tcPr>
          <w:p w14:paraId="0F55820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5E69EE5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20E8F7A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album’s description</w:t>
            </w:r>
          </w:p>
        </w:tc>
      </w:tr>
      <w:tr w:rsidR="00ED40BB" w14:paraId="5EBBDACF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45312611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152" w:type="dxa"/>
            <w:vAlign w:val="center"/>
          </w:tcPr>
          <w:p w14:paraId="098E323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2F29523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F446AA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created date of album object</w:t>
            </w:r>
          </w:p>
        </w:tc>
      </w:tr>
      <w:tr w:rsidR="00ED40BB" w14:paraId="350B4FCB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67C6311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isActive</w:t>
            </w:r>
          </w:p>
        </w:tc>
        <w:tc>
          <w:tcPr>
            <w:tcW w:w="1152" w:type="dxa"/>
            <w:vAlign w:val="center"/>
          </w:tcPr>
          <w:p w14:paraId="3956C6F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339" w:type="dxa"/>
            <w:vAlign w:val="center"/>
          </w:tcPr>
          <w:p w14:paraId="511B58E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212F7795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if album still active</w:t>
            </w:r>
          </w:p>
        </w:tc>
      </w:tr>
      <w:tr w:rsidR="00ED40BB" w14:paraId="245A7209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0E00EF3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likes</w:t>
            </w:r>
          </w:p>
        </w:tc>
        <w:tc>
          <w:tcPr>
            <w:tcW w:w="1152" w:type="dxa"/>
            <w:vAlign w:val="center"/>
          </w:tcPr>
          <w:p w14:paraId="54E6145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19A6C451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2DC61D2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album like count</w:t>
            </w:r>
          </w:p>
        </w:tc>
      </w:tr>
    </w:tbl>
    <w:p w14:paraId="3CD59491" w14:textId="77777777" w:rsidR="00ED40BB" w:rsidRDefault="00ED40BB"/>
    <w:tbl>
      <w:tblPr>
        <w:tblStyle w:val="affff0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29316228" w14:textId="77777777" w:rsidTr="00B52A5D">
        <w:tc>
          <w:tcPr>
            <w:tcW w:w="565" w:type="dxa"/>
            <w:shd w:val="clear" w:color="auto" w:fill="FFE8E1"/>
            <w:vAlign w:val="center"/>
          </w:tcPr>
          <w:p w14:paraId="68B15B96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  <w:vAlign w:val="center"/>
          </w:tcPr>
          <w:p w14:paraId="77136C52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  <w:vAlign w:val="center"/>
          </w:tcPr>
          <w:p w14:paraId="3F2F7608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  <w:vAlign w:val="center"/>
          </w:tcPr>
          <w:p w14:paraId="1ACFEEA5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  <w:vAlign w:val="center"/>
          </w:tcPr>
          <w:p w14:paraId="3602EC56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69243C08" w14:textId="77777777" w:rsidTr="00B52A5D">
        <w:tc>
          <w:tcPr>
            <w:tcW w:w="565" w:type="dxa"/>
            <w:vAlign w:val="center"/>
          </w:tcPr>
          <w:p w14:paraId="668F53DF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23918CD2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  <w:vAlign w:val="center"/>
          </w:tcPr>
          <w:p w14:paraId="21D422F7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624E2CEE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6C1E8013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04BFB2DD" w14:textId="77777777" w:rsidTr="00B52A5D">
        <w:tc>
          <w:tcPr>
            <w:tcW w:w="565" w:type="dxa"/>
            <w:vAlign w:val="center"/>
          </w:tcPr>
          <w:p w14:paraId="2E1FE4BC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1896D45F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  <w:vAlign w:val="center"/>
          </w:tcPr>
          <w:p w14:paraId="6D5DEC58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4740CFC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1C6FB6AC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493D7B9C" w14:textId="77777777" w:rsidR="00ED40BB" w:rsidRDefault="00ED40BB"/>
    <w:p w14:paraId="56BBF9C5" w14:textId="77777777" w:rsidR="00ED40BB" w:rsidRDefault="00143DB7">
      <w:pPr>
        <w:pStyle w:val="Heading3"/>
      </w:pPr>
      <w:r>
        <w:t>4.9 Image</w:t>
      </w:r>
    </w:p>
    <w:tbl>
      <w:tblPr>
        <w:tblStyle w:val="affff1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018AEDDB" w14:textId="77777777" w:rsidTr="00B52A5D">
        <w:trPr>
          <w:trHeight w:val="580"/>
        </w:trPr>
        <w:tc>
          <w:tcPr>
            <w:tcW w:w="2031" w:type="dxa"/>
            <w:shd w:val="clear" w:color="auto" w:fill="FBE5D5"/>
            <w:vAlign w:val="center"/>
          </w:tcPr>
          <w:p w14:paraId="0469DC3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  <w:vAlign w:val="center"/>
          </w:tcPr>
          <w:p w14:paraId="6C315E0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  <w:vAlign w:val="center"/>
          </w:tcPr>
          <w:p w14:paraId="3CF01F2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  <w:vAlign w:val="center"/>
          </w:tcPr>
          <w:p w14:paraId="62E836C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36D5E654" w14:textId="77777777" w:rsidTr="00B52A5D">
        <w:trPr>
          <w:trHeight w:val="580"/>
        </w:trPr>
        <w:tc>
          <w:tcPr>
            <w:tcW w:w="2031" w:type="dxa"/>
            <w:vAlign w:val="center"/>
          </w:tcPr>
          <w:p w14:paraId="49D39172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  <w:vAlign w:val="center"/>
          </w:tcPr>
          <w:p w14:paraId="547FA6A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4029D4C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1FD483E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image</w:t>
            </w:r>
          </w:p>
        </w:tc>
      </w:tr>
      <w:tr w:rsidR="00ED40BB" w14:paraId="068B0071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46F1E61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52" w:type="dxa"/>
            <w:vAlign w:val="center"/>
          </w:tcPr>
          <w:p w14:paraId="491464A2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2E656CC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0409C9A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description of album</w:t>
            </w:r>
          </w:p>
        </w:tc>
      </w:tr>
      <w:tr w:rsidR="00ED40BB" w14:paraId="1447C514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1D9C9591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imageLink</w:t>
            </w:r>
          </w:p>
        </w:tc>
        <w:tc>
          <w:tcPr>
            <w:tcW w:w="1152" w:type="dxa"/>
            <w:vAlign w:val="center"/>
          </w:tcPr>
          <w:p w14:paraId="1B229D1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19F144C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7E8AD2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album’s image link</w:t>
            </w:r>
          </w:p>
        </w:tc>
      </w:tr>
      <w:tr w:rsidR="00ED40BB" w14:paraId="589DAA59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2060592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1152" w:type="dxa"/>
            <w:vAlign w:val="center"/>
          </w:tcPr>
          <w:p w14:paraId="2B49BCB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46D94FC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19D6984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album’s comment</w:t>
            </w:r>
          </w:p>
        </w:tc>
      </w:tr>
      <w:tr w:rsidR="00ED40BB" w14:paraId="3A90A86B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339CF325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152" w:type="dxa"/>
            <w:vAlign w:val="center"/>
          </w:tcPr>
          <w:p w14:paraId="2728B1F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5F408DF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4A94691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created date of image object</w:t>
            </w:r>
          </w:p>
        </w:tc>
      </w:tr>
    </w:tbl>
    <w:p w14:paraId="5A99DD85" w14:textId="77777777" w:rsidR="00ED40BB" w:rsidRDefault="00ED40BB"/>
    <w:p w14:paraId="2870E22E" w14:textId="77777777" w:rsidR="00B52A5D" w:rsidRDefault="00B52A5D"/>
    <w:p w14:paraId="0DA1B736" w14:textId="77777777" w:rsidR="00B52A5D" w:rsidRDefault="00B52A5D"/>
    <w:tbl>
      <w:tblPr>
        <w:tblStyle w:val="affff2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6DD8B8D5" w14:textId="77777777" w:rsidTr="00B52A5D">
        <w:tc>
          <w:tcPr>
            <w:tcW w:w="565" w:type="dxa"/>
            <w:shd w:val="clear" w:color="auto" w:fill="FFE8E1"/>
            <w:vAlign w:val="center"/>
          </w:tcPr>
          <w:p w14:paraId="5BD4308D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No</w:t>
            </w:r>
          </w:p>
        </w:tc>
        <w:tc>
          <w:tcPr>
            <w:tcW w:w="1845" w:type="dxa"/>
            <w:shd w:val="clear" w:color="auto" w:fill="FFE8E1"/>
            <w:vAlign w:val="center"/>
          </w:tcPr>
          <w:p w14:paraId="76576703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  <w:vAlign w:val="center"/>
          </w:tcPr>
          <w:p w14:paraId="1217DD79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  <w:vAlign w:val="center"/>
          </w:tcPr>
          <w:p w14:paraId="38981657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  <w:vAlign w:val="center"/>
          </w:tcPr>
          <w:p w14:paraId="3D9DE7F7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1DC99E12" w14:textId="77777777" w:rsidTr="00B52A5D">
        <w:tc>
          <w:tcPr>
            <w:tcW w:w="565" w:type="dxa"/>
            <w:vAlign w:val="center"/>
          </w:tcPr>
          <w:p w14:paraId="2E37B5DF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2A48F478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  <w:vAlign w:val="center"/>
          </w:tcPr>
          <w:p w14:paraId="4BD76BDF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22522068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43B1F9D1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4E0BF5FA" w14:textId="77777777" w:rsidTr="00B52A5D">
        <w:tc>
          <w:tcPr>
            <w:tcW w:w="565" w:type="dxa"/>
            <w:vAlign w:val="center"/>
          </w:tcPr>
          <w:p w14:paraId="5AC1D588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592996B3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  <w:vAlign w:val="center"/>
          </w:tcPr>
          <w:p w14:paraId="2B873821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7D81216D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5DEC51D3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3BE847FF" w14:textId="77777777" w:rsidR="00ED40BB" w:rsidRDefault="00ED40BB"/>
    <w:p w14:paraId="591EC2C0" w14:textId="77777777" w:rsidR="00ED40BB" w:rsidRDefault="00143DB7">
      <w:pPr>
        <w:pStyle w:val="Heading3"/>
      </w:pPr>
      <w:r>
        <w:t>4.10 Category</w:t>
      </w:r>
    </w:p>
    <w:tbl>
      <w:tblPr>
        <w:tblStyle w:val="affff3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5B347DD3" w14:textId="77777777" w:rsidTr="00B52A5D">
        <w:trPr>
          <w:trHeight w:val="580"/>
        </w:trPr>
        <w:tc>
          <w:tcPr>
            <w:tcW w:w="2031" w:type="dxa"/>
            <w:shd w:val="clear" w:color="auto" w:fill="FBE5D5"/>
            <w:vAlign w:val="center"/>
          </w:tcPr>
          <w:p w14:paraId="0C2213A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  <w:vAlign w:val="center"/>
          </w:tcPr>
          <w:p w14:paraId="125971B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  <w:vAlign w:val="center"/>
          </w:tcPr>
          <w:p w14:paraId="0C6D721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  <w:vAlign w:val="center"/>
          </w:tcPr>
          <w:p w14:paraId="5DBDF38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32DF61DA" w14:textId="77777777" w:rsidTr="00B52A5D">
        <w:trPr>
          <w:trHeight w:val="580"/>
        </w:trPr>
        <w:tc>
          <w:tcPr>
            <w:tcW w:w="2031" w:type="dxa"/>
            <w:vAlign w:val="center"/>
          </w:tcPr>
          <w:p w14:paraId="07CBE431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  <w:vAlign w:val="center"/>
          </w:tcPr>
          <w:p w14:paraId="33FDEBC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2F4B82D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7EE85A5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category</w:t>
            </w:r>
          </w:p>
        </w:tc>
      </w:tr>
      <w:tr w:rsidR="00ED40BB" w14:paraId="7904B78D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3EB9A75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152" w:type="dxa"/>
            <w:vAlign w:val="center"/>
          </w:tcPr>
          <w:p w14:paraId="735652F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51BA49D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72B085A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category name</w:t>
            </w:r>
          </w:p>
        </w:tc>
      </w:tr>
      <w:tr w:rsidR="00ED40BB" w14:paraId="18E32242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4502928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iconLink</w:t>
            </w:r>
          </w:p>
        </w:tc>
        <w:tc>
          <w:tcPr>
            <w:tcW w:w="1152" w:type="dxa"/>
            <w:vAlign w:val="center"/>
          </w:tcPr>
          <w:p w14:paraId="0EBC646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6C651DC2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7E3380D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category icon link</w:t>
            </w:r>
          </w:p>
        </w:tc>
      </w:tr>
      <w:tr w:rsidR="00ED40BB" w14:paraId="26C2FF38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5CA6099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152" w:type="dxa"/>
            <w:vAlign w:val="center"/>
          </w:tcPr>
          <w:p w14:paraId="68CA572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357EF5B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62A6742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created date of category object</w:t>
            </w:r>
          </w:p>
        </w:tc>
      </w:tr>
      <w:tr w:rsidR="00ED40BB" w14:paraId="57F54B66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21C5D545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152" w:type="dxa"/>
            <w:vAlign w:val="center"/>
          </w:tcPr>
          <w:p w14:paraId="3D938E4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60C7492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84E894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updated date of category object</w:t>
            </w:r>
          </w:p>
        </w:tc>
      </w:tr>
    </w:tbl>
    <w:p w14:paraId="785A6364" w14:textId="77777777" w:rsidR="00ED40BB" w:rsidRDefault="00ED40BB"/>
    <w:tbl>
      <w:tblPr>
        <w:tblStyle w:val="affff4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5F0D394E" w14:textId="77777777" w:rsidTr="00B52A5D">
        <w:tc>
          <w:tcPr>
            <w:tcW w:w="565" w:type="dxa"/>
            <w:shd w:val="clear" w:color="auto" w:fill="FFE8E1"/>
            <w:vAlign w:val="center"/>
          </w:tcPr>
          <w:p w14:paraId="3EA3DD47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  <w:vAlign w:val="center"/>
          </w:tcPr>
          <w:p w14:paraId="2F6CC0A4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  <w:vAlign w:val="center"/>
          </w:tcPr>
          <w:p w14:paraId="7A2710DE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  <w:vAlign w:val="center"/>
          </w:tcPr>
          <w:p w14:paraId="47BF04D1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  <w:vAlign w:val="center"/>
          </w:tcPr>
          <w:p w14:paraId="06289C9F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5A0065B6" w14:textId="77777777" w:rsidTr="00B52A5D">
        <w:tc>
          <w:tcPr>
            <w:tcW w:w="565" w:type="dxa"/>
            <w:vAlign w:val="center"/>
          </w:tcPr>
          <w:p w14:paraId="195C525C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05D051EA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  <w:vAlign w:val="center"/>
          </w:tcPr>
          <w:p w14:paraId="23E34438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60BCD363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47065BE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776E8CD0" w14:textId="77777777" w:rsidTr="00B52A5D">
        <w:tc>
          <w:tcPr>
            <w:tcW w:w="565" w:type="dxa"/>
            <w:vAlign w:val="center"/>
          </w:tcPr>
          <w:p w14:paraId="5C4AEB2E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412D2B69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  <w:vAlign w:val="center"/>
          </w:tcPr>
          <w:p w14:paraId="7CE743F7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4F275F5A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3481ED04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671D0A03" w14:textId="77777777" w:rsidR="00ED40BB" w:rsidRDefault="00ED40BB"/>
    <w:p w14:paraId="6015F812" w14:textId="77777777" w:rsidR="00ED40BB" w:rsidRDefault="00143DB7">
      <w:pPr>
        <w:pStyle w:val="Heading3"/>
      </w:pPr>
      <w:r>
        <w:t>4.11 Calendar</w:t>
      </w:r>
    </w:p>
    <w:tbl>
      <w:tblPr>
        <w:tblStyle w:val="affff5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41A691AC" w14:textId="77777777" w:rsidTr="00B52A5D">
        <w:trPr>
          <w:trHeight w:val="580"/>
        </w:trPr>
        <w:tc>
          <w:tcPr>
            <w:tcW w:w="2031" w:type="dxa"/>
            <w:shd w:val="clear" w:color="auto" w:fill="FBE5D5"/>
            <w:vAlign w:val="center"/>
          </w:tcPr>
          <w:p w14:paraId="45DAA25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  <w:vAlign w:val="center"/>
          </w:tcPr>
          <w:p w14:paraId="6F93526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  <w:vAlign w:val="center"/>
          </w:tcPr>
          <w:p w14:paraId="01CD0EF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  <w:vAlign w:val="center"/>
          </w:tcPr>
          <w:p w14:paraId="32C4C42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2E4265CC" w14:textId="77777777" w:rsidTr="00B52A5D">
        <w:trPr>
          <w:trHeight w:val="580"/>
        </w:trPr>
        <w:tc>
          <w:tcPr>
            <w:tcW w:w="2031" w:type="dxa"/>
            <w:vAlign w:val="center"/>
          </w:tcPr>
          <w:p w14:paraId="2E2F3B1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  <w:vAlign w:val="center"/>
          </w:tcPr>
          <w:p w14:paraId="64FBBA4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2825069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2F7B74F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category</w:t>
            </w:r>
          </w:p>
        </w:tc>
      </w:tr>
      <w:tr w:rsidR="00ED40BB" w14:paraId="134E46AE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4447FC9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startHour</w:t>
            </w:r>
          </w:p>
        </w:tc>
        <w:tc>
          <w:tcPr>
            <w:tcW w:w="1152" w:type="dxa"/>
            <w:vAlign w:val="center"/>
          </w:tcPr>
          <w:p w14:paraId="18B19FD2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714CFDE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31B54CC1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start hour of photographer’s working time</w:t>
            </w:r>
          </w:p>
        </w:tc>
      </w:tr>
      <w:tr w:rsidR="00ED40BB" w14:paraId="634CB206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3CFA4E6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endHour</w:t>
            </w:r>
          </w:p>
        </w:tc>
        <w:tc>
          <w:tcPr>
            <w:tcW w:w="1152" w:type="dxa"/>
            <w:vAlign w:val="center"/>
          </w:tcPr>
          <w:p w14:paraId="699E094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6ED5BB8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1889389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end hour of photographer’s working time</w:t>
            </w:r>
          </w:p>
        </w:tc>
      </w:tr>
      <w:tr w:rsidR="00ED40BB" w14:paraId="4F07C896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105680B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repetitionType</w:t>
            </w:r>
          </w:p>
        </w:tc>
        <w:tc>
          <w:tcPr>
            <w:tcW w:w="1152" w:type="dxa"/>
            <w:vAlign w:val="center"/>
          </w:tcPr>
          <w:p w14:paraId="61950C4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2E05D0A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3023232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repetition type of a calendar</w:t>
            </w:r>
          </w:p>
        </w:tc>
      </w:tr>
    </w:tbl>
    <w:p w14:paraId="78A6F848" w14:textId="77777777" w:rsidR="00ED40BB" w:rsidRDefault="00ED40BB"/>
    <w:p w14:paraId="0FFE4473" w14:textId="77777777" w:rsidR="00B52A5D" w:rsidRDefault="00B52A5D"/>
    <w:p w14:paraId="28949B3D" w14:textId="77777777" w:rsidR="00B52A5D" w:rsidRDefault="00B52A5D"/>
    <w:tbl>
      <w:tblPr>
        <w:tblStyle w:val="affff6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0261AC82" w14:textId="77777777" w:rsidTr="00B52A5D">
        <w:tc>
          <w:tcPr>
            <w:tcW w:w="565" w:type="dxa"/>
            <w:shd w:val="clear" w:color="auto" w:fill="FFE8E1"/>
            <w:vAlign w:val="center"/>
          </w:tcPr>
          <w:p w14:paraId="388FE189" w14:textId="77777777" w:rsidR="00ED40BB" w:rsidRDefault="00143DB7" w:rsidP="00B52A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No</w:t>
            </w:r>
          </w:p>
        </w:tc>
        <w:tc>
          <w:tcPr>
            <w:tcW w:w="1845" w:type="dxa"/>
            <w:shd w:val="clear" w:color="auto" w:fill="FFE8E1"/>
            <w:vAlign w:val="center"/>
          </w:tcPr>
          <w:p w14:paraId="02CC1685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  <w:vAlign w:val="center"/>
          </w:tcPr>
          <w:p w14:paraId="6A88A64F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  <w:vAlign w:val="center"/>
          </w:tcPr>
          <w:p w14:paraId="1761152C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  <w:vAlign w:val="center"/>
          </w:tcPr>
          <w:p w14:paraId="0275F5C1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7B52F988" w14:textId="77777777" w:rsidTr="00B52A5D">
        <w:tc>
          <w:tcPr>
            <w:tcW w:w="565" w:type="dxa"/>
            <w:vAlign w:val="center"/>
          </w:tcPr>
          <w:p w14:paraId="78239DF7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096FFA0D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  <w:vAlign w:val="center"/>
          </w:tcPr>
          <w:p w14:paraId="27D87128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3579DA5B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1EBAB232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318C1043" w14:textId="77777777" w:rsidTr="00B52A5D">
        <w:tc>
          <w:tcPr>
            <w:tcW w:w="565" w:type="dxa"/>
            <w:vAlign w:val="center"/>
          </w:tcPr>
          <w:p w14:paraId="393BE0A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49261F17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  <w:vAlign w:val="center"/>
          </w:tcPr>
          <w:p w14:paraId="56838694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0ECEB1B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2A8453B5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65589515" w14:textId="77777777" w:rsidR="00ED40BB" w:rsidRDefault="00ED40BB"/>
    <w:p w14:paraId="125C300E" w14:textId="77777777" w:rsidR="00ED40BB" w:rsidRDefault="00143DB7">
      <w:pPr>
        <w:pStyle w:val="Heading3"/>
      </w:pPr>
      <w:r>
        <w:t>4.12 Address</w:t>
      </w:r>
    </w:p>
    <w:tbl>
      <w:tblPr>
        <w:tblStyle w:val="affff7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152"/>
        <w:gridCol w:w="1339"/>
        <w:gridCol w:w="4550"/>
      </w:tblGrid>
      <w:tr w:rsidR="00ED40BB" w14:paraId="4F6DCA66" w14:textId="77777777" w:rsidTr="00B52A5D">
        <w:trPr>
          <w:trHeight w:val="580"/>
        </w:trPr>
        <w:tc>
          <w:tcPr>
            <w:tcW w:w="2031" w:type="dxa"/>
            <w:shd w:val="clear" w:color="auto" w:fill="FBE5D5"/>
            <w:vAlign w:val="center"/>
          </w:tcPr>
          <w:p w14:paraId="75AC525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2" w:type="dxa"/>
            <w:shd w:val="clear" w:color="auto" w:fill="FBE5D5"/>
            <w:vAlign w:val="center"/>
          </w:tcPr>
          <w:p w14:paraId="6EE0AC5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339" w:type="dxa"/>
            <w:shd w:val="clear" w:color="auto" w:fill="FBE5D5"/>
            <w:vAlign w:val="center"/>
          </w:tcPr>
          <w:p w14:paraId="3C40C832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4550" w:type="dxa"/>
            <w:shd w:val="clear" w:color="auto" w:fill="FBE5D5"/>
            <w:vAlign w:val="center"/>
          </w:tcPr>
          <w:p w14:paraId="1C4CF55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D40BB" w14:paraId="065B426A" w14:textId="77777777" w:rsidTr="00B52A5D">
        <w:trPr>
          <w:trHeight w:val="580"/>
        </w:trPr>
        <w:tc>
          <w:tcPr>
            <w:tcW w:w="2031" w:type="dxa"/>
            <w:vAlign w:val="center"/>
          </w:tcPr>
          <w:p w14:paraId="41FA8E2F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52" w:type="dxa"/>
            <w:vAlign w:val="center"/>
          </w:tcPr>
          <w:p w14:paraId="442D86D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39" w:type="dxa"/>
            <w:vAlign w:val="center"/>
          </w:tcPr>
          <w:p w14:paraId="219A401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359A953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Unique identifier of address</w:t>
            </w:r>
          </w:p>
        </w:tc>
      </w:tr>
      <w:tr w:rsidR="00ED40BB" w14:paraId="4FADA555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760F916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addressName</w:t>
            </w:r>
          </w:p>
        </w:tc>
        <w:tc>
          <w:tcPr>
            <w:tcW w:w="1152" w:type="dxa"/>
            <w:vAlign w:val="center"/>
          </w:tcPr>
          <w:p w14:paraId="4E4A25C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0D9781BC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0858BF4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address name</w:t>
            </w:r>
          </w:p>
        </w:tc>
      </w:tr>
      <w:tr w:rsidR="00ED40BB" w14:paraId="4E691CAE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53AC98BA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152" w:type="dxa"/>
            <w:vAlign w:val="center"/>
          </w:tcPr>
          <w:p w14:paraId="1F6BF22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0B35D98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2BE6C03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longitude of a location</w:t>
            </w:r>
          </w:p>
        </w:tc>
      </w:tr>
      <w:tr w:rsidR="00ED40BB" w14:paraId="5CC02970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317E0E1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152" w:type="dxa"/>
            <w:vAlign w:val="center"/>
          </w:tcPr>
          <w:p w14:paraId="4BF02C4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57DF6D0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3167234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latitude of a location</w:t>
            </w:r>
          </w:p>
        </w:tc>
      </w:tr>
      <w:tr w:rsidR="00ED40BB" w14:paraId="0684AA9E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530289B3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1152" w:type="dxa"/>
            <w:vAlign w:val="center"/>
          </w:tcPr>
          <w:p w14:paraId="236973F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1F929FB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7056F1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street of a location</w:t>
            </w:r>
          </w:p>
        </w:tc>
      </w:tr>
      <w:tr w:rsidR="00ED40BB" w14:paraId="4DC5D361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2A92254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1152" w:type="dxa"/>
            <w:vAlign w:val="center"/>
          </w:tcPr>
          <w:p w14:paraId="43ACB8E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543E8B4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7E70F07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district of a location</w:t>
            </w:r>
          </w:p>
        </w:tc>
      </w:tr>
      <w:tr w:rsidR="00ED40BB" w14:paraId="45E8C2A2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394B1B76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province</w:t>
            </w:r>
          </w:p>
        </w:tc>
        <w:tc>
          <w:tcPr>
            <w:tcW w:w="1152" w:type="dxa"/>
            <w:vAlign w:val="center"/>
          </w:tcPr>
          <w:p w14:paraId="116954F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10EC3137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028BD0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province of a location</w:t>
            </w:r>
          </w:p>
        </w:tc>
      </w:tr>
      <w:tr w:rsidR="00ED40BB" w14:paraId="26CB6ED0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0D7F9BD1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152" w:type="dxa"/>
            <w:vAlign w:val="center"/>
          </w:tcPr>
          <w:p w14:paraId="7389680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39" w:type="dxa"/>
            <w:vAlign w:val="center"/>
          </w:tcPr>
          <w:p w14:paraId="7968E33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47E13C1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city of a location</w:t>
            </w:r>
          </w:p>
        </w:tc>
      </w:tr>
      <w:tr w:rsidR="00ED40BB" w14:paraId="7EE83336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6566F255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createdAt</w:t>
            </w:r>
          </w:p>
        </w:tc>
        <w:tc>
          <w:tcPr>
            <w:tcW w:w="1152" w:type="dxa"/>
            <w:vAlign w:val="center"/>
          </w:tcPr>
          <w:p w14:paraId="396B9FBD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70DBEEF9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406BB414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created date of an address object</w:t>
            </w:r>
          </w:p>
        </w:tc>
      </w:tr>
      <w:tr w:rsidR="00ED40BB" w14:paraId="7C747BC1" w14:textId="77777777" w:rsidTr="00B52A5D">
        <w:trPr>
          <w:trHeight w:val="585"/>
        </w:trPr>
        <w:tc>
          <w:tcPr>
            <w:tcW w:w="2031" w:type="dxa"/>
            <w:vAlign w:val="center"/>
          </w:tcPr>
          <w:p w14:paraId="2D01978E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updatedAt</w:t>
            </w:r>
          </w:p>
        </w:tc>
        <w:tc>
          <w:tcPr>
            <w:tcW w:w="1152" w:type="dxa"/>
            <w:vAlign w:val="center"/>
          </w:tcPr>
          <w:p w14:paraId="311FDCA8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39" w:type="dxa"/>
            <w:vAlign w:val="center"/>
          </w:tcPr>
          <w:p w14:paraId="2E60EA1B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private</w:t>
            </w:r>
          </w:p>
        </w:tc>
        <w:tc>
          <w:tcPr>
            <w:tcW w:w="4550" w:type="dxa"/>
            <w:vAlign w:val="center"/>
          </w:tcPr>
          <w:p w14:paraId="5701D5D0" w14:textId="77777777" w:rsidR="00ED40BB" w:rsidRDefault="00143DB7" w:rsidP="00B52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attribute represents the updated date of an address object</w:t>
            </w:r>
          </w:p>
        </w:tc>
      </w:tr>
    </w:tbl>
    <w:p w14:paraId="1BBC8A3C" w14:textId="77777777" w:rsidR="00ED40BB" w:rsidRDefault="00ED40BB"/>
    <w:tbl>
      <w:tblPr>
        <w:tblStyle w:val="affff8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5"/>
        <w:gridCol w:w="1276"/>
        <w:gridCol w:w="1699"/>
        <w:gridCol w:w="3686"/>
      </w:tblGrid>
      <w:tr w:rsidR="00ED40BB" w14:paraId="067022ED" w14:textId="77777777" w:rsidTr="00B52A5D">
        <w:tc>
          <w:tcPr>
            <w:tcW w:w="565" w:type="dxa"/>
            <w:shd w:val="clear" w:color="auto" w:fill="FFE8E1"/>
            <w:vAlign w:val="center"/>
          </w:tcPr>
          <w:p w14:paraId="2B0FE1A9" w14:textId="77777777" w:rsidR="00ED40BB" w:rsidRDefault="00143DB7" w:rsidP="00B52A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45" w:type="dxa"/>
            <w:shd w:val="clear" w:color="auto" w:fill="FFE8E1"/>
            <w:vAlign w:val="center"/>
          </w:tcPr>
          <w:p w14:paraId="1B50DD46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1276" w:type="dxa"/>
            <w:shd w:val="clear" w:color="auto" w:fill="FFE8E1"/>
            <w:vAlign w:val="center"/>
          </w:tcPr>
          <w:p w14:paraId="084587D9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Visibility</w:t>
            </w:r>
          </w:p>
        </w:tc>
        <w:tc>
          <w:tcPr>
            <w:tcW w:w="1699" w:type="dxa"/>
            <w:shd w:val="clear" w:color="auto" w:fill="FFE8E1"/>
            <w:vAlign w:val="center"/>
          </w:tcPr>
          <w:p w14:paraId="6E7932E5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Return Type</w:t>
            </w:r>
          </w:p>
        </w:tc>
        <w:tc>
          <w:tcPr>
            <w:tcW w:w="3686" w:type="dxa"/>
            <w:shd w:val="clear" w:color="auto" w:fill="FFE8E1"/>
            <w:vAlign w:val="center"/>
          </w:tcPr>
          <w:p w14:paraId="3AA27BB2" w14:textId="77777777" w:rsidR="00ED40BB" w:rsidRDefault="00143DB7" w:rsidP="00B52A5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ED40BB" w14:paraId="542BEB89" w14:textId="77777777" w:rsidTr="00B52A5D">
        <w:tc>
          <w:tcPr>
            <w:tcW w:w="565" w:type="dxa"/>
            <w:vAlign w:val="center"/>
          </w:tcPr>
          <w:p w14:paraId="16F8879C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5777374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getter</w:t>
            </w:r>
          </w:p>
        </w:tc>
        <w:tc>
          <w:tcPr>
            <w:tcW w:w="1276" w:type="dxa"/>
            <w:vAlign w:val="center"/>
          </w:tcPr>
          <w:p w14:paraId="13905CD6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24464081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Type</w:t>
            </w:r>
          </w:p>
        </w:tc>
        <w:tc>
          <w:tcPr>
            <w:tcW w:w="3686" w:type="dxa"/>
            <w:vAlign w:val="center"/>
          </w:tcPr>
          <w:p w14:paraId="362568A2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 attribute value</w:t>
            </w:r>
          </w:p>
        </w:tc>
      </w:tr>
      <w:tr w:rsidR="00ED40BB" w14:paraId="46361766" w14:textId="77777777" w:rsidTr="00B52A5D">
        <w:tc>
          <w:tcPr>
            <w:tcW w:w="565" w:type="dxa"/>
            <w:vAlign w:val="center"/>
          </w:tcPr>
          <w:p w14:paraId="33F7DB0F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5" w:type="dxa"/>
            <w:vAlign w:val="center"/>
          </w:tcPr>
          <w:p w14:paraId="469BA4B1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setter</w:t>
            </w:r>
          </w:p>
        </w:tc>
        <w:tc>
          <w:tcPr>
            <w:tcW w:w="1276" w:type="dxa"/>
            <w:vAlign w:val="center"/>
          </w:tcPr>
          <w:p w14:paraId="5C09F6C3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</w:t>
            </w:r>
          </w:p>
        </w:tc>
        <w:tc>
          <w:tcPr>
            <w:tcW w:w="1699" w:type="dxa"/>
            <w:vAlign w:val="center"/>
          </w:tcPr>
          <w:p w14:paraId="054C763A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void</w:t>
            </w:r>
          </w:p>
        </w:tc>
        <w:tc>
          <w:tcPr>
            <w:tcW w:w="3686" w:type="dxa"/>
            <w:vAlign w:val="center"/>
          </w:tcPr>
          <w:p w14:paraId="61604B50" w14:textId="77777777" w:rsidR="00ED40BB" w:rsidRDefault="00143DB7" w:rsidP="00B52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 attribute value</w:t>
            </w:r>
          </w:p>
        </w:tc>
      </w:tr>
    </w:tbl>
    <w:p w14:paraId="242C8E01" w14:textId="77777777" w:rsidR="00ED40BB" w:rsidRDefault="00ED40BB"/>
    <w:p w14:paraId="5C50900F" w14:textId="77777777" w:rsidR="00ED40BB" w:rsidRDefault="00ED40BB"/>
    <w:p w14:paraId="19B3652B" w14:textId="77777777" w:rsidR="00ED40BB" w:rsidRDefault="00143DB7">
      <w:pPr>
        <w:pStyle w:val="Heading2"/>
      </w:pPr>
      <w:bookmarkStart w:id="31" w:name="_heading=h.2p2csry" w:colFirst="0" w:colLast="0"/>
      <w:bookmarkEnd w:id="31"/>
      <w:r>
        <w:lastRenderedPageBreak/>
        <w:t>5. Data &amp; Database Design</w:t>
      </w:r>
    </w:p>
    <w:p w14:paraId="123CF4AC" w14:textId="77777777" w:rsidR="00ED40BB" w:rsidRDefault="00143DB7">
      <w:pPr>
        <w:pStyle w:val="Heading3"/>
      </w:pPr>
      <w:bookmarkStart w:id="32" w:name="_heading=h.147n2zr" w:colFirst="0" w:colLast="0"/>
      <w:bookmarkEnd w:id="32"/>
      <w:r>
        <w:t>5.1 Database Design</w:t>
      </w:r>
    </w:p>
    <w:p w14:paraId="478319FD" w14:textId="77777777" w:rsidR="00ED40BB" w:rsidRDefault="00143DB7">
      <w:r>
        <w:rPr>
          <w:noProof/>
        </w:rPr>
        <w:drawing>
          <wp:inline distT="0" distB="0" distL="0" distR="0" wp14:anchorId="49856D39" wp14:editId="1EBBFBD3">
            <wp:extent cx="5943600" cy="3872865"/>
            <wp:effectExtent l="0" t="0" r="0" b="0"/>
            <wp:docPr id="3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8DEE6" w14:textId="77777777" w:rsidR="00ED40BB" w:rsidRDefault="00143D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Figure 3 – Database design</w:t>
      </w:r>
    </w:p>
    <w:p w14:paraId="1CDBC4D2" w14:textId="77777777" w:rsidR="00ED40BB" w:rsidRDefault="00143DB7">
      <w:pPr>
        <w:pStyle w:val="Heading4"/>
        <w:numPr>
          <w:ilvl w:val="0"/>
          <w:numId w:val="6"/>
        </w:numPr>
      </w:pPr>
      <w:r>
        <w:t>User</w:t>
      </w:r>
    </w:p>
    <w:p w14:paraId="361A66A9" w14:textId="77777777" w:rsidR="00ED40BB" w:rsidRDefault="00ED40BB">
      <w:pPr>
        <w:spacing w:after="0" w:line="240" w:lineRule="auto"/>
        <w:jc w:val="both"/>
        <w:rPr>
          <w:i/>
          <w:color w:val="0000FF"/>
        </w:rPr>
      </w:pPr>
    </w:p>
    <w:tbl>
      <w:tblPr>
        <w:tblStyle w:val="affff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1134"/>
        <w:gridCol w:w="708"/>
        <w:gridCol w:w="2835"/>
      </w:tblGrid>
      <w:tr w:rsidR="00ED40BB" w14:paraId="3944F31E" w14:textId="77777777" w:rsidTr="00B52A5D">
        <w:tc>
          <w:tcPr>
            <w:tcW w:w="562" w:type="dxa"/>
            <w:shd w:val="clear" w:color="auto" w:fill="FFE8E1"/>
            <w:vAlign w:val="center"/>
          </w:tcPr>
          <w:p w14:paraId="2DE127FA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31C77FB5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D7B0D15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04B1BFAA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321298DA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E7EB099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708" w:type="dxa"/>
            <w:shd w:val="clear" w:color="auto" w:fill="FFE8E1"/>
            <w:vAlign w:val="center"/>
          </w:tcPr>
          <w:p w14:paraId="2D49A969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835" w:type="dxa"/>
            <w:shd w:val="clear" w:color="auto" w:fill="FFE8E1"/>
            <w:vAlign w:val="center"/>
          </w:tcPr>
          <w:p w14:paraId="7DF4F416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578D8F6E" w14:textId="77777777" w:rsidTr="00B52A5D">
        <w:tc>
          <w:tcPr>
            <w:tcW w:w="562" w:type="dxa"/>
          </w:tcPr>
          <w:p w14:paraId="252F9AF2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E57EF9C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7E900843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7699F550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0B64EB63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39A6E90A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534707B0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66FEC9B8" w14:textId="77777777" w:rsidR="00ED40BB" w:rsidRDefault="00ED40BB"/>
        </w:tc>
      </w:tr>
      <w:tr w:rsidR="00ED40BB" w14:paraId="1879582D" w14:textId="77777777" w:rsidTr="00B52A5D">
        <w:tc>
          <w:tcPr>
            <w:tcW w:w="562" w:type="dxa"/>
          </w:tcPr>
          <w:p w14:paraId="6CC444E7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409438DF" w14:textId="77777777" w:rsidR="00ED40BB" w:rsidRDefault="00143DB7">
            <w:r>
              <w:t>username</w:t>
            </w:r>
          </w:p>
        </w:tc>
        <w:tc>
          <w:tcPr>
            <w:tcW w:w="1134" w:type="dxa"/>
          </w:tcPr>
          <w:p w14:paraId="11568CAB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405F44CD" w14:textId="77777777" w:rsidR="00ED40BB" w:rsidRDefault="00143DB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21DF4DA8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0EB2F010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01B05AFA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659ECF08" w14:textId="77777777" w:rsidR="00ED40BB" w:rsidRDefault="00ED40BB"/>
        </w:tc>
      </w:tr>
      <w:tr w:rsidR="00ED40BB" w14:paraId="6D31E780" w14:textId="77777777" w:rsidTr="00B52A5D">
        <w:tc>
          <w:tcPr>
            <w:tcW w:w="562" w:type="dxa"/>
          </w:tcPr>
          <w:p w14:paraId="023880E8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CB5ED7E" w14:textId="77777777" w:rsidR="00ED40BB" w:rsidRDefault="00143DB7">
            <w:r>
              <w:t>password</w:t>
            </w:r>
          </w:p>
        </w:tc>
        <w:tc>
          <w:tcPr>
            <w:tcW w:w="1134" w:type="dxa"/>
          </w:tcPr>
          <w:p w14:paraId="7A64D0DD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08ADBA2E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0BCC2EFC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33333CD5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4FB19590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6AC39B83" w14:textId="77777777" w:rsidR="00ED40BB" w:rsidRDefault="00ED40BB"/>
        </w:tc>
      </w:tr>
      <w:tr w:rsidR="00ED40BB" w14:paraId="021ABEB2" w14:textId="77777777" w:rsidTr="00B52A5D">
        <w:tc>
          <w:tcPr>
            <w:tcW w:w="562" w:type="dxa"/>
          </w:tcPr>
          <w:p w14:paraId="2E8AFD75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252A30F8" w14:textId="77777777" w:rsidR="00ED40BB" w:rsidRDefault="00143DB7">
            <w:r>
              <w:t>fullname</w:t>
            </w:r>
          </w:p>
        </w:tc>
        <w:tc>
          <w:tcPr>
            <w:tcW w:w="1134" w:type="dxa"/>
          </w:tcPr>
          <w:p w14:paraId="5EA56E29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0B801375" w14:textId="77777777" w:rsidR="00ED40BB" w:rsidRDefault="00143DB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4B772CF2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360417A8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560C5668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325BAD79" w14:textId="77777777" w:rsidR="00ED40BB" w:rsidRDefault="00ED40BB"/>
        </w:tc>
      </w:tr>
      <w:tr w:rsidR="00ED40BB" w14:paraId="1B92E2B3" w14:textId="77777777" w:rsidTr="00B52A5D">
        <w:tc>
          <w:tcPr>
            <w:tcW w:w="562" w:type="dxa"/>
          </w:tcPr>
          <w:p w14:paraId="57126DEE" w14:textId="77777777" w:rsidR="00ED40BB" w:rsidRDefault="00143DB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910374D" w14:textId="77777777" w:rsidR="00ED40BB" w:rsidRDefault="00143DB7">
            <w:r>
              <w:t>description</w:t>
            </w:r>
          </w:p>
        </w:tc>
        <w:tc>
          <w:tcPr>
            <w:tcW w:w="1134" w:type="dxa"/>
          </w:tcPr>
          <w:p w14:paraId="7E266EC5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237467B1" w14:textId="77777777" w:rsidR="00ED40BB" w:rsidRDefault="00143DB7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43BAA8F9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6AF130B8" w14:textId="77777777" w:rsidR="00ED40BB" w:rsidRDefault="00ED40BB">
            <w:pPr>
              <w:jc w:val="center"/>
            </w:pPr>
          </w:p>
        </w:tc>
        <w:tc>
          <w:tcPr>
            <w:tcW w:w="708" w:type="dxa"/>
          </w:tcPr>
          <w:p w14:paraId="41E701FF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564476EA" w14:textId="77777777" w:rsidR="00ED40BB" w:rsidRDefault="00ED40BB"/>
        </w:tc>
      </w:tr>
      <w:tr w:rsidR="00ED40BB" w14:paraId="5F4DB9F7" w14:textId="77777777" w:rsidTr="00B52A5D">
        <w:tc>
          <w:tcPr>
            <w:tcW w:w="562" w:type="dxa"/>
          </w:tcPr>
          <w:p w14:paraId="6D0FB1E2" w14:textId="77777777" w:rsidR="00ED40BB" w:rsidRDefault="00143DB7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0E282889" w14:textId="77777777" w:rsidR="00ED40BB" w:rsidRDefault="00143DB7">
            <w:r>
              <w:t>avatar</w:t>
            </w:r>
          </w:p>
        </w:tc>
        <w:tc>
          <w:tcPr>
            <w:tcW w:w="1134" w:type="dxa"/>
          </w:tcPr>
          <w:p w14:paraId="35A7C5F2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006194E8" w14:textId="77777777" w:rsidR="00ED40BB" w:rsidRDefault="00143DB7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3A9A4067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4AA58B22" w14:textId="77777777" w:rsidR="00ED40BB" w:rsidRDefault="00ED40BB">
            <w:pPr>
              <w:jc w:val="center"/>
            </w:pPr>
          </w:p>
        </w:tc>
        <w:tc>
          <w:tcPr>
            <w:tcW w:w="708" w:type="dxa"/>
          </w:tcPr>
          <w:p w14:paraId="4BD765CD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21694A22" w14:textId="77777777" w:rsidR="00ED40BB" w:rsidRDefault="00143DB7">
            <w:r>
              <w:t>Avatar image link of user</w:t>
            </w:r>
          </w:p>
        </w:tc>
      </w:tr>
      <w:tr w:rsidR="00ED40BB" w14:paraId="00BBE41B" w14:textId="77777777" w:rsidTr="00B52A5D">
        <w:tc>
          <w:tcPr>
            <w:tcW w:w="562" w:type="dxa"/>
          </w:tcPr>
          <w:p w14:paraId="43E41ABD" w14:textId="77777777" w:rsidR="00ED40BB" w:rsidRDefault="00143DB7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20E28E9E" w14:textId="77777777" w:rsidR="00ED40BB" w:rsidRDefault="00143DB7">
            <w:r>
              <w:t>phone</w:t>
            </w:r>
          </w:p>
        </w:tc>
        <w:tc>
          <w:tcPr>
            <w:tcW w:w="1134" w:type="dxa"/>
          </w:tcPr>
          <w:p w14:paraId="2E860197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65F7CE8D" w14:textId="77777777" w:rsidR="00ED40BB" w:rsidRDefault="00143DB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6EBBE91C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39EADAF9" w14:textId="77777777" w:rsidR="00ED40BB" w:rsidRDefault="00ED40BB">
            <w:pPr>
              <w:jc w:val="center"/>
            </w:pPr>
          </w:p>
        </w:tc>
        <w:tc>
          <w:tcPr>
            <w:tcW w:w="708" w:type="dxa"/>
          </w:tcPr>
          <w:p w14:paraId="01DF496B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6E1041DE" w14:textId="77777777" w:rsidR="00ED40BB" w:rsidRDefault="00ED40BB"/>
        </w:tc>
      </w:tr>
      <w:tr w:rsidR="00ED40BB" w14:paraId="34636DF3" w14:textId="77777777" w:rsidTr="00B52A5D">
        <w:tc>
          <w:tcPr>
            <w:tcW w:w="562" w:type="dxa"/>
          </w:tcPr>
          <w:p w14:paraId="432A8CFE" w14:textId="77777777" w:rsidR="00ED40BB" w:rsidRDefault="00143DB7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526FB40E" w14:textId="77777777" w:rsidR="00ED40BB" w:rsidRDefault="00143DB7">
            <w:r>
              <w:t>email</w:t>
            </w:r>
          </w:p>
        </w:tc>
        <w:tc>
          <w:tcPr>
            <w:tcW w:w="1134" w:type="dxa"/>
          </w:tcPr>
          <w:p w14:paraId="225B62D7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26EB9F35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38478A92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2B9BE678" w14:textId="77777777" w:rsidR="00ED40BB" w:rsidRDefault="00ED40BB">
            <w:pPr>
              <w:jc w:val="center"/>
            </w:pPr>
          </w:p>
        </w:tc>
        <w:tc>
          <w:tcPr>
            <w:tcW w:w="708" w:type="dxa"/>
          </w:tcPr>
          <w:p w14:paraId="16E564DC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795B0889" w14:textId="77777777" w:rsidR="00ED40BB" w:rsidRDefault="00ED40BB"/>
        </w:tc>
      </w:tr>
      <w:tr w:rsidR="00ED40BB" w14:paraId="406C486C" w14:textId="77777777" w:rsidTr="00B52A5D">
        <w:tc>
          <w:tcPr>
            <w:tcW w:w="562" w:type="dxa"/>
          </w:tcPr>
          <w:p w14:paraId="657DD89E" w14:textId="77777777" w:rsidR="00ED40BB" w:rsidRDefault="00143DB7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27EC2155" w14:textId="77777777" w:rsidR="00ED40BB" w:rsidRDefault="00143DB7">
            <w:r>
              <w:t>device_token</w:t>
            </w:r>
          </w:p>
        </w:tc>
        <w:tc>
          <w:tcPr>
            <w:tcW w:w="1134" w:type="dxa"/>
          </w:tcPr>
          <w:p w14:paraId="28C77DFE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08393106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151A6C0E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31B00365" w14:textId="77777777" w:rsidR="00ED40BB" w:rsidRDefault="00ED40BB">
            <w:pPr>
              <w:jc w:val="center"/>
            </w:pPr>
          </w:p>
        </w:tc>
        <w:tc>
          <w:tcPr>
            <w:tcW w:w="708" w:type="dxa"/>
          </w:tcPr>
          <w:p w14:paraId="487EF6E8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49D30B7B" w14:textId="77777777" w:rsidR="00ED40BB" w:rsidRDefault="00143DB7">
            <w:r>
              <w:t>The firebase token of device, using for firebase messaging.</w:t>
            </w:r>
          </w:p>
        </w:tc>
      </w:tr>
      <w:tr w:rsidR="00ED40BB" w14:paraId="1BE6AD18" w14:textId="77777777" w:rsidTr="00B52A5D">
        <w:tc>
          <w:tcPr>
            <w:tcW w:w="562" w:type="dxa"/>
          </w:tcPr>
          <w:p w14:paraId="15232FCD" w14:textId="77777777" w:rsidR="00ED40BB" w:rsidRDefault="00143DB7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01ED99C7" w14:textId="77777777" w:rsidR="00ED40BB" w:rsidRDefault="00143DB7">
            <w:r>
              <w:t>is_blocked</w:t>
            </w:r>
          </w:p>
        </w:tc>
        <w:tc>
          <w:tcPr>
            <w:tcW w:w="1134" w:type="dxa"/>
          </w:tcPr>
          <w:p w14:paraId="133113A7" w14:textId="77777777" w:rsidR="00ED40BB" w:rsidRDefault="00143DB7">
            <w:r>
              <w:t>boolean</w:t>
            </w:r>
          </w:p>
        </w:tc>
        <w:tc>
          <w:tcPr>
            <w:tcW w:w="709" w:type="dxa"/>
          </w:tcPr>
          <w:p w14:paraId="5CCBB586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0DFFCDF1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298C5E7C" w14:textId="77777777" w:rsidR="00ED40BB" w:rsidRDefault="00ED40BB">
            <w:pPr>
              <w:jc w:val="center"/>
            </w:pPr>
          </w:p>
        </w:tc>
        <w:tc>
          <w:tcPr>
            <w:tcW w:w="708" w:type="dxa"/>
          </w:tcPr>
          <w:p w14:paraId="09117CEA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7EF1C384" w14:textId="77777777" w:rsidR="00ED40BB" w:rsidRDefault="00ED40BB"/>
        </w:tc>
      </w:tr>
      <w:tr w:rsidR="00ED40BB" w14:paraId="0C42F02C" w14:textId="77777777" w:rsidTr="00B52A5D">
        <w:tc>
          <w:tcPr>
            <w:tcW w:w="562" w:type="dxa"/>
          </w:tcPr>
          <w:p w14:paraId="7B8B3B38" w14:textId="77777777" w:rsidR="00ED40BB" w:rsidRDefault="00143DB7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276BDAD1" w14:textId="77777777" w:rsidR="00ED40BB" w:rsidRDefault="00143DB7">
            <w:r>
              <w:t>is_active</w:t>
            </w:r>
          </w:p>
        </w:tc>
        <w:tc>
          <w:tcPr>
            <w:tcW w:w="1134" w:type="dxa"/>
          </w:tcPr>
          <w:p w14:paraId="6FB646FC" w14:textId="77777777" w:rsidR="00ED40BB" w:rsidRDefault="00143DB7">
            <w:r>
              <w:t>boolean</w:t>
            </w:r>
          </w:p>
        </w:tc>
        <w:tc>
          <w:tcPr>
            <w:tcW w:w="709" w:type="dxa"/>
          </w:tcPr>
          <w:p w14:paraId="3ECE2131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04DC2128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0BF0B288" w14:textId="77777777" w:rsidR="00ED40BB" w:rsidRDefault="00ED40BB">
            <w:pPr>
              <w:jc w:val="center"/>
            </w:pPr>
          </w:p>
        </w:tc>
        <w:tc>
          <w:tcPr>
            <w:tcW w:w="708" w:type="dxa"/>
          </w:tcPr>
          <w:p w14:paraId="2BFDCB52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426DE04E" w14:textId="77777777" w:rsidR="00ED40BB" w:rsidRDefault="00ED40BB"/>
        </w:tc>
      </w:tr>
      <w:tr w:rsidR="00ED40BB" w14:paraId="0F0478E1" w14:textId="77777777" w:rsidTr="00B52A5D">
        <w:tc>
          <w:tcPr>
            <w:tcW w:w="562" w:type="dxa"/>
          </w:tcPr>
          <w:p w14:paraId="7F0487AB" w14:textId="77777777" w:rsidR="00ED40BB" w:rsidRDefault="00143DB7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14:paraId="6BD5BA75" w14:textId="77777777" w:rsidR="00ED40BB" w:rsidRDefault="00143DB7">
            <w:r>
              <w:t>created_at</w:t>
            </w:r>
          </w:p>
        </w:tc>
        <w:tc>
          <w:tcPr>
            <w:tcW w:w="1134" w:type="dxa"/>
          </w:tcPr>
          <w:p w14:paraId="015F06C8" w14:textId="77777777" w:rsidR="00ED40BB" w:rsidRDefault="00143DB7">
            <w:r>
              <w:t>datetime</w:t>
            </w:r>
          </w:p>
        </w:tc>
        <w:tc>
          <w:tcPr>
            <w:tcW w:w="709" w:type="dxa"/>
          </w:tcPr>
          <w:p w14:paraId="3593C5E7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011BFEF2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2A10488E" w14:textId="77777777" w:rsidR="00ED40BB" w:rsidRDefault="00ED40BB">
            <w:pPr>
              <w:jc w:val="center"/>
            </w:pPr>
          </w:p>
        </w:tc>
        <w:tc>
          <w:tcPr>
            <w:tcW w:w="708" w:type="dxa"/>
          </w:tcPr>
          <w:p w14:paraId="4DBC43BB" w14:textId="77777777" w:rsidR="00ED40BB" w:rsidRDefault="00ED40BB">
            <w:pPr>
              <w:jc w:val="center"/>
            </w:pPr>
          </w:p>
        </w:tc>
        <w:tc>
          <w:tcPr>
            <w:tcW w:w="2835" w:type="dxa"/>
          </w:tcPr>
          <w:p w14:paraId="4A7F4199" w14:textId="77777777" w:rsidR="00ED40BB" w:rsidRDefault="00ED40BB"/>
        </w:tc>
      </w:tr>
      <w:tr w:rsidR="00ED40BB" w14:paraId="4045A85B" w14:textId="77777777" w:rsidTr="00B52A5D">
        <w:tc>
          <w:tcPr>
            <w:tcW w:w="562" w:type="dxa"/>
          </w:tcPr>
          <w:p w14:paraId="399E119A" w14:textId="77777777" w:rsidR="00ED40BB" w:rsidRDefault="00143DB7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00160DD3" w14:textId="77777777" w:rsidR="00ED40BB" w:rsidRDefault="00143DB7">
            <w:r>
              <w:t>role_id</w:t>
            </w:r>
          </w:p>
        </w:tc>
        <w:tc>
          <w:tcPr>
            <w:tcW w:w="1134" w:type="dxa"/>
          </w:tcPr>
          <w:p w14:paraId="691D1910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1C576A9C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60A1A415" w14:textId="77777777" w:rsidR="00ED40BB" w:rsidRDefault="00ED40BB">
            <w:pPr>
              <w:jc w:val="center"/>
            </w:pPr>
          </w:p>
        </w:tc>
        <w:tc>
          <w:tcPr>
            <w:tcW w:w="1134" w:type="dxa"/>
          </w:tcPr>
          <w:p w14:paraId="3420A96C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64106E5F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14:paraId="6567200E" w14:textId="77777777" w:rsidR="00ED40BB" w:rsidRDefault="00ED40BB"/>
        </w:tc>
      </w:tr>
    </w:tbl>
    <w:p w14:paraId="4B587AC8" w14:textId="77777777" w:rsidR="00ED40BB" w:rsidRDefault="00ED40BB"/>
    <w:p w14:paraId="1C6B2EB0" w14:textId="77777777" w:rsidR="00ED40BB" w:rsidRDefault="00143DB7">
      <w:pPr>
        <w:pStyle w:val="Heading4"/>
        <w:numPr>
          <w:ilvl w:val="0"/>
          <w:numId w:val="6"/>
        </w:numPr>
      </w:pPr>
      <w:r>
        <w:lastRenderedPageBreak/>
        <w:t>Role</w:t>
      </w:r>
    </w:p>
    <w:tbl>
      <w:tblPr>
        <w:tblStyle w:val="affff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70942F57" w14:textId="77777777" w:rsidTr="00B52A5D">
        <w:tc>
          <w:tcPr>
            <w:tcW w:w="562" w:type="dxa"/>
            <w:shd w:val="clear" w:color="auto" w:fill="FFE8E1"/>
            <w:vAlign w:val="center"/>
          </w:tcPr>
          <w:p w14:paraId="56EADC38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0B0F38B9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1FFC5A8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2C4E9D91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5EFF8DDA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0CF1DDA8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35D13A5E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36B8F4CD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47777E9A" w14:textId="77777777" w:rsidTr="00B52A5D">
        <w:tc>
          <w:tcPr>
            <w:tcW w:w="562" w:type="dxa"/>
          </w:tcPr>
          <w:p w14:paraId="7FE918C2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C67C9EE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24BA8841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2309E275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4D4168DC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160AF43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55309A65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449FF49A" w14:textId="77777777" w:rsidR="00ED40BB" w:rsidRDefault="00ED40BB"/>
        </w:tc>
      </w:tr>
      <w:tr w:rsidR="00ED40BB" w14:paraId="1847397D" w14:textId="77777777" w:rsidTr="00B52A5D">
        <w:tc>
          <w:tcPr>
            <w:tcW w:w="562" w:type="dxa"/>
          </w:tcPr>
          <w:p w14:paraId="4E40BECC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24E484AF" w14:textId="77777777" w:rsidR="00ED40BB" w:rsidRDefault="00143DB7">
            <w:r>
              <w:t>role_name</w:t>
            </w:r>
          </w:p>
        </w:tc>
        <w:tc>
          <w:tcPr>
            <w:tcW w:w="1134" w:type="dxa"/>
          </w:tcPr>
          <w:p w14:paraId="6DC2E89E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6962D455" w14:textId="77777777" w:rsidR="00ED40BB" w:rsidRDefault="00143DB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0F78A01E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21A34D35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0D5A779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6F868FCA" w14:textId="77777777" w:rsidR="00ED40BB" w:rsidRDefault="00ED40BB"/>
        </w:tc>
      </w:tr>
    </w:tbl>
    <w:p w14:paraId="7F7522AF" w14:textId="77777777" w:rsidR="00ED40BB" w:rsidRDefault="00ED40BB">
      <w:pPr>
        <w:pStyle w:val="Heading4"/>
        <w:ind w:left="720"/>
      </w:pPr>
    </w:p>
    <w:p w14:paraId="4BC08F35" w14:textId="77777777" w:rsidR="00ED40BB" w:rsidRDefault="00143DB7">
      <w:pPr>
        <w:pStyle w:val="Heading4"/>
        <w:numPr>
          <w:ilvl w:val="0"/>
          <w:numId w:val="6"/>
        </w:numPr>
      </w:pPr>
      <w:r>
        <w:t>Photographer-Package</w:t>
      </w:r>
    </w:p>
    <w:tbl>
      <w:tblPr>
        <w:tblStyle w:val="affff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260BB771" w14:textId="77777777" w:rsidTr="00B52A5D">
        <w:tc>
          <w:tcPr>
            <w:tcW w:w="562" w:type="dxa"/>
            <w:shd w:val="clear" w:color="auto" w:fill="FFE8E1"/>
            <w:vAlign w:val="center"/>
          </w:tcPr>
          <w:p w14:paraId="3542B301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5ADA0388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8C64DE5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6AA7540F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3050A5AE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20F0E313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544401BB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500334C1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7DC0F663" w14:textId="77777777" w:rsidTr="00B52A5D">
        <w:tc>
          <w:tcPr>
            <w:tcW w:w="562" w:type="dxa"/>
          </w:tcPr>
          <w:p w14:paraId="2A893009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6C0495C5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06F291DE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22D2A953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06B6870F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367FCE1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75D0094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75EC1A7C" w14:textId="77777777" w:rsidR="00ED40BB" w:rsidRDefault="00ED40BB"/>
        </w:tc>
      </w:tr>
      <w:tr w:rsidR="00ED40BB" w14:paraId="241F4081" w14:textId="77777777" w:rsidTr="00B52A5D">
        <w:tc>
          <w:tcPr>
            <w:tcW w:w="562" w:type="dxa"/>
          </w:tcPr>
          <w:p w14:paraId="6EB9312B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1A02C8A" w14:textId="77777777" w:rsidR="00ED40BB" w:rsidRDefault="00143DB7">
            <w:r>
              <w:t>package_name</w:t>
            </w:r>
          </w:p>
        </w:tc>
        <w:tc>
          <w:tcPr>
            <w:tcW w:w="1134" w:type="dxa"/>
          </w:tcPr>
          <w:p w14:paraId="08D995F5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1E5A9A18" w14:textId="77777777" w:rsidR="00ED40BB" w:rsidRDefault="00143DB7">
            <w:pPr>
              <w:jc w:val="center"/>
            </w:pPr>
            <w:r>
              <w:t>70</w:t>
            </w:r>
          </w:p>
        </w:tc>
        <w:tc>
          <w:tcPr>
            <w:tcW w:w="851" w:type="dxa"/>
          </w:tcPr>
          <w:p w14:paraId="14D64624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7B4D8820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86C248A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17C2B826" w14:textId="77777777" w:rsidR="00ED40BB" w:rsidRDefault="00ED40BB"/>
        </w:tc>
      </w:tr>
      <w:tr w:rsidR="00ED40BB" w14:paraId="03C83926" w14:textId="77777777" w:rsidTr="00B52A5D">
        <w:tc>
          <w:tcPr>
            <w:tcW w:w="562" w:type="dxa"/>
          </w:tcPr>
          <w:p w14:paraId="5DFA5F44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69259BB4" w14:textId="77777777" w:rsidR="00ED40BB" w:rsidRDefault="00143DB7">
            <w:r>
              <w:t>package_price</w:t>
            </w:r>
          </w:p>
        </w:tc>
        <w:tc>
          <w:tcPr>
            <w:tcW w:w="1134" w:type="dxa"/>
          </w:tcPr>
          <w:p w14:paraId="62D326B9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59817B58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5765CDA3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778ECAEA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C0B7802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1F07A817" w14:textId="77777777" w:rsidR="00ED40BB" w:rsidRDefault="00ED40BB"/>
        </w:tc>
      </w:tr>
      <w:tr w:rsidR="00ED40BB" w14:paraId="0EA1FB66" w14:textId="77777777" w:rsidTr="00B52A5D">
        <w:tc>
          <w:tcPr>
            <w:tcW w:w="562" w:type="dxa"/>
          </w:tcPr>
          <w:p w14:paraId="33452286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7E4A3F99" w14:textId="77777777" w:rsidR="00ED40BB" w:rsidRDefault="00143DB7">
            <w:r>
              <w:t>is_available</w:t>
            </w:r>
          </w:p>
        </w:tc>
        <w:tc>
          <w:tcPr>
            <w:tcW w:w="1134" w:type="dxa"/>
          </w:tcPr>
          <w:p w14:paraId="0176D762" w14:textId="77777777" w:rsidR="00ED40BB" w:rsidRDefault="00143DB7">
            <w:r>
              <w:t>boolean</w:t>
            </w:r>
          </w:p>
        </w:tc>
        <w:tc>
          <w:tcPr>
            <w:tcW w:w="709" w:type="dxa"/>
          </w:tcPr>
          <w:p w14:paraId="47317563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4F7125F1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2C95EB9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243C6AF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3D29FB7F" w14:textId="77777777" w:rsidR="00ED40BB" w:rsidRDefault="00ED40BB"/>
        </w:tc>
      </w:tr>
      <w:tr w:rsidR="00ED40BB" w14:paraId="080E72C9" w14:textId="77777777" w:rsidTr="00B52A5D">
        <w:tc>
          <w:tcPr>
            <w:tcW w:w="562" w:type="dxa"/>
          </w:tcPr>
          <w:p w14:paraId="77363DBC" w14:textId="77777777" w:rsidR="00ED40BB" w:rsidRDefault="00143DB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6EB52A6" w14:textId="77777777" w:rsidR="00ED40BB" w:rsidRDefault="00143DB7">
            <w:r>
              <w:t>package _description</w:t>
            </w:r>
          </w:p>
        </w:tc>
        <w:tc>
          <w:tcPr>
            <w:tcW w:w="1134" w:type="dxa"/>
          </w:tcPr>
          <w:p w14:paraId="3CCEA629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5EC95679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6D074927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B8E5E45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2FC355B5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73BBD605" w14:textId="77777777" w:rsidR="00ED40BB" w:rsidRDefault="00ED40BB"/>
        </w:tc>
      </w:tr>
      <w:tr w:rsidR="00ED40BB" w14:paraId="588EEB9A" w14:textId="77777777" w:rsidTr="00B52A5D">
        <w:tc>
          <w:tcPr>
            <w:tcW w:w="562" w:type="dxa"/>
          </w:tcPr>
          <w:p w14:paraId="2D562AF7" w14:textId="77777777" w:rsidR="00ED40BB" w:rsidRDefault="00143DB7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5DBB0412" w14:textId="77777777" w:rsidR="00ED40BB" w:rsidRDefault="00143DB7">
            <w:r>
              <w:t>photographer _id</w:t>
            </w:r>
          </w:p>
        </w:tc>
        <w:tc>
          <w:tcPr>
            <w:tcW w:w="1134" w:type="dxa"/>
          </w:tcPr>
          <w:p w14:paraId="6A98052C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650B52A2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7E6DEF08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A781278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B697C81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28DA44D2" w14:textId="77777777" w:rsidR="00ED40BB" w:rsidRDefault="00ED40BB"/>
        </w:tc>
      </w:tr>
    </w:tbl>
    <w:p w14:paraId="7DF15F70" w14:textId="77777777" w:rsidR="00ED40BB" w:rsidRDefault="00ED40BB"/>
    <w:p w14:paraId="2FE74C7E" w14:textId="77777777" w:rsidR="00ED40BB" w:rsidRDefault="00143DB7">
      <w:pPr>
        <w:pStyle w:val="Heading4"/>
        <w:numPr>
          <w:ilvl w:val="0"/>
          <w:numId w:val="6"/>
        </w:numPr>
      </w:pPr>
      <w:r>
        <w:t>Package-Service</w:t>
      </w:r>
    </w:p>
    <w:tbl>
      <w:tblPr>
        <w:tblStyle w:val="affff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10250C9C" w14:textId="77777777" w:rsidTr="00B52A5D">
        <w:tc>
          <w:tcPr>
            <w:tcW w:w="562" w:type="dxa"/>
            <w:shd w:val="clear" w:color="auto" w:fill="FFE8E1"/>
            <w:vAlign w:val="center"/>
          </w:tcPr>
          <w:p w14:paraId="576E3A8A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3AC8A5E3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90C291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52850AFE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550395B4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0592F5A8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71E6EAA5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42C4BA1F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7F8DF1FF" w14:textId="77777777" w:rsidTr="00B52A5D">
        <w:tc>
          <w:tcPr>
            <w:tcW w:w="562" w:type="dxa"/>
          </w:tcPr>
          <w:p w14:paraId="78616BE0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C745AD9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26CE1505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4B0920A8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38369D94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2481AB9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335EA86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0672DCD1" w14:textId="77777777" w:rsidR="00ED40BB" w:rsidRDefault="00ED40BB"/>
        </w:tc>
      </w:tr>
      <w:tr w:rsidR="00ED40BB" w14:paraId="4E6D199E" w14:textId="77777777" w:rsidTr="00B52A5D">
        <w:tc>
          <w:tcPr>
            <w:tcW w:w="562" w:type="dxa"/>
          </w:tcPr>
          <w:p w14:paraId="0389CD0F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88C7105" w14:textId="77777777" w:rsidR="00ED40BB" w:rsidRDefault="00143DB7">
            <w:r>
              <w:t>package_id</w:t>
            </w:r>
          </w:p>
        </w:tc>
        <w:tc>
          <w:tcPr>
            <w:tcW w:w="1134" w:type="dxa"/>
          </w:tcPr>
          <w:p w14:paraId="1ED8ABFA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794A6385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35D8CD05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93DFB47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9DDB10E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08DE2CE6" w14:textId="77777777" w:rsidR="00ED40BB" w:rsidRDefault="00ED40BB"/>
        </w:tc>
      </w:tr>
      <w:tr w:rsidR="00ED40BB" w14:paraId="713F2A7B" w14:textId="77777777" w:rsidTr="00B52A5D">
        <w:tc>
          <w:tcPr>
            <w:tcW w:w="562" w:type="dxa"/>
          </w:tcPr>
          <w:p w14:paraId="4A7CA6BA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B150FBA" w14:textId="77777777" w:rsidR="00ED40BB" w:rsidRDefault="00143DB7">
            <w:r>
              <w:t>service_id</w:t>
            </w:r>
          </w:p>
        </w:tc>
        <w:tc>
          <w:tcPr>
            <w:tcW w:w="1134" w:type="dxa"/>
          </w:tcPr>
          <w:p w14:paraId="62092A76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14AECD2F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11022F29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BD7FC62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7F9EFD4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5A7262A5" w14:textId="77777777" w:rsidR="00ED40BB" w:rsidRDefault="00ED40BB"/>
        </w:tc>
      </w:tr>
    </w:tbl>
    <w:p w14:paraId="1F4DA905" w14:textId="77777777" w:rsidR="00ED40BB" w:rsidRDefault="00ED40BB"/>
    <w:p w14:paraId="0159F3DF" w14:textId="77777777" w:rsidR="00ED40BB" w:rsidRDefault="00143DB7">
      <w:pPr>
        <w:pStyle w:val="Heading4"/>
        <w:numPr>
          <w:ilvl w:val="0"/>
          <w:numId w:val="6"/>
        </w:numPr>
      </w:pPr>
      <w:r>
        <w:t>Service</w:t>
      </w:r>
    </w:p>
    <w:tbl>
      <w:tblPr>
        <w:tblStyle w:val="affff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7768C030" w14:textId="77777777" w:rsidTr="00B52A5D">
        <w:tc>
          <w:tcPr>
            <w:tcW w:w="562" w:type="dxa"/>
            <w:shd w:val="clear" w:color="auto" w:fill="FFE8E1"/>
            <w:vAlign w:val="center"/>
          </w:tcPr>
          <w:p w14:paraId="72ED5753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163BF687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56D634D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208734AD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7DFC910F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5D55DFD6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42790A74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3892EBB1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395237E9" w14:textId="77777777" w:rsidTr="00B52A5D">
        <w:tc>
          <w:tcPr>
            <w:tcW w:w="562" w:type="dxa"/>
          </w:tcPr>
          <w:p w14:paraId="08A1D7F1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3E5FE9C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69657A24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750B9E40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59C30206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93174ED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95F6C48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0CC9EB3D" w14:textId="77777777" w:rsidR="00ED40BB" w:rsidRDefault="00ED40BB"/>
        </w:tc>
      </w:tr>
      <w:tr w:rsidR="00ED40BB" w14:paraId="7B8D5E58" w14:textId="77777777" w:rsidTr="00B52A5D">
        <w:tc>
          <w:tcPr>
            <w:tcW w:w="562" w:type="dxa"/>
          </w:tcPr>
          <w:p w14:paraId="2237BAB1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4F01D1FF" w14:textId="77777777" w:rsidR="00ED40BB" w:rsidRDefault="00143DB7">
            <w:r>
              <w:t>name</w:t>
            </w:r>
          </w:p>
        </w:tc>
        <w:tc>
          <w:tcPr>
            <w:tcW w:w="1134" w:type="dxa"/>
          </w:tcPr>
          <w:p w14:paraId="13E1F83C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5EFCCC0B" w14:textId="77777777" w:rsidR="00ED40BB" w:rsidRDefault="00143DB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232CAF52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44E90CB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55157178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32AEEB80" w14:textId="77777777" w:rsidR="00ED40BB" w:rsidRDefault="00ED40BB"/>
        </w:tc>
      </w:tr>
      <w:tr w:rsidR="00ED40BB" w14:paraId="747D35C6" w14:textId="77777777" w:rsidTr="00B52A5D">
        <w:tc>
          <w:tcPr>
            <w:tcW w:w="562" w:type="dxa"/>
          </w:tcPr>
          <w:p w14:paraId="796955CB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90D4874" w14:textId="77777777" w:rsidR="00ED40BB" w:rsidRDefault="00143DB7">
            <w:r>
              <w:t>description</w:t>
            </w:r>
          </w:p>
        </w:tc>
        <w:tc>
          <w:tcPr>
            <w:tcW w:w="1134" w:type="dxa"/>
          </w:tcPr>
          <w:p w14:paraId="6DA15FC8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62E46D19" w14:textId="77777777" w:rsidR="00ED40BB" w:rsidRDefault="00143DB7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703A3238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3A57BE5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7E8EA2E1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410B95C3" w14:textId="77777777" w:rsidR="00ED40BB" w:rsidRDefault="00ED40BB"/>
        </w:tc>
      </w:tr>
      <w:tr w:rsidR="00ED40BB" w14:paraId="73B5D412" w14:textId="77777777" w:rsidTr="00B52A5D">
        <w:tc>
          <w:tcPr>
            <w:tcW w:w="562" w:type="dxa"/>
          </w:tcPr>
          <w:p w14:paraId="0284E844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FCF2B94" w14:textId="77777777" w:rsidR="00ED40BB" w:rsidRDefault="00143DB7">
            <w:r>
              <w:t>is_active</w:t>
            </w:r>
          </w:p>
        </w:tc>
        <w:tc>
          <w:tcPr>
            <w:tcW w:w="1134" w:type="dxa"/>
          </w:tcPr>
          <w:p w14:paraId="09C7B36C" w14:textId="77777777" w:rsidR="00ED40BB" w:rsidRDefault="00143DB7">
            <w:r>
              <w:t>boolean</w:t>
            </w:r>
          </w:p>
        </w:tc>
        <w:tc>
          <w:tcPr>
            <w:tcW w:w="709" w:type="dxa"/>
          </w:tcPr>
          <w:p w14:paraId="4D3AFADE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6AB6FF2C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96823BD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7B2FBA96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7115FDC8" w14:textId="77777777" w:rsidR="00ED40BB" w:rsidRDefault="00ED40BB"/>
        </w:tc>
      </w:tr>
    </w:tbl>
    <w:p w14:paraId="21959E77" w14:textId="77777777" w:rsidR="00ED40BB" w:rsidRDefault="00ED40BB"/>
    <w:p w14:paraId="03ED12AD" w14:textId="77777777" w:rsidR="00ED40BB" w:rsidRDefault="00143DB7">
      <w:pPr>
        <w:pStyle w:val="Heading4"/>
        <w:numPr>
          <w:ilvl w:val="0"/>
          <w:numId w:val="6"/>
        </w:numPr>
      </w:pPr>
      <w:r>
        <w:t>Booking</w:t>
      </w:r>
    </w:p>
    <w:tbl>
      <w:tblPr>
        <w:tblStyle w:val="affff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7C5E6A66" w14:textId="77777777" w:rsidTr="00B52A5D">
        <w:tc>
          <w:tcPr>
            <w:tcW w:w="562" w:type="dxa"/>
            <w:shd w:val="clear" w:color="auto" w:fill="FFE8E1"/>
            <w:vAlign w:val="center"/>
          </w:tcPr>
          <w:p w14:paraId="38F2295A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3D292582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E90AE76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F81D496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72C551BC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16DD91EF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4D344262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68E38B28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6F7946D0" w14:textId="77777777" w:rsidTr="00B52A5D">
        <w:tc>
          <w:tcPr>
            <w:tcW w:w="562" w:type="dxa"/>
          </w:tcPr>
          <w:p w14:paraId="4D24C856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72659B2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354BBBF6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35768BFB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1FE4FE31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EF867C2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AB13BAC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4C4ADFD2" w14:textId="77777777" w:rsidR="00ED40BB" w:rsidRDefault="00ED40BB"/>
        </w:tc>
      </w:tr>
      <w:tr w:rsidR="00ED40BB" w14:paraId="0B259BEA" w14:textId="77777777" w:rsidTr="00B52A5D">
        <w:tc>
          <w:tcPr>
            <w:tcW w:w="562" w:type="dxa"/>
          </w:tcPr>
          <w:p w14:paraId="1A9E9D5D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207BFBE" w14:textId="77777777" w:rsidR="00ED40BB" w:rsidRDefault="00143DB7">
            <w:r>
              <w:t>status</w:t>
            </w:r>
          </w:p>
        </w:tc>
        <w:tc>
          <w:tcPr>
            <w:tcW w:w="1134" w:type="dxa"/>
          </w:tcPr>
          <w:p w14:paraId="0E53B664" w14:textId="77777777" w:rsidR="00ED40BB" w:rsidRDefault="00143DB7">
            <w:r>
              <w:t>enum</w:t>
            </w:r>
          </w:p>
        </w:tc>
        <w:tc>
          <w:tcPr>
            <w:tcW w:w="709" w:type="dxa"/>
          </w:tcPr>
          <w:p w14:paraId="3C88D00D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67A265A0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C21A256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15D96B6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4E6B72F2" w14:textId="77777777" w:rsidR="00ED40BB" w:rsidRDefault="00143DB7">
            <w:r>
              <w:t>There will be 6 status: Pending, Ongoing, Editing, Done, Rejected, Canceled</w:t>
            </w:r>
          </w:p>
        </w:tc>
      </w:tr>
      <w:tr w:rsidR="00ED40BB" w14:paraId="350D11CE" w14:textId="77777777" w:rsidTr="00B52A5D">
        <w:tc>
          <w:tcPr>
            <w:tcW w:w="562" w:type="dxa"/>
          </w:tcPr>
          <w:p w14:paraId="3CDB05FF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3981E500" w14:textId="77777777" w:rsidR="00ED40BB" w:rsidRDefault="00143DB7">
            <w:r>
              <w:t>start_date</w:t>
            </w:r>
          </w:p>
        </w:tc>
        <w:tc>
          <w:tcPr>
            <w:tcW w:w="1134" w:type="dxa"/>
          </w:tcPr>
          <w:p w14:paraId="473AF0EA" w14:textId="77777777" w:rsidR="00ED40BB" w:rsidRDefault="00143DB7">
            <w:r>
              <w:t>datetime</w:t>
            </w:r>
          </w:p>
        </w:tc>
        <w:tc>
          <w:tcPr>
            <w:tcW w:w="709" w:type="dxa"/>
          </w:tcPr>
          <w:p w14:paraId="3B391886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186EAC84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68DD03A4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1E1938F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45E6746B" w14:textId="77777777" w:rsidR="00ED40BB" w:rsidRDefault="00ED40BB"/>
        </w:tc>
      </w:tr>
      <w:tr w:rsidR="00ED40BB" w14:paraId="64A8B8BE" w14:textId="77777777" w:rsidTr="00B52A5D">
        <w:tc>
          <w:tcPr>
            <w:tcW w:w="562" w:type="dxa"/>
          </w:tcPr>
          <w:p w14:paraId="5170C9A7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6EF4DFE3" w14:textId="77777777" w:rsidR="00ED40BB" w:rsidRDefault="00143DB7">
            <w:r>
              <w:t>end_date</w:t>
            </w:r>
          </w:p>
        </w:tc>
        <w:tc>
          <w:tcPr>
            <w:tcW w:w="1134" w:type="dxa"/>
          </w:tcPr>
          <w:p w14:paraId="433DE799" w14:textId="77777777" w:rsidR="00ED40BB" w:rsidRDefault="00143DB7">
            <w:r>
              <w:t>datetime</w:t>
            </w:r>
          </w:p>
        </w:tc>
        <w:tc>
          <w:tcPr>
            <w:tcW w:w="709" w:type="dxa"/>
          </w:tcPr>
          <w:p w14:paraId="38EAB438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1F10A7CE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D024D0C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C529C94" w14:textId="77777777" w:rsidR="00ED40BB" w:rsidRDefault="00ED40BB"/>
        </w:tc>
        <w:tc>
          <w:tcPr>
            <w:tcW w:w="2409" w:type="dxa"/>
          </w:tcPr>
          <w:p w14:paraId="484D9DBA" w14:textId="77777777" w:rsidR="00ED40BB" w:rsidRDefault="00ED40BB"/>
        </w:tc>
      </w:tr>
      <w:tr w:rsidR="00ED40BB" w14:paraId="48DAD386" w14:textId="77777777" w:rsidTr="00B52A5D">
        <w:tc>
          <w:tcPr>
            <w:tcW w:w="562" w:type="dxa"/>
          </w:tcPr>
          <w:p w14:paraId="37C43880" w14:textId="77777777" w:rsidR="00ED40BB" w:rsidRDefault="00143DB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7DB85A6B" w14:textId="77777777" w:rsidR="00ED40BB" w:rsidRDefault="00143DB7">
            <w:r>
              <w:t>service_name</w:t>
            </w:r>
          </w:p>
        </w:tc>
        <w:tc>
          <w:tcPr>
            <w:tcW w:w="1134" w:type="dxa"/>
          </w:tcPr>
          <w:p w14:paraId="2471A57F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36E6BEE5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4D363527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33A1EA77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5ACB424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2D87ABE9" w14:textId="77777777" w:rsidR="00ED40BB" w:rsidRDefault="00143DB7">
            <w:r>
              <w:t>Package’s name</w:t>
            </w:r>
          </w:p>
        </w:tc>
      </w:tr>
      <w:tr w:rsidR="00ED40BB" w14:paraId="5316A10E" w14:textId="77777777" w:rsidTr="00B52A5D">
        <w:tc>
          <w:tcPr>
            <w:tcW w:w="562" w:type="dxa"/>
          </w:tcPr>
          <w:p w14:paraId="0DF19945" w14:textId="77777777" w:rsidR="00ED40BB" w:rsidRDefault="00143DB7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08919A87" w14:textId="77777777" w:rsidR="00ED40BB" w:rsidRDefault="00143DB7">
            <w:r>
              <w:t>price</w:t>
            </w:r>
          </w:p>
        </w:tc>
        <w:tc>
          <w:tcPr>
            <w:tcW w:w="1134" w:type="dxa"/>
          </w:tcPr>
          <w:p w14:paraId="54E1D1D5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763BB955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6C41F3BA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39301E88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61019E8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32BE8C3C" w14:textId="77777777" w:rsidR="00ED40BB" w:rsidRDefault="00143DB7">
            <w:r>
              <w:t>Package’s price</w:t>
            </w:r>
          </w:p>
        </w:tc>
      </w:tr>
      <w:tr w:rsidR="00ED40BB" w14:paraId="2894ABF8" w14:textId="77777777" w:rsidTr="00B52A5D">
        <w:tc>
          <w:tcPr>
            <w:tcW w:w="562" w:type="dxa"/>
          </w:tcPr>
          <w:p w14:paraId="262D65F6" w14:textId="77777777" w:rsidR="00ED40BB" w:rsidRDefault="00143DB7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36AD59F9" w14:textId="77777777" w:rsidR="00ED40BB" w:rsidRDefault="00143DB7">
            <w:r>
              <w:t>customer</w:t>
            </w:r>
          </w:p>
          <w:p w14:paraId="33616380" w14:textId="77777777" w:rsidR="00ED40BB" w:rsidRDefault="00143DB7">
            <w:r>
              <w:t>_canceled</w:t>
            </w:r>
          </w:p>
          <w:p w14:paraId="3A32E843" w14:textId="77777777" w:rsidR="00ED40BB" w:rsidRDefault="00143DB7">
            <w:r>
              <w:t>_reason</w:t>
            </w:r>
          </w:p>
        </w:tc>
        <w:tc>
          <w:tcPr>
            <w:tcW w:w="1134" w:type="dxa"/>
          </w:tcPr>
          <w:p w14:paraId="4E05261C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3693DCDC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618CB1D8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6D8FA812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3B2FBD5D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31807852" w14:textId="77777777" w:rsidR="00ED40BB" w:rsidRDefault="00143DB7">
            <w:r>
              <w:t>In case customers cancel and provide their reason</w:t>
            </w:r>
          </w:p>
        </w:tc>
      </w:tr>
      <w:tr w:rsidR="00ED40BB" w14:paraId="295E9AEE" w14:textId="77777777" w:rsidTr="00B52A5D">
        <w:tc>
          <w:tcPr>
            <w:tcW w:w="562" w:type="dxa"/>
          </w:tcPr>
          <w:p w14:paraId="6A961C30" w14:textId="77777777" w:rsidR="00ED40BB" w:rsidRDefault="00143DB7">
            <w:pPr>
              <w:jc w:val="center"/>
            </w:pPr>
            <w:r>
              <w:lastRenderedPageBreak/>
              <w:t>8</w:t>
            </w:r>
          </w:p>
        </w:tc>
        <w:tc>
          <w:tcPr>
            <w:tcW w:w="1701" w:type="dxa"/>
          </w:tcPr>
          <w:p w14:paraId="1BC44823" w14:textId="77777777" w:rsidR="00ED40BB" w:rsidRDefault="00143DB7">
            <w:r>
              <w:t>photographer _canceled _reason</w:t>
            </w:r>
          </w:p>
        </w:tc>
        <w:tc>
          <w:tcPr>
            <w:tcW w:w="1134" w:type="dxa"/>
          </w:tcPr>
          <w:p w14:paraId="5410335E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0C8F7006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75C9459B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5804AB0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65BE13AF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480600EF" w14:textId="77777777" w:rsidR="00ED40BB" w:rsidRDefault="00143DB7">
            <w:r>
              <w:t>In case photographers cancel and provide their reason</w:t>
            </w:r>
          </w:p>
        </w:tc>
      </w:tr>
      <w:tr w:rsidR="00ED40BB" w14:paraId="497347E3" w14:textId="77777777" w:rsidTr="00B52A5D">
        <w:tc>
          <w:tcPr>
            <w:tcW w:w="562" w:type="dxa"/>
          </w:tcPr>
          <w:p w14:paraId="2D6A6897" w14:textId="77777777" w:rsidR="00ED40BB" w:rsidRDefault="00143DB7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663B314F" w14:textId="77777777" w:rsidR="00ED40BB" w:rsidRDefault="00143DB7">
            <w:r>
              <w:t>rejected_reason</w:t>
            </w:r>
          </w:p>
        </w:tc>
        <w:tc>
          <w:tcPr>
            <w:tcW w:w="1134" w:type="dxa"/>
          </w:tcPr>
          <w:p w14:paraId="07DF9658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27975E00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74FDEA08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C083269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7182C992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417BE7AA" w14:textId="77777777" w:rsidR="00ED40BB" w:rsidRDefault="00143DB7">
            <w:r>
              <w:t>In case photographers reject the request and provide reason</w:t>
            </w:r>
          </w:p>
        </w:tc>
      </w:tr>
      <w:tr w:rsidR="00ED40BB" w14:paraId="799F3239" w14:textId="77777777" w:rsidTr="00B52A5D">
        <w:tc>
          <w:tcPr>
            <w:tcW w:w="562" w:type="dxa"/>
          </w:tcPr>
          <w:p w14:paraId="6699B537" w14:textId="77777777" w:rsidR="00ED40BB" w:rsidRDefault="00143DB7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31C9F272" w14:textId="77777777" w:rsidR="00ED40BB" w:rsidRDefault="00143DB7">
            <w:r>
              <w:t>rating</w:t>
            </w:r>
          </w:p>
        </w:tc>
        <w:tc>
          <w:tcPr>
            <w:tcW w:w="1134" w:type="dxa"/>
          </w:tcPr>
          <w:p w14:paraId="2B66D5BC" w14:textId="77777777" w:rsidR="00ED40BB" w:rsidRDefault="00143DB7">
            <w:r>
              <w:t>float</w:t>
            </w:r>
          </w:p>
        </w:tc>
        <w:tc>
          <w:tcPr>
            <w:tcW w:w="709" w:type="dxa"/>
          </w:tcPr>
          <w:p w14:paraId="23224A5E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758BAD0B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A7A8858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9CD4980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73896972" w14:textId="77777777" w:rsidR="00ED40BB" w:rsidRDefault="00143DB7">
            <w:r>
              <w:t>After booking is done, customer can rate the booking</w:t>
            </w:r>
          </w:p>
        </w:tc>
      </w:tr>
      <w:tr w:rsidR="00ED40BB" w14:paraId="424C84C4" w14:textId="77777777" w:rsidTr="00B52A5D">
        <w:tc>
          <w:tcPr>
            <w:tcW w:w="562" w:type="dxa"/>
          </w:tcPr>
          <w:p w14:paraId="6B569FA1" w14:textId="77777777" w:rsidR="00ED40BB" w:rsidRDefault="00143DB7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14:paraId="7536C51E" w14:textId="77777777" w:rsidR="00ED40BB" w:rsidRDefault="00143DB7">
            <w:r>
              <w:t>comment</w:t>
            </w:r>
          </w:p>
        </w:tc>
        <w:tc>
          <w:tcPr>
            <w:tcW w:w="1134" w:type="dxa"/>
          </w:tcPr>
          <w:p w14:paraId="513503D0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79E01C66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5AE6D17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2F9BE4E5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AA9015B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10A5C392" w14:textId="77777777" w:rsidR="00ED40BB" w:rsidRDefault="00143DB7">
            <w:r>
              <w:t>After booking is done, customer can comment on the booking</w:t>
            </w:r>
          </w:p>
        </w:tc>
      </w:tr>
      <w:tr w:rsidR="00ED40BB" w14:paraId="47496058" w14:textId="77777777" w:rsidTr="00B52A5D">
        <w:tc>
          <w:tcPr>
            <w:tcW w:w="562" w:type="dxa"/>
          </w:tcPr>
          <w:p w14:paraId="0C8E2D0C" w14:textId="77777777" w:rsidR="00ED40BB" w:rsidRDefault="00143DB7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4562D0AB" w14:textId="77777777" w:rsidR="00ED40BB" w:rsidRDefault="00143DB7">
            <w:r>
              <w:t>longitude</w:t>
            </w:r>
          </w:p>
        </w:tc>
        <w:tc>
          <w:tcPr>
            <w:tcW w:w="1134" w:type="dxa"/>
          </w:tcPr>
          <w:p w14:paraId="7AEC0982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4C35B4D1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436681AE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E89BC30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5055E53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0A004450" w14:textId="77777777" w:rsidR="00ED40BB" w:rsidRDefault="00ED40BB"/>
        </w:tc>
      </w:tr>
      <w:tr w:rsidR="00ED40BB" w14:paraId="2BFFA170" w14:textId="77777777" w:rsidTr="00B52A5D">
        <w:tc>
          <w:tcPr>
            <w:tcW w:w="562" w:type="dxa"/>
          </w:tcPr>
          <w:p w14:paraId="6501DB0C" w14:textId="77777777" w:rsidR="00ED40BB" w:rsidRDefault="00143DB7">
            <w:pPr>
              <w:jc w:val="center"/>
            </w:pPr>
            <w:r>
              <w:t>13</w:t>
            </w:r>
          </w:p>
        </w:tc>
        <w:tc>
          <w:tcPr>
            <w:tcW w:w="1701" w:type="dxa"/>
          </w:tcPr>
          <w:p w14:paraId="133D355A" w14:textId="77777777" w:rsidR="00ED40BB" w:rsidRDefault="00143DB7">
            <w:r>
              <w:t>latitude</w:t>
            </w:r>
          </w:p>
        </w:tc>
        <w:tc>
          <w:tcPr>
            <w:tcW w:w="1134" w:type="dxa"/>
          </w:tcPr>
          <w:p w14:paraId="2E3476F1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2DC3CCB3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4B90BE00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AD5F113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C8E2F08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05AF2A8A" w14:textId="77777777" w:rsidR="00ED40BB" w:rsidRDefault="00ED40BB"/>
        </w:tc>
      </w:tr>
      <w:tr w:rsidR="00ED40BB" w14:paraId="5BE3AE0F" w14:textId="77777777" w:rsidTr="00B52A5D">
        <w:tc>
          <w:tcPr>
            <w:tcW w:w="562" w:type="dxa"/>
          </w:tcPr>
          <w:p w14:paraId="08E10D19" w14:textId="77777777" w:rsidR="00ED40BB" w:rsidRDefault="00143DB7">
            <w:pPr>
              <w:jc w:val="center"/>
            </w:pPr>
            <w:r>
              <w:t>14</w:t>
            </w:r>
          </w:p>
        </w:tc>
        <w:tc>
          <w:tcPr>
            <w:tcW w:w="1701" w:type="dxa"/>
          </w:tcPr>
          <w:p w14:paraId="3CC02F88" w14:textId="77777777" w:rsidR="00ED40BB" w:rsidRDefault="00143DB7">
            <w:r>
              <w:t>location_name</w:t>
            </w:r>
          </w:p>
        </w:tc>
        <w:tc>
          <w:tcPr>
            <w:tcW w:w="1134" w:type="dxa"/>
          </w:tcPr>
          <w:p w14:paraId="33EC37C5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08243F5C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719F6823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B6AFE01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229F266F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4E924165" w14:textId="77777777" w:rsidR="00ED40BB" w:rsidRDefault="00143DB7">
            <w:r>
              <w:t>The shooting location picked by customer</w:t>
            </w:r>
          </w:p>
        </w:tc>
      </w:tr>
      <w:tr w:rsidR="00ED40BB" w14:paraId="05CB301D" w14:textId="77777777" w:rsidTr="00B52A5D">
        <w:tc>
          <w:tcPr>
            <w:tcW w:w="562" w:type="dxa"/>
          </w:tcPr>
          <w:p w14:paraId="489964A5" w14:textId="77777777" w:rsidR="00ED40BB" w:rsidRDefault="00143DB7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3FB6D6B2" w14:textId="77777777" w:rsidR="00ED40BB" w:rsidRDefault="00143DB7">
            <w:r>
              <w:t>customer_id</w:t>
            </w:r>
          </w:p>
        </w:tc>
        <w:tc>
          <w:tcPr>
            <w:tcW w:w="1134" w:type="dxa"/>
          </w:tcPr>
          <w:p w14:paraId="645752D0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0510E1D6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73B49446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71A930D8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2C3D292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2D71E782" w14:textId="77777777" w:rsidR="00ED40BB" w:rsidRDefault="00ED40BB"/>
        </w:tc>
      </w:tr>
      <w:tr w:rsidR="00ED40BB" w14:paraId="286827B9" w14:textId="77777777" w:rsidTr="00B52A5D">
        <w:tc>
          <w:tcPr>
            <w:tcW w:w="562" w:type="dxa"/>
          </w:tcPr>
          <w:p w14:paraId="5F017065" w14:textId="77777777" w:rsidR="00ED40BB" w:rsidRDefault="00143DB7">
            <w:pPr>
              <w:jc w:val="center"/>
            </w:pPr>
            <w:r>
              <w:t>16</w:t>
            </w:r>
          </w:p>
        </w:tc>
        <w:tc>
          <w:tcPr>
            <w:tcW w:w="1701" w:type="dxa"/>
          </w:tcPr>
          <w:p w14:paraId="5541C4CE" w14:textId="77777777" w:rsidR="00ED40BB" w:rsidRDefault="00143DB7">
            <w:r>
              <w:t>photographer _id</w:t>
            </w:r>
          </w:p>
        </w:tc>
        <w:tc>
          <w:tcPr>
            <w:tcW w:w="1134" w:type="dxa"/>
          </w:tcPr>
          <w:p w14:paraId="5728052D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355B703B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0FED5BF5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FED7549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3B93C98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24569393" w14:textId="77777777" w:rsidR="00ED40BB" w:rsidRDefault="00ED40BB"/>
        </w:tc>
      </w:tr>
      <w:tr w:rsidR="00ED40BB" w14:paraId="27189BFE" w14:textId="77777777" w:rsidTr="00B52A5D">
        <w:tc>
          <w:tcPr>
            <w:tcW w:w="562" w:type="dxa"/>
          </w:tcPr>
          <w:p w14:paraId="3EC8BC53" w14:textId="77777777" w:rsidR="00ED40BB" w:rsidRDefault="00143DB7">
            <w:pPr>
              <w:jc w:val="center"/>
            </w:pPr>
            <w:r>
              <w:t>17</w:t>
            </w:r>
          </w:p>
        </w:tc>
        <w:tc>
          <w:tcPr>
            <w:tcW w:w="1701" w:type="dxa"/>
          </w:tcPr>
          <w:p w14:paraId="35ED8702" w14:textId="77777777" w:rsidR="00ED40BB" w:rsidRDefault="00143DB7">
            <w:r>
              <w:t>package_id</w:t>
            </w:r>
          </w:p>
        </w:tc>
        <w:tc>
          <w:tcPr>
            <w:tcW w:w="1134" w:type="dxa"/>
          </w:tcPr>
          <w:p w14:paraId="74611CCF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4C9B1D2C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75BAF114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FBF9324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37C7DC2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29F13F5D" w14:textId="77777777" w:rsidR="00ED40BB" w:rsidRDefault="00ED40BB"/>
        </w:tc>
      </w:tr>
    </w:tbl>
    <w:p w14:paraId="76252481" w14:textId="77777777" w:rsidR="00ED40BB" w:rsidRDefault="00ED40BB"/>
    <w:p w14:paraId="09F662C6" w14:textId="77777777" w:rsidR="00ED40BB" w:rsidRDefault="00143DB7">
      <w:pPr>
        <w:pStyle w:val="Heading4"/>
        <w:numPr>
          <w:ilvl w:val="0"/>
          <w:numId w:val="6"/>
        </w:numPr>
      </w:pPr>
      <w:r>
        <w:t>Album</w:t>
      </w:r>
    </w:p>
    <w:tbl>
      <w:tblPr>
        <w:tblStyle w:val="affff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4AD6D80B" w14:textId="77777777" w:rsidTr="00B52A5D">
        <w:tc>
          <w:tcPr>
            <w:tcW w:w="562" w:type="dxa"/>
            <w:shd w:val="clear" w:color="auto" w:fill="FFE8E1"/>
            <w:vAlign w:val="center"/>
          </w:tcPr>
          <w:p w14:paraId="4C380DC9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1D75B947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851A9CA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FEB91C8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0B4498F9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61AD50E9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5105ED49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6B6CDFE9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5C0FB511" w14:textId="77777777" w:rsidTr="00B52A5D">
        <w:tc>
          <w:tcPr>
            <w:tcW w:w="562" w:type="dxa"/>
          </w:tcPr>
          <w:p w14:paraId="2F2AF524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E0B2312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2C4D3DD6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2A49FB7B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7341751F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137257E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BA616BC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1DC2FA79" w14:textId="77777777" w:rsidR="00ED40BB" w:rsidRDefault="00ED40BB"/>
        </w:tc>
      </w:tr>
      <w:tr w:rsidR="00ED40BB" w14:paraId="67755C66" w14:textId="77777777" w:rsidTr="00B52A5D">
        <w:tc>
          <w:tcPr>
            <w:tcW w:w="562" w:type="dxa"/>
          </w:tcPr>
          <w:p w14:paraId="61A24775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299C3E21" w14:textId="77777777" w:rsidR="00ED40BB" w:rsidRDefault="00143DB7">
            <w:r>
              <w:t>name</w:t>
            </w:r>
          </w:p>
        </w:tc>
        <w:tc>
          <w:tcPr>
            <w:tcW w:w="1134" w:type="dxa"/>
          </w:tcPr>
          <w:p w14:paraId="6A083DAB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5932C67A" w14:textId="77777777" w:rsidR="00ED40BB" w:rsidRDefault="00143DB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0BF50BBE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2D02E32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7891A85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01CB1871" w14:textId="77777777" w:rsidR="00ED40BB" w:rsidRDefault="00ED40BB"/>
        </w:tc>
      </w:tr>
      <w:tr w:rsidR="00ED40BB" w14:paraId="4314A847" w14:textId="77777777" w:rsidTr="00B52A5D">
        <w:tc>
          <w:tcPr>
            <w:tcW w:w="562" w:type="dxa"/>
          </w:tcPr>
          <w:p w14:paraId="1C669B7D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767BA24" w14:textId="77777777" w:rsidR="00ED40BB" w:rsidRDefault="00143DB7">
            <w:r>
              <w:t>description</w:t>
            </w:r>
          </w:p>
        </w:tc>
        <w:tc>
          <w:tcPr>
            <w:tcW w:w="1134" w:type="dxa"/>
          </w:tcPr>
          <w:p w14:paraId="515CC59A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6F158C92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8BE9EE6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33E299B9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7302294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2CAB4F79" w14:textId="77777777" w:rsidR="00ED40BB" w:rsidRDefault="00ED40BB"/>
        </w:tc>
      </w:tr>
      <w:tr w:rsidR="00ED40BB" w14:paraId="0F1250EE" w14:textId="77777777" w:rsidTr="00B52A5D">
        <w:tc>
          <w:tcPr>
            <w:tcW w:w="562" w:type="dxa"/>
          </w:tcPr>
          <w:p w14:paraId="0A888509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2646A8F" w14:textId="77777777" w:rsidR="00ED40BB" w:rsidRDefault="00143DB7">
            <w:r>
              <w:t>created_at</w:t>
            </w:r>
          </w:p>
        </w:tc>
        <w:tc>
          <w:tcPr>
            <w:tcW w:w="1134" w:type="dxa"/>
          </w:tcPr>
          <w:p w14:paraId="5158C3F1" w14:textId="77777777" w:rsidR="00ED40BB" w:rsidRDefault="00143DB7">
            <w:r>
              <w:t>datetime</w:t>
            </w:r>
          </w:p>
        </w:tc>
        <w:tc>
          <w:tcPr>
            <w:tcW w:w="709" w:type="dxa"/>
          </w:tcPr>
          <w:p w14:paraId="5561E624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27C6DB01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2CC8CBC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C3FB3D4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42E2BA4F" w14:textId="77777777" w:rsidR="00ED40BB" w:rsidRDefault="00ED40BB"/>
        </w:tc>
      </w:tr>
      <w:tr w:rsidR="00ED40BB" w14:paraId="43D21D56" w14:textId="77777777" w:rsidTr="00B52A5D">
        <w:tc>
          <w:tcPr>
            <w:tcW w:w="562" w:type="dxa"/>
          </w:tcPr>
          <w:p w14:paraId="4CB760F9" w14:textId="77777777" w:rsidR="00ED40BB" w:rsidRDefault="00143DB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210183C" w14:textId="77777777" w:rsidR="00ED40BB" w:rsidRDefault="00143DB7">
            <w:r>
              <w:t>is_active</w:t>
            </w:r>
          </w:p>
        </w:tc>
        <w:tc>
          <w:tcPr>
            <w:tcW w:w="1134" w:type="dxa"/>
          </w:tcPr>
          <w:p w14:paraId="2E7E7F3A" w14:textId="77777777" w:rsidR="00ED40BB" w:rsidRDefault="00143DB7">
            <w:r>
              <w:t>boolean</w:t>
            </w:r>
          </w:p>
        </w:tc>
        <w:tc>
          <w:tcPr>
            <w:tcW w:w="709" w:type="dxa"/>
          </w:tcPr>
          <w:p w14:paraId="45E3AE36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4A9F14CC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3EDC561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63B9E9F6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6E516665" w14:textId="77777777" w:rsidR="00ED40BB" w:rsidRDefault="00ED40BB"/>
        </w:tc>
      </w:tr>
      <w:tr w:rsidR="00ED40BB" w14:paraId="732B0050" w14:textId="77777777" w:rsidTr="00B52A5D">
        <w:tc>
          <w:tcPr>
            <w:tcW w:w="562" w:type="dxa"/>
          </w:tcPr>
          <w:p w14:paraId="6EBC54C4" w14:textId="77777777" w:rsidR="00ED40BB" w:rsidRDefault="00143DB7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4A0CCBF4" w14:textId="77777777" w:rsidR="00ED40BB" w:rsidRDefault="00143DB7">
            <w:r>
              <w:t>photographer _id</w:t>
            </w:r>
          </w:p>
        </w:tc>
        <w:tc>
          <w:tcPr>
            <w:tcW w:w="1134" w:type="dxa"/>
          </w:tcPr>
          <w:p w14:paraId="67F92714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5C5D297E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7D0DB0F2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14A1C84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334BD4E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794F52DE" w14:textId="77777777" w:rsidR="00ED40BB" w:rsidRDefault="00ED40BB"/>
        </w:tc>
      </w:tr>
      <w:tr w:rsidR="00ED40BB" w14:paraId="02AFA39E" w14:textId="77777777" w:rsidTr="00B52A5D">
        <w:tc>
          <w:tcPr>
            <w:tcW w:w="562" w:type="dxa"/>
          </w:tcPr>
          <w:p w14:paraId="53B7EC08" w14:textId="77777777" w:rsidR="00ED40BB" w:rsidRDefault="00143DB7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51E6C932" w14:textId="77777777" w:rsidR="00ED40BB" w:rsidRDefault="00143DB7">
            <w:r>
              <w:t>category_id</w:t>
            </w:r>
          </w:p>
        </w:tc>
        <w:tc>
          <w:tcPr>
            <w:tcW w:w="1134" w:type="dxa"/>
          </w:tcPr>
          <w:p w14:paraId="1DC15849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1D64A92F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39BB408C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FA817D8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EA7A344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102F53D4" w14:textId="77777777" w:rsidR="00ED40BB" w:rsidRDefault="00ED40BB"/>
        </w:tc>
      </w:tr>
    </w:tbl>
    <w:p w14:paraId="27248F56" w14:textId="77777777" w:rsidR="00ED40BB" w:rsidRDefault="00ED40BB"/>
    <w:p w14:paraId="409B8CCB" w14:textId="77777777" w:rsidR="00ED40BB" w:rsidRDefault="00143DB7">
      <w:pPr>
        <w:pStyle w:val="Heading4"/>
        <w:numPr>
          <w:ilvl w:val="0"/>
          <w:numId w:val="6"/>
        </w:numPr>
      </w:pPr>
      <w:r>
        <w:t>Address</w:t>
      </w:r>
    </w:p>
    <w:tbl>
      <w:tblPr>
        <w:tblStyle w:val="affff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365926F2" w14:textId="77777777" w:rsidTr="00B52A5D">
        <w:tc>
          <w:tcPr>
            <w:tcW w:w="562" w:type="dxa"/>
            <w:shd w:val="clear" w:color="auto" w:fill="FFE8E1"/>
            <w:vAlign w:val="center"/>
          </w:tcPr>
          <w:p w14:paraId="2A751B38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69A1F428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52080F2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4AFF724B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44D091CB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1075FDD4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199762C5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5FB4CE3F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20D30AF5" w14:textId="77777777" w:rsidTr="00B52A5D">
        <w:tc>
          <w:tcPr>
            <w:tcW w:w="562" w:type="dxa"/>
          </w:tcPr>
          <w:p w14:paraId="1537E683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C92E5D7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4A883010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65A8B02D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137B8A70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57AA73C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D6E5348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1C7DCAA0" w14:textId="77777777" w:rsidR="00ED40BB" w:rsidRDefault="00ED40BB"/>
        </w:tc>
      </w:tr>
      <w:tr w:rsidR="00ED40BB" w14:paraId="6E99476F" w14:textId="77777777" w:rsidTr="00B52A5D">
        <w:tc>
          <w:tcPr>
            <w:tcW w:w="562" w:type="dxa"/>
          </w:tcPr>
          <w:p w14:paraId="5B5820A2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5EE8D991" w14:textId="77777777" w:rsidR="00ED40BB" w:rsidRDefault="00143DB7">
            <w:r>
              <w:t>address_name</w:t>
            </w:r>
          </w:p>
        </w:tc>
        <w:tc>
          <w:tcPr>
            <w:tcW w:w="1134" w:type="dxa"/>
          </w:tcPr>
          <w:p w14:paraId="25EF6D0A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6D36D88B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6C1E4A60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611824B5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64519E1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53FEBCAE" w14:textId="77777777" w:rsidR="00ED40BB" w:rsidRDefault="00ED40BB"/>
        </w:tc>
      </w:tr>
      <w:tr w:rsidR="00ED40BB" w14:paraId="46169D26" w14:textId="77777777" w:rsidTr="00B52A5D">
        <w:tc>
          <w:tcPr>
            <w:tcW w:w="562" w:type="dxa"/>
          </w:tcPr>
          <w:p w14:paraId="09566091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1C35C3D" w14:textId="77777777" w:rsidR="00ED40BB" w:rsidRDefault="00143DB7">
            <w:r>
              <w:t>longitude</w:t>
            </w:r>
          </w:p>
        </w:tc>
        <w:tc>
          <w:tcPr>
            <w:tcW w:w="1134" w:type="dxa"/>
          </w:tcPr>
          <w:p w14:paraId="4EB66787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46AE77F1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E3C207C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3B6F6E8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D2B1586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68E57717" w14:textId="77777777" w:rsidR="00ED40BB" w:rsidRDefault="00ED40BB"/>
        </w:tc>
      </w:tr>
      <w:tr w:rsidR="00ED40BB" w14:paraId="1EC48FB2" w14:textId="77777777" w:rsidTr="00B52A5D">
        <w:tc>
          <w:tcPr>
            <w:tcW w:w="562" w:type="dxa"/>
          </w:tcPr>
          <w:p w14:paraId="6C9794F1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0E39CF19" w14:textId="77777777" w:rsidR="00ED40BB" w:rsidRDefault="00143DB7">
            <w:r>
              <w:t>latitude</w:t>
            </w:r>
          </w:p>
        </w:tc>
        <w:tc>
          <w:tcPr>
            <w:tcW w:w="1134" w:type="dxa"/>
          </w:tcPr>
          <w:p w14:paraId="5ACABB23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2E7A0B60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1B133DAA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C3169CA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EB44BB8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05C98373" w14:textId="77777777" w:rsidR="00ED40BB" w:rsidRDefault="00ED40BB"/>
        </w:tc>
      </w:tr>
      <w:tr w:rsidR="00ED40BB" w14:paraId="739BBE57" w14:textId="77777777" w:rsidTr="00B52A5D">
        <w:tc>
          <w:tcPr>
            <w:tcW w:w="562" w:type="dxa"/>
          </w:tcPr>
          <w:p w14:paraId="75C96CFD" w14:textId="77777777" w:rsidR="00ED40BB" w:rsidRDefault="00143DB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4B671122" w14:textId="77777777" w:rsidR="00ED40BB" w:rsidRDefault="00143DB7">
            <w:r>
              <w:t>district</w:t>
            </w:r>
          </w:p>
        </w:tc>
        <w:tc>
          <w:tcPr>
            <w:tcW w:w="1134" w:type="dxa"/>
          </w:tcPr>
          <w:p w14:paraId="4C091C7E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1496F122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7DAD5347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7D60D841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755336C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6AA268CF" w14:textId="77777777" w:rsidR="00ED40BB" w:rsidRDefault="00ED40BB"/>
        </w:tc>
      </w:tr>
      <w:tr w:rsidR="00ED40BB" w14:paraId="1CE889D1" w14:textId="77777777" w:rsidTr="00B52A5D">
        <w:tc>
          <w:tcPr>
            <w:tcW w:w="562" w:type="dxa"/>
          </w:tcPr>
          <w:p w14:paraId="38E1F416" w14:textId="77777777" w:rsidR="00ED40BB" w:rsidRDefault="00143DB7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4F5DB9CC" w14:textId="77777777" w:rsidR="00ED40BB" w:rsidRDefault="00143DB7">
            <w:r>
              <w:t>province</w:t>
            </w:r>
          </w:p>
        </w:tc>
        <w:tc>
          <w:tcPr>
            <w:tcW w:w="1134" w:type="dxa"/>
          </w:tcPr>
          <w:p w14:paraId="59AD9DBA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7488C182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3D74895E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3AC6BFC7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75B80CF5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30D600C6" w14:textId="77777777" w:rsidR="00ED40BB" w:rsidRDefault="00ED40BB"/>
        </w:tc>
      </w:tr>
      <w:tr w:rsidR="00ED40BB" w14:paraId="5BA8BF8A" w14:textId="77777777" w:rsidTr="00B52A5D">
        <w:tc>
          <w:tcPr>
            <w:tcW w:w="562" w:type="dxa"/>
          </w:tcPr>
          <w:p w14:paraId="1FFBE142" w14:textId="77777777" w:rsidR="00ED40BB" w:rsidRDefault="00143DB7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1CFD5BA6" w14:textId="77777777" w:rsidR="00ED40BB" w:rsidRDefault="00143DB7">
            <w:r>
              <w:t>city</w:t>
            </w:r>
          </w:p>
        </w:tc>
        <w:tc>
          <w:tcPr>
            <w:tcW w:w="1134" w:type="dxa"/>
          </w:tcPr>
          <w:p w14:paraId="3EB1AB66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41093575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19549556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CF1B0D3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3F196B6A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4D3A9667" w14:textId="77777777" w:rsidR="00ED40BB" w:rsidRDefault="00ED40BB"/>
        </w:tc>
      </w:tr>
      <w:tr w:rsidR="00ED40BB" w14:paraId="343A75CC" w14:textId="77777777" w:rsidTr="00B52A5D">
        <w:tc>
          <w:tcPr>
            <w:tcW w:w="562" w:type="dxa"/>
          </w:tcPr>
          <w:p w14:paraId="73C8EDF7" w14:textId="77777777" w:rsidR="00ED40BB" w:rsidRDefault="00143DB7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7E5E1EF4" w14:textId="77777777" w:rsidR="00ED40BB" w:rsidRDefault="00143DB7">
            <w:r>
              <w:t>user_id</w:t>
            </w:r>
          </w:p>
        </w:tc>
        <w:tc>
          <w:tcPr>
            <w:tcW w:w="1134" w:type="dxa"/>
          </w:tcPr>
          <w:p w14:paraId="7BD66B27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6BD9A263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1737AD79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E06B806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2CE9971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7AE16707" w14:textId="77777777" w:rsidR="00ED40BB" w:rsidRDefault="00ED40BB"/>
        </w:tc>
      </w:tr>
    </w:tbl>
    <w:p w14:paraId="41C5EF7F" w14:textId="77777777" w:rsidR="00ED40BB" w:rsidRDefault="00ED40BB"/>
    <w:p w14:paraId="6181B38D" w14:textId="77777777" w:rsidR="00ED40BB" w:rsidRDefault="00143DB7">
      <w:pPr>
        <w:pStyle w:val="Heading4"/>
        <w:numPr>
          <w:ilvl w:val="0"/>
          <w:numId w:val="6"/>
        </w:numPr>
      </w:pPr>
      <w:r>
        <w:lastRenderedPageBreak/>
        <w:t>Category</w:t>
      </w:r>
    </w:p>
    <w:tbl>
      <w:tblPr>
        <w:tblStyle w:val="afff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4268AFCF" w14:textId="77777777" w:rsidTr="00B52A5D">
        <w:tc>
          <w:tcPr>
            <w:tcW w:w="562" w:type="dxa"/>
            <w:shd w:val="clear" w:color="auto" w:fill="FFE8E1"/>
            <w:vAlign w:val="center"/>
          </w:tcPr>
          <w:p w14:paraId="47D20EF3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60945B3D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67D20A2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7959A8C9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7FAD2139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2FE091CD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55463652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019EC142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2E8116C3" w14:textId="77777777" w:rsidTr="00B52A5D">
        <w:tc>
          <w:tcPr>
            <w:tcW w:w="562" w:type="dxa"/>
          </w:tcPr>
          <w:p w14:paraId="452D5FD5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78C24631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500BC182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6E0B6DDE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4782CF17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04F7F80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4DAF253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5E8EFCB2" w14:textId="77777777" w:rsidR="00ED40BB" w:rsidRDefault="00ED40BB"/>
        </w:tc>
      </w:tr>
      <w:tr w:rsidR="00ED40BB" w14:paraId="282AF568" w14:textId="77777777" w:rsidTr="00B52A5D">
        <w:tc>
          <w:tcPr>
            <w:tcW w:w="562" w:type="dxa"/>
          </w:tcPr>
          <w:p w14:paraId="2952FF39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7015F303" w14:textId="77777777" w:rsidR="00ED40BB" w:rsidRDefault="00143DB7">
            <w:r>
              <w:t>name</w:t>
            </w:r>
          </w:p>
        </w:tc>
        <w:tc>
          <w:tcPr>
            <w:tcW w:w="1134" w:type="dxa"/>
          </w:tcPr>
          <w:p w14:paraId="1518BAF8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70C97FC0" w14:textId="77777777" w:rsidR="00ED40BB" w:rsidRDefault="00143DB7">
            <w:pPr>
              <w:jc w:val="center"/>
            </w:pPr>
            <w:r>
              <w:t>50</w:t>
            </w:r>
          </w:p>
        </w:tc>
        <w:tc>
          <w:tcPr>
            <w:tcW w:w="851" w:type="dxa"/>
          </w:tcPr>
          <w:p w14:paraId="7D36E9C6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3EB3490A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F05E510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20318E40" w14:textId="77777777" w:rsidR="00ED40BB" w:rsidRDefault="00ED40BB"/>
        </w:tc>
      </w:tr>
      <w:tr w:rsidR="00ED40BB" w14:paraId="06F2F2CA" w14:textId="77777777" w:rsidTr="00B52A5D">
        <w:tc>
          <w:tcPr>
            <w:tcW w:w="562" w:type="dxa"/>
          </w:tcPr>
          <w:p w14:paraId="13156D8D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38187ABD" w14:textId="77777777" w:rsidR="00ED40BB" w:rsidRDefault="00143DB7">
            <w:r>
              <w:t>icon_link</w:t>
            </w:r>
          </w:p>
        </w:tc>
        <w:tc>
          <w:tcPr>
            <w:tcW w:w="1134" w:type="dxa"/>
          </w:tcPr>
          <w:p w14:paraId="1E296733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3568CE65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10C2BB61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99B450B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4B47170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4970C99A" w14:textId="77777777" w:rsidR="00ED40BB" w:rsidRDefault="00143DB7">
            <w:r>
              <w:t>Link for the icon of category</w:t>
            </w:r>
          </w:p>
        </w:tc>
      </w:tr>
      <w:tr w:rsidR="00ED40BB" w14:paraId="194938E6" w14:textId="77777777" w:rsidTr="00B52A5D">
        <w:tc>
          <w:tcPr>
            <w:tcW w:w="562" w:type="dxa"/>
          </w:tcPr>
          <w:p w14:paraId="3158DAB1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8CA91B1" w14:textId="77777777" w:rsidR="00ED40BB" w:rsidRDefault="00143DB7">
            <w:r>
              <w:t>created_by</w:t>
            </w:r>
          </w:p>
        </w:tc>
        <w:tc>
          <w:tcPr>
            <w:tcW w:w="1134" w:type="dxa"/>
          </w:tcPr>
          <w:p w14:paraId="4E440186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21FB63CC" w14:textId="77777777" w:rsidR="00ED40BB" w:rsidRDefault="00143DB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44305516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D3D0DE1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7A4A1EE4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08900CD7" w14:textId="77777777" w:rsidR="00ED40BB" w:rsidRDefault="00143DB7">
            <w:r>
              <w:t>Name of the admin who created the category</w:t>
            </w:r>
          </w:p>
        </w:tc>
      </w:tr>
      <w:tr w:rsidR="00ED40BB" w14:paraId="05453341" w14:textId="77777777" w:rsidTr="00B52A5D">
        <w:tc>
          <w:tcPr>
            <w:tcW w:w="562" w:type="dxa"/>
          </w:tcPr>
          <w:p w14:paraId="29188A26" w14:textId="77777777" w:rsidR="00ED40BB" w:rsidRDefault="00143DB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2D78AF4B" w14:textId="77777777" w:rsidR="00ED40BB" w:rsidRDefault="00143DB7">
            <w:r>
              <w:t>created_at</w:t>
            </w:r>
          </w:p>
        </w:tc>
        <w:tc>
          <w:tcPr>
            <w:tcW w:w="1134" w:type="dxa"/>
          </w:tcPr>
          <w:p w14:paraId="09E9A1C6" w14:textId="77777777" w:rsidR="00ED40BB" w:rsidRDefault="00143DB7">
            <w:r>
              <w:t>datetime</w:t>
            </w:r>
          </w:p>
        </w:tc>
        <w:tc>
          <w:tcPr>
            <w:tcW w:w="709" w:type="dxa"/>
          </w:tcPr>
          <w:p w14:paraId="62EFCE04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24BF6C49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EA9F785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3989A2B3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703390C1" w14:textId="77777777" w:rsidR="00ED40BB" w:rsidRDefault="00ED40BB"/>
        </w:tc>
      </w:tr>
    </w:tbl>
    <w:p w14:paraId="4ACBF0E5" w14:textId="77777777" w:rsidR="00ED40BB" w:rsidRDefault="00ED40BB"/>
    <w:p w14:paraId="0CE56872" w14:textId="77777777" w:rsidR="00ED40BB" w:rsidRDefault="00143DB7">
      <w:pPr>
        <w:pStyle w:val="Heading4"/>
        <w:numPr>
          <w:ilvl w:val="0"/>
          <w:numId w:val="6"/>
        </w:numPr>
      </w:pPr>
      <w:r>
        <w:t>Album-Image</w:t>
      </w:r>
    </w:p>
    <w:tbl>
      <w:tblPr>
        <w:tblStyle w:val="afff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013A7AD5" w14:textId="77777777" w:rsidTr="00B52A5D">
        <w:tc>
          <w:tcPr>
            <w:tcW w:w="562" w:type="dxa"/>
            <w:shd w:val="clear" w:color="auto" w:fill="FFE8E1"/>
            <w:vAlign w:val="center"/>
          </w:tcPr>
          <w:p w14:paraId="57E49C6D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7851F895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BBA570C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6AA6F5B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437EC39C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7123116F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6960C064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3FC199EA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6290AD3A" w14:textId="77777777" w:rsidTr="00B52A5D">
        <w:tc>
          <w:tcPr>
            <w:tcW w:w="562" w:type="dxa"/>
          </w:tcPr>
          <w:p w14:paraId="3B86E22B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09F6C94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3F1550B8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2FC66C5A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6A377370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C54791C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FB716D0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2DF31C47" w14:textId="77777777" w:rsidR="00ED40BB" w:rsidRDefault="00ED40BB"/>
        </w:tc>
      </w:tr>
      <w:tr w:rsidR="00ED40BB" w14:paraId="0225AF9A" w14:textId="77777777" w:rsidTr="00B52A5D">
        <w:tc>
          <w:tcPr>
            <w:tcW w:w="562" w:type="dxa"/>
          </w:tcPr>
          <w:p w14:paraId="63527750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6DB831D2" w14:textId="77777777" w:rsidR="00ED40BB" w:rsidRDefault="00143DB7">
            <w:r>
              <w:t>album_id</w:t>
            </w:r>
          </w:p>
        </w:tc>
        <w:tc>
          <w:tcPr>
            <w:tcW w:w="1134" w:type="dxa"/>
          </w:tcPr>
          <w:p w14:paraId="4E5C257F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40175BAB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5B24837D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22D5407B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A178200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22E3399B" w14:textId="77777777" w:rsidR="00ED40BB" w:rsidRDefault="00ED40BB"/>
        </w:tc>
      </w:tr>
      <w:tr w:rsidR="00ED40BB" w14:paraId="7251EDB0" w14:textId="77777777" w:rsidTr="00B52A5D">
        <w:tc>
          <w:tcPr>
            <w:tcW w:w="562" w:type="dxa"/>
          </w:tcPr>
          <w:p w14:paraId="7ACE5493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88F7CFF" w14:textId="77777777" w:rsidR="00ED40BB" w:rsidRDefault="00143DB7">
            <w:r>
              <w:t>image_id</w:t>
            </w:r>
          </w:p>
        </w:tc>
        <w:tc>
          <w:tcPr>
            <w:tcW w:w="1134" w:type="dxa"/>
          </w:tcPr>
          <w:p w14:paraId="13BB1B48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0C124811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34635C6A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62DD16BD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56BE2E65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5906BB72" w14:textId="77777777" w:rsidR="00ED40BB" w:rsidRDefault="00ED40BB"/>
        </w:tc>
      </w:tr>
    </w:tbl>
    <w:p w14:paraId="4C185AA5" w14:textId="77777777" w:rsidR="00ED40BB" w:rsidRDefault="00ED40BB"/>
    <w:p w14:paraId="5D5A4062" w14:textId="77777777" w:rsidR="00ED40BB" w:rsidRDefault="00143DB7">
      <w:pPr>
        <w:pStyle w:val="Heading4"/>
        <w:numPr>
          <w:ilvl w:val="0"/>
          <w:numId w:val="6"/>
        </w:numPr>
      </w:pPr>
      <w:r>
        <w:t>Image</w:t>
      </w:r>
    </w:p>
    <w:tbl>
      <w:tblPr>
        <w:tblStyle w:val="afff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12AE0EFF" w14:textId="77777777" w:rsidTr="00B52A5D">
        <w:tc>
          <w:tcPr>
            <w:tcW w:w="562" w:type="dxa"/>
            <w:shd w:val="clear" w:color="auto" w:fill="FFE8E1"/>
            <w:vAlign w:val="center"/>
          </w:tcPr>
          <w:p w14:paraId="6A64E4A3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3BA436C7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5D649E9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28DE2C6A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6E5A9DE5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25684DA8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2D77FC6D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6F1BA5A1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256D34C9" w14:textId="77777777" w:rsidTr="00B52A5D">
        <w:tc>
          <w:tcPr>
            <w:tcW w:w="562" w:type="dxa"/>
          </w:tcPr>
          <w:p w14:paraId="3A8209B4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9BB19A8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09D3FEA7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24DCFE1F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4D0DC09B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3A2CFE1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80DAED9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7FF998F0" w14:textId="77777777" w:rsidR="00ED40BB" w:rsidRDefault="00ED40BB"/>
        </w:tc>
      </w:tr>
      <w:tr w:rsidR="00ED40BB" w14:paraId="525890CF" w14:textId="77777777" w:rsidTr="00B52A5D">
        <w:tc>
          <w:tcPr>
            <w:tcW w:w="562" w:type="dxa"/>
          </w:tcPr>
          <w:p w14:paraId="698ED7C3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27F83E64" w14:textId="77777777" w:rsidR="00ED40BB" w:rsidRDefault="00143DB7">
            <w:r>
              <w:t>image_link</w:t>
            </w:r>
          </w:p>
        </w:tc>
        <w:tc>
          <w:tcPr>
            <w:tcW w:w="1134" w:type="dxa"/>
          </w:tcPr>
          <w:p w14:paraId="797E410A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7B921E1B" w14:textId="77777777" w:rsidR="00ED40BB" w:rsidRDefault="00143DB7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2F99ED38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3F2E371D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B052F18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40ECAA93" w14:textId="77777777" w:rsidR="00ED40BB" w:rsidRDefault="00ED40BB"/>
        </w:tc>
      </w:tr>
      <w:tr w:rsidR="00ED40BB" w14:paraId="6A000A61" w14:textId="77777777" w:rsidTr="00B52A5D">
        <w:tc>
          <w:tcPr>
            <w:tcW w:w="562" w:type="dxa"/>
          </w:tcPr>
          <w:p w14:paraId="2AB83303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789BD73" w14:textId="77777777" w:rsidR="00ED40BB" w:rsidRDefault="00143DB7">
            <w:r>
              <w:t>description</w:t>
            </w:r>
          </w:p>
        </w:tc>
        <w:tc>
          <w:tcPr>
            <w:tcW w:w="1134" w:type="dxa"/>
          </w:tcPr>
          <w:p w14:paraId="7A35C9ED" w14:textId="77777777" w:rsidR="00ED40BB" w:rsidRDefault="00143DB7">
            <w:r>
              <w:t>varchar</w:t>
            </w:r>
          </w:p>
        </w:tc>
        <w:tc>
          <w:tcPr>
            <w:tcW w:w="709" w:type="dxa"/>
          </w:tcPr>
          <w:p w14:paraId="7C9091B0" w14:textId="77777777" w:rsidR="00ED40BB" w:rsidRDefault="00143DB7">
            <w:pPr>
              <w:jc w:val="center"/>
            </w:pPr>
            <w:r>
              <w:t>200</w:t>
            </w:r>
          </w:p>
        </w:tc>
        <w:tc>
          <w:tcPr>
            <w:tcW w:w="851" w:type="dxa"/>
          </w:tcPr>
          <w:p w14:paraId="5132123C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8F26709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56677293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59A354FB" w14:textId="77777777" w:rsidR="00ED40BB" w:rsidRDefault="00ED40BB"/>
        </w:tc>
      </w:tr>
      <w:tr w:rsidR="00ED40BB" w14:paraId="0B388445" w14:textId="77777777" w:rsidTr="00B52A5D">
        <w:tc>
          <w:tcPr>
            <w:tcW w:w="562" w:type="dxa"/>
          </w:tcPr>
          <w:p w14:paraId="1E9B2C58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4200DE2C" w14:textId="77777777" w:rsidR="00ED40BB" w:rsidRDefault="00143DB7">
            <w:r>
              <w:t>is_active</w:t>
            </w:r>
          </w:p>
        </w:tc>
        <w:tc>
          <w:tcPr>
            <w:tcW w:w="1134" w:type="dxa"/>
          </w:tcPr>
          <w:p w14:paraId="36580C49" w14:textId="77777777" w:rsidR="00ED40BB" w:rsidRDefault="00143DB7">
            <w:r>
              <w:t>boolean</w:t>
            </w:r>
          </w:p>
        </w:tc>
        <w:tc>
          <w:tcPr>
            <w:tcW w:w="709" w:type="dxa"/>
          </w:tcPr>
          <w:p w14:paraId="6ADC1F3D" w14:textId="77777777" w:rsidR="00ED40BB" w:rsidRDefault="00ED40BB"/>
        </w:tc>
        <w:tc>
          <w:tcPr>
            <w:tcW w:w="851" w:type="dxa"/>
          </w:tcPr>
          <w:p w14:paraId="19A75562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43834B92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EF6F802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039521A6" w14:textId="77777777" w:rsidR="00ED40BB" w:rsidRDefault="00ED40BB"/>
        </w:tc>
      </w:tr>
      <w:tr w:rsidR="00ED40BB" w14:paraId="3435B324" w14:textId="77777777" w:rsidTr="00B52A5D">
        <w:tc>
          <w:tcPr>
            <w:tcW w:w="562" w:type="dxa"/>
          </w:tcPr>
          <w:p w14:paraId="12370FEE" w14:textId="77777777" w:rsidR="00ED40BB" w:rsidRDefault="00143DB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656ACE2A" w14:textId="77777777" w:rsidR="00ED40BB" w:rsidRDefault="00143DB7">
            <w:r>
              <w:t>album_id</w:t>
            </w:r>
          </w:p>
        </w:tc>
        <w:tc>
          <w:tcPr>
            <w:tcW w:w="1134" w:type="dxa"/>
          </w:tcPr>
          <w:p w14:paraId="4D73FDA5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75D67B5B" w14:textId="77777777" w:rsidR="00ED40BB" w:rsidRDefault="00ED40BB"/>
        </w:tc>
        <w:tc>
          <w:tcPr>
            <w:tcW w:w="851" w:type="dxa"/>
          </w:tcPr>
          <w:p w14:paraId="404738C9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75A5210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F0AD787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4DFB13DC" w14:textId="77777777" w:rsidR="00ED40BB" w:rsidRDefault="00ED40BB"/>
        </w:tc>
      </w:tr>
    </w:tbl>
    <w:p w14:paraId="0B264C37" w14:textId="77777777" w:rsidR="00ED40BB" w:rsidRDefault="00ED40BB"/>
    <w:p w14:paraId="57468F2E" w14:textId="77777777" w:rsidR="00ED40BB" w:rsidRDefault="00143DB7">
      <w:pPr>
        <w:pStyle w:val="Heading4"/>
        <w:numPr>
          <w:ilvl w:val="0"/>
          <w:numId w:val="6"/>
        </w:numPr>
      </w:pPr>
      <w:r>
        <w:t>Customer-Album</w:t>
      </w:r>
    </w:p>
    <w:tbl>
      <w:tblPr>
        <w:tblStyle w:val="afff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21153DE4" w14:textId="77777777" w:rsidTr="00B52A5D">
        <w:tc>
          <w:tcPr>
            <w:tcW w:w="562" w:type="dxa"/>
            <w:shd w:val="clear" w:color="auto" w:fill="FFE8E1"/>
            <w:vAlign w:val="center"/>
          </w:tcPr>
          <w:p w14:paraId="48EFB033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2E478239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85B9B8D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3D6B37B4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5544D92B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4D4C2C39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7E496C3B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61CA185B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6AEC6966" w14:textId="77777777" w:rsidTr="00B52A5D">
        <w:tc>
          <w:tcPr>
            <w:tcW w:w="562" w:type="dxa"/>
          </w:tcPr>
          <w:p w14:paraId="46F41DB5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E248657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7A428C6C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6611FCC0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5B1A32C8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71B051D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29FF6F1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4DD12104" w14:textId="77777777" w:rsidR="00ED40BB" w:rsidRDefault="00ED40BB"/>
        </w:tc>
      </w:tr>
      <w:tr w:rsidR="00ED40BB" w14:paraId="2430766B" w14:textId="77777777" w:rsidTr="00B52A5D">
        <w:tc>
          <w:tcPr>
            <w:tcW w:w="562" w:type="dxa"/>
          </w:tcPr>
          <w:p w14:paraId="0A9461D3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79798130" w14:textId="77777777" w:rsidR="00ED40BB" w:rsidRDefault="00143DB7">
            <w:r>
              <w:t>liked</w:t>
            </w:r>
          </w:p>
        </w:tc>
        <w:tc>
          <w:tcPr>
            <w:tcW w:w="1134" w:type="dxa"/>
          </w:tcPr>
          <w:p w14:paraId="455E0EB7" w14:textId="77777777" w:rsidR="00ED40BB" w:rsidRDefault="00143DB7">
            <w:r>
              <w:t>boolean</w:t>
            </w:r>
          </w:p>
        </w:tc>
        <w:tc>
          <w:tcPr>
            <w:tcW w:w="709" w:type="dxa"/>
          </w:tcPr>
          <w:p w14:paraId="44675B1F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4C1F8988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70EBF501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272315F6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080E35BE" w14:textId="77777777" w:rsidR="00ED40BB" w:rsidRDefault="00143DB7">
            <w:r>
              <w:t>represent if customer has liked the album</w:t>
            </w:r>
          </w:p>
        </w:tc>
      </w:tr>
      <w:tr w:rsidR="00ED40BB" w14:paraId="664C941A" w14:textId="77777777" w:rsidTr="00B52A5D">
        <w:tc>
          <w:tcPr>
            <w:tcW w:w="562" w:type="dxa"/>
          </w:tcPr>
          <w:p w14:paraId="723BA9C8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5ED3F5C" w14:textId="77777777" w:rsidR="00ED40BB" w:rsidRDefault="00143DB7">
            <w:r>
              <w:t>album_id</w:t>
            </w:r>
          </w:p>
        </w:tc>
        <w:tc>
          <w:tcPr>
            <w:tcW w:w="1134" w:type="dxa"/>
          </w:tcPr>
          <w:p w14:paraId="29A4A73B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2CB0512F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03274E3F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5F17605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B495AF5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7833623C" w14:textId="77777777" w:rsidR="00ED40BB" w:rsidRDefault="00ED40BB"/>
        </w:tc>
      </w:tr>
      <w:tr w:rsidR="00ED40BB" w14:paraId="5008BD88" w14:textId="77777777" w:rsidTr="00B52A5D">
        <w:tc>
          <w:tcPr>
            <w:tcW w:w="562" w:type="dxa"/>
          </w:tcPr>
          <w:p w14:paraId="22DA9079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5E5426E" w14:textId="77777777" w:rsidR="00ED40BB" w:rsidRDefault="00143DB7">
            <w:r>
              <w:t>customer_id</w:t>
            </w:r>
          </w:p>
        </w:tc>
        <w:tc>
          <w:tcPr>
            <w:tcW w:w="1134" w:type="dxa"/>
          </w:tcPr>
          <w:p w14:paraId="373252F3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20A4F7B7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73BFED3C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24FD1B1F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D0645B6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14AD1B9B" w14:textId="77777777" w:rsidR="00ED40BB" w:rsidRDefault="00ED40BB"/>
        </w:tc>
      </w:tr>
    </w:tbl>
    <w:p w14:paraId="7A5BFB65" w14:textId="77777777" w:rsidR="00ED40BB" w:rsidRDefault="00ED40BB"/>
    <w:p w14:paraId="35C84E99" w14:textId="77777777" w:rsidR="00ED40BB" w:rsidRDefault="00143DB7">
      <w:pPr>
        <w:pStyle w:val="Heading4"/>
        <w:numPr>
          <w:ilvl w:val="0"/>
          <w:numId w:val="6"/>
        </w:numPr>
      </w:pPr>
      <w:r>
        <w:t>Calendar</w:t>
      </w:r>
    </w:p>
    <w:tbl>
      <w:tblPr>
        <w:tblStyle w:val="affff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1134"/>
        <w:gridCol w:w="709"/>
        <w:gridCol w:w="851"/>
        <w:gridCol w:w="992"/>
        <w:gridCol w:w="992"/>
        <w:gridCol w:w="2409"/>
      </w:tblGrid>
      <w:tr w:rsidR="00ED40BB" w14:paraId="3DBB0A5F" w14:textId="77777777" w:rsidTr="00B52A5D">
        <w:tc>
          <w:tcPr>
            <w:tcW w:w="562" w:type="dxa"/>
            <w:shd w:val="clear" w:color="auto" w:fill="FFE8E1"/>
            <w:vAlign w:val="center"/>
          </w:tcPr>
          <w:p w14:paraId="607C15A0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701" w:type="dxa"/>
            <w:shd w:val="clear" w:color="auto" w:fill="FFE8E1"/>
            <w:vAlign w:val="center"/>
          </w:tcPr>
          <w:p w14:paraId="1356975C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BF95E0A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709" w:type="dxa"/>
            <w:shd w:val="clear" w:color="auto" w:fill="FFE8E1"/>
            <w:vAlign w:val="center"/>
          </w:tcPr>
          <w:p w14:paraId="289999A0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851" w:type="dxa"/>
            <w:shd w:val="clear" w:color="auto" w:fill="FFE8E1"/>
            <w:vAlign w:val="center"/>
          </w:tcPr>
          <w:p w14:paraId="27A7497F" w14:textId="77777777" w:rsidR="00ED40BB" w:rsidRDefault="00143DB7">
            <w:pPr>
              <w:ind w:right="-1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57BB53B8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92" w:type="dxa"/>
            <w:shd w:val="clear" w:color="auto" w:fill="FFE8E1"/>
            <w:vAlign w:val="center"/>
          </w:tcPr>
          <w:p w14:paraId="488797BB" w14:textId="77777777" w:rsidR="00ED40BB" w:rsidRDefault="00143DB7">
            <w:pPr>
              <w:ind w:righ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409" w:type="dxa"/>
            <w:shd w:val="clear" w:color="auto" w:fill="FFE8E1"/>
            <w:vAlign w:val="center"/>
          </w:tcPr>
          <w:p w14:paraId="14D4AB44" w14:textId="77777777" w:rsidR="00ED40BB" w:rsidRDefault="00143DB7">
            <w:pPr>
              <w:ind w:left="3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1238DFC7" w14:textId="77777777" w:rsidTr="00B52A5D">
        <w:tc>
          <w:tcPr>
            <w:tcW w:w="562" w:type="dxa"/>
          </w:tcPr>
          <w:p w14:paraId="4B89C0F8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7EBCB77E" w14:textId="77777777" w:rsidR="00ED40BB" w:rsidRDefault="00143DB7">
            <w:r>
              <w:t>id</w:t>
            </w:r>
          </w:p>
        </w:tc>
        <w:tc>
          <w:tcPr>
            <w:tcW w:w="1134" w:type="dxa"/>
          </w:tcPr>
          <w:p w14:paraId="28D84EF7" w14:textId="77777777" w:rsidR="00ED40BB" w:rsidRDefault="00143DB7">
            <w:pPr>
              <w:ind w:right="-107"/>
            </w:pPr>
            <w:r>
              <w:t>int</w:t>
            </w:r>
          </w:p>
        </w:tc>
        <w:tc>
          <w:tcPr>
            <w:tcW w:w="709" w:type="dxa"/>
          </w:tcPr>
          <w:p w14:paraId="0D5A2CAE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5770C59C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C59C691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B237ACC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5B2AC0F2" w14:textId="77777777" w:rsidR="00ED40BB" w:rsidRDefault="00ED40BB"/>
        </w:tc>
      </w:tr>
      <w:tr w:rsidR="00ED40BB" w14:paraId="392D07A8" w14:textId="77777777" w:rsidTr="00B52A5D">
        <w:tc>
          <w:tcPr>
            <w:tcW w:w="562" w:type="dxa"/>
          </w:tcPr>
          <w:p w14:paraId="2AEDA34C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799E5174" w14:textId="77777777" w:rsidR="00ED40BB" w:rsidRDefault="00143DB7">
            <w:r>
              <w:t>start_hour</w:t>
            </w:r>
          </w:p>
        </w:tc>
        <w:tc>
          <w:tcPr>
            <w:tcW w:w="1134" w:type="dxa"/>
          </w:tcPr>
          <w:p w14:paraId="49A7CDD8" w14:textId="77777777" w:rsidR="00ED40BB" w:rsidRDefault="00143DB7">
            <w:r>
              <w:t>datetime</w:t>
            </w:r>
          </w:p>
        </w:tc>
        <w:tc>
          <w:tcPr>
            <w:tcW w:w="709" w:type="dxa"/>
          </w:tcPr>
          <w:p w14:paraId="4590B74D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5BD4EB06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2492E28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C7C7A5E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6E6F26B6" w14:textId="77777777" w:rsidR="00ED40BB" w:rsidRDefault="00ED40BB"/>
        </w:tc>
      </w:tr>
      <w:tr w:rsidR="00ED40BB" w14:paraId="132B2A73" w14:textId="77777777" w:rsidTr="00B52A5D">
        <w:tc>
          <w:tcPr>
            <w:tcW w:w="562" w:type="dxa"/>
          </w:tcPr>
          <w:p w14:paraId="0F8B9578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8F1E379" w14:textId="77777777" w:rsidR="00ED40BB" w:rsidRDefault="00143DB7">
            <w:r>
              <w:t>end_hour</w:t>
            </w:r>
          </w:p>
        </w:tc>
        <w:tc>
          <w:tcPr>
            <w:tcW w:w="1134" w:type="dxa"/>
          </w:tcPr>
          <w:p w14:paraId="72B092B6" w14:textId="77777777" w:rsidR="00ED40BB" w:rsidRDefault="00143DB7">
            <w:r>
              <w:t>datetime</w:t>
            </w:r>
          </w:p>
        </w:tc>
        <w:tc>
          <w:tcPr>
            <w:tcW w:w="709" w:type="dxa"/>
          </w:tcPr>
          <w:p w14:paraId="7AF956C3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4A82606A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06B999CE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194E1867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640AF378" w14:textId="77777777" w:rsidR="00ED40BB" w:rsidRDefault="00ED40BB"/>
        </w:tc>
      </w:tr>
      <w:tr w:rsidR="00ED40BB" w14:paraId="24E22A84" w14:textId="77777777" w:rsidTr="00B52A5D">
        <w:tc>
          <w:tcPr>
            <w:tcW w:w="562" w:type="dxa"/>
          </w:tcPr>
          <w:p w14:paraId="7A0827CF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25EC2C95" w14:textId="77777777" w:rsidR="00ED40BB" w:rsidRDefault="00143DB7">
            <w:r>
              <w:t>repetition_type</w:t>
            </w:r>
          </w:p>
        </w:tc>
        <w:tc>
          <w:tcPr>
            <w:tcW w:w="1134" w:type="dxa"/>
          </w:tcPr>
          <w:p w14:paraId="707717AF" w14:textId="77777777" w:rsidR="00ED40BB" w:rsidRDefault="00143DB7">
            <w:r>
              <w:t>enum</w:t>
            </w:r>
          </w:p>
        </w:tc>
        <w:tc>
          <w:tcPr>
            <w:tcW w:w="709" w:type="dxa"/>
          </w:tcPr>
          <w:p w14:paraId="23D48053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2A4BAB6C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33FC1BB6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69BFE7E9" w14:textId="77777777" w:rsidR="00ED40BB" w:rsidRDefault="00ED40BB">
            <w:pPr>
              <w:jc w:val="center"/>
            </w:pPr>
          </w:p>
        </w:tc>
        <w:tc>
          <w:tcPr>
            <w:tcW w:w="2409" w:type="dxa"/>
          </w:tcPr>
          <w:p w14:paraId="0230CAD6" w14:textId="77777777" w:rsidR="00ED40BB" w:rsidRDefault="00ED40BB"/>
        </w:tc>
      </w:tr>
      <w:tr w:rsidR="00ED40BB" w14:paraId="36D03F7B" w14:textId="77777777" w:rsidTr="00B52A5D">
        <w:tc>
          <w:tcPr>
            <w:tcW w:w="562" w:type="dxa"/>
          </w:tcPr>
          <w:p w14:paraId="1385DB55" w14:textId="77777777" w:rsidR="00ED40BB" w:rsidRDefault="00143DB7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113BFA0A" w14:textId="77777777" w:rsidR="00ED40BB" w:rsidRDefault="00143DB7">
            <w:r>
              <w:t>photographer _id</w:t>
            </w:r>
          </w:p>
        </w:tc>
        <w:tc>
          <w:tcPr>
            <w:tcW w:w="1134" w:type="dxa"/>
          </w:tcPr>
          <w:p w14:paraId="44F400EA" w14:textId="77777777" w:rsidR="00ED40BB" w:rsidRDefault="00143DB7">
            <w:r>
              <w:t>int</w:t>
            </w:r>
          </w:p>
        </w:tc>
        <w:tc>
          <w:tcPr>
            <w:tcW w:w="709" w:type="dxa"/>
          </w:tcPr>
          <w:p w14:paraId="5FD3DC16" w14:textId="77777777" w:rsidR="00ED40BB" w:rsidRDefault="00ED40BB">
            <w:pPr>
              <w:jc w:val="center"/>
            </w:pPr>
          </w:p>
        </w:tc>
        <w:tc>
          <w:tcPr>
            <w:tcW w:w="851" w:type="dxa"/>
          </w:tcPr>
          <w:p w14:paraId="5DAF11FB" w14:textId="77777777" w:rsidR="00ED40BB" w:rsidRDefault="00ED40BB">
            <w:pPr>
              <w:jc w:val="center"/>
            </w:pPr>
          </w:p>
        </w:tc>
        <w:tc>
          <w:tcPr>
            <w:tcW w:w="992" w:type="dxa"/>
          </w:tcPr>
          <w:p w14:paraId="2051A9CB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7EBA1E4" w14:textId="77777777" w:rsidR="00ED40BB" w:rsidRDefault="00143DB7">
            <w:pPr>
              <w:jc w:val="center"/>
            </w:pPr>
            <w:r>
              <w:t>X</w:t>
            </w:r>
          </w:p>
        </w:tc>
        <w:tc>
          <w:tcPr>
            <w:tcW w:w="2409" w:type="dxa"/>
          </w:tcPr>
          <w:p w14:paraId="25AE9D2B" w14:textId="77777777" w:rsidR="00ED40BB" w:rsidRDefault="00ED40BB"/>
        </w:tc>
      </w:tr>
    </w:tbl>
    <w:p w14:paraId="6E2028BF" w14:textId="77777777" w:rsidR="00ED40BB" w:rsidRDefault="00ED40BB"/>
    <w:p w14:paraId="62C82A23" w14:textId="77777777" w:rsidR="00ED40BB" w:rsidRDefault="00ED40BB"/>
    <w:p w14:paraId="34055935" w14:textId="77777777" w:rsidR="00ED40BB" w:rsidRDefault="00ED40BB"/>
    <w:p w14:paraId="4C3C0D96" w14:textId="77777777" w:rsidR="00ED40BB" w:rsidRDefault="00143DB7">
      <w:pPr>
        <w:pStyle w:val="Heading3"/>
      </w:pPr>
      <w:bookmarkStart w:id="33" w:name="_heading=h.3o7alnk" w:colFirst="0" w:colLast="0"/>
      <w:bookmarkEnd w:id="33"/>
      <w:r>
        <w:t>5.2 Data File Design</w:t>
      </w:r>
    </w:p>
    <w:p w14:paraId="36E20A56" w14:textId="77777777" w:rsidR="00ED40BB" w:rsidRDefault="00143DB7">
      <w:r>
        <w:t>We use Aws S3 to store files and images.</w:t>
      </w:r>
    </w:p>
    <w:tbl>
      <w:tblPr>
        <w:tblStyle w:val="afffff6"/>
        <w:tblW w:w="9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971"/>
        <w:gridCol w:w="1134"/>
        <w:gridCol w:w="4599"/>
      </w:tblGrid>
      <w:tr w:rsidR="00ED40BB" w14:paraId="03384484" w14:textId="77777777">
        <w:tc>
          <w:tcPr>
            <w:tcW w:w="421" w:type="dxa"/>
            <w:shd w:val="clear" w:color="auto" w:fill="FFE8E1"/>
          </w:tcPr>
          <w:p w14:paraId="18B34CBA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971" w:type="dxa"/>
            <w:shd w:val="clear" w:color="auto" w:fill="FFE8E1"/>
            <w:vAlign w:val="center"/>
          </w:tcPr>
          <w:p w14:paraId="319339FD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8245E26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4599" w:type="dxa"/>
            <w:shd w:val="clear" w:color="auto" w:fill="FFE8E1"/>
            <w:vAlign w:val="center"/>
          </w:tcPr>
          <w:p w14:paraId="263CBD56" w14:textId="77777777" w:rsidR="00ED40BB" w:rsidRDefault="00143DB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ED40BB" w14:paraId="064BC8CC" w14:textId="77777777">
        <w:tc>
          <w:tcPr>
            <w:tcW w:w="421" w:type="dxa"/>
          </w:tcPr>
          <w:p w14:paraId="20A93F3E" w14:textId="77777777" w:rsidR="00ED40BB" w:rsidRDefault="00143DB7">
            <w:pPr>
              <w:jc w:val="center"/>
            </w:pPr>
            <w:r>
              <w:t>1</w:t>
            </w:r>
          </w:p>
        </w:tc>
        <w:tc>
          <w:tcPr>
            <w:tcW w:w="2971" w:type="dxa"/>
          </w:tcPr>
          <w:p w14:paraId="17EBE55A" w14:textId="77777777" w:rsidR="00ED40BB" w:rsidRDefault="00143DB7">
            <w:pPr>
              <w:tabs>
                <w:tab w:val="left" w:pos="1520"/>
              </w:tabs>
            </w:pPr>
            <w:r>
              <w:t>User avatar</w:t>
            </w:r>
          </w:p>
        </w:tc>
        <w:tc>
          <w:tcPr>
            <w:tcW w:w="1134" w:type="dxa"/>
            <w:vAlign w:val="center"/>
          </w:tcPr>
          <w:p w14:paraId="4FCA5E2C" w14:textId="77777777" w:rsidR="00ED40BB" w:rsidRDefault="00143DB7">
            <w:pPr>
              <w:jc w:val="center"/>
            </w:pPr>
            <w:r>
              <w:t>Image</w:t>
            </w:r>
          </w:p>
        </w:tc>
        <w:tc>
          <w:tcPr>
            <w:tcW w:w="4599" w:type="dxa"/>
          </w:tcPr>
          <w:p w14:paraId="218BABD5" w14:textId="77777777" w:rsidR="00ED40BB" w:rsidRDefault="00143DB7">
            <w:r>
              <w:t>path: “/{userId}/{userId}-avatar”</w:t>
            </w:r>
          </w:p>
        </w:tc>
      </w:tr>
      <w:tr w:rsidR="00ED40BB" w14:paraId="4113B517" w14:textId="77777777">
        <w:tc>
          <w:tcPr>
            <w:tcW w:w="421" w:type="dxa"/>
          </w:tcPr>
          <w:p w14:paraId="2462F95A" w14:textId="77777777" w:rsidR="00ED40BB" w:rsidRDefault="00143DB7">
            <w:pPr>
              <w:jc w:val="center"/>
            </w:pPr>
            <w:r>
              <w:t>2</w:t>
            </w:r>
          </w:p>
        </w:tc>
        <w:tc>
          <w:tcPr>
            <w:tcW w:w="2971" w:type="dxa"/>
          </w:tcPr>
          <w:p w14:paraId="0404B0DD" w14:textId="77777777" w:rsidR="00ED40BB" w:rsidRDefault="00143DB7">
            <w:r>
              <w:t>Photographer album thumbnail</w:t>
            </w:r>
          </w:p>
        </w:tc>
        <w:tc>
          <w:tcPr>
            <w:tcW w:w="1134" w:type="dxa"/>
            <w:vAlign w:val="center"/>
          </w:tcPr>
          <w:p w14:paraId="4301C67B" w14:textId="77777777" w:rsidR="00ED40BB" w:rsidRDefault="00143DB7">
            <w:pPr>
              <w:jc w:val="center"/>
            </w:pPr>
            <w:r>
              <w:t>Image</w:t>
            </w:r>
          </w:p>
        </w:tc>
        <w:tc>
          <w:tcPr>
            <w:tcW w:w="4599" w:type="dxa"/>
          </w:tcPr>
          <w:p w14:paraId="36283F5D" w14:textId="77777777" w:rsidR="00ED40BB" w:rsidRDefault="00143DB7">
            <w:r>
              <w:t>path: “/{ptgId}/{ptgId}/{albumid}/{albumId}-thumbnail”</w:t>
            </w:r>
          </w:p>
        </w:tc>
      </w:tr>
      <w:tr w:rsidR="00ED40BB" w14:paraId="793BCD8E" w14:textId="77777777">
        <w:tc>
          <w:tcPr>
            <w:tcW w:w="421" w:type="dxa"/>
          </w:tcPr>
          <w:p w14:paraId="2C17192F" w14:textId="77777777" w:rsidR="00ED40BB" w:rsidRDefault="00143DB7">
            <w:pPr>
              <w:jc w:val="center"/>
            </w:pPr>
            <w:r>
              <w:t>3</w:t>
            </w:r>
          </w:p>
        </w:tc>
        <w:tc>
          <w:tcPr>
            <w:tcW w:w="2971" w:type="dxa"/>
          </w:tcPr>
          <w:p w14:paraId="0D2DF426" w14:textId="77777777" w:rsidR="00ED40BB" w:rsidRDefault="00143DB7">
            <w:r>
              <w:t>Photographer album image</w:t>
            </w:r>
          </w:p>
        </w:tc>
        <w:tc>
          <w:tcPr>
            <w:tcW w:w="1134" w:type="dxa"/>
            <w:vAlign w:val="center"/>
          </w:tcPr>
          <w:p w14:paraId="36FC01A3" w14:textId="77777777" w:rsidR="00ED40BB" w:rsidRDefault="00143DB7">
            <w:pPr>
              <w:jc w:val="center"/>
            </w:pPr>
            <w:r>
              <w:t>Image</w:t>
            </w:r>
          </w:p>
        </w:tc>
        <w:tc>
          <w:tcPr>
            <w:tcW w:w="4599" w:type="dxa"/>
          </w:tcPr>
          <w:p w14:paraId="7CD7AE04" w14:textId="77777777" w:rsidR="00ED40BB" w:rsidRDefault="00143DB7">
            <w:r>
              <w:t>path: “/{ptgId}/{ptgId}/{albumid}/{albumId}/{imageId}-image”</w:t>
            </w:r>
          </w:p>
        </w:tc>
      </w:tr>
      <w:tr w:rsidR="00ED40BB" w14:paraId="712869BA" w14:textId="77777777">
        <w:tc>
          <w:tcPr>
            <w:tcW w:w="421" w:type="dxa"/>
          </w:tcPr>
          <w:p w14:paraId="0649B567" w14:textId="77777777" w:rsidR="00ED40BB" w:rsidRDefault="00143DB7">
            <w:pPr>
              <w:jc w:val="center"/>
            </w:pPr>
            <w:r>
              <w:t>4</w:t>
            </w:r>
          </w:p>
        </w:tc>
        <w:tc>
          <w:tcPr>
            <w:tcW w:w="2971" w:type="dxa"/>
          </w:tcPr>
          <w:p w14:paraId="54C0EAC9" w14:textId="77777777" w:rsidR="00ED40BB" w:rsidRDefault="00143DB7">
            <w:r>
              <w:t>Photographer cover image</w:t>
            </w:r>
          </w:p>
        </w:tc>
        <w:tc>
          <w:tcPr>
            <w:tcW w:w="1134" w:type="dxa"/>
            <w:vAlign w:val="center"/>
          </w:tcPr>
          <w:p w14:paraId="07FC0DF8" w14:textId="77777777" w:rsidR="00ED40BB" w:rsidRDefault="00143DB7">
            <w:pPr>
              <w:jc w:val="center"/>
            </w:pPr>
            <w:r>
              <w:t>Image</w:t>
            </w:r>
          </w:p>
        </w:tc>
        <w:tc>
          <w:tcPr>
            <w:tcW w:w="4599" w:type="dxa"/>
          </w:tcPr>
          <w:p w14:paraId="6BB09A9D" w14:textId="77777777" w:rsidR="00ED40BB" w:rsidRDefault="00143DB7">
            <w:r>
              <w:t>path: “/{ptgId}/{ptgId}-cover”</w:t>
            </w:r>
          </w:p>
        </w:tc>
      </w:tr>
      <w:tr w:rsidR="00ED40BB" w14:paraId="35EF350C" w14:textId="77777777">
        <w:tc>
          <w:tcPr>
            <w:tcW w:w="421" w:type="dxa"/>
          </w:tcPr>
          <w:p w14:paraId="366CE59A" w14:textId="77777777" w:rsidR="00ED40BB" w:rsidRDefault="00143DB7">
            <w:pPr>
              <w:jc w:val="center"/>
            </w:pPr>
            <w:r>
              <w:t>5</w:t>
            </w:r>
          </w:p>
        </w:tc>
        <w:tc>
          <w:tcPr>
            <w:tcW w:w="2971" w:type="dxa"/>
          </w:tcPr>
          <w:p w14:paraId="0AB1277B" w14:textId="77777777" w:rsidR="00ED40BB" w:rsidRDefault="00143DB7">
            <w:r>
              <w:t>Category icon image</w:t>
            </w:r>
          </w:p>
        </w:tc>
        <w:tc>
          <w:tcPr>
            <w:tcW w:w="1134" w:type="dxa"/>
            <w:vAlign w:val="center"/>
          </w:tcPr>
          <w:p w14:paraId="494447B0" w14:textId="77777777" w:rsidR="00ED40BB" w:rsidRDefault="00143DB7">
            <w:pPr>
              <w:jc w:val="center"/>
            </w:pPr>
            <w:r>
              <w:t>Image</w:t>
            </w:r>
          </w:p>
        </w:tc>
        <w:tc>
          <w:tcPr>
            <w:tcW w:w="4599" w:type="dxa"/>
          </w:tcPr>
          <w:p w14:paraId="5B7F1901" w14:textId="77777777" w:rsidR="00ED40BB" w:rsidRDefault="00143DB7">
            <w:r>
              <w:t>path: “/categories/{categoryId}-category”</w:t>
            </w:r>
          </w:p>
        </w:tc>
      </w:tr>
    </w:tbl>
    <w:p w14:paraId="34D2E69A" w14:textId="77777777" w:rsidR="00ED40BB" w:rsidRDefault="00ED40BB">
      <w:bookmarkStart w:id="34" w:name="_GoBack"/>
      <w:bookmarkEnd w:id="34"/>
    </w:p>
    <w:sectPr w:rsidR="00ED4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F4D"/>
    <w:multiLevelType w:val="multilevel"/>
    <w:tmpl w:val="21A409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2059"/>
    <w:multiLevelType w:val="multilevel"/>
    <w:tmpl w:val="52947E7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24486C"/>
    <w:multiLevelType w:val="multilevel"/>
    <w:tmpl w:val="1298C89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7DE8"/>
    <w:multiLevelType w:val="multilevel"/>
    <w:tmpl w:val="DF8C7C7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09FB"/>
    <w:multiLevelType w:val="multilevel"/>
    <w:tmpl w:val="0110079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C409E"/>
    <w:multiLevelType w:val="multilevel"/>
    <w:tmpl w:val="4364BED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484519"/>
    <w:multiLevelType w:val="multilevel"/>
    <w:tmpl w:val="2068881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BB"/>
    <w:rsid w:val="00143DB7"/>
    <w:rsid w:val="004423D1"/>
    <w:rsid w:val="00B52A5D"/>
    <w:rsid w:val="00CE2E0F"/>
    <w:rsid w:val="00E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517D3"/>
  <w15:docId w15:val="{71E2C800-7B5A-4C2E-9C72-CDA4684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F4E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6A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5802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image" Target="media/image2.jpg"/><Relationship Id="rId12" Type="http://schemas.openxmlformats.org/officeDocument/2006/relationships/image" Target="media/image4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10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6.jpg"/><Relationship Id="rId10" Type="http://schemas.openxmlformats.org/officeDocument/2006/relationships/image" Target="media/image17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image" Target="media/image6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+tzpXrR5JK4AxmV6xwadS0FYIA==">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2690</Words>
  <Characters>15338</Characters>
  <Application>Microsoft Office Word</Application>
  <DocSecurity>0</DocSecurity>
  <Lines>127</Lines>
  <Paragraphs>35</Paragraphs>
  <ScaleCrop>false</ScaleCrop>
  <Company/>
  <LinksUpToDate>false</LinksUpToDate>
  <CharactersWithSpaces>17993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風 夏</cp:lastModifiedBy>
  <cp:revision>5</cp:revision>
  <dcterms:created xsi:type="dcterms:W3CDTF">2020-06-17T07:32:00Z</dcterms:created>
  <dcterms:modified xsi:type="dcterms:W3CDTF">2020-11-25T10:01:00Z</dcterms:modified>
</cp:coreProperties>
</file>