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4589F" w14:textId="77777777" w:rsidR="008B330A" w:rsidRDefault="008B330A"/>
    <w:p w14:paraId="2CF88D8D" w14:textId="77777777" w:rsidR="008B330A" w:rsidRDefault="00487455">
      <w:pPr>
        <w:jc w:val="center"/>
      </w:pPr>
      <w:r>
        <w:rPr>
          <w:noProof/>
        </w:rPr>
        <w:drawing>
          <wp:inline distT="0" distB="0" distL="0" distR="0" wp14:anchorId="0A2878D3" wp14:editId="4DAFF36B">
            <wp:extent cx="2707537" cy="832092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B2021" w14:textId="77777777" w:rsidR="008B330A" w:rsidRDefault="008B330A"/>
    <w:p w14:paraId="00EC7DE4" w14:textId="77777777" w:rsidR="008B330A" w:rsidRDefault="008B330A"/>
    <w:p w14:paraId="0BA63686" w14:textId="77777777" w:rsidR="008B330A" w:rsidRDefault="008B330A"/>
    <w:p w14:paraId="028669FB" w14:textId="77777777" w:rsidR="008B330A" w:rsidRDefault="008B330A"/>
    <w:p w14:paraId="799C831B" w14:textId="77777777" w:rsidR="008B330A" w:rsidRDefault="008B330A"/>
    <w:p w14:paraId="045E9EDC" w14:textId="77777777" w:rsidR="008B330A" w:rsidRDefault="008B330A"/>
    <w:p w14:paraId="3D010A0E" w14:textId="77777777" w:rsidR="008B330A" w:rsidRDefault="008B330A"/>
    <w:p w14:paraId="6BEB9466" w14:textId="77777777" w:rsidR="008B330A" w:rsidRDefault="00487455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CAPSTONE PROJECT REPORT</w:t>
      </w:r>
    </w:p>
    <w:p w14:paraId="47A8FAAD" w14:textId="77777777" w:rsidR="008B330A" w:rsidRDefault="00487455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Report 4 – Software Design Document</w:t>
      </w:r>
    </w:p>
    <w:p w14:paraId="38A58ECC" w14:textId="77777777" w:rsidR="008B330A" w:rsidRDefault="008B330A">
      <w:pPr>
        <w:jc w:val="center"/>
        <w:rPr>
          <w:b/>
          <w:sz w:val="44"/>
          <w:szCs w:val="44"/>
        </w:rPr>
      </w:pPr>
    </w:p>
    <w:p w14:paraId="4263FAAE" w14:textId="77777777" w:rsidR="008B330A" w:rsidRDefault="008B330A">
      <w:pPr>
        <w:jc w:val="center"/>
        <w:rPr>
          <w:b/>
          <w:sz w:val="44"/>
          <w:szCs w:val="44"/>
        </w:rPr>
      </w:pPr>
    </w:p>
    <w:p w14:paraId="1094C57F" w14:textId="77777777" w:rsidR="008B330A" w:rsidRDefault="008B330A">
      <w:pPr>
        <w:jc w:val="center"/>
        <w:rPr>
          <w:b/>
          <w:sz w:val="44"/>
          <w:szCs w:val="44"/>
        </w:rPr>
      </w:pPr>
    </w:p>
    <w:p w14:paraId="36695C46" w14:textId="77777777" w:rsidR="008B330A" w:rsidRDefault="008B330A">
      <w:pPr>
        <w:jc w:val="center"/>
        <w:rPr>
          <w:b/>
          <w:sz w:val="44"/>
          <w:szCs w:val="44"/>
        </w:rPr>
      </w:pPr>
    </w:p>
    <w:p w14:paraId="0305B9AF" w14:textId="77777777" w:rsidR="008B330A" w:rsidRDefault="008B330A">
      <w:pPr>
        <w:jc w:val="center"/>
        <w:rPr>
          <w:b/>
          <w:sz w:val="44"/>
          <w:szCs w:val="44"/>
        </w:rPr>
      </w:pPr>
    </w:p>
    <w:p w14:paraId="0DB1104C" w14:textId="77777777" w:rsidR="008B330A" w:rsidRDefault="008B330A">
      <w:pPr>
        <w:jc w:val="center"/>
        <w:rPr>
          <w:b/>
          <w:sz w:val="44"/>
          <w:szCs w:val="44"/>
        </w:rPr>
      </w:pPr>
    </w:p>
    <w:p w14:paraId="5CCADD0C" w14:textId="77777777" w:rsidR="008B330A" w:rsidRDefault="008B330A">
      <w:pPr>
        <w:jc w:val="center"/>
        <w:rPr>
          <w:b/>
          <w:sz w:val="44"/>
          <w:szCs w:val="44"/>
        </w:rPr>
      </w:pPr>
    </w:p>
    <w:p w14:paraId="6D8EF0FF" w14:textId="77777777" w:rsidR="008B330A" w:rsidRDefault="00487455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>– HoChiMinh, September 2020 –</w:t>
      </w:r>
    </w:p>
    <w:p w14:paraId="1FC04619" w14:textId="77777777" w:rsidR="008B330A" w:rsidRDefault="00487455">
      <w:r>
        <w:br w:type="page"/>
      </w:r>
    </w:p>
    <w:p w14:paraId="2E4DF072" w14:textId="77777777" w:rsidR="008B330A" w:rsidRDefault="004874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1303277394"/>
        <w:docPartObj>
          <w:docPartGallery w:val="Table of Contents"/>
          <w:docPartUnique/>
        </w:docPartObj>
      </w:sdtPr>
      <w:sdtEndPr/>
      <w:sdtContent>
        <w:p w14:paraId="7F0E0433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I. Project Report</w:t>
            </w:r>
            <w:r>
              <w:rPr>
                <w:color w:val="000000"/>
              </w:rPr>
              <w:tab/>
              <w:t>3</w:t>
            </w:r>
          </w:hyperlink>
        </w:p>
        <w:p w14:paraId="57C420F8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1. Status Report</w:t>
            </w:r>
            <w:r>
              <w:rPr>
                <w:color w:val="000000"/>
              </w:rPr>
              <w:tab/>
              <w:t>3</w:t>
            </w:r>
          </w:hyperlink>
        </w:p>
        <w:p w14:paraId="1A31C175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2. Team Involvements</w:t>
            </w:r>
            <w:r>
              <w:rPr>
                <w:color w:val="000000"/>
              </w:rPr>
              <w:tab/>
              <w:t>3</w:t>
            </w:r>
          </w:hyperlink>
        </w:p>
        <w:p w14:paraId="01D7668C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3. Issues/Suggestions</w:t>
            </w:r>
            <w:r>
              <w:rPr>
                <w:color w:val="000000"/>
              </w:rPr>
              <w:tab/>
              <w:t>3</w:t>
            </w:r>
          </w:hyperlink>
        </w:p>
        <w:p w14:paraId="3F85AF73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II. Software Design Document</w:t>
            </w:r>
            <w:r>
              <w:rPr>
                <w:color w:val="000000"/>
              </w:rPr>
              <w:tab/>
              <w:t>4</w:t>
            </w:r>
          </w:hyperlink>
        </w:p>
        <w:p w14:paraId="06A8972A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1. Overall Description</w:t>
            </w:r>
            <w:r>
              <w:rPr>
                <w:color w:val="000000"/>
              </w:rPr>
              <w:tab/>
              <w:t>4</w:t>
            </w:r>
          </w:hyperlink>
        </w:p>
        <w:p w14:paraId="0CBBDC36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1.1 Assumptions</w:t>
            </w:r>
            <w:r>
              <w:rPr>
                <w:color w:val="000000"/>
              </w:rPr>
              <w:tab/>
              <w:t>4</w:t>
            </w:r>
          </w:hyperlink>
        </w:p>
        <w:p w14:paraId="1DFBAEB4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1.2 Design Constraint</w:t>
            </w:r>
            <w:r>
              <w:rPr>
                <w:color w:val="000000"/>
              </w:rPr>
              <w:t>s</w:t>
            </w:r>
            <w:r>
              <w:rPr>
                <w:color w:val="000000"/>
              </w:rPr>
              <w:tab/>
              <w:t>4</w:t>
            </w:r>
          </w:hyperlink>
        </w:p>
        <w:p w14:paraId="5B69F3E0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1.3 [Technology Suggestion]</w:t>
            </w:r>
            <w:r>
              <w:rPr>
                <w:color w:val="000000"/>
              </w:rPr>
              <w:tab/>
              <w:t>5</w:t>
            </w:r>
          </w:hyperlink>
        </w:p>
        <w:p w14:paraId="0ABDB2F8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2. System Architecture Design</w:t>
            </w:r>
            <w:r>
              <w:rPr>
                <w:color w:val="000000"/>
              </w:rPr>
              <w:tab/>
              <w:t>5</w:t>
            </w:r>
          </w:hyperlink>
        </w:p>
        <w:p w14:paraId="2A87785C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2.1 Overall Architecture</w:t>
            </w:r>
            <w:r>
              <w:rPr>
                <w:color w:val="000000"/>
              </w:rPr>
              <w:tab/>
              <w:t>5</w:t>
            </w:r>
          </w:hyperlink>
        </w:p>
        <w:p w14:paraId="2A2137F7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4i7ojhp">
            <w:r>
              <w:rPr>
                <w:color w:val="000000"/>
              </w:rPr>
              <w:t>2.2 System Architecture</w:t>
            </w:r>
            <w:r>
              <w:rPr>
                <w:color w:val="000000"/>
              </w:rPr>
              <w:tab/>
              <w:t>5</w:t>
            </w:r>
          </w:hyperlink>
        </w:p>
        <w:p w14:paraId="576CD0B3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2.3 Package Diagram</w:t>
            </w:r>
            <w:r>
              <w:rPr>
                <w:color w:val="000000"/>
              </w:rPr>
              <w:tab/>
              <w:t>5</w:t>
            </w:r>
          </w:hyperlink>
        </w:p>
        <w:p w14:paraId="048F584B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3. System Detailed Design</w:t>
            </w:r>
            <w:r>
              <w:rPr>
                <w:color w:val="000000"/>
              </w:rPr>
              <w:tab/>
              <w:t>6</w:t>
            </w:r>
          </w:hyperlink>
        </w:p>
        <w:p w14:paraId="0A3AF2FE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3.1 &lt;Feature Name1&gt;</w:t>
            </w:r>
            <w:r>
              <w:rPr>
                <w:color w:val="000000"/>
              </w:rPr>
              <w:tab/>
              <w:t>6</w:t>
            </w:r>
          </w:hyperlink>
        </w:p>
        <w:p w14:paraId="1288A12A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4. Class Specifications</w:t>
            </w:r>
            <w:r>
              <w:rPr>
                <w:color w:val="000000"/>
              </w:rPr>
              <w:tab/>
              <w:t>7</w:t>
            </w:r>
          </w:hyperlink>
        </w:p>
        <w:p w14:paraId="1E9B8627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4.1 XYZ Class</w:t>
            </w:r>
            <w:r>
              <w:rPr>
                <w:color w:val="000000"/>
              </w:rPr>
              <w:tab/>
              <w:t>7</w:t>
            </w:r>
          </w:hyperlink>
        </w:p>
        <w:p w14:paraId="4F763AFE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44sinio">
            <w:r>
              <w:rPr>
                <w:color w:val="000000"/>
              </w:rPr>
              <w:t>4.2 ABC Class</w:t>
            </w:r>
            <w:r>
              <w:rPr>
                <w:color w:val="000000"/>
              </w:rPr>
              <w:tab/>
              <w:t>7</w:t>
            </w:r>
          </w:hyperlink>
        </w:p>
        <w:p w14:paraId="05C1FE4A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2jxsxqh">
            <w:r>
              <w:rPr>
                <w:color w:val="000000"/>
              </w:rPr>
              <w:t>4.3 …</w:t>
            </w:r>
            <w:r>
              <w:rPr>
                <w:color w:val="000000"/>
              </w:rPr>
              <w:tab/>
              <w:t>8</w:t>
            </w:r>
          </w:hyperlink>
        </w:p>
        <w:p w14:paraId="7E451274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z337ya">
            <w:r>
              <w:rPr>
                <w:color w:val="000000"/>
              </w:rPr>
              <w:t>5. Data &amp; Database Design</w:t>
            </w:r>
            <w:r>
              <w:rPr>
                <w:color w:val="000000"/>
              </w:rPr>
              <w:tab/>
              <w:t>8</w:t>
            </w:r>
          </w:hyperlink>
        </w:p>
        <w:p w14:paraId="3AE1E779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3j2qqm3">
            <w:r>
              <w:rPr>
                <w:color w:val="000000"/>
              </w:rPr>
              <w:t>5.1 Database Design</w:t>
            </w:r>
            <w:r>
              <w:rPr>
                <w:color w:val="000000"/>
              </w:rPr>
              <w:tab/>
              <w:t>8</w:t>
            </w:r>
          </w:hyperlink>
        </w:p>
        <w:p w14:paraId="0779E633" w14:textId="77777777" w:rsidR="008B330A" w:rsidRDefault="004874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</w:rPr>
          </w:pPr>
          <w:hyperlink w:anchor="_heading=h.1y810tw">
            <w:r>
              <w:rPr>
                <w:color w:val="000000"/>
              </w:rPr>
              <w:t>5.2 Data File Design</w:t>
            </w:r>
            <w:r>
              <w:rPr>
                <w:color w:val="000000"/>
              </w:rPr>
              <w:tab/>
              <w:t>8</w:t>
            </w:r>
          </w:hyperlink>
        </w:p>
        <w:p w14:paraId="6A80F2D0" w14:textId="77777777" w:rsidR="008B330A" w:rsidRDefault="00487455">
          <w:r>
            <w:fldChar w:fldCharType="end"/>
          </w:r>
        </w:p>
      </w:sdtContent>
    </w:sdt>
    <w:p w14:paraId="6FF00FEB" w14:textId="77777777" w:rsidR="008B330A" w:rsidRDefault="00487455">
      <w:pPr>
        <w:rPr>
          <w:b/>
          <w:color w:val="C00000"/>
          <w:sz w:val="36"/>
          <w:szCs w:val="36"/>
        </w:rPr>
      </w:pPr>
      <w:r>
        <w:br w:type="page"/>
      </w:r>
    </w:p>
    <w:p w14:paraId="679F9BF6" w14:textId="77777777" w:rsidR="008B330A" w:rsidRDefault="00487455">
      <w:pPr>
        <w:pStyle w:val="Heading1"/>
      </w:pPr>
      <w:bookmarkStart w:id="0" w:name="_heading=h.gjdgxs" w:colFirst="0" w:colLast="0"/>
      <w:bookmarkEnd w:id="0"/>
      <w:r>
        <w:lastRenderedPageBreak/>
        <w:t>I. Project Report</w:t>
      </w:r>
    </w:p>
    <w:p w14:paraId="712F144A" w14:textId="77777777" w:rsidR="008B330A" w:rsidRDefault="00487455">
      <w:pPr>
        <w:pStyle w:val="Heading2"/>
      </w:pPr>
      <w:bookmarkStart w:id="1" w:name="_heading=h.30j0zll" w:colFirst="0" w:colLast="0"/>
      <w:bookmarkEnd w:id="1"/>
      <w:r>
        <w:t>1. Status Report</w:t>
      </w:r>
    </w:p>
    <w:tbl>
      <w:tblPr>
        <w:tblStyle w:val="a"/>
        <w:tblW w:w="8500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8B330A" w14:paraId="0D2B62E4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362A589D" w14:textId="77777777" w:rsidR="008B330A" w:rsidRDefault="0048745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11965116" w14:textId="77777777" w:rsidR="008B330A" w:rsidRDefault="0048745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4EB1687F" w14:textId="77777777" w:rsidR="008B330A" w:rsidRDefault="0048745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0702B020" w14:textId="77777777" w:rsidR="008B330A" w:rsidRDefault="0048745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(Work Item in Details)</w:t>
            </w:r>
          </w:p>
        </w:tc>
      </w:tr>
      <w:tr w:rsidR="008B330A" w14:paraId="78BB2E31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7D7F32" w14:textId="77777777" w:rsidR="008B330A" w:rsidRDefault="004874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858E1B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A9A60F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5457DB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B330A" w14:paraId="0540CCE8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E81280" w14:textId="77777777" w:rsidR="008B330A" w:rsidRDefault="004874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1A9D47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109266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D1237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B330A" w14:paraId="2AB5F25D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019CC0" w14:textId="77777777" w:rsidR="008B330A" w:rsidRDefault="004874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E73BA1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E76D12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5046B9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211F9462" w14:textId="77777777" w:rsidR="008B330A" w:rsidRDefault="008B330A"/>
    <w:p w14:paraId="538C28BA" w14:textId="77777777" w:rsidR="008B330A" w:rsidRDefault="00487455">
      <w:pPr>
        <w:pStyle w:val="Heading2"/>
      </w:pPr>
      <w:bookmarkStart w:id="2" w:name="_heading=h.1fob9te" w:colFirst="0" w:colLast="0"/>
      <w:bookmarkEnd w:id="2"/>
      <w:r>
        <w:t>2. Team Involvements</w:t>
      </w:r>
    </w:p>
    <w:tbl>
      <w:tblPr>
        <w:tblStyle w:val="a0"/>
        <w:tblW w:w="8500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8B330A" w14:paraId="7F365233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43033918" w14:textId="77777777" w:rsidR="008B330A" w:rsidRDefault="0048745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6DB2192B" w14:textId="77777777" w:rsidR="008B330A" w:rsidRDefault="0048745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647C8373" w14:textId="77777777" w:rsidR="008B330A" w:rsidRDefault="0048745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17CBC44C" w14:textId="77777777" w:rsidR="008B330A" w:rsidRDefault="0048745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(Task Details, etc.)</w:t>
            </w:r>
          </w:p>
        </w:tc>
      </w:tr>
      <w:tr w:rsidR="008B330A" w14:paraId="01F6C4B1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FC7060" w14:textId="77777777" w:rsidR="008B330A" w:rsidRDefault="004874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700AD6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5C8629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t>Thaott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93CB9B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B330A" w14:paraId="33604C91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E4636F" w14:textId="77777777" w:rsidR="008B330A" w:rsidRDefault="004874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C78ED1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BEAB4A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t>DatBC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BDF4AD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B330A" w14:paraId="3F02E98E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6279A" w14:textId="77777777" w:rsidR="008B330A" w:rsidRDefault="004874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9F904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A2DF87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t>Kiendst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66060D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B330A" w14:paraId="6AE20C34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C6B557" w14:textId="77777777" w:rsidR="008B330A" w:rsidRDefault="00487455">
            <w:pPr>
              <w:spacing w:after="0" w:line="240" w:lineRule="auto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27B2C1" w14:textId="77777777" w:rsidR="008B330A" w:rsidRDefault="008B330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018289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t>MyTN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F99550" w14:textId="77777777" w:rsidR="008B330A" w:rsidRDefault="008B330A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7CFB27B0" w14:textId="77777777" w:rsidR="008B330A" w:rsidRDefault="008B330A"/>
    <w:p w14:paraId="4A2E946E" w14:textId="77777777" w:rsidR="008B330A" w:rsidRDefault="00487455">
      <w:pPr>
        <w:pStyle w:val="Heading2"/>
      </w:pPr>
      <w:bookmarkStart w:id="3" w:name="_heading=h.3znysh7" w:colFirst="0" w:colLast="0"/>
      <w:bookmarkEnd w:id="3"/>
      <w:r>
        <w:t>3. Issues/Suggestions</w:t>
      </w:r>
    </w:p>
    <w:tbl>
      <w:tblPr>
        <w:tblStyle w:val="a1"/>
        <w:tblW w:w="8500" w:type="dxa"/>
        <w:tblInd w:w="279" w:type="dxa"/>
        <w:tblLayout w:type="fixed"/>
        <w:tblLook w:val="0400" w:firstRow="0" w:lastRow="0" w:firstColumn="0" w:lastColumn="0" w:noHBand="0" w:noVBand="1"/>
      </w:tblPr>
      <w:tblGrid>
        <w:gridCol w:w="421"/>
        <w:gridCol w:w="2693"/>
        <w:gridCol w:w="1240"/>
        <w:gridCol w:w="4146"/>
      </w:tblGrid>
      <w:tr w:rsidR="008B330A" w14:paraId="63CF48E1" w14:textId="77777777">
        <w:trPr>
          <w:trHeight w:val="28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780125C9" w14:textId="77777777" w:rsidR="008B330A" w:rsidRDefault="0048745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5F138A73" w14:textId="77777777" w:rsidR="008B330A" w:rsidRDefault="0048745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0BB3567E" w14:textId="77777777" w:rsidR="008B330A" w:rsidRDefault="0048745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bottom"/>
          </w:tcPr>
          <w:p w14:paraId="7A09C4C9" w14:textId="77777777" w:rsidR="008B330A" w:rsidRDefault="0048745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 (Solution, Suggestion, etc.)</w:t>
            </w:r>
          </w:p>
        </w:tc>
      </w:tr>
      <w:tr w:rsidR="008B330A" w14:paraId="0EA8A30F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2BD54E" w14:textId="77777777" w:rsidR="008B330A" w:rsidRDefault="004874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A2C497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5C91A0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4B6683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B330A" w14:paraId="31F7C3BC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842666" w14:textId="77777777" w:rsidR="008B330A" w:rsidRDefault="004874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220D9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73002C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DA5B91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B330A" w14:paraId="45D07F59" w14:textId="7777777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1CD918" w14:textId="77777777" w:rsidR="008B330A" w:rsidRDefault="0048745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C1205F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03AE42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40FA56" w14:textId="77777777" w:rsidR="008B330A" w:rsidRDefault="004874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6AB24575" w14:textId="77777777" w:rsidR="008B330A" w:rsidRDefault="008B330A"/>
    <w:p w14:paraId="541F8852" w14:textId="77777777" w:rsidR="008B330A" w:rsidRDefault="00487455">
      <w:r>
        <w:br w:type="page"/>
      </w:r>
    </w:p>
    <w:p w14:paraId="58BDA46E" w14:textId="77777777" w:rsidR="008B330A" w:rsidRDefault="00487455">
      <w:pPr>
        <w:pStyle w:val="Heading1"/>
      </w:pPr>
      <w:bookmarkStart w:id="4" w:name="_heading=h.2et92p0" w:colFirst="0" w:colLast="0"/>
      <w:bookmarkEnd w:id="4"/>
      <w:r>
        <w:lastRenderedPageBreak/>
        <w:t>II. Software Design Document</w:t>
      </w:r>
    </w:p>
    <w:p w14:paraId="7E59E65A" w14:textId="77777777" w:rsidR="008B330A" w:rsidRDefault="00487455">
      <w:pPr>
        <w:pStyle w:val="Heading2"/>
      </w:pPr>
      <w:bookmarkStart w:id="5" w:name="_heading=h.tyjcwt" w:colFirst="0" w:colLast="0"/>
      <w:bookmarkEnd w:id="5"/>
      <w:r>
        <w:t>1. Overall Description</w:t>
      </w:r>
    </w:p>
    <w:p w14:paraId="59E6F518" w14:textId="77777777" w:rsidR="008B330A" w:rsidRDefault="00487455">
      <w:pPr>
        <w:pStyle w:val="Heading3"/>
      </w:pPr>
      <w:bookmarkStart w:id="6" w:name="_heading=h.3dy6vkm" w:colFirst="0" w:colLast="0"/>
      <w:bookmarkEnd w:id="6"/>
      <w:r>
        <w:t>1.1 Assumptions</w:t>
      </w:r>
    </w:p>
    <w:p w14:paraId="0C5570DD" w14:textId="77777777" w:rsidR="008B330A" w:rsidRDefault="00487455">
      <w:r>
        <w:t>Gi</w:t>
      </w:r>
      <w:r>
        <w:t>ả</w:t>
      </w:r>
      <w:r>
        <w:t xml:space="preserve"> đ</w:t>
      </w:r>
      <w:r>
        <w:t>ị</w:t>
      </w:r>
      <w:r>
        <w:t>nh h</w:t>
      </w:r>
      <w:r>
        <w:t>ệ</w:t>
      </w:r>
      <w:r>
        <w:t xml:space="preserve"> th</w:t>
      </w:r>
      <w:r>
        <w:t>ố</w:t>
      </w:r>
      <w:r>
        <w:t>ng s</w:t>
      </w:r>
      <w:r>
        <w:t>ử</w:t>
      </w:r>
      <w:r>
        <w:t xml:space="preserve"> d</w:t>
      </w:r>
      <w:r>
        <w:t>ụ</w:t>
      </w:r>
      <w:r>
        <w:t>ng:</w:t>
      </w:r>
    </w:p>
    <w:p w14:paraId="44D78B47" w14:textId="77777777" w:rsidR="008B330A" w:rsidRDefault="004874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Window </w:t>
      </w:r>
      <w:r>
        <w:t xml:space="preserve">7, window 10 </w:t>
      </w:r>
    </w:p>
    <w:p w14:paraId="1C06F717" w14:textId="77777777" w:rsidR="008B330A" w:rsidRDefault="004874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 Server 2010</w:t>
      </w:r>
      <w:r>
        <w:t>.</w:t>
      </w:r>
    </w:p>
    <w:p w14:paraId="5241EE18" w14:textId="77777777" w:rsidR="008B330A" w:rsidRDefault="004874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</w:t>
      </w:r>
      <w:r>
        <w:t>Web browser is chrome 69 or above.</w:t>
      </w:r>
    </w:p>
    <w:p w14:paraId="4657E629" w14:textId="77777777" w:rsidR="008B330A" w:rsidRDefault="00487455">
      <w:pPr>
        <w:numPr>
          <w:ilvl w:val="0"/>
          <w:numId w:val="2"/>
        </w:numPr>
        <w:spacing w:after="0" w:line="360" w:lineRule="auto"/>
        <w:jc w:val="both"/>
      </w:pPr>
      <w:r>
        <w:t>Internet Connection: Cable, Wi-Fi (8 Mbps or 50Mbps).</w:t>
      </w:r>
    </w:p>
    <w:p w14:paraId="35258BC3" w14:textId="77777777" w:rsidR="008B330A" w:rsidRDefault="00487455">
      <w:pPr>
        <w:numPr>
          <w:ilvl w:val="0"/>
          <w:numId w:val="2"/>
        </w:numPr>
        <w:spacing w:after="0" w:line="360" w:lineRule="auto"/>
        <w:jc w:val="both"/>
      </w:pPr>
      <w:r>
        <w:t>Computer memory: 4GB RAM or 8GB RAM</w:t>
      </w:r>
    </w:p>
    <w:p w14:paraId="7C6F7BA6" w14:textId="77777777" w:rsidR="008B330A" w:rsidRDefault="00487455">
      <w:pPr>
        <w:pStyle w:val="Heading3"/>
      </w:pPr>
      <w:bookmarkStart w:id="7" w:name="_heading=h.1t3h5sf" w:colFirst="0" w:colLast="0"/>
      <w:bookmarkEnd w:id="7"/>
      <w:r>
        <w:t>1.2 Design Constraints</w:t>
      </w:r>
    </w:p>
    <w:p w14:paraId="5BE777E7" w14:textId="77777777" w:rsidR="008B330A" w:rsidRDefault="00487455">
      <w:r>
        <w:t>H</w:t>
      </w:r>
      <w:r>
        <w:t>ệ</w:t>
      </w:r>
      <w:r>
        <w:t xml:space="preserve"> th</w:t>
      </w:r>
      <w:r>
        <w:t>ố</w:t>
      </w:r>
      <w:r>
        <w:t>ng ph</w:t>
      </w:r>
      <w:r>
        <w:t>ả</w:t>
      </w:r>
      <w:r>
        <w:t>i đư</w:t>
      </w:r>
      <w:r>
        <w:t>ợ</w:t>
      </w:r>
      <w:r>
        <w:t>c tuân th</w:t>
      </w:r>
      <w:r>
        <w:t>ủ</w:t>
      </w:r>
      <w:r>
        <w:t xml:space="preserve"> v</w:t>
      </w:r>
      <w:r>
        <w:t>ớ</w:t>
      </w:r>
      <w:r>
        <w:t>i các yêu c</w:t>
      </w:r>
      <w:r>
        <w:t>ầ</w:t>
      </w:r>
      <w:r>
        <w:t>u sau:</w:t>
      </w:r>
    </w:p>
    <w:p w14:paraId="59EFC8A3" w14:textId="77777777" w:rsidR="008B330A" w:rsidRDefault="004874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ả</w:t>
      </w:r>
      <w:r>
        <w:rPr>
          <w:color w:val="000000"/>
        </w:rPr>
        <w:t xml:space="preserve"> các yêu c</w:t>
      </w:r>
      <w:r>
        <w:rPr>
          <w:color w:val="000000"/>
        </w:rPr>
        <w:t>ầ</w:t>
      </w:r>
      <w:r>
        <w:rPr>
          <w:color w:val="000000"/>
        </w:rPr>
        <w:t>u c</w:t>
      </w:r>
      <w:r>
        <w:rPr>
          <w:color w:val="000000"/>
        </w:rPr>
        <w:t>ủ</w:t>
      </w:r>
      <w:r>
        <w:rPr>
          <w:color w:val="000000"/>
        </w:rPr>
        <w:t>a khách hàng đ</w:t>
      </w:r>
      <w:r>
        <w:rPr>
          <w:color w:val="000000"/>
        </w:rPr>
        <w:t>ề</w:t>
      </w:r>
      <w:r>
        <w:rPr>
          <w:color w:val="000000"/>
        </w:rPr>
        <w:t>u ph</w:t>
      </w:r>
      <w:r>
        <w:rPr>
          <w:color w:val="000000"/>
        </w:rPr>
        <w:t>ả</w:t>
      </w:r>
      <w:r>
        <w:rPr>
          <w:color w:val="000000"/>
        </w:rPr>
        <w:t>i đư</w:t>
      </w:r>
      <w:r>
        <w:rPr>
          <w:color w:val="000000"/>
        </w:rPr>
        <w:t>ợ</w:t>
      </w:r>
      <w:r>
        <w:rPr>
          <w:color w:val="000000"/>
        </w:rPr>
        <w:t>c lưu tr</w:t>
      </w:r>
      <w:r>
        <w:rPr>
          <w:color w:val="000000"/>
        </w:rPr>
        <w:t>ữ</w:t>
      </w:r>
      <w:r>
        <w:rPr>
          <w:color w:val="000000"/>
        </w:rPr>
        <w:t>.</w:t>
      </w:r>
    </w:p>
    <w:p w14:paraId="5EF0E862" w14:textId="77777777" w:rsidR="008B330A" w:rsidRDefault="008B33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5B0FE944" w14:textId="77777777" w:rsidR="008B330A" w:rsidRDefault="00487455">
      <w:pPr>
        <w:pStyle w:val="Heading3"/>
      </w:pPr>
      <w:bookmarkStart w:id="8" w:name="_heading=h.4d34og8" w:colFirst="0" w:colLast="0"/>
      <w:bookmarkEnd w:id="8"/>
      <w:r>
        <w:t>1.3 [Technology Suggestion]</w:t>
      </w:r>
    </w:p>
    <w:p w14:paraId="0C74C49A" w14:textId="77777777" w:rsidR="008B330A" w:rsidRDefault="00487455">
      <w:pPr>
        <w:jc w:val="both"/>
        <w:rPr>
          <w:i/>
          <w:color w:val="0000FF"/>
        </w:rPr>
      </w:pPr>
      <w:r>
        <w:rPr>
          <w:i/>
          <w:color w:val="0000FF"/>
        </w:rPr>
        <w:t>[This section is optional. If this section isn’t set, remove it out of the document.</w:t>
      </w:r>
    </w:p>
    <w:p w14:paraId="76A6F4D3" w14:textId="77777777" w:rsidR="008B330A" w:rsidRDefault="00487455">
      <w:pPr>
        <w:jc w:val="both"/>
        <w:rPr>
          <w:i/>
          <w:color w:val="0000FF"/>
        </w:rPr>
      </w:pPr>
      <w:r>
        <w:rPr>
          <w:i/>
          <w:color w:val="0000FF"/>
        </w:rPr>
        <w:t>Purpose:</w:t>
      </w:r>
    </w:p>
    <w:p w14:paraId="7E0B3B49" w14:textId="77777777" w:rsidR="008B330A" w:rsidRDefault="00487455">
      <w:pPr>
        <w:jc w:val="both"/>
        <w:rPr>
          <w:i/>
          <w:color w:val="0000FF"/>
        </w:rPr>
      </w:pPr>
      <w:r>
        <w:rPr>
          <w:i/>
          <w:color w:val="0000FF"/>
        </w:rPr>
        <w:t>Provides outline of the emerging technologies that are expected to be availa</w:t>
      </w:r>
      <w:r>
        <w:rPr>
          <w:i/>
          <w:color w:val="0000FF"/>
        </w:rPr>
        <w:t xml:space="preserve">ble, and how they may impact the future development of the system architecture; This section is only for reference, not required. </w:t>
      </w:r>
    </w:p>
    <w:p w14:paraId="0FEE4A72" w14:textId="77777777" w:rsidR="008B330A" w:rsidRDefault="00487455">
      <w:pPr>
        <w:jc w:val="both"/>
        <w:rPr>
          <w:i/>
          <w:color w:val="0000FF"/>
        </w:rPr>
      </w:pPr>
      <w:r>
        <w:rPr>
          <w:i/>
          <w:color w:val="0000FF"/>
        </w:rPr>
        <w:t>Example:</w:t>
      </w:r>
    </w:p>
    <w:p w14:paraId="43AAB2AF" w14:textId="77777777" w:rsidR="008B330A" w:rsidRDefault="00487455">
      <w:pPr>
        <w:jc w:val="both"/>
        <w:rPr>
          <w:i/>
          <w:color w:val="0000FF"/>
        </w:rPr>
      </w:pPr>
      <w:r>
        <w:rPr>
          <w:i/>
          <w:color w:val="0000FF"/>
        </w:rPr>
        <w:t>Use Windows service to integrate between this system and door system.</w:t>
      </w:r>
    </w:p>
    <w:p w14:paraId="0695B10E" w14:textId="77777777" w:rsidR="008B330A" w:rsidRDefault="00487455">
      <w:pPr>
        <w:jc w:val="both"/>
        <w:rPr>
          <w:i/>
          <w:color w:val="0000FF"/>
        </w:rPr>
      </w:pPr>
      <w:r>
        <w:rPr>
          <w:i/>
          <w:color w:val="0000FF"/>
        </w:rPr>
        <w:t>….</w:t>
      </w:r>
    </w:p>
    <w:p w14:paraId="37B61285" w14:textId="77777777" w:rsidR="008B330A" w:rsidRDefault="00487455">
      <w:pPr>
        <w:jc w:val="both"/>
        <w:rPr>
          <w:i/>
          <w:color w:val="0000FF"/>
        </w:rPr>
      </w:pPr>
      <w:r>
        <w:rPr>
          <w:i/>
          <w:color w:val="0000FF"/>
        </w:rPr>
        <w:t>]</w:t>
      </w:r>
    </w:p>
    <w:p w14:paraId="5EF14724" w14:textId="77777777" w:rsidR="008B330A" w:rsidRDefault="00487455">
      <w:pPr>
        <w:pStyle w:val="Heading2"/>
      </w:pPr>
      <w:bookmarkStart w:id="9" w:name="_heading=h.2s8eyo1" w:colFirst="0" w:colLast="0"/>
      <w:bookmarkEnd w:id="9"/>
      <w:r>
        <w:lastRenderedPageBreak/>
        <w:t>2. System Architecture Design</w:t>
      </w:r>
    </w:p>
    <w:p w14:paraId="69430D36" w14:textId="689394F4" w:rsidR="008B330A" w:rsidRDefault="00487455">
      <w:pPr>
        <w:pStyle w:val="Heading3"/>
        <w:rPr>
          <w:noProof/>
        </w:rPr>
      </w:pPr>
      <w:bookmarkStart w:id="10" w:name="_heading=h.17dp8vu" w:colFirst="0" w:colLast="0"/>
      <w:bookmarkEnd w:id="10"/>
      <w:r>
        <w:t>2.1 Overall</w:t>
      </w:r>
      <w:r>
        <w:t xml:space="preserve"> </w:t>
      </w:r>
      <w:r>
        <w:t>Architecture</w:t>
      </w:r>
    </w:p>
    <w:p w14:paraId="5C898F93" w14:textId="0D62AD30" w:rsidR="00487455" w:rsidRPr="00487455" w:rsidRDefault="00487455" w:rsidP="00487455">
      <w:r>
        <w:rPr>
          <w:noProof/>
        </w:rPr>
        <w:drawing>
          <wp:inline distT="0" distB="0" distL="0" distR="0" wp14:anchorId="1D9AC57C" wp14:editId="4DC77901">
            <wp:extent cx="5943600" cy="3881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C85A" w14:textId="77777777" w:rsidR="008B330A" w:rsidRDefault="008B330A"/>
    <w:p w14:paraId="232A1963" w14:textId="658C1D77" w:rsidR="00487455" w:rsidRDefault="00487455" w:rsidP="0048745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 xml:space="preserve">Figure 1 - </w:t>
      </w:r>
      <w:r>
        <w:rPr>
          <w:b/>
          <w:i/>
          <w:color w:val="000000"/>
        </w:rPr>
        <w:t>System Architecture</w:t>
      </w:r>
    </w:p>
    <w:p w14:paraId="4B5353B8" w14:textId="15894238" w:rsidR="00487455" w:rsidRDefault="00487455" w:rsidP="00487455">
      <w:pPr>
        <w:pStyle w:val="Heading3"/>
      </w:pPr>
      <w:r>
        <w:t>2.2 System Architecture</w:t>
      </w:r>
    </w:p>
    <w:p w14:paraId="4DBE186A" w14:textId="571CFFFE" w:rsidR="00487455" w:rsidRDefault="00487455" w:rsidP="00487455">
      <w:r>
        <w:tab/>
        <w:t>2.2.1 Web server architecture</w:t>
      </w:r>
    </w:p>
    <w:p w14:paraId="0E958C5E" w14:textId="33C3AE80" w:rsidR="00487455" w:rsidRPr="00487455" w:rsidRDefault="00487455" w:rsidP="00487455">
      <w:r>
        <w:tab/>
        <w:t>2.2.2 Mobile app architecture</w:t>
      </w:r>
    </w:p>
    <w:p w14:paraId="060ACE1E" w14:textId="0AD12BC8" w:rsidR="008B330A" w:rsidRDefault="00487455">
      <w:pPr>
        <w:pStyle w:val="Heading3"/>
      </w:pPr>
      <w:bookmarkStart w:id="11" w:name="_heading=h.3rdcrjn" w:colFirst="0" w:colLast="0"/>
      <w:bookmarkEnd w:id="11"/>
      <w:r>
        <w:t>2.3</w:t>
      </w:r>
      <w:r>
        <w:t xml:space="preserve"> Package Diagram</w:t>
      </w:r>
    </w:p>
    <w:p w14:paraId="6791F8C9" w14:textId="77777777" w:rsidR="008B330A" w:rsidRDefault="00487455">
      <w:pPr>
        <w:jc w:val="both"/>
        <w:rPr>
          <w:i/>
          <w:color w:val="0000FF"/>
        </w:rPr>
      </w:pPr>
      <w:r>
        <w:rPr>
          <w:i/>
          <w:color w:val="0000FF"/>
        </w:rPr>
        <w:t>[Provide the package diagram for each sub-system. The content of this section include the overall package diagram(s) and the explanation for each package. Please see the sample and description table format below]</w:t>
      </w:r>
    </w:p>
    <w:p w14:paraId="66023772" w14:textId="77777777" w:rsidR="008B330A" w:rsidRDefault="00487455">
      <w:pPr>
        <w:jc w:val="center"/>
      </w:pPr>
      <w:r>
        <w:rPr>
          <w:noProof/>
        </w:rPr>
        <w:lastRenderedPageBreak/>
        <w:drawing>
          <wp:inline distT="0" distB="0" distL="0" distR="0" wp14:anchorId="67B06F76" wp14:editId="76B0EC56">
            <wp:extent cx="5486400" cy="27717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5F6FD" w14:textId="77777777" w:rsidR="008B330A" w:rsidRDefault="00487455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Code Packages</w:t>
      </w:r>
    </w:p>
    <w:tbl>
      <w:tblPr>
        <w:tblStyle w:val="a2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8B330A" w14:paraId="48E7B97E" w14:textId="77777777">
        <w:tc>
          <w:tcPr>
            <w:tcW w:w="551" w:type="dxa"/>
            <w:shd w:val="clear" w:color="auto" w:fill="FFE8E1"/>
            <w:vAlign w:val="center"/>
          </w:tcPr>
          <w:p w14:paraId="2BB13B4D" w14:textId="77777777" w:rsidR="008B330A" w:rsidRDefault="0048745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93CC852" w14:textId="77777777" w:rsidR="008B330A" w:rsidRDefault="0048745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BDDD957" w14:textId="77777777" w:rsidR="008B330A" w:rsidRDefault="0048745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8B330A" w14:paraId="34C668CE" w14:textId="77777777">
        <w:tc>
          <w:tcPr>
            <w:tcW w:w="551" w:type="dxa"/>
          </w:tcPr>
          <w:p w14:paraId="7CC3FD46" w14:textId="77777777" w:rsidR="008B330A" w:rsidRDefault="00487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01</w:t>
            </w:r>
          </w:p>
        </w:tc>
        <w:tc>
          <w:tcPr>
            <w:tcW w:w="1717" w:type="dxa"/>
          </w:tcPr>
          <w:p w14:paraId="05D852DB" w14:textId="77777777" w:rsidR="008B330A" w:rsidRDefault="00487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&lt;Package name&gt;</w:t>
            </w:r>
          </w:p>
        </w:tc>
        <w:tc>
          <w:tcPr>
            <w:tcW w:w="7082" w:type="dxa"/>
          </w:tcPr>
          <w:p w14:paraId="56EF48BD" w14:textId="77777777" w:rsidR="008B330A" w:rsidRDefault="00487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&lt;Description of the package&gt;</w:t>
            </w:r>
          </w:p>
        </w:tc>
      </w:tr>
      <w:tr w:rsidR="008B330A" w14:paraId="5682C845" w14:textId="77777777">
        <w:tc>
          <w:tcPr>
            <w:tcW w:w="551" w:type="dxa"/>
          </w:tcPr>
          <w:p w14:paraId="3AAF8120" w14:textId="77777777" w:rsidR="008B330A" w:rsidRDefault="00487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jc w:val="center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02</w:t>
            </w:r>
          </w:p>
        </w:tc>
        <w:tc>
          <w:tcPr>
            <w:tcW w:w="1717" w:type="dxa"/>
          </w:tcPr>
          <w:p w14:paraId="79F97DBE" w14:textId="77777777" w:rsidR="008B330A" w:rsidRDefault="008B3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</w:p>
        </w:tc>
        <w:tc>
          <w:tcPr>
            <w:tcW w:w="7082" w:type="dxa"/>
          </w:tcPr>
          <w:p w14:paraId="7359C90C" w14:textId="77777777" w:rsidR="008B330A" w:rsidRDefault="008B3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</w:p>
        </w:tc>
      </w:tr>
    </w:tbl>
    <w:p w14:paraId="7249E318" w14:textId="77777777" w:rsidR="008B330A" w:rsidRDefault="008B330A"/>
    <w:p w14:paraId="1799FC5E" w14:textId="77777777" w:rsidR="008B330A" w:rsidRDefault="00487455">
      <w:pPr>
        <w:pStyle w:val="Heading2"/>
      </w:pPr>
      <w:bookmarkStart w:id="12" w:name="_heading=h.26in1rg" w:colFirst="0" w:colLast="0"/>
      <w:bookmarkEnd w:id="12"/>
      <w:r>
        <w:t>3. System Detailed Design</w:t>
      </w:r>
    </w:p>
    <w:p w14:paraId="09736450" w14:textId="77777777" w:rsidR="008B330A" w:rsidRDefault="00487455">
      <w:pPr>
        <w:pStyle w:val="Heading3"/>
      </w:pPr>
      <w:bookmarkStart w:id="13" w:name="_heading=h.lnxbz9" w:colFirst="0" w:colLast="0"/>
      <w:bookmarkEnd w:id="13"/>
      <w:r>
        <w:t>3.1 &lt;Feature Name1&gt;</w:t>
      </w:r>
    </w:p>
    <w:p w14:paraId="2ADC1373" w14:textId="77777777" w:rsidR="008B330A" w:rsidRDefault="00487455">
      <w:pPr>
        <w:jc w:val="both"/>
        <w:rPr>
          <w:i/>
          <w:color w:val="0000FF"/>
        </w:rPr>
      </w:pPr>
      <w:r>
        <w:rPr>
          <w:i/>
          <w:color w:val="0000FF"/>
        </w:rPr>
        <w:t>[Provide the detailed design for the feature &lt;Feature Name1&gt;. It include Class Diagram, Class Specifications, and Sequence Diagram(s)]</w:t>
      </w:r>
    </w:p>
    <w:p w14:paraId="57E2FA11" w14:textId="77777777" w:rsidR="008B330A" w:rsidRDefault="00487455">
      <w:pPr>
        <w:pStyle w:val="Heading4"/>
      </w:pPr>
      <w:r>
        <w:lastRenderedPageBreak/>
        <w:t>a. Class Diagram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C67A3B6" wp14:editId="2F0082B7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5943600" cy="4721860"/>
            <wp:effectExtent l="0" t="0" r="0" b="0"/>
            <wp:wrapSquare wrapText="bothSides" distT="0" distB="0" distL="114300" distR="11430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A04F78" w14:textId="77777777" w:rsidR="008B330A" w:rsidRDefault="0048745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>Figure 2- Class diagram</w:t>
      </w:r>
    </w:p>
    <w:p w14:paraId="56157AA5" w14:textId="77777777" w:rsidR="008B330A" w:rsidRDefault="00487455">
      <w:pPr>
        <w:pStyle w:val="Heading4"/>
      </w:pPr>
      <w:r>
        <w:t>b. Sequence Diagram(s)</w:t>
      </w:r>
    </w:p>
    <w:p w14:paraId="110EF3CC" w14:textId="77777777" w:rsidR="008B330A" w:rsidRDefault="00487455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sequence diagram(s) for the feature, see the sample below]</w:t>
      </w:r>
    </w:p>
    <w:p w14:paraId="05AB8326" w14:textId="77777777" w:rsidR="008B330A" w:rsidRDefault="00487455">
      <w:r>
        <w:rPr>
          <w:noProof/>
        </w:rPr>
        <w:lastRenderedPageBreak/>
        <w:drawing>
          <wp:inline distT="0" distB="0" distL="0" distR="0" wp14:anchorId="41A37B39" wp14:editId="37BB2442">
            <wp:extent cx="5937885" cy="373951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2F876" w14:textId="77777777" w:rsidR="008B330A" w:rsidRDefault="00487455">
      <w:pPr>
        <w:pStyle w:val="Heading2"/>
      </w:pPr>
      <w:bookmarkStart w:id="14" w:name="_heading=h.35nkun2" w:colFirst="0" w:colLast="0"/>
      <w:bookmarkEnd w:id="14"/>
      <w:r>
        <w:t>4. Class Specifications</w:t>
      </w:r>
    </w:p>
    <w:p w14:paraId="7B928E6C" w14:textId="77777777" w:rsidR="008B330A" w:rsidRDefault="00487455">
      <w:pPr>
        <w:pStyle w:val="Heading3"/>
      </w:pPr>
      <w:bookmarkStart w:id="15" w:name="_heading=h.1ksv4uv" w:colFirst="0" w:colLast="0"/>
      <w:bookmarkEnd w:id="15"/>
      <w:r>
        <w:t>4.1 XYZ Class</w:t>
      </w:r>
    </w:p>
    <w:p w14:paraId="406EB0FB" w14:textId="77777777" w:rsidR="008B330A" w:rsidRDefault="00487455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 [Provide the detailed description for the class methods]</w:t>
      </w:r>
    </w:p>
    <w:tbl>
      <w:tblPr>
        <w:tblStyle w:val="a3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B330A" w14:paraId="274C438C" w14:textId="77777777">
        <w:tc>
          <w:tcPr>
            <w:tcW w:w="567" w:type="dxa"/>
            <w:shd w:val="clear" w:color="auto" w:fill="FFE8E1"/>
          </w:tcPr>
          <w:p w14:paraId="71886ED0" w14:textId="77777777" w:rsidR="008B330A" w:rsidRDefault="0048745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A101567" w14:textId="77777777" w:rsidR="008B330A" w:rsidRDefault="0048745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611E35C" w14:textId="77777777" w:rsidR="008B330A" w:rsidRDefault="0048745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8B330A" w14:paraId="50AEE11E" w14:textId="77777777">
        <w:tc>
          <w:tcPr>
            <w:tcW w:w="567" w:type="dxa"/>
          </w:tcPr>
          <w:p w14:paraId="33C826E7" w14:textId="77777777" w:rsidR="008B330A" w:rsidRDefault="00487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01</w:t>
            </w:r>
          </w:p>
        </w:tc>
        <w:tc>
          <w:tcPr>
            <w:tcW w:w="2127" w:type="dxa"/>
          </w:tcPr>
          <w:p w14:paraId="20894BFA" w14:textId="77777777" w:rsidR="008B330A" w:rsidRDefault="00487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&lt;method name&gt;</w:t>
            </w:r>
          </w:p>
        </w:tc>
        <w:tc>
          <w:tcPr>
            <w:tcW w:w="6377" w:type="dxa"/>
          </w:tcPr>
          <w:p w14:paraId="4E348A6A" w14:textId="77777777" w:rsidR="008B330A" w:rsidRDefault="00487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&lt;Description of the method, including the inputs, outputs &amp; internal method processing&gt;</w:t>
            </w:r>
          </w:p>
        </w:tc>
      </w:tr>
      <w:tr w:rsidR="008B330A" w14:paraId="1F6CC503" w14:textId="77777777">
        <w:tc>
          <w:tcPr>
            <w:tcW w:w="567" w:type="dxa"/>
          </w:tcPr>
          <w:p w14:paraId="5FFF2938" w14:textId="77777777" w:rsidR="008B330A" w:rsidRDefault="008B3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</w:p>
        </w:tc>
        <w:tc>
          <w:tcPr>
            <w:tcW w:w="2127" w:type="dxa"/>
          </w:tcPr>
          <w:p w14:paraId="5ADD23B5" w14:textId="77777777" w:rsidR="008B330A" w:rsidRDefault="008B3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</w:p>
        </w:tc>
        <w:tc>
          <w:tcPr>
            <w:tcW w:w="6377" w:type="dxa"/>
          </w:tcPr>
          <w:p w14:paraId="70AFB2D7" w14:textId="77777777" w:rsidR="008B330A" w:rsidRDefault="008B3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</w:p>
        </w:tc>
      </w:tr>
    </w:tbl>
    <w:p w14:paraId="2ACED4F0" w14:textId="77777777" w:rsidR="008B330A" w:rsidRDefault="008B330A"/>
    <w:p w14:paraId="5BCBD4A7" w14:textId="77777777" w:rsidR="008B330A" w:rsidRDefault="00487455">
      <w:pPr>
        <w:pStyle w:val="Heading3"/>
      </w:pPr>
      <w:bookmarkStart w:id="16" w:name="_heading=h.44sinio" w:colFirst="0" w:colLast="0"/>
      <w:bookmarkEnd w:id="16"/>
      <w:r>
        <w:t>4.2 ABC Class</w:t>
      </w:r>
    </w:p>
    <w:p w14:paraId="35A9DFDD" w14:textId="77777777" w:rsidR="008B330A" w:rsidRDefault="00487455">
      <w:pPr>
        <w:spacing w:after="0" w:line="240" w:lineRule="auto"/>
        <w:rPr>
          <w:b/>
          <w:i/>
        </w:rPr>
      </w:pPr>
      <w:r>
        <w:rPr>
          <w:b/>
          <w:i/>
        </w:rPr>
        <w:t>Class Methods</w:t>
      </w:r>
    </w:p>
    <w:p w14:paraId="50FDE8EA" w14:textId="77777777" w:rsidR="008B330A" w:rsidRDefault="00487455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detailed description for the class methods]</w:t>
      </w:r>
    </w:p>
    <w:tbl>
      <w:tblPr>
        <w:tblStyle w:val="a4"/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B330A" w14:paraId="190BC529" w14:textId="77777777">
        <w:tc>
          <w:tcPr>
            <w:tcW w:w="567" w:type="dxa"/>
            <w:shd w:val="clear" w:color="auto" w:fill="FFE8E1"/>
          </w:tcPr>
          <w:p w14:paraId="37DD4BB9" w14:textId="77777777" w:rsidR="008B330A" w:rsidRDefault="0048745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FAED591" w14:textId="77777777" w:rsidR="008B330A" w:rsidRDefault="0048745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14401F4" w14:textId="77777777" w:rsidR="008B330A" w:rsidRDefault="0048745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8B330A" w14:paraId="37A0526B" w14:textId="77777777">
        <w:tc>
          <w:tcPr>
            <w:tcW w:w="567" w:type="dxa"/>
          </w:tcPr>
          <w:p w14:paraId="73976F5D" w14:textId="77777777" w:rsidR="008B330A" w:rsidRDefault="00487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01</w:t>
            </w:r>
          </w:p>
        </w:tc>
        <w:tc>
          <w:tcPr>
            <w:tcW w:w="2127" w:type="dxa"/>
          </w:tcPr>
          <w:p w14:paraId="139828D7" w14:textId="77777777" w:rsidR="008B330A" w:rsidRDefault="00487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&lt;method name&gt;</w:t>
            </w:r>
          </w:p>
        </w:tc>
        <w:tc>
          <w:tcPr>
            <w:tcW w:w="6377" w:type="dxa"/>
          </w:tcPr>
          <w:p w14:paraId="4F6382DE" w14:textId="77777777" w:rsidR="008B330A" w:rsidRDefault="00487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  <w:r>
              <w:rPr>
                <w:rFonts w:ascii="Tahoma" w:eastAsia="Tahoma" w:hAnsi="Tahoma" w:cs="Tahoma"/>
                <w:color w:val="808080"/>
                <w:sz w:val="18"/>
                <w:szCs w:val="18"/>
              </w:rPr>
              <w:t>&lt;Description of the method, including the inputs, outputs &amp; internal method processing&gt;</w:t>
            </w:r>
          </w:p>
        </w:tc>
      </w:tr>
      <w:tr w:rsidR="008B330A" w14:paraId="7B12B2EE" w14:textId="77777777">
        <w:tc>
          <w:tcPr>
            <w:tcW w:w="567" w:type="dxa"/>
          </w:tcPr>
          <w:p w14:paraId="1C86AF8F" w14:textId="77777777" w:rsidR="008B330A" w:rsidRDefault="008B3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</w:p>
        </w:tc>
        <w:tc>
          <w:tcPr>
            <w:tcW w:w="2127" w:type="dxa"/>
          </w:tcPr>
          <w:p w14:paraId="7609CEDF" w14:textId="77777777" w:rsidR="008B330A" w:rsidRDefault="008B3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</w:p>
        </w:tc>
        <w:tc>
          <w:tcPr>
            <w:tcW w:w="6377" w:type="dxa"/>
          </w:tcPr>
          <w:p w14:paraId="71523D9D" w14:textId="77777777" w:rsidR="008B330A" w:rsidRDefault="008B33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60" w:lineRule="auto"/>
              <w:rPr>
                <w:rFonts w:ascii="Tahoma" w:eastAsia="Tahoma" w:hAnsi="Tahoma" w:cs="Tahoma"/>
                <w:color w:val="808080"/>
                <w:sz w:val="18"/>
                <w:szCs w:val="18"/>
              </w:rPr>
            </w:pPr>
          </w:p>
        </w:tc>
      </w:tr>
    </w:tbl>
    <w:p w14:paraId="17676141" w14:textId="77777777" w:rsidR="008B330A" w:rsidRDefault="00487455">
      <w:pPr>
        <w:pStyle w:val="Heading3"/>
      </w:pPr>
      <w:bookmarkStart w:id="17" w:name="_heading=h.2jxsxqh" w:colFirst="0" w:colLast="0"/>
      <w:bookmarkEnd w:id="17"/>
      <w:r>
        <w:t>4.3 …</w:t>
      </w:r>
    </w:p>
    <w:p w14:paraId="740AB9C6" w14:textId="77777777" w:rsidR="008B330A" w:rsidRDefault="008B330A"/>
    <w:p w14:paraId="5A85E5DA" w14:textId="77777777" w:rsidR="008B330A" w:rsidRDefault="00487455">
      <w:pPr>
        <w:pStyle w:val="Heading2"/>
      </w:pPr>
      <w:bookmarkStart w:id="18" w:name="_heading=h.z337ya" w:colFirst="0" w:colLast="0"/>
      <w:bookmarkEnd w:id="18"/>
      <w:r>
        <w:lastRenderedPageBreak/>
        <w:t>5. Data &amp; Database Design</w:t>
      </w:r>
    </w:p>
    <w:p w14:paraId="5DCFBF06" w14:textId="677544D8" w:rsidR="008B330A" w:rsidRDefault="00487455">
      <w:pPr>
        <w:pStyle w:val="Heading3"/>
        <w:rPr>
          <w:noProof/>
        </w:rPr>
      </w:pPr>
      <w:bookmarkStart w:id="19" w:name="_heading=h.3j2qqm3" w:colFirst="0" w:colLast="0"/>
      <w:bookmarkEnd w:id="19"/>
      <w:r>
        <w:t>5.1 Database Design</w:t>
      </w:r>
    </w:p>
    <w:p w14:paraId="18DF075C" w14:textId="4C8EBC6E" w:rsidR="00B50ECC" w:rsidRPr="00B50ECC" w:rsidRDefault="00B50ECC" w:rsidP="00B50ECC">
      <w:r>
        <w:rPr>
          <w:noProof/>
        </w:rPr>
        <w:drawing>
          <wp:inline distT="0" distB="0" distL="0" distR="0" wp14:anchorId="1ADFAA58" wp14:editId="56C0CA20">
            <wp:extent cx="5943600" cy="3954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396D" w14:textId="77777777" w:rsidR="008B330A" w:rsidRDefault="0048745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i/>
          <w:color w:val="000000"/>
        </w:rPr>
      </w:pPr>
      <w:r>
        <w:rPr>
          <w:b/>
          <w:i/>
          <w:color w:val="000000"/>
        </w:rPr>
        <w:t>Figure 3 – Database design</w:t>
      </w:r>
    </w:p>
    <w:p w14:paraId="0607C1D3" w14:textId="77777777" w:rsidR="008B330A" w:rsidRDefault="00487455">
      <w:pPr>
        <w:pStyle w:val="Heading4"/>
      </w:pPr>
      <w:r>
        <w:t>a. User</w:t>
      </w:r>
    </w:p>
    <w:p w14:paraId="72A36A1B" w14:textId="77777777" w:rsidR="008B330A" w:rsidRDefault="008B330A">
      <w:pPr>
        <w:spacing w:after="0" w:line="240" w:lineRule="auto"/>
        <w:jc w:val="both"/>
        <w:rPr>
          <w:i/>
          <w:color w:val="0000FF"/>
        </w:rPr>
      </w:pPr>
    </w:p>
    <w:tbl>
      <w:tblPr>
        <w:tblStyle w:val="a5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696"/>
        <w:gridCol w:w="1134"/>
        <w:gridCol w:w="573"/>
        <w:gridCol w:w="941"/>
        <w:gridCol w:w="630"/>
        <w:gridCol w:w="582"/>
        <w:gridCol w:w="3232"/>
      </w:tblGrid>
      <w:tr w:rsidR="008B330A" w14:paraId="68B00D6F" w14:textId="77777777">
        <w:tc>
          <w:tcPr>
            <w:tcW w:w="421" w:type="dxa"/>
            <w:shd w:val="clear" w:color="auto" w:fill="FFE8E1"/>
          </w:tcPr>
          <w:p w14:paraId="022A7F54" w14:textId="77777777" w:rsidR="008B330A" w:rsidRDefault="0048745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33637430" w14:textId="77777777" w:rsidR="008B330A" w:rsidRDefault="0048745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096D1189" w14:textId="77777777" w:rsidR="008B330A" w:rsidRDefault="0048745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384672D0" w14:textId="77777777" w:rsidR="008B330A" w:rsidRDefault="0048745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41" w:type="dxa"/>
            <w:shd w:val="clear" w:color="auto" w:fill="FFE8E1"/>
            <w:vAlign w:val="center"/>
          </w:tcPr>
          <w:p w14:paraId="01AF5854" w14:textId="77777777" w:rsidR="008B330A" w:rsidRDefault="0048745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3EDC3BEC" w14:textId="77777777" w:rsidR="008B330A" w:rsidRDefault="0048745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582" w:type="dxa"/>
            <w:shd w:val="clear" w:color="auto" w:fill="FFE8E1"/>
            <w:vAlign w:val="center"/>
          </w:tcPr>
          <w:p w14:paraId="21F3A96D" w14:textId="77777777" w:rsidR="008B330A" w:rsidRDefault="0048745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1BB7792A" w14:textId="77777777" w:rsidR="008B330A" w:rsidRDefault="0048745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8B330A" w14:paraId="7F949D46" w14:textId="77777777">
        <w:tc>
          <w:tcPr>
            <w:tcW w:w="421" w:type="dxa"/>
          </w:tcPr>
          <w:p w14:paraId="4500389C" w14:textId="77777777" w:rsidR="008B330A" w:rsidRDefault="00487455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48897FB" w14:textId="77777777" w:rsidR="008B330A" w:rsidRDefault="008B330A"/>
        </w:tc>
        <w:tc>
          <w:tcPr>
            <w:tcW w:w="1134" w:type="dxa"/>
          </w:tcPr>
          <w:p w14:paraId="773B53D1" w14:textId="77777777" w:rsidR="008B330A" w:rsidRDefault="008B330A"/>
        </w:tc>
        <w:tc>
          <w:tcPr>
            <w:tcW w:w="573" w:type="dxa"/>
          </w:tcPr>
          <w:p w14:paraId="3A0B7EC0" w14:textId="77777777" w:rsidR="008B330A" w:rsidRDefault="008B330A"/>
        </w:tc>
        <w:tc>
          <w:tcPr>
            <w:tcW w:w="941" w:type="dxa"/>
          </w:tcPr>
          <w:p w14:paraId="660A4F1C" w14:textId="77777777" w:rsidR="008B330A" w:rsidRDefault="008B330A"/>
        </w:tc>
        <w:tc>
          <w:tcPr>
            <w:tcW w:w="630" w:type="dxa"/>
          </w:tcPr>
          <w:p w14:paraId="3489CA53" w14:textId="77777777" w:rsidR="008B330A" w:rsidRDefault="008B330A"/>
        </w:tc>
        <w:tc>
          <w:tcPr>
            <w:tcW w:w="582" w:type="dxa"/>
          </w:tcPr>
          <w:p w14:paraId="2523B43C" w14:textId="77777777" w:rsidR="008B330A" w:rsidRDefault="008B330A"/>
        </w:tc>
        <w:tc>
          <w:tcPr>
            <w:tcW w:w="3232" w:type="dxa"/>
          </w:tcPr>
          <w:p w14:paraId="65C632B8" w14:textId="77777777" w:rsidR="008B330A" w:rsidRDefault="008B330A"/>
        </w:tc>
      </w:tr>
      <w:tr w:rsidR="008B330A" w14:paraId="2803D0FE" w14:textId="77777777">
        <w:tc>
          <w:tcPr>
            <w:tcW w:w="421" w:type="dxa"/>
          </w:tcPr>
          <w:p w14:paraId="03627DDF" w14:textId="77777777" w:rsidR="008B330A" w:rsidRDefault="00487455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48375CD" w14:textId="77777777" w:rsidR="008B330A" w:rsidRDefault="008B330A"/>
        </w:tc>
        <w:tc>
          <w:tcPr>
            <w:tcW w:w="1134" w:type="dxa"/>
          </w:tcPr>
          <w:p w14:paraId="724B369A" w14:textId="77777777" w:rsidR="008B330A" w:rsidRDefault="008B330A"/>
        </w:tc>
        <w:tc>
          <w:tcPr>
            <w:tcW w:w="573" w:type="dxa"/>
          </w:tcPr>
          <w:p w14:paraId="4A7A98F9" w14:textId="77777777" w:rsidR="008B330A" w:rsidRDefault="008B330A"/>
        </w:tc>
        <w:tc>
          <w:tcPr>
            <w:tcW w:w="941" w:type="dxa"/>
          </w:tcPr>
          <w:p w14:paraId="5C4B5901" w14:textId="77777777" w:rsidR="008B330A" w:rsidRDefault="008B330A"/>
        </w:tc>
        <w:tc>
          <w:tcPr>
            <w:tcW w:w="630" w:type="dxa"/>
          </w:tcPr>
          <w:p w14:paraId="51A25F51" w14:textId="77777777" w:rsidR="008B330A" w:rsidRDefault="008B330A"/>
        </w:tc>
        <w:tc>
          <w:tcPr>
            <w:tcW w:w="582" w:type="dxa"/>
          </w:tcPr>
          <w:p w14:paraId="5D2F8C1A" w14:textId="77777777" w:rsidR="008B330A" w:rsidRDefault="008B330A"/>
        </w:tc>
        <w:tc>
          <w:tcPr>
            <w:tcW w:w="3232" w:type="dxa"/>
          </w:tcPr>
          <w:p w14:paraId="041EADF2" w14:textId="77777777" w:rsidR="008B330A" w:rsidRDefault="008B330A"/>
        </w:tc>
      </w:tr>
    </w:tbl>
    <w:p w14:paraId="35755CF7" w14:textId="77777777" w:rsidR="008B330A" w:rsidRDefault="008B330A"/>
    <w:p w14:paraId="727C4E83" w14:textId="77777777" w:rsidR="008B330A" w:rsidRDefault="00487455">
      <w:pPr>
        <w:pStyle w:val="Heading4"/>
      </w:pPr>
      <w:r>
        <w:t>b. Table name 2…</w:t>
      </w:r>
    </w:p>
    <w:p w14:paraId="25DCEF2D" w14:textId="77777777" w:rsidR="008B330A" w:rsidRDefault="008B330A"/>
    <w:p w14:paraId="27D0674B" w14:textId="77777777" w:rsidR="008B330A" w:rsidRDefault="00487455">
      <w:pPr>
        <w:pStyle w:val="Heading3"/>
      </w:pPr>
      <w:bookmarkStart w:id="20" w:name="_heading=h.1y810tw" w:colFirst="0" w:colLast="0"/>
      <w:bookmarkEnd w:id="20"/>
      <w:r>
        <w:t>5.2 Data File Design</w:t>
      </w:r>
    </w:p>
    <w:p w14:paraId="011768D7" w14:textId="77777777" w:rsidR="008B330A" w:rsidRDefault="00487455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[File List, in the table format as below]</w:t>
      </w:r>
    </w:p>
    <w:tbl>
      <w:tblPr>
        <w:tblStyle w:val="a6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971"/>
        <w:gridCol w:w="1134"/>
        <w:gridCol w:w="4541"/>
      </w:tblGrid>
      <w:tr w:rsidR="008B330A" w14:paraId="2C592B11" w14:textId="77777777">
        <w:tc>
          <w:tcPr>
            <w:tcW w:w="421" w:type="dxa"/>
            <w:shd w:val="clear" w:color="auto" w:fill="FFE8E1"/>
          </w:tcPr>
          <w:p w14:paraId="7A1DA33E" w14:textId="77777777" w:rsidR="008B330A" w:rsidRDefault="0048745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2971" w:type="dxa"/>
            <w:shd w:val="clear" w:color="auto" w:fill="FFE8E1"/>
            <w:vAlign w:val="center"/>
          </w:tcPr>
          <w:p w14:paraId="5E0C88FE" w14:textId="77777777" w:rsidR="008B330A" w:rsidRDefault="0048745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File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1F06D3D" w14:textId="77777777" w:rsidR="008B330A" w:rsidRDefault="0048745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4541" w:type="dxa"/>
            <w:shd w:val="clear" w:color="auto" w:fill="FFE8E1"/>
            <w:vAlign w:val="center"/>
          </w:tcPr>
          <w:p w14:paraId="1F9B8565" w14:textId="77777777" w:rsidR="008B330A" w:rsidRDefault="0048745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8B330A" w14:paraId="11F1ACB6" w14:textId="77777777">
        <w:tc>
          <w:tcPr>
            <w:tcW w:w="421" w:type="dxa"/>
          </w:tcPr>
          <w:p w14:paraId="73D5E791" w14:textId="77777777" w:rsidR="008B330A" w:rsidRDefault="00487455">
            <w:pPr>
              <w:jc w:val="center"/>
            </w:pPr>
            <w:r>
              <w:t>1</w:t>
            </w:r>
          </w:p>
        </w:tc>
        <w:tc>
          <w:tcPr>
            <w:tcW w:w="2971" w:type="dxa"/>
          </w:tcPr>
          <w:p w14:paraId="70218EF3" w14:textId="77777777" w:rsidR="008B330A" w:rsidRDefault="00487455">
            <w:r>
              <w:t>Class name1</w:t>
            </w:r>
          </w:p>
        </w:tc>
        <w:tc>
          <w:tcPr>
            <w:tcW w:w="1134" w:type="dxa"/>
          </w:tcPr>
          <w:p w14:paraId="5275E20F" w14:textId="77777777" w:rsidR="008B330A" w:rsidRDefault="008B330A"/>
        </w:tc>
        <w:tc>
          <w:tcPr>
            <w:tcW w:w="4541" w:type="dxa"/>
          </w:tcPr>
          <w:p w14:paraId="0F6E34F1" w14:textId="77777777" w:rsidR="008B330A" w:rsidRDefault="008B330A"/>
        </w:tc>
      </w:tr>
      <w:tr w:rsidR="008B330A" w14:paraId="450981A7" w14:textId="77777777">
        <w:tc>
          <w:tcPr>
            <w:tcW w:w="421" w:type="dxa"/>
          </w:tcPr>
          <w:p w14:paraId="7F7B8D91" w14:textId="77777777" w:rsidR="008B330A" w:rsidRDefault="00487455">
            <w:pPr>
              <w:jc w:val="center"/>
            </w:pPr>
            <w:r>
              <w:t>2</w:t>
            </w:r>
          </w:p>
        </w:tc>
        <w:tc>
          <w:tcPr>
            <w:tcW w:w="2971" w:type="dxa"/>
          </w:tcPr>
          <w:p w14:paraId="41F2F082" w14:textId="77777777" w:rsidR="008B330A" w:rsidRDefault="00487455">
            <w:r>
              <w:t>Class name2</w:t>
            </w:r>
          </w:p>
        </w:tc>
        <w:tc>
          <w:tcPr>
            <w:tcW w:w="1134" w:type="dxa"/>
          </w:tcPr>
          <w:p w14:paraId="20017662" w14:textId="77777777" w:rsidR="008B330A" w:rsidRDefault="008B330A"/>
        </w:tc>
        <w:tc>
          <w:tcPr>
            <w:tcW w:w="4541" w:type="dxa"/>
          </w:tcPr>
          <w:p w14:paraId="73274831" w14:textId="77777777" w:rsidR="008B330A" w:rsidRDefault="008B330A"/>
        </w:tc>
      </w:tr>
      <w:tr w:rsidR="008B330A" w14:paraId="4240C93E" w14:textId="77777777">
        <w:tc>
          <w:tcPr>
            <w:tcW w:w="421" w:type="dxa"/>
          </w:tcPr>
          <w:p w14:paraId="18BFB545" w14:textId="77777777" w:rsidR="008B330A" w:rsidRDefault="00487455">
            <w:pPr>
              <w:jc w:val="center"/>
            </w:pPr>
            <w:r>
              <w:t>3</w:t>
            </w:r>
          </w:p>
        </w:tc>
        <w:tc>
          <w:tcPr>
            <w:tcW w:w="2971" w:type="dxa"/>
          </w:tcPr>
          <w:p w14:paraId="0D99C421" w14:textId="77777777" w:rsidR="008B330A" w:rsidRDefault="00487455">
            <w:r>
              <w:t>..</w:t>
            </w:r>
          </w:p>
        </w:tc>
        <w:tc>
          <w:tcPr>
            <w:tcW w:w="1134" w:type="dxa"/>
          </w:tcPr>
          <w:p w14:paraId="5F05D1F8" w14:textId="77777777" w:rsidR="008B330A" w:rsidRDefault="008B330A"/>
        </w:tc>
        <w:tc>
          <w:tcPr>
            <w:tcW w:w="4541" w:type="dxa"/>
          </w:tcPr>
          <w:p w14:paraId="7D5508D5" w14:textId="77777777" w:rsidR="008B330A" w:rsidRDefault="008B330A"/>
        </w:tc>
      </w:tr>
    </w:tbl>
    <w:p w14:paraId="4A751EB9" w14:textId="77777777" w:rsidR="008B330A" w:rsidRDefault="008B330A"/>
    <w:sectPr w:rsidR="008B33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25D56"/>
    <w:multiLevelType w:val="multilevel"/>
    <w:tmpl w:val="FECA281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214562"/>
    <w:multiLevelType w:val="multilevel"/>
    <w:tmpl w:val="1D905C4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0A"/>
    <w:rsid w:val="00487455"/>
    <w:rsid w:val="008B330A"/>
    <w:rsid w:val="00B5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3349"/>
  <w15:docId w15:val="{482A9162-79A0-4DC4-A9E1-C98DA6CA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6A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STr4n7X7ncFLk7CrUpxVPfeUQ==">AMUW2mXadRC3RTLc7eAuFEQPozmR5049ZvyiwlCpcftON2DcUmrW8hm68GiJdr1zWkk6GOnOswu1UbqJyoZ2gWAizwunci7Y2ZchAc+PIl0tMgByZ/fdbZC6jUJCiEfu8zasbKDfKS7oUSwcvhrQ2lrq5LYm0a+kVlj2u0vObV0/Dn1rsGculqGWD6hMzIES9XBO/t8iJgIG6q4FtNRmAjFF6G3rrwxouBNaJgYJovKUojmwIaKjQ8yEgbmITp5iSR38Xi8JWfPFHxxa8bW04obzJuZvZOEG9xWXPAnN48+t9zf8BT21zTsAfraBEs5qyGhIDJYY+gheYhIispT7eY6+sTzc8bzGIFQUrh4O9vTtLA1siJ+BTiKFyHq2e7kU0/HVZqM9+ZKBosKEZR5RnUFp61se9pTu4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Thảo Trần</cp:lastModifiedBy>
  <cp:revision>2</cp:revision>
  <dcterms:created xsi:type="dcterms:W3CDTF">2020-06-17T07:32:00Z</dcterms:created>
  <dcterms:modified xsi:type="dcterms:W3CDTF">2020-10-17T06:04:00Z</dcterms:modified>
</cp:coreProperties>
</file>