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E3A9" w14:textId="6287EB77" w:rsidR="00A763A7" w:rsidRPr="003C536F" w:rsidRDefault="00507D78">
      <w:pPr>
        <w:rPr>
          <w:rFonts w:ascii="Times New Roman" w:hAnsi="Times New Roman" w:cs="Times New Roman"/>
          <w:sz w:val="26"/>
          <w:szCs w:val="26"/>
        </w:rPr>
      </w:pPr>
      <w:r w:rsidRPr="003C536F">
        <w:rPr>
          <w:rFonts w:ascii="Times New Roman" w:hAnsi="Times New Roman" w:cs="Times New Roman"/>
          <w:sz w:val="26"/>
          <w:szCs w:val="26"/>
        </w:rPr>
        <w:t>Họ và tên: Thân Hoàng Thiên Thiên</w:t>
      </w:r>
    </w:p>
    <w:p w14:paraId="10D252C5" w14:textId="0A262A8C" w:rsidR="00507D78" w:rsidRPr="003C536F" w:rsidRDefault="00507D78">
      <w:pPr>
        <w:rPr>
          <w:rFonts w:ascii="Times New Roman" w:hAnsi="Times New Roman" w:cs="Times New Roman"/>
          <w:sz w:val="26"/>
          <w:szCs w:val="26"/>
        </w:rPr>
      </w:pPr>
      <w:r w:rsidRPr="003C536F">
        <w:rPr>
          <w:rFonts w:ascii="Times New Roman" w:hAnsi="Times New Roman" w:cs="Times New Roman"/>
          <w:sz w:val="26"/>
          <w:szCs w:val="26"/>
        </w:rPr>
        <w:t>MSSV: 22687721</w:t>
      </w:r>
      <w:r w:rsidRPr="003C536F">
        <w:rPr>
          <w:rFonts w:ascii="Times New Roman" w:hAnsi="Times New Roman" w:cs="Times New Roman"/>
          <w:sz w:val="26"/>
          <w:szCs w:val="26"/>
        </w:rPr>
        <w:br/>
      </w:r>
    </w:p>
    <w:p w14:paraId="7120050A" w14:textId="03A16DC8" w:rsidR="00507D78" w:rsidRPr="003C536F" w:rsidRDefault="00507D78" w:rsidP="003C536F">
      <w:pPr>
        <w:pStyle w:val="Heading1"/>
      </w:pPr>
      <w:r w:rsidRPr="003C536F">
        <w:t>1. Trang chủ: Danh sách sách</w:t>
      </w:r>
    </w:p>
    <w:p w14:paraId="2991382E" w14:textId="5963B3D2" w:rsidR="00507D78" w:rsidRPr="003C536F" w:rsidRDefault="00F538B0">
      <w:pPr>
        <w:rPr>
          <w:rFonts w:ascii="Times New Roman" w:hAnsi="Times New Roman" w:cs="Times New Roman"/>
          <w:sz w:val="26"/>
          <w:szCs w:val="26"/>
        </w:rPr>
      </w:pPr>
      <w:r w:rsidRPr="00F538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F669C3" wp14:editId="736A1D8E">
            <wp:extent cx="6297295" cy="29114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CA3E" w14:textId="0E42F097" w:rsidR="00507D78" w:rsidRPr="003C536F" w:rsidRDefault="00507D78" w:rsidP="003C536F">
      <w:pPr>
        <w:pStyle w:val="Heading1"/>
      </w:pPr>
      <w:r w:rsidRPr="003C536F">
        <w:t xml:space="preserve">2. </w:t>
      </w:r>
      <w:r w:rsidR="00226802" w:rsidRPr="003C536F">
        <w:t xml:space="preserve"> Chi tiết sách</w:t>
      </w:r>
    </w:p>
    <w:p w14:paraId="6364BFB4" w14:textId="75E7AB29" w:rsidR="00226802" w:rsidRPr="003C536F" w:rsidRDefault="00F538B0">
      <w:pPr>
        <w:rPr>
          <w:rFonts w:ascii="Times New Roman" w:hAnsi="Times New Roman" w:cs="Times New Roman"/>
          <w:sz w:val="26"/>
          <w:szCs w:val="26"/>
        </w:rPr>
      </w:pPr>
      <w:r w:rsidRPr="00F538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9E4A17" wp14:editId="0F255393">
            <wp:extent cx="6297295" cy="29933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BC34" w14:textId="46124C48" w:rsidR="00226802" w:rsidRPr="003C536F" w:rsidRDefault="00226802" w:rsidP="00C83FFC">
      <w:pPr>
        <w:pStyle w:val="Heading1"/>
      </w:pPr>
      <w:r w:rsidRPr="003C536F">
        <w:lastRenderedPageBreak/>
        <w:t xml:space="preserve">3. </w:t>
      </w:r>
      <w:r w:rsidR="00612877" w:rsidRPr="003C536F">
        <w:t xml:space="preserve"> Giỏ hàng</w:t>
      </w:r>
    </w:p>
    <w:p w14:paraId="2F9769C2" w14:textId="23DEE546" w:rsidR="00612877" w:rsidRPr="003C536F" w:rsidRDefault="00166B61">
      <w:pPr>
        <w:rPr>
          <w:rFonts w:ascii="Times New Roman" w:hAnsi="Times New Roman" w:cs="Times New Roman"/>
          <w:sz w:val="26"/>
          <w:szCs w:val="26"/>
        </w:rPr>
      </w:pPr>
      <w:r w:rsidRPr="00166B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0E6787" wp14:editId="6095ADC7">
            <wp:extent cx="6297295" cy="29400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5A9" w14:textId="784BFA16" w:rsidR="00612877" w:rsidRPr="003C536F" w:rsidRDefault="00612877" w:rsidP="00C83FFC">
      <w:pPr>
        <w:pStyle w:val="Heading1"/>
      </w:pPr>
      <w:r w:rsidRPr="003C536F">
        <w:t>4.  Thanh toán</w:t>
      </w:r>
    </w:p>
    <w:p w14:paraId="433E853D" w14:textId="3B719056" w:rsidR="003C536F" w:rsidRDefault="00346A18">
      <w:pPr>
        <w:rPr>
          <w:rFonts w:ascii="Times New Roman" w:hAnsi="Times New Roman" w:cs="Times New Roman"/>
          <w:sz w:val="26"/>
          <w:szCs w:val="26"/>
        </w:rPr>
      </w:pPr>
      <w:r w:rsidRPr="00346A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BAF3E9" wp14:editId="5B52C3DC">
            <wp:extent cx="6297295" cy="314896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637D" w14:textId="1F7AB501" w:rsidR="00166B61" w:rsidRDefault="00C83FFC" w:rsidP="00C83FFC">
      <w:pPr>
        <w:pStyle w:val="Heading1"/>
      </w:pPr>
      <w:r>
        <w:lastRenderedPageBreak/>
        <w:t>5. Tìm theo id</w:t>
      </w:r>
    </w:p>
    <w:p w14:paraId="5C07692A" w14:textId="496C84C2" w:rsidR="00C83FFC" w:rsidRPr="00C83FFC" w:rsidRDefault="00C83FFC" w:rsidP="00C83FFC">
      <w:r w:rsidRPr="00C83FFC">
        <w:drawing>
          <wp:inline distT="0" distB="0" distL="0" distR="0" wp14:anchorId="632DEF4D" wp14:editId="06542980">
            <wp:extent cx="6297295" cy="2950210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7A3A" w14:textId="287621AF" w:rsidR="00C83FFC" w:rsidRDefault="00C83FFC" w:rsidP="00C83FFC">
      <w:pPr>
        <w:pStyle w:val="Heading1"/>
      </w:pPr>
      <w:r>
        <w:t>6. Tìm theo tên sách</w:t>
      </w:r>
    </w:p>
    <w:p w14:paraId="63272F40" w14:textId="1E87ADB9" w:rsidR="00C83FFC" w:rsidRPr="00C83FFC" w:rsidRDefault="00C83FFC" w:rsidP="00C83FFC">
      <w:r w:rsidRPr="00C83FFC">
        <w:drawing>
          <wp:inline distT="0" distB="0" distL="0" distR="0" wp14:anchorId="56204D40" wp14:editId="7F8B93D5">
            <wp:extent cx="6297295" cy="290703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FFC" w:rsidRPr="00C83FFC" w:rsidSect="00FA387E">
      <w:type w:val="continuous"/>
      <w:pgSz w:w="11906" w:h="16838" w:code="9"/>
      <w:pgMar w:top="851" w:right="851" w:bottom="851" w:left="1138" w:header="562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78"/>
    <w:rsid w:val="000D2D99"/>
    <w:rsid w:val="00166B61"/>
    <w:rsid w:val="00226802"/>
    <w:rsid w:val="0028785E"/>
    <w:rsid w:val="002F523D"/>
    <w:rsid w:val="00346A18"/>
    <w:rsid w:val="003C536F"/>
    <w:rsid w:val="004063C9"/>
    <w:rsid w:val="00507D78"/>
    <w:rsid w:val="005E584F"/>
    <w:rsid w:val="00612877"/>
    <w:rsid w:val="00A763A7"/>
    <w:rsid w:val="00BB20DE"/>
    <w:rsid w:val="00C83FFC"/>
    <w:rsid w:val="00E54708"/>
    <w:rsid w:val="00F538B0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246D"/>
  <w15:chartTrackingRefBased/>
  <w15:docId w15:val="{AF687316-A0B1-4D8D-B57F-D1AD030C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6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6F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Hoàng Thiên Thiên</dc:creator>
  <cp:keywords/>
  <dc:description/>
  <cp:lastModifiedBy>Thân Hoàng Thiên Thiên</cp:lastModifiedBy>
  <cp:revision>1</cp:revision>
  <dcterms:created xsi:type="dcterms:W3CDTF">2025-09-15T14:39:00Z</dcterms:created>
  <dcterms:modified xsi:type="dcterms:W3CDTF">2025-09-15T16:05:00Z</dcterms:modified>
</cp:coreProperties>
</file>