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9182C" w14:textId="77777777" w:rsidR="00C019DB" w:rsidRPr="00C019DB" w:rsidRDefault="00C019DB" w:rsidP="00C019DB">
      <w:pPr>
        <w:spacing w:before="120" w:after="0" w:line="240" w:lineRule="auto"/>
        <w:ind w:firstLine="567"/>
        <w:jc w:val="center"/>
        <w:rPr>
          <w:rFonts w:ascii="Times New Roman" w:hAnsi="Times New Roman" w:cs="Times New Roman"/>
          <w:b/>
          <w:kern w:val="0"/>
          <w:sz w:val="26"/>
          <w:szCs w:val="26"/>
          <w:lang w:val="vi-VN"/>
          <w14:ligatures w14:val="none"/>
        </w:rPr>
      </w:pPr>
      <w:r w:rsidRPr="00C019DB">
        <w:rPr>
          <w:rFonts w:ascii="Times New Roman" w:hAnsi="Times New Roman" w:cs="Times New Roman"/>
          <w:b/>
          <w:kern w:val="0"/>
          <w:sz w:val="26"/>
          <w:szCs w:val="26"/>
          <w:lang w:val="vi-VN"/>
          <w14:ligatures w14:val="none"/>
        </w:rPr>
        <w:t>ỦY BAN NHÂN DÂN THÀNH PHỐ HỒ CHÍ MINH</w:t>
      </w:r>
    </w:p>
    <w:p w14:paraId="0D4157D5" w14:textId="77777777" w:rsidR="00C019DB" w:rsidRPr="00C019DB" w:rsidRDefault="00C019DB" w:rsidP="00C019DB">
      <w:pPr>
        <w:spacing w:before="120" w:after="0" w:line="240" w:lineRule="auto"/>
        <w:ind w:firstLine="567"/>
        <w:jc w:val="center"/>
        <w:rPr>
          <w:rFonts w:ascii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C019D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TRƯỜNG ĐẠI HỌC SÀI GÒN</w:t>
      </w:r>
    </w:p>
    <w:p w14:paraId="1ED345FF" w14:textId="77777777" w:rsidR="00C019DB" w:rsidRPr="00C019DB" w:rsidRDefault="00C019DB" w:rsidP="00C019DB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C019D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KHOA CÔNG NGHỆ THÔNG TIN</w:t>
      </w:r>
    </w:p>
    <w:p w14:paraId="2A310348" w14:textId="77777777" w:rsidR="00C019DB" w:rsidRPr="00C019DB" w:rsidRDefault="00C019DB" w:rsidP="00C019DB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kern w:val="0"/>
          <w:sz w:val="26"/>
          <w:szCs w:val="26"/>
          <w:lang w:val="vi-VN"/>
          <w14:ligatures w14:val="none"/>
        </w:rPr>
      </w:pPr>
      <w:r w:rsidRPr="00C019DB">
        <w:rPr>
          <w:rFonts w:ascii="Times New Roman" w:hAnsi="Times New Roman" w:cs="Times New Roman"/>
          <w:b/>
          <w:kern w:val="0"/>
          <w:sz w:val="26"/>
          <w:szCs w:val="26"/>
          <w:lang w:val="vi-VN"/>
          <w14:ligatures w14:val="none"/>
        </w:rPr>
        <w:t>--------***--------</w:t>
      </w:r>
    </w:p>
    <w:p w14:paraId="3557AB1D" w14:textId="77777777" w:rsidR="00C019DB" w:rsidRPr="00C019DB" w:rsidRDefault="00C019DB" w:rsidP="00C019DB">
      <w:pPr>
        <w:spacing w:after="120" w:line="360" w:lineRule="auto"/>
        <w:ind w:firstLine="567"/>
        <w:jc w:val="center"/>
        <w:rPr>
          <w:rFonts w:ascii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C019DB">
        <w:rPr>
          <w:rFonts w:ascii="Times New Roman" w:hAnsi="Times New Roman" w:cs="Times New Roman"/>
          <w:noProof/>
          <w:kern w:val="0"/>
          <w:sz w:val="26"/>
          <w:szCs w:val="26"/>
          <w:lang w:val="vi-VN"/>
          <w14:ligatures w14:val="none"/>
        </w:rPr>
        <w:drawing>
          <wp:inline distT="0" distB="0" distL="0" distR="0" wp14:anchorId="02B86BA8" wp14:editId="7806CEB7">
            <wp:extent cx="2250831" cy="2114671"/>
            <wp:effectExtent l="0" t="0" r="0" b="0"/>
            <wp:docPr id="16551184" name="Picture 16551184" descr="A blue butt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184" name="Picture 16551184" descr="A blue butto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446" cy="212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35B9" w14:textId="77777777" w:rsidR="00C019DB" w:rsidRPr="00C019DB" w:rsidRDefault="00C019DB" w:rsidP="00C019DB">
      <w:pPr>
        <w:spacing w:after="120" w:line="360" w:lineRule="auto"/>
        <w:ind w:firstLine="567"/>
        <w:jc w:val="center"/>
        <w:rPr>
          <w:rFonts w:ascii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29B5F145" w14:textId="290446ED" w:rsidR="00C019DB" w:rsidRPr="00C019DB" w:rsidRDefault="00C019DB" w:rsidP="00C019DB">
      <w:pPr>
        <w:spacing w:after="0" w:line="360" w:lineRule="auto"/>
        <w:ind w:firstLine="567"/>
        <w:jc w:val="center"/>
        <w:rPr>
          <w:rFonts w:ascii="Times New Roman" w:eastAsiaTheme="majorEastAsia" w:hAnsi="Times New Roman" w:cs="Times New Roman"/>
          <w:b/>
          <w:bCs/>
          <w:color w:val="000000"/>
          <w:kern w:val="0"/>
          <w:sz w:val="40"/>
          <w:szCs w:val="40"/>
          <w:lang w:val="vi-VN"/>
          <w14:ligatures w14:val="none"/>
        </w:rPr>
      </w:pPr>
      <w:r>
        <w:rPr>
          <w:rFonts w:ascii="Times New Roman" w:eastAsiaTheme="majorEastAsia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HỌC</w:t>
      </w:r>
      <w:r>
        <w:rPr>
          <w:rFonts w:ascii="Times New Roman" w:eastAsiaTheme="majorEastAsia" w:hAnsi="Times New Roman" w:cs="Times New Roman"/>
          <w:b/>
          <w:bCs/>
          <w:color w:val="000000"/>
          <w:kern w:val="0"/>
          <w:sz w:val="40"/>
          <w:szCs w:val="40"/>
          <w:lang w:val="vi-VN"/>
          <w14:ligatures w14:val="none"/>
        </w:rPr>
        <w:t xml:space="preserve"> PHẦN</w:t>
      </w:r>
    </w:p>
    <w:p w14:paraId="43F5AFAB" w14:textId="4E216F18" w:rsidR="00C019DB" w:rsidRPr="00C019DB" w:rsidRDefault="00C019DB" w:rsidP="00C019DB">
      <w:pPr>
        <w:spacing w:after="0" w:line="360" w:lineRule="auto"/>
        <w:ind w:firstLine="567"/>
        <w:jc w:val="center"/>
        <w:rPr>
          <w:rFonts w:ascii="Times New Roman" w:eastAsiaTheme="majorEastAsia" w:hAnsi="Times New Roman" w:cs="Times New Roman"/>
          <w:b/>
          <w:color w:val="000000"/>
          <w:kern w:val="0"/>
          <w:sz w:val="40"/>
          <w:szCs w:val="40"/>
          <w:lang w:val="vi-VN"/>
          <w14:ligatures w14:val="none"/>
        </w:rPr>
      </w:pPr>
      <w:r>
        <w:rPr>
          <w:rFonts w:ascii="Times New Roman" w:eastAsiaTheme="majorEastAsia" w:hAnsi="Times New Roman" w:cs="Times New Roman"/>
          <w:b/>
          <w:bCs/>
          <w:color w:val="000000"/>
          <w:kern w:val="0"/>
          <w:sz w:val="40"/>
          <w:szCs w:val="40"/>
          <w:lang w:val="vi-VN"/>
          <w14:ligatures w14:val="none"/>
        </w:rPr>
        <w:t>TRÍ TUỆ NHÂN TẠO NÂNG CAO</w:t>
      </w:r>
    </w:p>
    <w:p w14:paraId="43611786" w14:textId="77777777" w:rsidR="00C019DB" w:rsidRPr="00C019DB" w:rsidRDefault="00C019DB" w:rsidP="00C019DB">
      <w:pPr>
        <w:spacing w:before="480" w:after="120" w:line="360" w:lineRule="auto"/>
        <w:ind w:right="6" w:firstLine="567"/>
        <w:jc w:val="center"/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  <w:r w:rsidRPr="00C019DB"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 xml:space="preserve">TÊN ĐỀ TÀI                                                                          </w:t>
      </w:r>
    </w:p>
    <w:p w14:paraId="19EBAA9C" w14:textId="07019401" w:rsidR="00C019DB" w:rsidRPr="00C019DB" w:rsidRDefault="00C019DB" w:rsidP="00C019DB">
      <w:pPr>
        <w:spacing w:after="0" w:line="240" w:lineRule="auto"/>
        <w:ind w:firstLine="567"/>
        <w:jc w:val="center"/>
        <w:rPr>
          <w:rFonts w:ascii="Times New Roman" w:hAnsi="Times New Roman" w:cs="Times New Roman"/>
          <w:kern w:val="0"/>
          <w:sz w:val="36"/>
          <w:szCs w:val="36"/>
          <w:lang w:val="vi-VN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>BÀI TẬP TUẦN 8 – LAB04</w:t>
      </w:r>
    </w:p>
    <w:p w14:paraId="00FCD926" w14:textId="6CA7E820" w:rsidR="00C019DB" w:rsidRPr="00C019DB" w:rsidRDefault="00C019DB" w:rsidP="00C019DB">
      <w:pPr>
        <w:tabs>
          <w:tab w:val="left" w:pos="2177"/>
          <w:tab w:val="left" w:pos="2760"/>
        </w:tabs>
        <w:spacing w:before="240" w:after="0" w:line="360" w:lineRule="auto"/>
        <w:ind w:firstLine="567"/>
        <w:jc w:val="center"/>
        <w:rPr>
          <w:rFonts w:ascii="Times New Roman" w:hAnsi="Times New Roman" w:cs="Times New Roman"/>
          <w:b/>
          <w:kern w:val="0"/>
          <w:sz w:val="26"/>
          <w:szCs w:val="26"/>
          <w:lang w:val="vi-VN"/>
          <w14:ligatures w14:val="none"/>
        </w:rPr>
      </w:pPr>
      <w:r w:rsidRPr="00C019DB">
        <w:rPr>
          <w:rFonts w:ascii="Times New Roman" w:hAnsi="Times New Roman" w:cs="Times New Roman"/>
          <w:b/>
          <w:kern w:val="0"/>
          <w:sz w:val="26"/>
          <w:szCs w:val="26"/>
          <w:lang w:val="vi-VN"/>
          <w14:ligatures w14:val="none"/>
        </w:rPr>
        <w:t xml:space="preserve">GIẢNG VIÊN </w:t>
      </w:r>
      <w:r>
        <w:rPr>
          <w:rFonts w:ascii="Times New Roman" w:hAnsi="Times New Roman" w:cs="Times New Roman"/>
          <w:b/>
          <w:kern w:val="0"/>
          <w:sz w:val="26"/>
          <w:szCs w:val="26"/>
          <w:lang w:val="vi-VN"/>
          <w14:ligatures w14:val="none"/>
        </w:rPr>
        <w:t>HỌC PHẦN</w:t>
      </w:r>
    </w:p>
    <w:p w14:paraId="7F233C4D" w14:textId="1D2D9064" w:rsidR="00C019DB" w:rsidRPr="00C019DB" w:rsidRDefault="00C019DB" w:rsidP="00C019DB">
      <w:pPr>
        <w:tabs>
          <w:tab w:val="left" w:pos="2177"/>
          <w:tab w:val="left" w:pos="2760"/>
        </w:tabs>
        <w:spacing w:after="0" w:line="360" w:lineRule="auto"/>
        <w:ind w:firstLine="567"/>
        <w:jc w:val="center"/>
        <w:rPr>
          <w:rFonts w:ascii="Times New Roman" w:hAnsi="Times New Roman" w:cs="Times New Roman"/>
          <w:b/>
          <w:kern w:val="0"/>
          <w:sz w:val="26"/>
          <w:szCs w:val="26"/>
          <w:lang w:val="vi-VN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lang w:val="vi-VN"/>
          <w14:ligatures w14:val="none"/>
        </w:rPr>
        <w:t>ĐỖ NHƯ TÀI</w:t>
      </w:r>
    </w:p>
    <w:p w14:paraId="05CD4A57" w14:textId="77777777" w:rsidR="00C019DB" w:rsidRPr="00C019DB" w:rsidRDefault="00C019DB" w:rsidP="00C019DB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 w:rsidRPr="00C019DB">
        <w:rPr>
          <w:rFonts w:ascii="Times New Roman" w:hAnsi="Times New Roman" w:cs="Times New Roman"/>
          <w:b/>
          <w:kern w:val="0"/>
          <w:sz w:val="26"/>
          <w:szCs w:val="26"/>
          <w:lang w:val="vi-VN"/>
          <w14:ligatures w14:val="none"/>
        </w:rPr>
        <w:t xml:space="preserve">SINH VIÊN THỰC HIỆN </w:t>
      </w: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2348"/>
      </w:tblGrid>
      <w:tr w:rsidR="00C019DB" w:rsidRPr="00C019DB" w14:paraId="3D22AF7F" w14:textId="77777777" w:rsidTr="005A5422">
        <w:tc>
          <w:tcPr>
            <w:tcW w:w="3401" w:type="dxa"/>
          </w:tcPr>
          <w:p w14:paraId="2FA9AE11" w14:textId="09AF2D43" w:rsidR="00C019DB" w:rsidRPr="00C019DB" w:rsidRDefault="00C019DB" w:rsidP="00C019DB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Nguyễn Quang Đạt</w:t>
            </w:r>
          </w:p>
        </w:tc>
        <w:tc>
          <w:tcPr>
            <w:tcW w:w="2348" w:type="dxa"/>
          </w:tcPr>
          <w:p w14:paraId="1B87A070" w14:textId="121B26E2" w:rsidR="00C019DB" w:rsidRPr="00C019DB" w:rsidRDefault="00C019DB" w:rsidP="00C019DB">
            <w:pPr>
              <w:spacing w:line="360" w:lineRule="auto"/>
              <w:jc w:val="center"/>
            </w:pPr>
            <w:r>
              <w:rPr>
                <w:b/>
                <w:szCs w:val="26"/>
              </w:rPr>
              <w:t>3122410071</w:t>
            </w:r>
          </w:p>
        </w:tc>
      </w:tr>
      <w:tr w:rsidR="00C019DB" w:rsidRPr="00C019DB" w14:paraId="1361ECD0" w14:textId="77777777" w:rsidTr="005A5422">
        <w:tc>
          <w:tcPr>
            <w:tcW w:w="3401" w:type="dxa"/>
          </w:tcPr>
          <w:p w14:paraId="76B36790" w14:textId="56CE917F" w:rsidR="00C019DB" w:rsidRPr="00C019DB" w:rsidRDefault="00C019DB" w:rsidP="00C019DB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Nguyễn Tiến Thọ</w:t>
            </w:r>
          </w:p>
        </w:tc>
        <w:tc>
          <w:tcPr>
            <w:tcW w:w="2348" w:type="dxa"/>
          </w:tcPr>
          <w:p w14:paraId="5B98E3A4" w14:textId="2DFA048C" w:rsidR="00C019DB" w:rsidRPr="00C019DB" w:rsidRDefault="00C019DB" w:rsidP="00C019DB">
            <w:pPr>
              <w:spacing w:line="360" w:lineRule="auto"/>
              <w:jc w:val="center"/>
            </w:pPr>
            <w:r>
              <w:rPr>
                <w:b/>
                <w:bCs/>
                <w:szCs w:val="26"/>
              </w:rPr>
              <w:t>3122410398</w:t>
            </w:r>
          </w:p>
        </w:tc>
      </w:tr>
      <w:tr w:rsidR="00C019DB" w:rsidRPr="00C019DB" w14:paraId="6B1E6066" w14:textId="77777777" w:rsidTr="005A5422">
        <w:tc>
          <w:tcPr>
            <w:tcW w:w="3401" w:type="dxa"/>
          </w:tcPr>
          <w:p w14:paraId="2EC6A00F" w14:textId="77777777" w:rsidR="00C019DB" w:rsidRPr="00C019DB" w:rsidRDefault="00C019DB" w:rsidP="00C019DB">
            <w:pPr>
              <w:spacing w:line="360" w:lineRule="auto"/>
              <w:jc w:val="right"/>
            </w:pPr>
            <w:r w:rsidRPr="00C019DB">
              <w:rPr>
                <w:b/>
                <w:bCs/>
                <w:szCs w:val="26"/>
              </w:rPr>
              <w:t>Nguyễn Thiên Thuận</w:t>
            </w:r>
          </w:p>
        </w:tc>
        <w:tc>
          <w:tcPr>
            <w:tcW w:w="2348" w:type="dxa"/>
          </w:tcPr>
          <w:p w14:paraId="14F737A5" w14:textId="77777777" w:rsidR="00C019DB" w:rsidRPr="00C019DB" w:rsidRDefault="00C019DB" w:rsidP="00C019DB">
            <w:pPr>
              <w:spacing w:line="360" w:lineRule="auto"/>
              <w:jc w:val="center"/>
            </w:pPr>
            <w:r w:rsidRPr="00C019DB">
              <w:rPr>
                <w:b/>
                <w:bCs/>
                <w:szCs w:val="26"/>
              </w:rPr>
              <w:t>3122410403</w:t>
            </w:r>
          </w:p>
        </w:tc>
      </w:tr>
      <w:tr w:rsidR="00C019DB" w:rsidRPr="00C019DB" w14:paraId="62A737DD" w14:textId="77777777" w:rsidTr="005A5422">
        <w:tc>
          <w:tcPr>
            <w:tcW w:w="3401" w:type="dxa"/>
          </w:tcPr>
          <w:p w14:paraId="07651062" w14:textId="77777777" w:rsidR="00C019DB" w:rsidRPr="00C019DB" w:rsidRDefault="00C019DB" w:rsidP="00C019DB">
            <w:pPr>
              <w:spacing w:line="360" w:lineRule="auto"/>
              <w:jc w:val="right"/>
            </w:pPr>
            <w:r w:rsidRPr="00C019DB">
              <w:rPr>
                <w:b/>
                <w:bCs/>
                <w:szCs w:val="26"/>
              </w:rPr>
              <w:t>Nguyễn Thế Vinh</w:t>
            </w:r>
          </w:p>
        </w:tc>
        <w:tc>
          <w:tcPr>
            <w:tcW w:w="2348" w:type="dxa"/>
          </w:tcPr>
          <w:p w14:paraId="4B3245A9" w14:textId="77777777" w:rsidR="00C019DB" w:rsidRPr="00C019DB" w:rsidRDefault="00C019DB" w:rsidP="00C019DB">
            <w:pPr>
              <w:spacing w:line="360" w:lineRule="auto"/>
              <w:jc w:val="center"/>
            </w:pPr>
            <w:r w:rsidRPr="00C019DB">
              <w:rPr>
                <w:b/>
                <w:bCs/>
                <w:szCs w:val="26"/>
              </w:rPr>
              <w:t>3122410475</w:t>
            </w:r>
          </w:p>
        </w:tc>
      </w:tr>
    </w:tbl>
    <w:p w14:paraId="6F2DB189" w14:textId="77777777" w:rsidR="00C019DB" w:rsidRPr="00C019DB" w:rsidRDefault="00C019DB" w:rsidP="00C019DB">
      <w:pPr>
        <w:spacing w:after="0" w:line="360" w:lineRule="auto"/>
        <w:jc w:val="both"/>
        <w:rPr>
          <w:rFonts w:ascii="Times New Roman" w:hAnsi="Times New Roman" w:cs="Times New Roman"/>
          <w:kern w:val="0"/>
          <w:sz w:val="26"/>
          <w:lang w:val="vi-VN"/>
          <w14:ligatures w14:val="none"/>
        </w:rPr>
      </w:pPr>
    </w:p>
    <w:p w14:paraId="4700BF51" w14:textId="40ED8E4F" w:rsidR="00C019DB" w:rsidRPr="00C019DB" w:rsidRDefault="00C019DB" w:rsidP="00C019DB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kern w:val="0"/>
          <w:sz w:val="26"/>
          <w:lang w:val="vi-VN"/>
          <w14:ligatures w14:val="none"/>
        </w:rPr>
        <w:sectPr w:rsidR="00C019DB" w:rsidRPr="00C019DB" w:rsidSect="00C019DB">
          <w:footerReference w:type="default" r:id="rId6"/>
          <w:pgSz w:w="11907" w:h="16840" w:code="9"/>
          <w:pgMar w:top="851" w:right="851" w:bottom="851" w:left="1701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 w:rsidRPr="00C019DB">
        <w:rPr>
          <w:rFonts w:ascii="Times New Roman" w:hAnsi="Times New Roman" w:cs="Times New Roman"/>
          <w:b/>
          <w:bCs/>
          <w:kern w:val="0"/>
          <w:sz w:val="26"/>
          <w:lang w:val="vi-VN"/>
          <w14:ligatures w14:val="none"/>
        </w:rPr>
        <w:t>Thành phố Hồ Chí Minh, năm 20</w:t>
      </w:r>
    </w:p>
    <w:p w14:paraId="0774FBA0" w14:textId="63C95EFD" w:rsidR="00C019DB" w:rsidRDefault="00C019DB" w:rsidP="00C019DB">
      <w:pPr>
        <w:jc w:val="center"/>
        <w:rPr>
          <w:rFonts w:ascii="Times New Roman" w:hAnsi="Times New Roman"/>
          <w:b/>
          <w:bCs/>
          <w:sz w:val="34"/>
          <w:szCs w:val="34"/>
          <w:lang w:val="vi-VN"/>
        </w:rPr>
      </w:pPr>
      <w:r>
        <w:rPr>
          <w:rFonts w:ascii="Times New Roman" w:hAnsi="Times New Roman"/>
          <w:b/>
          <w:bCs/>
          <w:sz w:val="34"/>
          <w:szCs w:val="34"/>
          <w:lang w:val="vi-VN"/>
        </w:rPr>
        <w:lastRenderedPageBreak/>
        <w:t>PHÂN CHIA CÔNG VIỆC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3120"/>
        <w:gridCol w:w="3117"/>
      </w:tblGrid>
      <w:tr w:rsidR="00C019DB" w14:paraId="7BC0E615" w14:textId="77777777" w:rsidTr="00C019DB">
        <w:tc>
          <w:tcPr>
            <w:tcW w:w="3120" w:type="dxa"/>
          </w:tcPr>
          <w:p w14:paraId="717F2B18" w14:textId="6DF0B807" w:rsidR="00C019DB" w:rsidRPr="00C019DB" w:rsidRDefault="00C019DB" w:rsidP="00C019DB">
            <w:pPr>
              <w:rPr>
                <w:b/>
                <w:bCs/>
              </w:rPr>
            </w:pPr>
            <w:r>
              <w:rPr>
                <w:b/>
                <w:bCs/>
              </w:rPr>
              <w:t>Thành Viên</w:t>
            </w:r>
          </w:p>
        </w:tc>
        <w:tc>
          <w:tcPr>
            <w:tcW w:w="3117" w:type="dxa"/>
          </w:tcPr>
          <w:p w14:paraId="36A53A78" w14:textId="3741FABA" w:rsidR="00C019DB" w:rsidRPr="00C019DB" w:rsidRDefault="00C019DB" w:rsidP="00C019DB">
            <w:pPr>
              <w:rPr>
                <w:b/>
                <w:bCs/>
              </w:rPr>
            </w:pPr>
            <w:r>
              <w:rPr>
                <w:b/>
                <w:bCs/>
              </w:rPr>
              <w:t>Phần trăm công việc</w:t>
            </w:r>
          </w:p>
        </w:tc>
      </w:tr>
      <w:tr w:rsidR="00C019DB" w14:paraId="6B470C45" w14:textId="77777777" w:rsidTr="00C019DB">
        <w:tc>
          <w:tcPr>
            <w:tcW w:w="3120" w:type="dxa"/>
          </w:tcPr>
          <w:p w14:paraId="6997699E" w14:textId="4FEB868A" w:rsidR="00C019DB" w:rsidRDefault="00C019DB" w:rsidP="00C019DB">
            <w:r>
              <w:t>Nguyễn Thiên Thuận</w:t>
            </w:r>
          </w:p>
        </w:tc>
        <w:tc>
          <w:tcPr>
            <w:tcW w:w="3117" w:type="dxa"/>
          </w:tcPr>
          <w:p w14:paraId="70BBAF75" w14:textId="0BF4A707" w:rsidR="00C019DB" w:rsidRDefault="00C019DB" w:rsidP="00C019DB">
            <w:r>
              <w:t>25%</w:t>
            </w:r>
          </w:p>
        </w:tc>
      </w:tr>
      <w:tr w:rsidR="00C019DB" w14:paraId="1D1FB39D" w14:textId="77777777" w:rsidTr="00C019DB">
        <w:tc>
          <w:tcPr>
            <w:tcW w:w="3120" w:type="dxa"/>
          </w:tcPr>
          <w:p w14:paraId="04DF70DC" w14:textId="71B3696E" w:rsidR="00C019DB" w:rsidRDefault="00C019DB" w:rsidP="00C019DB">
            <w:r>
              <w:t>Nguyễn Quang Đạt</w:t>
            </w:r>
          </w:p>
        </w:tc>
        <w:tc>
          <w:tcPr>
            <w:tcW w:w="3117" w:type="dxa"/>
          </w:tcPr>
          <w:p w14:paraId="0AF96837" w14:textId="399A5729" w:rsidR="00C019DB" w:rsidRDefault="00C019DB" w:rsidP="00C019DB">
            <w:r>
              <w:t>25%</w:t>
            </w:r>
          </w:p>
        </w:tc>
      </w:tr>
      <w:tr w:rsidR="00C019DB" w14:paraId="05BE2538" w14:textId="77777777" w:rsidTr="00C019DB">
        <w:tc>
          <w:tcPr>
            <w:tcW w:w="3120" w:type="dxa"/>
          </w:tcPr>
          <w:p w14:paraId="5D4AB14D" w14:textId="4FB393EE" w:rsidR="00C019DB" w:rsidRDefault="00C019DB" w:rsidP="00C019DB">
            <w:r>
              <w:t>Nguyễn Thế Vinh</w:t>
            </w:r>
          </w:p>
        </w:tc>
        <w:tc>
          <w:tcPr>
            <w:tcW w:w="3117" w:type="dxa"/>
          </w:tcPr>
          <w:p w14:paraId="1580B576" w14:textId="167F17C3" w:rsidR="00C019DB" w:rsidRDefault="00C019DB" w:rsidP="00C019DB">
            <w:r>
              <w:t>25%</w:t>
            </w:r>
          </w:p>
        </w:tc>
      </w:tr>
      <w:tr w:rsidR="00C019DB" w14:paraId="2A75090B" w14:textId="77777777" w:rsidTr="00C019DB">
        <w:tc>
          <w:tcPr>
            <w:tcW w:w="3120" w:type="dxa"/>
          </w:tcPr>
          <w:p w14:paraId="6F154B29" w14:textId="0230DACE" w:rsidR="00C019DB" w:rsidRDefault="00C019DB" w:rsidP="00C019DB">
            <w:r>
              <w:t>Nguyễn Tiến Thọ</w:t>
            </w:r>
          </w:p>
        </w:tc>
        <w:tc>
          <w:tcPr>
            <w:tcW w:w="3117" w:type="dxa"/>
          </w:tcPr>
          <w:p w14:paraId="1EF14F1F" w14:textId="3CF16730" w:rsidR="00C019DB" w:rsidRDefault="00C019DB" w:rsidP="00C019DB">
            <w:r>
              <w:t>25%</w:t>
            </w:r>
          </w:p>
        </w:tc>
      </w:tr>
    </w:tbl>
    <w:p w14:paraId="2E1B193F" w14:textId="77777777" w:rsidR="00C019DB" w:rsidRPr="00C019DB" w:rsidRDefault="00C019DB" w:rsidP="00C019DB">
      <w:pPr>
        <w:jc w:val="both"/>
        <w:rPr>
          <w:rFonts w:ascii="Times New Roman" w:hAnsi="Times New Roman"/>
          <w:sz w:val="26"/>
          <w:lang w:val="vi-VN"/>
        </w:rPr>
      </w:pPr>
    </w:p>
    <w:p w14:paraId="673B66E2" w14:textId="77777777" w:rsidR="00C019DB" w:rsidRDefault="00C019D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079CFE2E" w14:textId="2DE5E2D2" w:rsidR="008572D1" w:rsidRPr="00C019DB" w:rsidRDefault="0056077E" w:rsidP="00C019DB">
      <w:pPr>
        <w:pStyle w:val="Heading1"/>
        <w:jc w:val="center"/>
        <w:rPr>
          <w:rFonts w:cs="Times New Roman"/>
          <w:sz w:val="40"/>
          <w:szCs w:val="40"/>
        </w:rPr>
      </w:pPr>
      <w:r w:rsidRPr="00C019DB">
        <w:rPr>
          <w:rFonts w:cs="Times New Roman"/>
          <w:sz w:val="40"/>
          <w:szCs w:val="40"/>
        </w:rPr>
        <w:lastRenderedPageBreak/>
        <w:t>TicTacToe Definition</w:t>
      </w:r>
    </w:p>
    <w:p w14:paraId="665F20D1" w14:textId="77777777" w:rsidR="0056077E" w:rsidRPr="00C019DB" w:rsidRDefault="0056077E" w:rsidP="0056077E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1. Giới thiệu</w:t>
      </w:r>
    </w:p>
    <w:p w14:paraId="6A7AEB3B" w14:textId="77777777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Notebook này mô phỏng trò chơi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Tic-Tac-Toe (Cờ ca-rô 3x3)</w:t>
      </w:r>
      <w:r w:rsidRPr="00C019DB">
        <w:rPr>
          <w:rFonts w:ascii="Times New Roman" w:hAnsi="Times New Roman" w:cs="Times New Roman"/>
          <w:sz w:val="26"/>
          <w:szCs w:val="26"/>
        </w:rPr>
        <w:t xml:space="preserve"> để minh họa cho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vấn đề tìm kiếm (Search Problem)</w:t>
      </w:r>
      <w:r w:rsidRPr="00C019DB">
        <w:rPr>
          <w:rFonts w:ascii="Times New Roman" w:hAnsi="Times New Roman" w:cs="Times New Roman"/>
          <w:sz w:val="26"/>
          <w:szCs w:val="26"/>
        </w:rPr>
        <w:t xml:space="preserve"> trong trí tuệ nhân tạo (AI).</w:t>
      </w:r>
      <w:r w:rsidRPr="00C019DB">
        <w:rPr>
          <w:rFonts w:ascii="Times New Roman" w:hAnsi="Times New Roman" w:cs="Times New Roman"/>
          <w:sz w:val="26"/>
          <w:szCs w:val="26"/>
        </w:rPr>
        <w:br/>
        <w:t xml:space="preserve">Thông qua bài toán nhỏ gọn này, chúng ta tìm hiểu cách mô hình hóa một trò chơi thành một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bài toán tìm kiếm trạng thái</w:t>
      </w:r>
      <w:r w:rsidRPr="00C019DB">
        <w:rPr>
          <w:rFonts w:ascii="Times New Roman" w:hAnsi="Times New Roman" w:cs="Times New Roman"/>
          <w:sz w:val="26"/>
          <w:szCs w:val="26"/>
        </w:rPr>
        <w:t xml:space="preserve"> và đánh giá độ phức tạp của nó.</w:t>
      </w:r>
    </w:p>
    <w:p w14:paraId="089F3990" w14:textId="23DD3A51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</w:p>
    <w:p w14:paraId="5F6FF7D7" w14:textId="66696CFC" w:rsidR="0056077E" w:rsidRPr="00C019DB" w:rsidRDefault="0056077E" w:rsidP="0056077E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2. Mô hình hóa bài toán tìm kiếm (Search Problem Definition)</w:t>
      </w:r>
    </w:p>
    <w:p w14:paraId="6583EB97" w14:textId="77777777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Thành phần của bài toán tìm kiếm: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6374"/>
      </w:tblGrid>
      <w:tr w:rsidR="0056077E" w:rsidRPr="00C019DB" w14:paraId="523F6F42" w14:textId="77777777" w:rsidTr="0056077E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1DCB2" w14:textId="77777777" w:rsidR="0056077E" w:rsidRPr="00C019DB" w:rsidRDefault="0056077E" w:rsidP="005607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9AC4E2A" w14:textId="77777777" w:rsidR="0056077E" w:rsidRPr="00C019DB" w:rsidRDefault="0056077E" w:rsidP="005607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56077E" w:rsidRPr="00C019DB" w14:paraId="2217AB0E" w14:textId="77777777" w:rsidTr="0056077E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69C142F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 thái khởi đầu (Initial State)</w:t>
            </w:r>
          </w:p>
        </w:tc>
        <w:tc>
          <w:tcPr>
            <w:tcW w:w="0" w:type="auto"/>
            <w:vAlign w:val="center"/>
            <w:hideMark/>
          </w:tcPr>
          <w:p w14:paraId="0CBF4DC8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Bàn cờ 3x3 trống, người chơi x đi trước.</w:t>
            </w:r>
          </w:p>
        </w:tc>
      </w:tr>
      <w:tr w:rsidR="0056077E" w:rsidRPr="00C019DB" w14:paraId="3138C549" w14:textId="77777777" w:rsidTr="0056077E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109F0D0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Tập hành động (Actions)</w:t>
            </w:r>
          </w:p>
        </w:tc>
        <w:tc>
          <w:tcPr>
            <w:tcW w:w="0" w:type="auto"/>
            <w:vAlign w:val="center"/>
            <w:hideMark/>
          </w:tcPr>
          <w:p w14:paraId="7567FBEE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Đặt ký hiệu của mình vào ô trống bất kỳ.</w:t>
            </w:r>
          </w:p>
        </w:tc>
      </w:tr>
      <w:tr w:rsidR="0056077E" w:rsidRPr="00C019DB" w14:paraId="590131D2" w14:textId="77777777" w:rsidTr="0056077E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9F54F38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Hàm chuyển trạng thái (Transition Function)</w:t>
            </w:r>
          </w:p>
        </w:tc>
        <w:tc>
          <w:tcPr>
            <w:tcW w:w="0" w:type="auto"/>
            <w:vAlign w:val="center"/>
            <w:hideMark/>
          </w:tcPr>
          <w:p w14:paraId="02ECFF0C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 xml:space="preserve">Sau khi người chơi đi, đối thủ sẽ đi lượt tiếp theo → trò chơi có tính </w:t>
            </w: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 xác định hoàn toàn (non-deterministic)</w:t>
            </w: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6077E" w:rsidRPr="00C019DB" w14:paraId="4BDD3AA1" w14:textId="77777777" w:rsidTr="0056077E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DE1238E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 thái đích (Goal State)</w:t>
            </w:r>
          </w:p>
        </w:tc>
        <w:tc>
          <w:tcPr>
            <w:tcW w:w="0" w:type="auto"/>
            <w:vAlign w:val="center"/>
            <w:hideMark/>
          </w:tcPr>
          <w:p w14:paraId="611DB608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Khi có 3 ký hiệu liên tiếp (hàng, cột hoặc đường chéo).</w:t>
            </w:r>
          </w:p>
        </w:tc>
      </w:tr>
      <w:tr w:rsidR="0056077E" w:rsidRPr="00C019DB" w14:paraId="0583B452" w14:textId="77777777" w:rsidTr="0056077E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11F17A5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phí đường đi (Path Cost)</w:t>
            </w:r>
          </w:p>
        </w:tc>
        <w:tc>
          <w:tcPr>
            <w:tcW w:w="0" w:type="auto"/>
            <w:vAlign w:val="center"/>
            <w:hideMark/>
          </w:tcPr>
          <w:p w14:paraId="20DAD0A9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Số lượt đi – tuy nhiên bị loại bỏ trong trò chơi này vì DFS không tối ưu.</w:t>
            </w:r>
          </w:p>
        </w:tc>
      </w:tr>
    </w:tbl>
    <w:p w14:paraId="28A9735D" w14:textId="3FE66E62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</w:p>
    <w:p w14:paraId="3CCA03DC" w14:textId="42210AAD" w:rsidR="0056077E" w:rsidRPr="00C019DB" w:rsidRDefault="0056077E" w:rsidP="0056077E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3. Các hàm trong mô hình trò chơi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7200"/>
      </w:tblGrid>
      <w:tr w:rsidR="0056077E" w:rsidRPr="00C019DB" w14:paraId="12479EEE" w14:textId="77777777" w:rsidTr="0056077E">
        <w:trPr>
          <w:tblHeader/>
          <w:tblCellSpacing w:w="15" w:type="dxa"/>
        </w:trPr>
        <w:tc>
          <w:tcPr>
            <w:tcW w:w="157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2EAE6" w14:textId="77777777" w:rsidR="0056077E" w:rsidRPr="00C019DB" w:rsidRDefault="0056077E" w:rsidP="005607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Hàm</w:t>
            </w:r>
          </w:p>
        </w:tc>
        <w:tc>
          <w:tcPr>
            <w:tcW w:w="7155" w:type="dxa"/>
            <w:tcBorders>
              <w:bottom w:val="single" w:sz="4" w:space="0" w:color="auto"/>
            </w:tcBorders>
            <w:vAlign w:val="center"/>
            <w:hideMark/>
          </w:tcPr>
          <w:p w14:paraId="63FA3EC9" w14:textId="77777777" w:rsidR="0056077E" w:rsidRPr="00C019DB" w:rsidRDefault="0056077E" w:rsidP="005607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</w:tr>
      <w:tr w:rsidR="0056077E" w:rsidRPr="00C019DB" w14:paraId="6F98ACAE" w14:textId="77777777" w:rsidTr="0056077E">
        <w:trPr>
          <w:tblCellSpacing w:w="15" w:type="dxa"/>
        </w:trPr>
        <w:tc>
          <w:tcPr>
            <w:tcW w:w="1575" w:type="dxa"/>
            <w:tcBorders>
              <w:right w:val="single" w:sz="4" w:space="0" w:color="auto"/>
            </w:tcBorders>
            <w:vAlign w:val="center"/>
            <w:hideMark/>
          </w:tcPr>
          <w:p w14:paraId="60A8D83E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Actions(s)</w:t>
            </w:r>
          </w:p>
        </w:tc>
        <w:tc>
          <w:tcPr>
            <w:tcW w:w="7155" w:type="dxa"/>
            <w:vAlign w:val="center"/>
            <w:hideMark/>
          </w:tcPr>
          <w:p w14:paraId="487C9CD0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Trả về các nước đi hợp lệ trong trạng thái s.</w:t>
            </w:r>
          </w:p>
        </w:tc>
      </w:tr>
      <w:tr w:rsidR="0056077E" w:rsidRPr="00C019DB" w14:paraId="0AE14DB6" w14:textId="77777777" w:rsidTr="0056077E">
        <w:trPr>
          <w:tblCellSpacing w:w="15" w:type="dxa"/>
        </w:trPr>
        <w:tc>
          <w:tcPr>
            <w:tcW w:w="1575" w:type="dxa"/>
            <w:tcBorders>
              <w:right w:val="single" w:sz="4" w:space="0" w:color="auto"/>
            </w:tcBorders>
            <w:vAlign w:val="center"/>
            <w:hideMark/>
          </w:tcPr>
          <w:p w14:paraId="4F25763D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Result(</w:t>
            </w:r>
            <w:proofErr w:type="gramEnd"/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s, a)</w:t>
            </w:r>
          </w:p>
        </w:tc>
        <w:tc>
          <w:tcPr>
            <w:tcW w:w="7155" w:type="dxa"/>
            <w:vAlign w:val="center"/>
            <w:hideMark/>
          </w:tcPr>
          <w:p w14:paraId="6B35D2B5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Tạo ra trạng thái mới sau khi thực hiện hành động a.</w:t>
            </w:r>
          </w:p>
        </w:tc>
      </w:tr>
      <w:tr w:rsidR="0056077E" w:rsidRPr="00C019DB" w14:paraId="79756CB9" w14:textId="77777777" w:rsidTr="0056077E">
        <w:trPr>
          <w:tblCellSpacing w:w="15" w:type="dxa"/>
        </w:trPr>
        <w:tc>
          <w:tcPr>
            <w:tcW w:w="1575" w:type="dxa"/>
            <w:tcBorders>
              <w:right w:val="single" w:sz="4" w:space="0" w:color="auto"/>
            </w:tcBorders>
            <w:vAlign w:val="center"/>
            <w:hideMark/>
          </w:tcPr>
          <w:p w14:paraId="006EFE96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Terminal(s)</w:t>
            </w:r>
          </w:p>
        </w:tc>
        <w:tc>
          <w:tcPr>
            <w:tcW w:w="7155" w:type="dxa"/>
            <w:vAlign w:val="center"/>
            <w:hideMark/>
          </w:tcPr>
          <w:p w14:paraId="3D296E33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Kiểm tra xem trò chơi đã kết thúc chưa.</w:t>
            </w:r>
          </w:p>
        </w:tc>
      </w:tr>
      <w:tr w:rsidR="0056077E" w:rsidRPr="00C019DB" w14:paraId="618C25E5" w14:textId="77777777" w:rsidTr="0056077E">
        <w:trPr>
          <w:tblCellSpacing w:w="15" w:type="dxa"/>
        </w:trPr>
        <w:tc>
          <w:tcPr>
            <w:tcW w:w="1575" w:type="dxa"/>
            <w:tcBorders>
              <w:right w:val="single" w:sz="4" w:space="0" w:color="auto"/>
            </w:tcBorders>
            <w:vAlign w:val="center"/>
            <w:hideMark/>
          </w:tcPr>
          <w:p w14:paraId="28D8E47A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Utility(s)</w:t>
            </w:r>
          </w:p>
        </w:tc>
        <w:tc>
          <w:tcPr>
            <w:tcW w:w="7155" w:type="dxa"/>
            <w:vAlign w:val="center"/>
            <w:hideMark/>
          </w:tcPr>
          <w:p w14:paraId="23C1EC1F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Tính toán điểm số cho người chơi (thắng = +1, hòa = 0, thua = -1).</w:t>
            </w:r>
          </w:p>
        </w:tc>
      </w:tr>
    </w:tbl>
    <w:p w14:paraId="5896AAB7" w14:textId="2D7B2B49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</w:p>
    <w:p w14:paraId="2720173B" w14:textId="301C987E" w:rsidR="0056077E" w:rsidRPr="00C019DB" w:rsidRDefault="0056077E" w:rsidP="0056077E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4. Ước lượng kích thước không gian trạng thái (State Space)</w:t>
      </w:r>
    </w:p>
    <w:p w14:paraId="152809BA" w14:textId="023FE99A" w:rsidR="0056077E" w:rsidRPr="00C019DB" w:rsidRDefault="0056077E" w:rsidP="0056077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Mỗi ô trong bàn cờ có 3 trạng thái: 'x', 'o', ' '</w:t>
      </w:r>
      <w:r w:rsidRPr="00C019DB">
        <w:rPr>
          <w:rFonts w:ascii="Times New Roman" w:hAnsi="Times New Roman" w:cs="Times New Roman"/>
          <w:sz w:val="26"/>
          <w:szCs w:val="26"/>
        </w:rPr>
        <w:br/>
        <w:t xml:space="preserve">→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Tổng số trạng thái tối đa:</w:t>
      </w:r>
      <w:r w:rsidRPr="00C019DB"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9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=19,683</m:t>
        </m:r>
      </m:oMath>
    </w:p>
    <w:p w14:paraId="3C09EF80" w14:textId="77777777" w:rsidR="0056077E" w:rsidRPr="00C019DB" w:rsidRDefault="0056077E" w:rsidP="0056077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Tuy nhiên, nhiều trạng thái là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không hợp lệ</w:t>
      </w:r>
      <w:r w:rsidRPr="00C019DB">
        <w:rPr>
          <w:rFonts w:ascii="Times New Roman" w:hAnsi="Times New Roman" w:cs="Times New Roman"/>
          <w:sz w:val="26"/>
          <w:szCs w:val="26"/>
        </w:rPr>
        <w:t xml:space="preserve"> (ví dụ: cả hai người cùng thắng).</w:t>
      </w:r>
      <w:r w:rsidRPr="00C019DB">
        <w:rPr>
          <w:rFonts w:ascii="Times New Roman" w:hAnsi="Times New Roman" w:cs="Times New Roman"/>
          <w:sz w:val="26"/>
          <w:szCs w:val="26"/>
        </w:rPr>
        <w:br/>
        <w:t xml:space="preserve">Do đó, số trạng thái thực tế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&lt; 19,683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6435CD8D" w14:textId="77777777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Ước lượng chặt hơn:</w:t>
      </w:r>
    </w:p>
    <w:p w14:paraId="7F1B8212" w14:textId="5874FB05" w:rsidR="0056077E" w:rsidRPr="00C019DB" w:rsidRDefault="00000000" w:rsidP="0056077E">
      <w:pPr>
        <w:rPr>
          <w:rFonts w:ascii="Times New Roman" w:hAnsi="Times New Roman" w:cs="Times New Roman"/>
          <w:sz w:val="26"/>
          <w:szCs w:val="26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9</m:t>
              </m:r>
            </m:sup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f>
                <m:fPr>
                  <m:type m:val="noBar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9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den>
              </m:f>
              <m: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e>
          </m:nary>
          <m:r>
            <w:rPr>
              <w:rFonts w:ascii="Cambria Math" w:hAnsi="Cambria Math" w:cs="Times New Roman"/>
              <w:sz w:val="26"/>
              <w:szCs w:val="26"/>
            </w:rPr>
            <m:t>(</m:t>
          </m:r>
          <m:f>
            <m:fPr>
              <m:type m:val="noBar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⌊i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/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2⌋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w:br/>
          </m:r>
        </m:oMath>
      </m:oMathPara>
    </w:p>
    <w:p w14:paraId="5D59E34D" w14:textId="77777777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Công thức này tính tất cả cách phân bố các lượt đi của hai người chơi cho từng số lượng ô đã đánh i.</w:t>
      </w:r>
    </w:p>
    <w:p w14:paraId="5C71D710" w14:textId="4AE55702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</w:p>
    <w:p w14:paraId="165475B4" w14:textId="6CF33129" w:rsidR="0056077E" w:rsidRPr="00C019DB" w:rsidRDefault="0056077E" w:rsidP="0056077E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5. Phân tích độ phức tạp</w:t>
      </w:r>
    </w:p>
    <w:p w14:paraId="41343BA7" w14:textId="77777777" w:rsidR="0056077E" w:rsidRPr="00C019DB" w:rsidRDefault="0056077E" w:rsidP="0056077E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5.1. Cây tìm kiếm (Search Tree)</w:t>
      </w:r>
    </w:p>
    <w:p w14:paraId="0BE15787" w14:textId="065F8415" w:rsidR="0056077E" w:rsidRPr="00C019DB" w:rsidRDefault="0056077E" w:rsidP="0056077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Độ sâu cực đại:</w:t>
      </w:r>
      <w:r w:rsidRPr="00C019DB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m=9</m:t>
        </m:r>
      </m:oMath>
    </w:p>
    <w:p w14:paraId="5EE7920F" w14:textId="51A3C01D" w:rsidR="0056077E" w:rsidRPr="00C019DB" w:rsidRDefault="0056077E" w:rsidP="0056077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Hệ số phân nhánh:</w:t>
      </w:r>
      <w:r w:rsidRPr="00C019DB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b=9</m:t>
        </m:r>
      </m:oMath>
    </w:p>
    <w:p w14:paraId="74DB363E" w14:textId="77777777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→ Độ phức tạp: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165"/>
        <w:gridCol w:w="2610"/>
      </w:tblGrid>
      <w:tr w:rsidR="0056077E" w:rsidRPr="00C019DB" w14:paraId="2BEA265C" w14:textId="77777777" w:rsidTr="0056077E">
        <w:trPr>
          <w:tblHeader/>
          <w:tblCellSpacing w:w="15" w:type="dxa"/>
        </w:trPr>
        <w:tc>
          <w:tcPr>
            <w:tcW w:w="238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CDED7" w14:textId="77777777" w:rsidR="0056077E" w:rsidRPr="00C019DB" w:rsidRDefault="0056077E" w:rsidP="005607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 độ phức tạp</w:t>
            </w:r>
          </w:p>
        </w:tc>
        <w:tc>
          <w:tcPr>
            <w:tcW w:w="213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D8A64" w14:textId="77777777" w:rsidR="0056077E" w:rsidRPr="00C019DB" w:rsidRDefault="0056077E" w:rsidP="005607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Biểu thức</w:t>
            </w:r>
          </w:p>
        </w:tc>
        <w:tc>
          <w:tcPr>
            <w:tcW w:w="2565" w:type="dxa"/>
            <w:tcBorders>
              <w:bottom w:val="single" w:sz="4" w:space="0" w:color="auto"/>
            </w:tcBorders>
            <w:vAlign w:val="center"/>
            <w:hideMark/>
          </w:tcPr>
          <w:p w14:paraId="2272DF38" w14:textId="77777777" w:rsidR="0056077E" w:rsidRPr="00C019DB" w:rsidRDefault="0056077E" w:rsidP="005607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 (với b=9, m=9)</w:t>
            </w:r>
          </w:p>
        </w:tc>
      </w:tr>
      <w:tr w:rsidR="0056077E" w:rsidRPr="00C019DB" w14:paraId="1B4040F9" w14:textId="77777777" w:rsidTr="0056077E">
        <w:trPr>
          <w:tblCellSpacing w:w="15" w:type="dxa"/>
        </w:trPr>
        <w:tc>
          <w:tcPr>
            <w:tcW w:w="2380" w:type="dxa"/>
            <w:tcBorders>
              <w:right w:val="single" w:sz="4" w:space="0" w:color="auto"/>
            </w:tcBorders>
            <w:vAlign w:val="center"/>
            <w:hideMark/>
          </w:tcPr>
          <w:p w14:paraId="50CE680B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Không gian (Space)</w:t>
            </w:r>
          </w:p>
        </w:tc>
        <w:tc>
          <w:tcPr>
            <w:tcW w:w="2135" w:type="dxa"/>
            <w:tcBorders>
              <w:right w:val="single" w:sz="4" w:space="0" w:color="auto"/>
            </w:tcBorders>
            <w:vAlign w:val="center"/>
            <w:hideMark/>
          </w:tcPr>
          <w:p w14:paraId="197A58EC" w14:textId="6E8A8A6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O(bm)</m:t>
                </m:r>
              </m:oMath>
            </m:oMathPara>
          </w:p>
        </w:tc>
        <w:tc>
          <w:tcPr>
            <w:tcW w:w="2565" w:type="dxa"/>
            <w:vAlign w:val="center"/>
            <w:hideMark/>
          </w:tcPr>
          <w:p w14:paraId="05B210EE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81</w:t>
            </w:r>
          </w:p>
        </w:tc>
      </w:tr>
      <w:tr w:rsidR="0056077E" w:rsidRPr="00C019DB" w14:paraId="7BCB0F82" w14:textId="77777777" w:rsidTr="0056077E">
        <w:trPr>
          <w:tblCellSpacing w:w="15" w:type="dxa"/>
        </w:trPr>
        <w:tc>
          <w:tcPr>
            <w:tcW w:w="2380" w:type="dxa"/>
            <w:tcBorders>
              <w:right w:val="single" w:sz="4" w:space="0" w:color="auto"/>
            </w:tcBorders>
            <w:vAlign w:val="center"/>
            <w:hideMark/>
          </w:tcPr>
          <w:p w14:paraId="0B094104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Thời gian (Time)</w:t>
            </w:r>
          </w:p>
        </w:tc>
        <w:tc>
          <w:tcPr>
            <w:tcW w:w="2135" w:type="dxa"/>
            <w:tcBorders>
              <w:right w:val="single" w:sz="4" w:space="0" w:color="auto"/>
            </w:tcBorders>
            <w:vAlign w:val="center"/>
            <w:hideMark/>
          </w:tcPr>
          <w:p w14:paraId="7D0FDE89" w14:textId="11D015C5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m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oMath>
            </m:oMathPara>
          </w:p>
        </w:tc>
        <w:tc>
          <w:tcPr>
            <w:tcW w:w="2565" w:type="dxa"/>
            <w:vAlign w:val="center"/>
            <w:hideMark/>
          </w:tcPr>
          <w:p w14:paraId="64D934CA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≈ 387 triệu bước</w:t>
            </w:r>
          </w:p>
        </w:tc>
      </w:tr>
    </w:tbl>
    <w:p w14:paraId="381EDE2C" w14:textId="77777777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Tuy nhiên, trong thực tế, do trò chơi kết thúc sớm khi có người thắng,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số nút thực tế nhỏ hơn rất nhiều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133DFFD9" w14:textId="77777777" w:rsidR="0056077E" w:rsidRPr="00C019DB" w:rsidRDefault="0056077E" w:rsidP="0056077E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5.2. Số nút của toàn bộ cây trò chơi</w:t>
      </w:r>
    </w:p>
    <w:p w14:paraId="4C8CF4B5" w14:textId="5D73B139" w:rsidR="0056077E" w:rsidRPr="00C019DB" w:rsidRDefault="00000000" w:rsidP="0056077E">
      <w:pPr>
        <w:rPr>
          <w:rFonts w:ascii="Times New Roman" w:hAnsi="Times New Roman" w:cs="Times New Roman"/>
          <w:sz w:val="26"/>
          <w:szCs w:val="26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9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9!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i!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w:br/>
          </m:r>
        </m:oMath>
      </m:oMathPara>
    </w:p>
    <w:p w14:paraId="5694AB87" w14:textId="77777777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Giá trị này là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một giới hạn trên (upper bound)</w:t>
      </w:r>
      <w:r w:rsidRPr="00C019DB">
        <w:rPr>
          <w:rFonts w:ascii="Times New Roman" w:hAnsi="Times New Roman" w:cs="Times New Roman"/>
          <w:sz w:val="26"/>
          <w:szCs w:val="26"/>
        </w:rPr>
        <w:t xml:space="preserve"> vì chưa loại bỏ các nhánh bị cắt do thắng cuộc.</w:t>
      </w:r>
    </w:p>
    <w:p w14:paraId="208549D7" w14:textId="057C24AE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</w:p>
    <w:p w14:paraId="346E70E2" w14:textId="21C94150" w:rsidR="0056077E" w:rsidRPr="00C019DB" w:rsidRDefault="0056077E" w:rsidP="0056077E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6. Cài đặt trong Python</w:t>
      </w:r>
    </w:p>
    <w:p w14:paraId="0BED5549" w14:textId="77777777" w:rsidR="0056077E" w:rsidRPr="00C019DB" w:rsidRDefault="0056077E" w:rsidP="0056077E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6.1. Biểu diễn bàn cờ</w:t>
      </w:r>
    </w:p>
    <w:p w14:paraId="2AED9A6D" w14:textId="77777777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Bàn cờ được biểu diễn dưới dạng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vector (list) 9 phần tử</w:t>
      </w:r>
      <w:r w:rsidRPr="00C019DB">
        <w:rPr>
          <w:rFonts w:ascii="Times New Roman" w:hAnsi="Times New Roman" w:cs="Times New Roman"/>
          <w:sz w:val="26"/>
          <w:szCs w:val="26"/>
        </w:rPr>
        <w:t>:</w:t>
      </w:r>
    </w:p>
    <w:p w14:paraId="64136243" w14:textId="462EF88B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301B52E" wp14:editId="14D40B70">
            <wp:extent cx="4429743" cy="495369"/>
            <wp:effectExtent l="0" t="0" r="9525" b="0"/>
            <wp:docPr id="875062309" name="Picture 1" descr="A group of small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62309" name="Picture 1" descr="A group of small colored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2D68" w14:textId="1AAA583C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Các ô được đánh số từ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0 đến 8</w:t>
      </w:r>
      <w:r w:rsidRPr="00C019DB">
        <w:rPr>
          <w:rFonts w:ascii="Times New Roman" w:hAnsi="Times New Roman" w:cs="Times New Roman"/>
          <w:sz w:val="26"/>
          <w:szCs w:val="26"/>
        </w:rPr>
        <w:t xml:space="preserve"> (từ trái sang phải, trên xuống dưới).</w:t>
      </w:r>
    </w:p>
    <w:p w14:paraId="43ABF83F" w14:textId="77777777" w:rsidR="0056077E" w:rsidRPr="00C019DB" w:rsidRDefault="0056077E" w:rsidP="0056077E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6.2. Các hàm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6101"/>
      </w:tblGrid>
      <w:tr w:rsidR="0056077E" w:rsidRPr="00C019DB" w14:paraId="4FAC13D7" w14:textId="77777777" w:rsidTr="0056077E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F51A5" w14:textId="77777777" w:rsidR="0056077E" w:rsidRPr="00C019DB" w:rsidRDefault="0056077E" w:rsidP="005607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ECBE8BA" w14:textId="77777777" w:rsidR="0056077E" w:rsidRPr="00C019DB" w:rsidRDefault="0056077E" w:rsidP="005607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 năng</w:t>
            </w:r>
          </w:p>
        </w:tc>
      </w:tr>
      <w:tr w:rsidR="0056077E" w:rsidRPr="00C019DB" w14:paraId="06835C89" w14:textId="77777777" w:rsidTr="0056077E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7820B01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empty_</w:t>
            </w:r>
            <w:proofErr w:type="gramStart"/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board(</w:t>
            </w:r>
            <w:proofErr w:type="gramEnd"/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ECEE6A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Tạo bàn cờ rỗng.</w:t>
            </w:r>
          </w:p>
        </w:tc>
      </w:tr>
      <w:tr w:rsidR="0056077E" w:rsidRPr="00C019DB" w14:paraId="3ECEF56D" w14:textId="77777777" w:rsidTr="0056077E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881A957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actions(board)</w:t>
            </w:r>
          </w:p>
        </w:tc>
        <w:tc>
          <w:tcPr>
            <w:tcW w:w="0" w:type="auto"/>
            <w:vAlign w:val="center"/>
            <w:hideMark/>
          </w:tcPr>
          <w:p w14:paraId="214A69F1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Trả về các chỉ số ô trống.</w:t>
            </w:r>
          </w:p>
        </w:tc>
      </w:tr>
      <w:tr w:rsidR="0056077E" w:rsidRPr="00C019DB" w14:paraId="41D0001D" w14:textId="77777777" w:rsidTr="0056077E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4AA3D40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result(</w:t>
            </w:r>
            <w:proofErr w:type="gramEnd"/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board, player, action)</w:t>
            </w:r>
          </w:p>
        </w:tc>
        <w:tc>
          <w:tcPr>
            <w:tcW w:w="0" w:type="auto"/>
            <w:vAlign w:val="center"/>
            <w:hideMark/>
          </w:tcPr>
          <w:p w14:paraId="31FC943F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Đặt ký hiệu của người chơi vào ô đã chọn.</w:t>
            </w:r>
          </w:p>
        </w:tc>
      </w:tr>
      <w:tr w:rsidR="0056077E" w:rsidRPr="00C019DB" w14:paraId="02EBBDB3" w14:textId="77777777" w:rsidTr="0056077E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3A14075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terminal(board)</w:t>
            </w:r>
          </w:p>
        </w:tc>
        <w:tc>
          <w:tcPr>
            <w:tcW w:w="0" w:type="auto"/>
            <w:vAlign w:val="center"/>
            <w:hideMark/>
          </w:tcPr>
          <w:p w14:paraId="3C32C63C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Kiểm tra bàn cờ đã kết thúc chưa.</w:t>
            </w:r>
          </w:p>
        </w:tc>
      </w:tr>
      <w:tr w:rsidR="0056077E" w:rsidRPr="00C019DB" w14:paraId="42EF514B" w14:textId="77777777" w:rsidTr="0056077E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8D91D99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utility(board)</w:t>
            </w:r>
          </w:p>
        </w:tc>
        <w:tc>
          <w:tcPr>
            <w:tcW w:w="0" w:type="auto"/>
            <w:vAlign w:val="center"/>
            <w:hideMark/>
          </w:tcPr>
          <w:p w14:paraId="2C513873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Trả về điểm số theo người thắng.</w:t>
            </w:r>
          </w:p>
        </w:tc>
      </w:tr>
      <w:tr w:rsidR="0056077E" w:rsidRPr="00C019DB" w14:paraId="1509631E" w14:textId="77777777" w:rsidTr="0056077E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20E88F4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check_</w:t>
            </w:r>
            <w:proofErr w:type="gramStart"/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board(</w:t>
            </w:r>
            <w:proofErr w:type="gramEnd"/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A8E942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Kiểm tra xem có hàng, cột hoặc đường chéo thắng không.</w:t>
            </w:r>
          </w:p>
        </w:tc>
      </w:tr>
      <w:tr w:rsidR="0056077E" w:rsidRPr="00C019DB" w14:paraId="6003B27E" w14:textId="77777777" w:rsidTr="0056077E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42C3D15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other(player)</w:t>
            </w:r>
          </w:p>
        </w:tc>
        <w:tc>
          <w:tcPr>
            <w:tcW w:w="0" w:type="auto"/>
            <w:vAlign w:val="center"/>
            <w:hideMark/>
          </w:tcPr>
          <w:p w14:paraId="50301789" w14:textId="77777777" w:rsidR="0056077E" w:rsidRPr="00C019DB" w:rsidRDefault="0056077E" w:rsidP="005607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Trả về người chơi còn lại.</w:t>
            </w:r>
          </w:p>
        </w:tc>
      </w:tr>
    </w:tbl>
    <w:p w14:paraId="08E36FCE" w14:textId="1B54BF6D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</w:p>
    <w:p w14:paraId="1844F81F" w14:textId="58B4B401" w:rsidR="0056077E" w:rsidRPr="00C019DB" w:rsidRDefault="0056077E" w:rsidP="0056077E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7. Trình bày và trực quan hóa bàn cờ</w:t>
      </w:r>
    </w:p>
    <w:p w14:paraId="28EF7F46" w14:textId="77777777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Notebook cung cấp 2 hàm hiển thị:</w:t>
      </w:r>
    </w:p>
    <w:p w14:paraId="3A4D9228" w14:textId="7FDC3E6E" w:rsidR="0056077E" w:rsidRPr="00C019DB" w:rsidRDefault="0056077E" w:rsidP="005607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show_board_text: In bàn cờ dạng text (ma trận 3x3).</w:t>
      </w:r>
    </w:p>
    <w:p w14:paraId="50518C4E" w14:textId="304B281C" w:rsidR="0056077E" w:rsidRPr="00C019DB" w:rsidRDefault="0056077E" w:rsidP="005607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lastRenderedPageBreak/>
        <w:t>show_board: Hiển thị bàn cờ đồ họa sử dụng thư viện matplotlib.</w:t>
      </w:r>
    </w:p>
    <w:p w14:paraId="55392601" w14:textId="77777777" w:rsidR="00D359CF" w:rsidRPr="00C019DB" w:rsidRDefault="00D359CF" w:rsidP="00D359C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EC0CB04" w14:textId="58AD8AA7" w:rsidR="00D359CF" w:rsidRPr="00C019DB" w:rsidRDefault="00D359CF" w:rsidP="00D359C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4AD0D00" wp14:editId="77A4FCB6">
            <wp:extent cx="1485900" cy="1485900"/>
            <wp:effectExtent l="0" t="0" r="0" b="0"/>
            <wp:docPr id="557567439" name="Picture 1" descr="A grid with a red x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67439" name="Picture 1" descr="A grid with a red x i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039D" w14:textId="77777777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</w:p>
    <w:p w14:paraId="33CFFCD3" w14:textId="08ED5090" w:rsidR="0056077E" w:rsidRPr="00C019DB" w:rsidRDefault="0056077E" w:rsidP="0056077E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8. Random Player</w:t>
      </w:r>
    </w:p>
    <w:p w14:paraId="4D22FE92" w14:textId="77777777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Hàm random_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player(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) mô phỏng một người chơi chọn ngẫu nhiên ô trống:</w:t>
      </w:r>
    </w:p>
    <w:p w14:paraId="71A6EFF0" w14:textId="1592B44E" w:rsidR="00866ACC" w:rsidRPr="00C019DB" w:rsidRDefault="00866A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8386615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random_</w:t>
      </w:r>
      <w:proofErr w:type="gramStart"/>
      <w:r w:rsidRPr="00C019DB">
        <w:rPr>
          <w:color w:val="000000"/>
          <w:sz w:val="26"/>
          <w:szCs w:val="26"/>
        </w:rPr>
        <w:t>player(</w:t>
      </w:r>
      <w:proofErr w:type="gramEnd"/>
      <w:r w:rsidRPr="00C019DB">
        <w:rPr>
          <w:color w:val="000000"/>
          <w:sz w:val="26"/>
          <w:szCs w:val="26"/>
        </w:rPr>
        <w:t>board, player=</w:t>
      </w:r>
      <w:r w:rsidRPr="00C019DB">
        <w:rPr>
          <w:color w:val="0033B3"/>
          <w:sz w:val="26"/>
          <w:szCs w:val="26"/>
        </w:rPr>
        <w:t>None</w:t>
      </w:r>
      <w:r w:rsidRPr="00C019DB">
        <w:rPr>
          <w:color w:val="000000"/>
          <w:sz w:val="26"/>
          <w:szCs w:val="26"/>
        </w:rPr>
        <w:t>):</w:t>
      </w:r>
    </w:p>
    <w:p w14:paraId="18421576" w14:textId="381BC5B7" w:rsidR="00866ACC" w:rsidRPr="00C019DB" w:rsidRDefault="00866A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838661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</w:t>
      </w:r>
      <w:proofErr w:type="gramStart"/>
      <w:r w:rsidRPr="00C019DB">
        <w:rPr>
          <w:color w:val="000000"/>
          <w:sz w:val="26"/>
          <w:szCs w:val="26"/>
        </w:rPr>
        <w:t>np.random</w:t>
      </w:r>
      <w:proofErr w:type="gramEnd"/>
      <w:r w:rsidRPr="00C019DB">
        <w:rPr>
          <w:color w:val="000000"/>
          <w:sz w:val="26"/>
          <w:szCs w:val="26"/>
        </w:rPr>
        <w:t>.choice(actions(board))</w:t>
      </w:r>
    </w:p>
    <w:p w14:paraId="4C1F023C" w14:textId="77777777" w:rsidR="00D359CF" w:rsidRPr="00C019DB" w:rsidRDefault="00D359CF" w:rsidP="0056077E">
      <w:pPr>
        <w:rPr>
          <w:rFonts w:ascii="Times New Roman" w:hAnsi="Times New Roman" w:cs="Times New Roman"/>
          <w:sz w:val="26"/>
          <w:szCs w:val="26"/>
        </w:rPr>
      </w:pPr>
    </w:p>
    <w:p w14:paraId="4DBA3029" w14:textId="7D80AAA2" w:rsidR="00D359CF" w:rsidRPr="00C019DB" w:rsidRDefault="00D359CF" w:rsidP="0056077E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Khi ghép 2 người chơi ngẫu nhiên đối đầu:</w:t>
      </w:r>
    </w:p>
    <w:p w14:paraId="0675DB7D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92908"/>
        <w:rPr>
          <w:color w:val="000000"/>
          <w:sz w:val="26"/>
          <w:szCs w:val="26"/>
        </w:rPr>
      </w:pPr>
      <w:proofErr w:type="gramStart"/>
      <w:r w:rsidRPr="00C019DB">
        <w:rPr>
          <w:sz w:val="26"/>
          <w:szCs w:val="26"/>
        </w:rPr>
        <w:t>play(</w:t>
      </w:r>
      <w:proofErr w:type="gramEnd"/>
      <w:r w:rsidRPr="00C019DB">
        <w:rPr>
          <w:sz w:val="26"/>
          <w:szCs w:val="26"/>
        </w:rPr>
        <w:t>random_player, random_player, N=100)</w:t>
      </w:r>
      <w:r w:rsidRPr="00C019DB">
        <w:rPr>
          <w:color w:val="000000"/>
          <w:sz w:val="26"/>
          <w:szCs w:val="26"/>
        </w:rPr>
        <w:t> </w:t>
      </w:r>
    </w:p>
    <w:p w14:paraId="5141DFF8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</w:p>
    <w:p w14:paraId="3C0204E2" w14:textId="4D96A66F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C019DB">
        <w:rPr>
          <w:rFonts w:ascii="Times New Roman" w:hAnsi="Times New Roman" w:cs="Times New Roman"/>
          <w:sz w:val="26"/>
          <w:szCs w:val="26"/>
        </w:rPr>
        <w:t xml:space="preserve"> Ta thu được thống kê số trận x thắng, o thắng, và hòa. Kết quả quan sát cho thấy người đi trước (x) có lợi thế nhỏ.</w:t>
      </w:r>
    </w:p>
    <w:p w14:paraId="0CA8D4E2" w14:textId="77777777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</w:p>
    <w:p w14:paraId="0CF5BA65" w14:textId="77777777" w:rsidR="00D359CF" w:rsidRPr="00C019DB" w:rsidRDefault="00D359CF" w:rsidP="00D359CF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9. Kết luận</w:t>
      </w:r>
    </w:p>
    <w:p w14:paraId="49FC7E92" w14:textId="77777777" w:rsidR="00D359CF" w:rsidRPr="00C019DB" w:rsidRDefault="00D359CF" w:rsidP="00D359C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Tic-Tac-Toe</w:t>
      </w:r>
      <w:r w:rsidRPr="00C019DB">
        <w:rPr>
          <w:rFonts w:ascii="Times New Roman" w:hAnsi="Times New Roman" w:cs="Times New Roman"/>
          <w:sz w:val="26"/>
          <w:szCs w:val="26"/>
        </w:rPr>
        <w:t xml:space="preserve"> là một bài toán nhỏ, có thể giải bằng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tìm kiếm toàn bộ cây trạng thái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7690849F" w14:textId="77777777" w:rsidR="00D359CF" w:rsidRPr="00C019DB" w:rsidRDefault="00D359CF" w:rsidP="00D359C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Tuy nhiên,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DFS không tối ưu</w:t>
      </w:r>
      <w:r w:rsidRPr="00C019DB">
        <w:rPr>
          <w:rFonts w:ascii="Times New Roman" w:hAnsi="Times New Roman" w:cs="Times New Roman"/>
          <w:sz w:val="26"/>
          <w:szCs w:val="26"/>
        </w:rPr>
        <w:t>, không đảm bảo thắng trong ít bước nhất.</w:t>
      </w:r>
    </w:p>
    <w:p w14:paraId="213CC2F2" w14:textId="77777777" w:rsidR="00D359CF" w:rsidRPr="00C019DB" w:rsidRDefault="00D359CF" w:rsidP="00D359C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Thông qua ví dụ này, người học hiểu được:</w:t>
      </w:r>
    </w:p>
    <w:p w14:paraId="330F8911" w14:textId="77777777" w:rsidR="00D359CF" w:rsidRPr="00C019DB" w:rsidRDefault="00D359CF" w:rsidP="00D359C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Cách mô hình hóa trò chơi như một bài toán tìm kiếm.</w:t>
      </w:r>
    </w:p>
    <w:p w14:paraId="760A3221" w14:textId="77777777" w:rsidR="00D359CF" w:rsidRPr="00C019DB" w:rsidRDefault="00D359CF" w:rsidP="00D359C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Cách tính kích thước không gian trạng thái.</w:t>
      </w:r>
    </w:p>
    <w:p w14:paraId="00321DD8" w14:textId="77777777" w:rsidR="00D359CF" w:rsidRPr="00C019DB" w:rsidRDefault="00D359CF" w:rsidP="00D359C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Cách đánh giá độ phức tạp của thuật toán.</w:t>
      </w:r>
    </w:p>
    <w:p w14:paraId="1DAF92B4" w14:textId="77777777" w:rsidR="00D359CF" w:rsidRPr="00C019DB" w:rsidRDefault="00D359CF" w:rsidP="00D359C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lastRenderedPageBreak/>
        <w:t>Cách cài đặt một môi trường chơi và mô phỏng bằng Python.</w:t>
      </w:r>
    </w:p>
    <w:p w14:paraId="62970F55" w14:textId="64883887" w:rsidR="00D359CF" w:rsidRPr="00C019DB" w:rsidRDefault="00D359CF" w:rsidP="00D359CF">
      <w:pPr>
        <w:pStyle w:val="Title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br w:type="page"/>
      </w:r>
      <w:r w:rsidRPr="00C019DB">
        <w:rPr>
          <w:rFonts w:ascii="Times New Roman" w:hAnsi="Times New Roman" w:cs="Times New Roman"/>
          <w:sz w:val="26"/>
          <w:szCs w:val="26"/>
        </w:rPr>
        <w:lastRenderedPageBreak/>
        <w:t>Giải Trò Chơi TicTacToe Bằng And-Or Tree Search</w:t>
      </w:r>
    </w:p>
    <w:p w14:paraId="01DAEE24" w14:textId="6E3970B3" w:rsidR="00D359CF" w:rsidRPr="00C019DB" w:rsidRDefault="00D359CF" w:rsidP="00D359CF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1. Giới thiệu</w:t>
      </w:r>
    </w:p>
    <w:p w14:paraId="46EE7D2C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Trong phần này, ta mở rộng bài toán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Tic-Tac-Toe</w:t>
      </w:r>
      <w:r w:rsidRPr="00C019DB">
        <w:rPr>
          <w:rFonts w:ascii="Times New Roman" w:hAnsi="Times New Roman" w:cs="Times New Roman"/>
          <w:sz w:val="26"/>
          <w:szCs w:val="26"/>
        </w:rPr>
        <w:t xml:space="preserve"> đã mô hình hóa ở phần trước sang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trường hợp hành động không xác định (non-deterministic actions)</w:t>
      </w:r>
      <w:r w:rsidRPr="00C019DB">
        <w:rPr>
          <w:rFonts w:ascii="Times New Roman" w:hAnsi="Times New Roman" w:cs="Times New Roman"/>
          <w:sz w:val="26"/>
          <w:szCs w:val="26"/>
        </w:rPr>
        <w:t xml:space="preserve">, tức là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nước đi của đối thủ được coi là hành động của môi trường</w:t>
      </w:r>
      <w:r w:rsidRPr="00C019DB">
        <w:rPr>
          <w:rFonts w:ascii="Times New Roman" w:hAnsi="Times New Roman" w:cs="Times New Roman"/>
          <w:sz w:val="26"/>
          <w:szCs w:val="26"/>
        </w:rPr>
        <w:t xml:space="preserve"> — mà ta không thể dự đoán trước.</w:t>
      </w:r>
    </w:p>
    <w:p w14:paraId="4644CD43" w14:textId="6794393A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Vì thế,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mỗi hành động của người chơi không dẫn tới một trạng thái duy nhất</w:t>
      </w:r>
      <w:r w:rsidRPr="00C019DB">
        <w:rPr>
          <w:rFonts w:ascii="Times New Roman" w:hAnsi="Times New Roman" w:cs="Times New Roman"/>
          <w:sz w:val="26"/>
          <w:szCs w:val="26"/>
        </w:rPr>
        <w:t xml:space="preserve">, mà là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một tập các trạng thái có thể xảy ra</w:t>
      </w:r>
      <w:r w:rsidRPr="00C019DB">
        <w:rPr>
          <w:rFonts w:ascii="Times New Roman" w:hAnsi="Times New Roman" w:cs="Times New Roman"/>
          <w:sz w:val="26"/>
          <w:szCs w:val="26"/>
        </w:rPr>
        <w:t>, tùy vào phản ứng của đối thủ.</w:t>
      </w:r>
    </w:p>
    <w:p w14:paraId="588370BC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Ta sẽ giải bài toán này bằng thuật toán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AND-OR Tree Search</w:t>
      </w:r>
      <w:r w:rsidRPr="00C019DB">
        <w:rPr>
          <w:rFonts w:ascii="Times New Roman" w:hAnsi="Times New Roman" w:cs="Times New Roman"/>
          <w:sz w:val="26"/>
          <w:szCs w:val="26"/>
        </w:rPr>
        <w:t xml:space="preserve"> – một phương pháp tìm kiếm trong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môi trường không xác định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4588BDA1" w14:textId="15D78652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</w:p>
    <w:p w14:paraId="29DFA175" w14:textId="2C50B3E8" w:rsidR="00D359CF" w:rsidRPr="00C019DB" w:rsidRDefault="00D359CF" w:rsidP="00D359CF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2. Mô hình hóa vấn đề trong môi trường không xác định</w:t>
      </w:r>
    </w:p>
    <w:p w14:paraId="0341C26D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Trong trò chơi hai người như Tic-Tac-Toe: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D359CF" w:rsidRPr="00C019DB" w14:paraId="196A810C" w14:textId="77777777" w:rsidTr="00D359CF">
        <w:trPr>
          <w:tblHeader/>
          <w:tblCellSpacing w:w="15" w:type="dxa"/>
        </w:trPr>
        <w:tc>
          <w:tcPr>
            <w:tcW w:w="283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C7690" w14:textId="77777777" w:rsidR="00D359CF" w:rsidRPr="00C019DB" w:rsidRDefault="00D359CF" w:rsidP="00D359C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6435" w:type="dxa"/>
            <w:tcBorders>
              <w:bottom w:val="single" w:sz="4" w:space="0" w:color="auto"/>
            </w:tcBorders>
            <w:vAlign w:val="center"/>
            <w:hideMark/>
          </w:tcPr>
          <w:p w14:paraId="1AED372D" w14:textId="77777777" w:rsidR="00D359CF" w:rsidRPr="00C019DB" w:rsidRDefault="00D359CF" w:rsidP="00D359C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D359CF" w:rsidRPr="00C019DB" w14:paraId="480B0DAE" w14:textId="77777777" w:rsidTr="00D359CF">
        <w:trPr>
          <w:tblCellSpacing w:w="15" w:type="dxa"/>
        </w:trPr>
        <w:tc>
          <w:tcPr>
            <w:tcW w:w="2835" w:type="dxa"/>
            <w:tcBorders>
              <w:right w:val="single" w:sz="4" w:space="0" w:color="auto"/>
            </w:tcBorders>
            <w:vAlign w:val="center"/>
            <w:hideMark/>
          </w:tcPr>
          <w:p w14:paraId="25E56D6F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Agent (người chơi X)</w:t>
            </w:r>
          </w:p>
        </w:tc>
        <w:tc>
          <w:tcPr>
            <w:tcW w:w="6435" w:type="dxa"/>
            <w:vAlign w:val="center"/>
            <w:hideMark/>
          </w:tcPr>
          <w:p w14:paraId="6DA402C4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Ra quyết định nước đi tiếp theo.</w:t>
            </w:r>
          </w:p>
        </w:tc>
      </w:tr>
      <w:tr w:rsidR="00D359CF" w:rsidRPr="00C019DB" w14:paraId="1C3891BD" w14:textId="77777777" w:rsidTr="00D359CF">
        <w:trPr>
          <w:tblCellSpacing w:w="15" w:type="dxa"/>
        </w:trPr>
        <w:tc>
          <w:tcPr>
            <w:tcW w:w="2835" w:type="dxa"/>
            <w:tcBorders>
              <w:right w:val="single" w:sz="4" w:space="0" w:color="auto"/>
            </w:tcBorders>
            <w:vAlign w:val="center"/>
            <w:hideMark/>
          </w:tcPr>
          <w:p w14:paraId="6B18A0CD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Environment (đối thủ O)</w:t>
            </w:r>
          </w:p>
        </w:tc>
        <w:tc>
          <w:tcPr>
            <w:tcW w:w="6435" w:type="dxa"/>
            <w:vAlign w:val="center"/>
            <w:hideMark/>
          </w:tcPr>
          <w:p w14:paraId="2ADDDB73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 xml:space="preserve">Phản ứng lại bằng nước đi bất kỳ hợp lệ → làm môi trường trở nên </w:t>
            </w: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ngẫu nhiên</w:t>
            </w: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359CF" w:rsidRPr="00C019DB" w14:paraId="7AFEEF96" w14:textId="77777777" w:rsidTr="00D359CF">
        <w:trPr>
          <w:tblCellSpacing w:w="15" w:type="dxa"/>
        </w:trPr>
        <w:tc>
          <w:tcPr>
            <w:tcW w:w="2835" w:type="dxa"/>
            <w:tcBorders>
              <w:right w:val="single" w:sz="4" w:space="0" w:color="auto"/>
            </w:tcBorders>
            <w:vAlign w:val="center"/>
            <w:hideMark/>
          </w:tcPr>
          <w:p w14:paraId="413BB3A9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Goal (mục tiêu)</w:t>
            </w:r>
          </w:p>
        </w:tc>
        <w:tc>
          <w:tcPr>
            <w:tcW w:w="6435" w:type="dxa"/>
            <w:vAlign w:val="center"/>
            <w:hideMark/>
          </w:tcPr>
          <w:p w14:paraId="2A68367C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 xml:space="preserve">Tìm được </w:t>
            </w: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 hoạch điều kiện (conditional plan)</w:t>
            </w: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 xml:space="preserve"> đảm bảo thắng (hoặc ít nhất hòa), bất kể đối thủ đi như thế nào.</w:t>
            </w:r>
          </w:p>
        </w:tc>
      </w:tr>
    </w:tbl>
    <w:p w14:paraId="213A44B5" w14:textId="1D410CDD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</w:p>
    <w:p w14:paraId="536A86EE" w14:textId="756F15CE" w:rsidR="00D359CF" w:rsidRPr="00C019DB" w:rsidRDefault="00D359CF" w:rsidP="00D359CF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3. Nguyên lý của AND-OR Tree Search</w:t>
      </w:r>
    </w:p>
    <w:p w14:paraId="38C734A0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Thuật toán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AND-OR Tree Search</w:t>
      </w:r>
      <w:r w:rsidRPr="00C019DB">
        <w:rPr>
          <w:rFonts w:ascii="Times New Roman" w:hAnsi="Times New Roman" w:cs="Times New Roman"/>
          <w:sz w:val="26"/>
          <w:szCs w:val="26"/>
        </w:rPr>
        <w:t xml:space="preserve"> được sử dụng cho các môi trường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không xác định hoặc nhiều tác nhân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4D3AA1A3" w14:textId="77777777" w:rsidR="00D359CF" w:rsidRPr="00C019DB" w:rsidRDefault="00D359CF" w:rsidP="00D359C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Cấu trúc cây:</w:t>
      </w:r>
    </w:p>
    <w:p w14:paraId="5D57B6F1" w14:textId="61A5F462" w:rsidR="00D359CF" w:rsidRPr="00C019DB" w:rsidRDefault="00D359CF" w:rsidP="00D359C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OR-nodes</w:t>
      </w:r>
      <w:r w:rsidRPr="00C019DB">
        <w:rPr>
          <w:rFonts w:ascii="Times New Roman" w:hAnsi="Times New Roman" w:cs="Times New Roman"/>
          <w:sz w:val="26"/>
          <w:szCs w:val="26"/>
        </w:rPr>
        <w:t xml:space="preserve">: Lựa chọn của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người chơi hiện tại</w:t>
      </w:r>
      <w:r w:rsidRPr="00C019DB">
        <w:rPr>
          <w:rFonts w:ascii="Times New Roman" w:hAnsi="Times New Roman" w:cs="Times New Roman"/>
          <w:sz w:val="26"/>
          <w:szCs w:val="26"/>
        </w:rPr>
        <w:t xml:space="preserve"> (agent).</w:t>
      </w:r>
      <w:r w:rsidRPr="00C019DB">
        <w:rPr>
          <w:rFonts w:ascii="Times New Roman" w:hAnsi="Times New Roman" w:cs="Times New Roman"/>
          <w:sz w:val="26"/>
          <w:szCs w:val="26"/>
        </w:rPr>
        <w:br/>
      </w:r>
      <w:r w:rsidRPr="00C019D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C019DB">
        <w:rPr>
          <w:rFonts w:ascii="Times New Roman" w:hAnsi="Times New Roman" w:cs="Times New Roman"/>
          <w:sz w:val="26"/>
          <w:szCs w:val="26"/>
        </w:rPr>
        <w:t xml:space="preserve"> Mỗi nhánh là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một hành động có thể thực hiện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09121565" w14:textId="77777777" w:rsidR="00D359CF" w:rsidRPr="00C019DB" w:rsidRDefault="00D359CF" w:rsidP="00D359C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AND-nodes</w:t>
      </w:r>
      <w:r w:rsidRPr="00C019DB">
        <w:rPr>
          <w:rFonts w:ascii="Times New Roman" w:hAnsi="Times New Roman" w:cs="Times New Roman"/>
          <w:sz w:val="26"/>
          <w:szCs w:val="26"/>
        </w:rPr>
        <w:t xml:space="preserve">: Các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kết quả có thể xảy ra</w:t>
      </w:r>
      <w:r w:rsidRPr="00C019DB">
        <w:rPr>
          <w:rFonts w:ascii="Times New Roman" w:hAnsi="Times New Roman" w:cs="Times New Roman"/>
          <w:sz w:val="26"/>
          <w:szCs w:val="26"/>
        </w:rPr>
        <w:t xml:space="preserve"> sau khi đối thủ (hoặc môi trường) phản ứng.</w:t>
      </w:r>
      <w:r w:rsidRPr="00C019DB">
        <w:rPr>
          <w:rFonts w:ascii="Times New Roman" w:hAnsi="Times New Roman" w:cs="Times New Roman"/>
          <w:sz w:val="26"/>
          <w:szCs w:val="26"/>
        </w:rPr>
        <w:br/>
        <w:t xml:space="preserve">→ Mỗi nhánh đại diện cho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một trạng thái kết quả có thể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15CB6F01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lastRenderedPageBreak/>
        <w:t>Mục tiêu:</w:t>
      </w:r>
      <w:r w:rsidRPr="00C019DB">
        <w:rPr>
          <w:rFonts w:ascii="Times New Roman" w:hAnsi="Times New Roman" w:cs="Times New Roman"/>
          <w:sz w:val="26"/>
          <w:szCs w:val="26"/>
        </w:rPr>
        <w:br/>
        <w:t xml:space="preserve">Tìm được một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cây con (subtree)</w:t>
      </w:r>
      <w:r w:rsidRPr="00C019DB">
        <w:rPr>
          <w:rFonts w:ascii="Times New Roman" w:hAnsi="Times New Roman" w:cs="Times New Roman"/>
          <w:sz w:val="26"/>
          <w:szCs w:val="26"/>
        </w:rPr>
        <w:t xml:space="preserve"> bắt đầu từ hành động đầu tiên sao cho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mọi đường đi trong cây con đều dẫn đến trạng thái thắng hoặc hòa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386E2C64" w14:textId="369D46EB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</w:p>
    <w:p w14:paraId="75A9C68D" w14:textId="543CEBBF" w:rsidR="00D359CF" w:rsidRPr="00C019DB" w:rsidRDefault="00D359CF" w:rsidP="00D359CF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4. Các hàm quan trọng trong cài đặt</w:t>
      </w:r>
    </w:p>
    <w:p w14:paraId="0D330158" w14:textId="77777777" w:rsidR="00D359CF" w:rsidRPr="00C019DB" w:rsidRDefault="00D359CF" w:rsidP="00D359CF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4.1. Hàm 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results(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state, action, player='x')</w:t>
      </w:r>
    </w:p>
    <w:p w14:paraId="78C732A8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Sinh ra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tập trạng thái có thể xảy ra</w:t>
      </w:r>
      <w:r w:rsidRPr="00C019DB">
        <w:rPr>
          <w:rFonts w:ascii="Times New Roman" w:hAnsi="Times New Roman" w:cs="Times New Roman"/>
          <w:sz w:val="26"/>
          <w:szCs w:val="26"/>
        </w:rPr>
        <w:t xml:space="preserve"> sau khi người chơi player đi nước action, và đối thủ phản ứng bằng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mọi nước đi hợp lệ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27353664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0883341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</w:t>
      </w:r>
      <w:proofErr w:type="gramStart"/>
      <w:r w:rsidRPr="00C019DB">
        <w:rPr>
          <w:color w:val="000000"/>
          <w:sz w:val="26"/>
          <w:szCs w:val="26"/>
        </w:rPr>
        <w:t>results(</w:t>
      </w:r>
      <w:proofErr w:type="gramEnd"/>
      <w:r w:rsidRPr="00C019DB">
        <w:rPr>
          <w:color w:val="000000"/>
          <w:sz w:val="26"/>
          <w:szCs w:val="26"/>
        </w:rPr>
        <w:t>state, action, player=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'x'</w:t>
      </w:r>
      <w:r w:rsidRPr="00C019DB">
        <w:rPr>
          <w:color w:val="000000"/>
          <w:sz w:val="26"/>
          <w:szCs w:val="26"/>
        </w:rPr>
        <w:t>):</w:t>
      </w:r>
    </w:p>
    <w:p w14:paraId="3F747178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088334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opponent = other(player)</w:t>
      </w:r>
    </w:p>
    <w:p w14:paraId="7131EBF2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088334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state = </w:t>
      </w:r>
      <w:proofErr w:type="gramStart"/>
      <w:r w:rsidRPr="00C019DB">
        <w:rPr>
          <w:color w:val="000000"/>
          <w:sz w:val="26"/>
          <w:szCs w:val="26"/>
        </w:rPr>
        <w:t>state.copy</w:t>
      </w:r>
      <w:proofErr w:type="gramEnd"/>
      <w:r w:rsidRPr="00C019DB">
        <w:rPr>
          <w:color w:val="000000"/>
          <w:sz w:val="26"/>
          <w:szCs w:val="26"/>
        </w:rPr>
        <w:t>()</w:t>
      </w:r>
    </w:p>
    <w:p w14:paraId="23359D93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088334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state[action] = player</w:t>
      </w:r>
    </w:p>
    <w:p w14:paraId="5AEAD137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088334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r = []</w:t>
      </w:r>
    </w:p>
    <w:p w14:paraId="7D690963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088334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for</w:t>
      </w:r>
      <w:r w:rsidRPr="00C019DB">
        <w:rPr>
          <w:color w:val="000000"/>
          <w:sz w:val="26"/>
          <w:szCs w:val="26"/>
        </w:rPr>
        <w:t xml:space="preserve"> o_a </w:t>
      </w:r>
      <w:r w:rsidRPr="00C019DB">
        <w:rPr>
          <w:color w:val="0033B3"/>
          <w:sz w:val="26"/>
          <w:szCs w:val="26"/>
        </w:rPr>
        <w:t>in</w:t>
      </w:r>
      <w:r w:rsidRPr="00C019DB">
        <w:rPr>
          <w:color w:val="000000"/>
          <w:sz w:val="26"/>
          <w:szCs w:val="26"/>
        </w:rPr>
        <w:t xml:space="preserve"> actions(state):</w:t>
      </w:r>
    </w:p>
    <w:p w14:paraId="419A1612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088334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s = </w:t>
      </w:r>
      <w:proofErr w:type="gramStart"/>
      <w:r w:rsidRPr="00C019DB">
        <w:rPr>
          <w:color w:val="000000"/>
          <w:sz w:val="26"/>
          <w:szCs w:val="26"/>
        </w:rPr>
        <w:t>state.copy</w:t>
      </w:r>
      <w:proofErr w:type="gramEnd"/>
      <w:r w:rsidRPr="00C019DB">
        <w:rPr>
          <w:color w:val="000000"/>
          <w:sz w:val="26"/>
          <w:szCs w:val="26"/>
        </w:rPr>
        <w:t>()</w:t>
      </w:r>
    </w:p>
    <w:p w14:paraId="4F4D9B29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088334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s[o_a] = opponent</w:t>
      </w:r>
    </w:p>
    <w:p w14:paraId="6F465FF0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088334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</w:t>
      </w:r>
      <w:proofErr w:type="gramStart"/>
      <w:r w:rsidRPr="00C019DB">
        <w:rPr>
          <w:color w:val="000000"/>
          <w:sz w:val="26"/>
          <w:szCs w:val="26"/>
        </w:rPr>
        <w:t>r.append</w:t>
      </w:r>
      <w:proofErr w:type="gramEnd"/>
      <w:r w:rsidRPr="00C019DB">
        <w:rPr>
          <w:color w:val="000000"/>
          <w:sz w:val="26"/>
          <w:szCs w:val="26"/>
        </w:rPr>
        <w:t>(s)</w:t>
      </w:r>
    </w:p>
    <w:p w14:paraId="79DB778A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088334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r</w:t>
      </w:r>
    </w:p>
    <w:p w14:paraId="7385E4FD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088334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513EA376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Ví dụ: nếu bàn cờ trống và x đánh vào ô giữa (vị trí 4), thì có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8 trạng thái mới</w:t>
      </w:r>
      <w:r w:rsidRPr="00C019DB">
        <w:rPr>
          <w:rFonts w:ascii="Times New Roman" w:hAnsi="Times New Roman" w:cs="Times New Roman"/>
          <w:sz w:val="26"/>
          <w:szCs w:val="26"/>
        </w:rPr>
        <w:t xml:space="preserve"> — tương ứng với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8 nước phản ứng của o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6AA6FD4A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</w:p>
    <w:p w14:paraId="574DC5D7" w14:textId="77777777" w:rsidR="00D359CF" w:rsidRPr="00C019DB" w:rsidRDefault="00D359CF" w:rsidP="00D359CF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5. Cấu trúc của thuật toán AND-OR Tree Search</w:t>
      </w:r>
    </w:p>
    <w:p w14:paraId="5DABAE7B" w14:textId="77777777" w:rsidR="00D359CF" w:rsidRPr="00C019DB" w:rsidRDefault="00D359CF" w:rsidP="00D359CF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5.1. Hàm and_or_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search(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)</w:t>
      </w:r>
    </w:p>
    <w:p w14:paraId="1E519BAC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Hàm chính, khởi động tìm kiếm và trả về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conditional plan</w:t>
      </w:r>
      <w:r w:rsidRPr="00C019DB">
        <w:rPr>
          <w:rFonts w:ascii="Times New Roman" w:hAnsi="Times New Roman" w:cs="Times New Roman"/>
          <w:sz w:val="26"/>
          <w:szCs w:val="26"/>
        </w:rPr>
        <w:t xml:space="preserve"> (kế hoạch điều kiện).</w:t>
      </w:r>
    </w:p>
    <w:p w14:paraId="0DC83461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387106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and_or_</w:t>
      </w:r>
      <w:proofErr w:type="gramStart"/>
      <w:r w:rsidRPr="00C019DB">
        <w:rPr>
          <w:color w:val="000000"/>
          <w:sz w:val="26"/>
          <w:szCs w:val="26"/>
        </w:rPr>
        <w:t>search(</w:t>
      </w:r>
      <w:proofErr w:type="gramEnd"/>
      <w:r w:rsidRPr="00C019DB">
        <w:rPr>
          <w:color w:val="000000"/>
          <w:sz w:val="26"/>
          <w:szCs w:val="26"/>
        </w:rPr>
        <w:t>state, player=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'x'</w:t>
      </w:r>
      <w:r w:rsidRPr="00C019DB">
        <w:rPr>
          <w:color w:val="000000"/>
          <w:sz w:val="26"/>
          <w:szCs w:val="26"/>
        </w:rPr>
        <w:t>, draw_is_win=</w:t>
      </w:r>
      <w:r w:rsidRPr="00C019DB">
        <w:rPr>
          <w:color w:val="0033B3"/>
          <w:sz w:val="26"/>
          <w:szCs w:val="26"/>
        </w:rPr>
        <w:t>True</w:t>
      </w:r>
      <w:r w:rsidRPr="00C019DB">
        <w:rPr>
          <w:color w:val="000000"/>
          <w:sz w:val="26"/>
          <w:szCs w:val="26"/>
        </w:rPr>
        <w:t>):</w:t>
      </w:r>
    </w:p>
    <w:p w14:paraId="548E329F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387106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plan = or_</w:t>
      </w:r>
      <w:proofErr w:type="gramStart"/>
      <w:r w:rsidRPr="00C019DB">
        <w:rPr>
          <w:color w:val="000000"/>
          <w:sz w:val="26"/>
          <w:szCs w:val="26"/>
        </w:rPr>
        <w:t>search(</w:t>
      </w:r>
      <w:proofErr w:type="gramEnd"/>
      <w:r w:rsidRPr="00C019DB">
        <w:rPr>
          <w:color w:val="000000"/>
          <w:sz w:val="26"/>
          <w:szCs w:val="26"/>
        </w:rPr>
        <w:t>state, player, draw_is_win)</w:t>
      </w:r>
    </w:p>
    <w:p w14:paraId="6E38DF3E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387106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proofErr w:type="gramStart"/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plan</w:t>
      </w:r>
      <w:proofErr w:type="gramEnd"/>
    </w:p>
    <w:p w14:paraId="2C03EB5E" w14:textId="2D694FBD" w:rsidR="00D359CF" w:rsidRPr="00C019DB" w:rsidRDefault="00D359CF" w:rsidP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387106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60EBC6A2" w14:textId="0BBB504A" w:rsidR="00D359CF" w:rsidRPr="00C019DB" w:rsidRDefault="00D359CF" w:rsidP="00D359CF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5.2. Hàm or_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search(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)</w:t>
      </w:r>
    </w:p>
    <w:p w14:paraId="503029AA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Đại diện cho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lượt của người chơi hiện tại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  <w:r w:rsidRPr="00C019DB">
        <w:rPr>
          <w:rFonts w:ascii="Times New Roman" w:hAnsi="Times New Roman" w:cs="Times New Roman"/>
          <w:sz w:val="26"/>
          <w:szCs w:val="26"/>
        </w:rPr>
        <w:br/>
        <w:t xml:space="preserve">Thử tất cả các hành động có thể và tìm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hành động đầu tiên</w:t>
      </w:r>
      <w:r w:rsidRPr="00C019DB">
        <w:rPr>
          <w:rFonts w:ascii="Times New Roman" w:hAnsi="Times New Roman" w:cs="Times New Roman"/>
          <w:sz w:val="26"/>
          <w:szCs w:val="26"/>
        </w:rPr>
        <w:t xml:space="preserve"> đảm bảo rằng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mọi phản ứng của đối thủ</w:t>
      </w:r>
      <w:r w:rsidRPr="00C019DB">
        <w:rPr>
          <w:rFonts w:ascii="Times New Roman" w:hAnsi="Times New Roman" w:cs="Times New Roman"/>
          <w:sz w:val="26"/>
          <w:szCs w:val="26"/>
        </w:rPr>
        <w:t xml:space="preserve"> đều dẫn đến trạng thái thắng/hòa.</w:t>
      </w:r>
    </w:p>
    <w:p w14:paraId="1A2177BC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5428962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lastRenderedPageBreak/>
        <w:t>def</w:t>
      </w:r>
      <w:r w:rsidRPr="00C019DB">
        <w:rPr>
          <w:color w:val="000000"/>
          <w:sz w:val="26"/>
          <w:szCs w:val="26"/>
        </w:rPr>
        <w:t xml:space="preserve"> or_</w:t>
      </w:r>
      <w:proofErr w:type="gramStart"/>
      <w:r w:rsidRPr="00C019DB">
        <w:rPr>
          <w:color w:val="000000"/>
          <w:sz w:val="26"/>
          <w:szCs w:val="26"/>
        </w:rPr>
        <w:t>search(</w:t>
      </w:r>
      <w:proofErr w:type="gramEnd"/>
      <w:r w:rsidRPr="00C019DB">
        <w:rPr>
          <w:color w:val="000000"/>
          <w:sz w:val="26"/>
          <w:szCs w:val="26"/>
        </w:rPr>
        <w:t>state, player, draw_is_win):</w:t>
      </w:r>
    </w:p>
    <w:p w14:paraId="10FB2F9B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542896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for</w:t>
      </w:r>
      <w:r w:rsidRPr="00C019DB">
        <w:rPr>
          <w:color w:val="000000"/>
          <w:sz w:val="26"/>
          <w:szCs w:val="26"/>
        </w:rPr>
        <w:t xml:space="preserve"> action </w:t>
      </w:r>
      <w:r w:rsidRPr="00C019DB">
        <w:rPr>
          <w:color w:val="0033B3"/>
          <w:sz w:val="26"/>
          <w:szCs w:val="26"/>
        </w:rPr>
        <w:t>in</w:t>
      </w:r>
      <w:r w:rsidRPr="00C019DB">
        <w:rPr>
          <w:color w:val="000000"/>
          <w:sz w:val="26"/>
          <w:szCs w:val="26"/>
        </w:rPr>
        <w:t xml:space="preserve"> actions(state):</w:t>
      </w:r>
    </w:p>
    <w:p w14:paraId="0F5E0BA7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542896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plan = and_</w:t>
      </w:r>
      <w:proofErr w:type="gramStart"/>
      <w:r w:rsidRPr="00C019DB">
        <w:rPr>
          <w:color w:val="000000"/>
          <w:sz w:val="26"/>
          <w:szCs w:val="26"/>
        </w:rPr>
        <w:t>search(results(</w:t>
      </w:r>
      <w:proofErr w:type="gramEnd"/>
      <w:r w:rsidRPr="00C019DB">
        <w:rPr>
          <w:color w:val="000000"/>
          <w:sz w:val="26"/>
          <w:szCs w:val="26"/>
        </w:rPr>
        <w:t>state, action, player), player, draw_is_win)</w:t>
      </w:r>
    </w:p>
    <w:p w14:paraId="25F1BDF1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542896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</w:t>
      </w:r>
      <w:r w:rsidRPr="00C019DB">
        <w:rPr>
          <w:color w:val="0033B3"/>
          <w:sz w:val="26"/>
          <w:szCs w:val="26"/>
        </w:rPr>
        <w:t>if</w:t>
      </w:r>
      <w:r w:rsidRPr="00C019DB">
        <w:rPr>
          <w:color w:val="000000"/>
          <w:sz w:val="26"/>
          <w:szCs w:val="26"/>
        </w:rPr>
        <w:t xml:space="preserve"> plan </w:t>
      </w:r>
      <w:r w:rsidRPr="00C019DB">
        <w:rPr>
          <w:color w:val="0033B3"/>
          <w:sz w:val="26"/>
          <w:szCs w:val="26"/>
        </w:rPr>
        <w:t>is</w:t>
      </w:r>
      <w:r w:rsidRPr="00C019DB">
        <w:rPr>
          <w:color w:val="000000"/>
          <w:sz w:val="26"/>
          <w:szCs w:val="26"/>
        </w:rPr>
        <w:t xml:space="preserve"> </w:t>
      </w:r>
      <w:r w:rsidRPr="00C019DB">
        <w:rPr>
          <w:color w:val="0033B3"/>
          <w:sz w:val="26"/>
          <w:szCs w:val="26"/>
        </w:rPr>
        <w:t>not</w:t>
      </w:r>
      <w:r w:rsidRPr="00C019DB">
        <w:rPr>
          <w:color w:val="000000"/>
          <w:sz w:val="26"/>
          <w:szCs w:val="26"/>
        </w:rPr>
        <w:t xml:space="preserve"> </w:t>
      </w:r>
      <w:r w:rsidRPr="00C019DB">
        <w:rPr>
          <w:color w:val="0033B3"/>
          <w:sz w:val="26"/>
          <w:szCs w:val="26"/>
        </w:rPr>
        <w:t>None</w:t>
      </w:r>
      <w:r w:rsidRPr="00C019DB">
        <w:rPr>
          <w:color w:val="000000"/>
          <w:sz w:val="26"/>
          <w:szCs w:val="26"/>
        </w:rPr>
        <w:t>:</w:t>
      </w:r>
    </w:p>
    <w:p w14:paraId="461089D6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542896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   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[action, plan]</w:t>
      </w:r>
    </w:p>
    <w:p w14:paraId="0384B4EE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542896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proofErr w:type="gramStart"/>
      <w:r w:rsidRPr="00C019DB">
        <w:rPr>
          <w:color w:val="0033B3"/>
          <w:sz w:val="26"/>
          <w:szCs w:val="26"/>
        </w:rPr>
        <w:t>return</w:t>
      </w:r>
      <w:proofErr w:type="gramEnd"/>
      <w:r w:rsidRPr="00C019DB">
        <w:rPr>
          <w:color w:val="000000"/>
          <w:sz w:val="26"/>
          <w:szCs w:val="26"/>
        </w:rPr>
        <w:t xml:space="preserve"> </w:t>
      </w:r>
      <w:r w:rsidRPr="00C019DB">
        <w:rPr>
          <w:color w:val="0033B3"/>
          <w:sz w:val="26"/>
          <w:szCs w:val="26"/>
        </w:rPr>
        <w:t>None</w:t>
      </w:r>
    </w:p>
    <w:p w14:paraId="151DCE4E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542896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703B9721" w14:textId="77777777" w:rsidR="00D359CF" w:rsidRPr="00C019DB" w:rsidRDefault="00D359CF" w:rsidP="00D359CF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5.3. Hàm and_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search(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)</w:t>
      </w:r>
    </w:p>
    <w:p w14:paraId="3921D12A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Đại diện cho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lượt phản ứng của đối thủ (môi trường)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  <w:r w:rsidRPr="00C019DB">
        <w:rPr>
          <w:rFonts w:ascii="Times New Roman" w:hAnsi="Times New Roman" w:cs="Times New Roman"/>
          <w:sz w:val="26"/>
          <w:szCs w:val="26"/>
        </w:rPr>
        <w:br/>
        <w:t xml:space="preserve">Ta phải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kiểm tra tất cả</w:t>
      </w:r>
      <w:r w:rsidRPr="00C019DB">
        <w:rPr>
          <w:rFonts w:ascii="Times New Roman" w:hAnsi="Times New Roman" w:cs="Times New Roman"/>
          <w:sz w:val="26"/>
          <w:szCs w:val="26"/>
        </w:rPr>
        <w:t xml:space="preserve"> các trạng thái phản ứng; chỉ khi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tất cả đều dẫn đến thắng/hòa</w:t>
      </w:r>
      <w:r w:rsidRPr="00C019DB">
        <w:rPr>
          <w:rFonts w:ascii="Times New Roman" w:hAnsi="Times New Roman" w:cs="Times New Roman"/>
          <w:sz w:val="26"/>
          <w:szCs w:val="26"/>
        </w:rPr>
        <w:t>, ta mới chấp nhận hành động ban đầu.</w:t>
      </w:r>
    </w:p>
    <w:p w14:paraId="71A76933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9515503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and_</w:t>
      </w:r>
      <w:proofErr w:type="gramStart"/>
      <w:r w:rsidRPr="00C019DB">
        <w:rPr>
          <w:color w:val="000000"/>
          <w:sz w:val="26"/>
          <w:szCs w:val="26"/>
        </w:rPr>
        <w:t>search(</w:t>
      </w:r>
      <w:proofErr w:type="gramEnd"/>
      <w:r w:rsidRPr="00C019DB">
        <w:rPr>
          <w:color w:val="000000"/>
          <w:sz w:val="26"/>
          <w:szCs w:val="26"/>
        </w:rPr>
        <w:t>states, player, draw_is_win):</w:t>
      </w:r>
    </w:p>
    <w:p w14:paraId="3E7BABFC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9515503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for</w:t>
      </w:r>
      <w:r w:rsidRPr="00C019DB">
        <w:rPr>
          <w:color w:val="000000"/>
          <w:sz w:val="26"/>
          <w:szCs w:val="26"/>
        </w:rPr>
        <w:t xml:space="preserve"> s </w:t>
      </w:r>
      <w:r w:rsidRPr="00C019DB">
        <w:rPr>
          <w:color w:val="0033B3"/>
          <w:sz w:val="26"/>
          <w:szCs w:val="26"/>
        </w:rPr>
        <w:t>in</w:t>
      </w:r>
      <w:r w:rsidRPr="00C019DB">
        <w:rPr>
          <w:color w:val="000000"/>
          <w:sz w:val="26"/>
          <w:szCs w:val="26"/>
        </w:rPr>
        <w:t xml:space="preserve"> states:</w:t>
      </w:r>
    </w:p>
    <w:p w14:paraId="2981B019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9515503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plan = or_</w:t>
      </w:r>
      <w:proofErr w:type="gramStart"/>
      <w:r w:rsidRPr="00C019DB">
        <w:rPr>
          <w:color w:val="000000"/>
          <w:sz w:val="26"/>
          <w:szCs w:val="26"/>
        </w:rPr>
        <w:t>search(</w:t>
      </w:r>
      <w:proofErr w:type="gramEnd"/>
      <w:r w:rsidRPr="00C019DB">
        <w:rPr>
          <w:color w:val="000000"/>
          <w:sz w:val="26"/>
          <w:szCs w:val="26"/>
        </w:rPr>
        <w:t>s, player, draw_is_win)</w:t>
      </w:r>
    </w:p>
    <w:p w14:paraId="6F4D88D8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9515503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</w:t>
      </w:r>
      <w:r w:rsidRPr="00C019DB">
        <w:rPr>
          <w:color w:val="0033B3"/>
          <w:sz w:val="26"/>
          <w:szCs w:val="26"/>
        </w:rPr>
        <w:t>if</w:t>
      </w:r>
      <w:r w:rsidRPr="00C019DB">
        <w:rPr>
          <w:color w:val="000000"/>
          <w:sz w:val="26"/>
          <w:szCs w:val="26"/>
        </w:rPr>
        <w:t xml:space="preserve"> plan </w:t>
      </w:r>
      <w:r w:rsidRPr="00C019DB">
        <w:rPr>
          <w:color w:val="0033B3"/>
          <w:sz w:val="26"/>
          <w:szCs w:val="26"/>
        </w:rPr>
        <w:t>is</w:t>
      </w:r>
      <w:r w:rsidRPr="00C019DB">
        <w:rPr>
          <w:color w:val="000000"/>
          <w:sz w:val="26"/>
          <w:szCs w:val="26"/>
        </w:rPr>
        <w:t xml:space="preserve"> </w:t>
      </w:r>
      <w:r w:rsidRPr="00C019DB">
        <w:rPr>
          <w:color w:val="0033B3"/>
          <w:sz w:val="26"/>
          <w:szCs w:val="26"/>
        </w:rPr>
        <w:t>None</w:t>
      </w:r>
      <w:r w:rsidRPr="00C019DB">
        <w:rPr>
          <w:color w:val="000000"/>
          <w:sz w:val="26"/>
          <w:szCs w:val="26"/>
        </w:rPr>
        <w:t>:</w:t>
      </w:r>
    </w:p>
    <w:p w14:paraId="0C87B78A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9515503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    </w:t>
      </w:r>
      <w:proofErr w:type="gramStart"/>
      <w:r w:rsidRPr="00C019DB">
        <w:rPr>
          <w:color w:val="0033B3"/>
          <w:sz w:val="26"/>
          <w:szCs w:val="26"/>
        </w:rPr>
        <w:t>return</w:t>
      </w:r>
      <w:proofErr w:type="gramEnd"/>
      <w:r w:rsidRPr="00C019DB">
        <w:rPr>
          <w:color w:val="000000"/>
          <w:sz w:val="26"/>
          <w:szCs w:val="26"/>
        </w:rPr>
        <w:t xml:space="preserve"> </w:t>
      </w:r>
      <w:r w:rsidRPr="00C019DB">
        <w:rPr>
          <w:color w:val="0033B3"/>
          <w:sz w:val="26"/>
          <w:szCs w:val="26"/>
        </w:rPr>
        <w:t>None</w:t>
      </w:r>
    </w:p>
    <w:p w14:paraId="4D98E05B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9515503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plans</w:t>
      </w:r>
    </w:p>
    <w:p w14:paraId="7CE3D7E0" w14:textId="77777777" w:rsidR="00D359CF" w:rsidRPr="00C019DB" w:rsidRDefault="00D35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9515503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73C6EE7F" w14:textId="3C24D04A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</w:p>
    <w:p w14:paraId="31B87B45" w14:textId="16739092" w:rsidR="00D359CF" w:rsidRPr="00C019DB" w:rsidRDefault="00D359CF" w:rsidP="00D359CF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6. Kiểm tra và ví dụ minh họa</w:t>
      </w:r>
    </w:p>
    <w:p w14:paraId="0D5DC6BC" w14:textId="77777777" w:rsidR="00D359CF" w:rsidRPr="00C019DB" w:rsidRDefault="00D359CF" w:rsidP="00D359CF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6.1. Trường hợp X sắp thắng</w:t>
      </w:r>
    </w:p>
    <w:p w14:paraId="619DC468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Ví dụ:</w:t>
      </w:r>
    </w:p>
    <w:p w14:paraId="7C84A6C4" w14:textId="2372CD78" w:rsidR="00D359CF" w:rsidRPr="00C019DB" w:rsidRDefault="00F72FE1" w:rsidP="00D359C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C019DB">
        <w:rPr>
          <w:rFonts w:ascii="Times New Roman" w:hAnsi="Times New Roman" w:cs="Times New Roman"/>
          <w:sz w:val="26"/>
          <w:szCs w:val="26"/>
        </w:rPr>
        <w:t>|  x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 xml:space="preserve"> </w:t>
      </w:r>
      <w:r w:rsidR="00D359CF" w:rsidRPr="00C019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D359CF" w:rsidRPr="00C019DB">
        <w:rPr>
          <w:rFonts w:ascii="Times New Roman" w:hAnsi="Times New Roman" w:cs="Times New Roman"/>
          <w:sz w:val="26"/>
          <w:szCs w:val="26"/>
        </w:rPr>
        <w:t>|</w:t>
      </w:r>
      <w:r w:rsidRPr="00C019DB">
        <w:rPr>
          <w:rFonts w:ascii="Times New Roman" w:hAnsi="Times New Roman" w:cs="Times New Roman"/>
          <w:sz w:val="26"/>
          <w:szCs w:val="26"/>
        </w:rPr>
        <w:t xml:space="preserve"> </w:t>
      </w:r>
      <w:r w:rsidR="00D359CF" w:rsidRPr="00C019DB">
        <w:rPr>
          <w:rFonts w:ascii="Times New Roman" w:hAnsi="Times New Roman" w:cs="Times New Roman"/>
          <w:sz w:val="26"/>
          <w:szCs w:val="26"/>
        </w:rPr>
        <w:t xml:space="preserve"> x</w:t>
      </w:r>
      <w:proofErr w:type="gramEnd"/>
      <w:r w:rsidR="00D359CF" w:rsidRPr="00C019DB">
        <w:rPr>
          <w:rFonts w:ascii="Times New Roman" w:hAnsi="Times New Roman" w:cs="Times New Roman"/>
          <w:sz w:val="26"/>
          <w:szCs w:val="26"/>
        </w:rPr>
        <w:t xml:space="preserve"> </w:t>
      </w:r>
      <w:r w:rsidRPr="00C019DB">
        <w:rPr>
          <w:rFonts w:ascii="Times New Roman" w:hAnsi="Times New Roman" w:cs="Times New Roman"/>
          <w:sz w:val="26"/>
          <w:szCs w:val="26"/>
        </w:rPr>
        <w:t xml:space="preserve"> </w:t>
      </w:r>
      <w:r w:rsidR="00D359CF" w:rsidRPr="00C019DB">
        <w:rPr>
          <w:rFonts w:ascii="Times New Roman" w:hAnsi="Times New Roman" w:cs="Times New Roman"/>
          <w:sz w:val="26"/>
          <w:szCs w:val="26"/>
        </w:rPr>
        <w:t>|</w:t>
      </w:r>
      <w:r w:rsidRPr="00C019DB">
        <w:rPr>
          <w:rFonts w:ascii="Times New Roman" w:hAnsi="Times New Roman" w:cs="Times New Roman"/>
          <w:sz w:val="26"/>
          <w:szCs w:val="26"/>
        </w:rPr>
        <w:t xml:space="preserve">      |</w:t>
      </w:r>
    </w:p>
    <w:p w14:paraId="07FE9701" w14:textId="3DC09BC1" w:rsidR="00D359CF" w:rsidRPr="00C019DB" w:rsidRDefault="00F72FE1" w:rsidP="00D359C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C019DB">
        <w:rPr>
          <w:rFonts w:ascii="Times New Roman" w:hAnsi="Times New Roman" w:cs="Times New Roman"/>
          <w:sz w:val="26"/>
          <w:szCs w:val="26"/>
        </w:rPr>
        <w:t xml:space="preserve">|  </w:t>
      </w:r>
      <w:r w:rsidR="00D359CF" w:rsidRPr="00C019DB">
        <w:rPr>
          <w:rFonts w:ascii="Times New Roman" w:hAnsi="Times New Roman" w:cs="Times New Roman"/>
          <w:sz w:val="26"/>
          <w:szCs w:val="26"/>
        </w:rPr>
        <w:t>o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 xml:space="preserve"> </w:t>
      </w:r>
      <w:r w:rsidR="00D359CF" w:rsidRPr="00C019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D359CF" w:rsidRPr="00C019DB">
        <w:rPr>
          <w:rFonts w:ascii="Times New Roman" w:hAnsi="Times New Roman" w:cs="Times New Roman"/>
          <w:sz w:val="26"/>
          <w:szCs w:val="26"/>
        </w:rPr>
        <w:t>|</w:t>
      </w:r>
      <w:r w:rsidRPr="00C019DB">
        <w:rPr>
          <w:rFonts w:ascii="Times New Roman" w:hAnsi="Times New Roman" w:cs="Times New Roman"/>
          <w:sz w:val="26"/>
          <w:szCs w:val="26"/>
        </w:rPr>
        <w:t xml:space="preserve"> </w:t>
      </w:r>
      <w:r w:rsidR="00D359CF" w:rsidRPr="00C019DB">
        <w:rPr>
          <w:rFonts w:ascii="Times New Roman" w:hAnsi="Times New Roman" w:cs="Times New Roman"/>
          <w:sz w:val="26"/>
          <w:szCs w:val="26"/>
        </w:rPr>
        <w:t xml:space="preserve"> x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 xml:space="preserve"> </w:t>
      </w:r>
      <w:r w:rsidR="00D359CF" w:rsidRPr="00C019DB">
        <w:rPr>
          <w:rFonts w:ascii="Times New Roman" w:hAnsi="Times New Roman" w:cs="Times New Roman"/>
          <w:sz w:val="26"/>
          <w:szCs w:val="26"/>
        </w:rPr>
        <w:t xml:space="preserve"> |</w:t>
      </w:r>
      <w:r w:rsidRPr="00C019DB">
        <w:rPr>
          <w:rFonts w:ascii="Times New Roman" w:hAnsi="Times New Roman" w:cs="Times New Roman"/>
          <w:sz w:val="26"/>
          <w:szCs w:val="26"/>
        </w:rPr>
        <w:t xml:space="preserve">      |</w:t>
      </w:r>
    </w:p>
    <w:p w14:paraId="4CF3C71F" w14:textId="54AC0D64" w:rsidR="00D359CF" w:rsidRPr="00C019DB" w:rsidRDefault="00F72FE1" w:rsidP="00D359C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C019DB">
        <w:rPr>
          <w:rFonts w:ascii="Times New Roman" w:hAnsi="Times New Roman" w:cs="Times New Roman"/>
          <w:sz w:val="26"/>
          <w:szCs w:val="26"/>
        </w:rPr>
        <w:t xml:space="preserve">|  </w:t>
      </w:r>
      <w:r w:rsidR="00D359CF" w:rsidRPr="00C019DB">
        <w:rPr>
          <w:rFonts w:ascii="Times New Roman" w:hAnsi="Times New Roman" w:cs="Times New Roman"/>
          <w:sz w:val="26"/>
          <w:szCs w:val="26"/>
        </w:rPr>
        <w:t>o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 xml:space="preserve"> </w:t>
      </w:r>
      <w:r w:rsidR="00D359CF" w:rsidRPr="00C019DB">
        <w:rPr>
          <w:rFonts w:ascii="Times New Roman" w:hAnsi="Times New Roman" w:cs="Times New Roman"/>
          <w:sz w:val="26"/>
          <w:szCs w:val="26"/>
        </w:rPr>
        <w:t xml:space="preserve"> | </w:t>
      </w:r>
      <w:r w:rsidRPr="00C019DB">
        <w:rPr>
          <w:rFonts w:ascii="Times New Roman" w:hAnsi="Times New Roman" w:cs="Times New Roman"/>
          <w:sz w:val="26"/>
          <w:szCs w:val="26"/>
        </w:rPr>
        <w:t xml:space="preserve">  </w:t>
      </w:r>
      <w:r w:rsidR="00D359CF" w:rsidRPr="00C019DB">
        <w:rPr>
          <w:rFonts w:ascii="Times New Roman" w:hAnsi="Times New Roman" w:cs="Times New Roman"/>
          <w:sz w:val="26"/>
          <w:szCs w:val="26"/>
        </w:rPr>
        <w:t xml:space="preserve">  </w:t>
      </w:r>
      <w:r w:rsidRPr="00C019DB">
        <w:rPr>
          <w:rFonts w:ascii="Times New Roman" w:hAnsi="Times New Roman" w:cs="Times New Roman"/>
          <w:sz w:val="26"/>
          <w:szCs w:val="26"/>
        </w:rPr>
        <w:t xml:space="preserve"> </w:t>
      </w:r>
      <w:r w:rsidR="00D359CF" w:rsidRPr="00C019DB">
        <w:rPr>
          <w:rFonts w:ascii="Times New Roman" w:hAnsi="Times New Roman" w:cs="Times New Roman"/>
          <w:sz w:val="26"/>
          <w:szCs w:val="26"/>
        </w:rPr>
        <w:t>|</w:t>
      </w:r>
      <w:r w:rsidRPr="00C019DB">
        <w:rPr>
          <w:rFonts w:ascii="Times New Roman" w:hAnsi="Times New Roman" w:cs="Times New Roman"/>
          <w:sz w:val="26"/>
          <w:szCs w:val="26"/>
        </w:rPr>
        <w:t xml:space="preserve">      |</w:t>
      </w:r>
    </w:p>
    <w:p w14:paraId="3F2ACE39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Khi gọi:</w:t>
      </w:r>
    </w:p>
    <w:p w14:paraId="1A14C6C5" w14:textId="77777777" w:rsidR="00F72FE1" w:rsidRPr="00C019DB" w:rsidRDefault="00F72F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383720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and_or_</w:t>
      </w:r>
      <w:proofErr w:type="gramStart"/>
      <w:r w:rsidRPr="00C019DB">
        <w:rPr>
          <w:color w:val="000000"/>
          <w:sz w:val="26"/>
          <w:szCs w:val="26"/>
        </w:rPr>
        <w:t>search(</w:t>
      </w:r>
      <w:proofErr w:type="gramEnd"/>
      <w:r w:rsidRPr="00C019DB">
        <w:rPr>
          <w:color w:val="000000"/>
          <w:sz w:val="26"/>
          <w:szCs w:val="26"/>
        </w:rPr>
        <w:t>board, player=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'x'</w:t>
      </w:r>
      <w:r w:rsidRPr="00C019DB">
        <w:rPr>
          <w:color w:val="000000"/>
          <w:sz w:val="26"/>
          <w:szCs w:val="26"/>
        </w:rPr>
        <w:t>, draw_is_win=</w:t>
      </w:r>
      <w:r w:rsidRPr="00C019DB">
        <w:rPr>
          <w:color w:val="0033B3"/>
          <w:sz w:val="26"/>
          <w:szCs w:val="26"/>
        </w:rPr>
        <w:t>True</w:t>
      </w:r>
      <w:r w:rsidRPr="00C019DB">
        <w:rPr>
          <w:color w:val="000000"/>
          <w:sz w:val="26"/>
          <w:szCs w:val="26"/>
        </w:rPr>
        <w:t>)</w:t>
      </w:r>
    </w:p>
    <w:p w14:paraId="2A1A446A" w14:textId="77777777" w:rsidR="00F72FE1" w:rsidRPr="00C019DB" w:rsidRDefault="00F72F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383720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02292D47" w14:textId="27F58133" w:rsidR="00D359CF" w:rsidRPr="00C019DB" w:rsidRDefault="00F72FE1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sym w:font="Wingdings" w:char="F0E0"/>
      </w:r>
      <w:r w:rsidR="00D359CF" w:rsidRPr="00C019DB">
        <w:rPr>
          <w:rFonts w:ascii="Times New Roman" w:hAnsi="Times New Roman" w:cs="Times New Roman"/>
          <w:sz w:val="26"/>
          <w:szCs w:val="26"/>
        </w:rPr>
        <w:t xml:space="preserve">X nên chọn ô số </w:t>
      </w:r>
      <w:r w:rsidR="00D359CF" w:rsidRPr="00C019DB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D359CF" w:rsidRPr="00C019DB">
        <w:rPr>
          <w:rFonts w:ascii="Times New Roman" w:hAnsi="Times New Roman" w:cs="Times New Roman"/>
          <w:sz w:val="26"/>
          <w:szCs w:val="26"/>
        </w:rPr>
        <w:t>, vì bất kể O phản ứng thế nào, X cũng thắng hoặc hòa.</w:t>
      </w:r>
    </w:p>
    <w:p w14:paraId="00BAB944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Nếu đặt draw_is_win=False, thuật toán sẽ chỉ tìm nước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đảm bảo thắng tuyệt đối</w:t>
      </w:r>
      <w:r w:rsidRPr="00C019DB">
        <w:rPr>
          <w:rFonts w:ascii="Times New Roman" w:hAnsi="Times New Roman" w:cs="Times New Roman"/>
          <w:sz w:val="26"/>
          <w:szCs w:val="26"/>
        </w:rPr>
        <w:t>, và có thể trả về None nếu không có nước như vậy.</w:t>
      </w:r>
    </w:p>
    <w:p w14:paraId="16620939" w14:textId="288BB022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</w:p>
    <w:p w14:paraId="4A089DED" w14:textId="77777777" w:rsidR="00D359CF" w:rsidRPr="00C019DB" w:rsidRDefault="00D359CF" w:rsidP="00F72FE1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lastRenderedPageBreak/>
        <w:t>6.2. Trường hợp chỉ có thể hòa</w:t>
      </w:r>
    </w:p>
    <w:p w14:paraId="479F6C16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Khi bàn cờ trống,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không có hành động nào đảm bảo thắng tuyệt đối</w:t>
      </w:r>
      <w:r w:rsidRPr="00C019DB">
        <w:rPr>
          <w:rFonts w:ascii="Times New Roman" w:hAnsi="Times New Roman" w:cs="Times New Roman"/>
          <w:sz w:val="26"/>
          <w:szCs w:val="26"/>
        </w:rPr>
        <w:t xml:space="preserve"> (do đối thủ có thể phản ứng tối ưu).</w:t>
      </w:r>
      <w:r w:rsidRPr="00C019DB">
        <w:rPr>
          <w:rFonts w:ascii="Times New Roman" w:hAnsi="Times New Roman" w:cs="Times New Roman"/>
          <w:sz w:val="26"/>
          <w:szCs w:val="26"/>
        </w:rPr>
        <w:br/>
        <w:t>→ Nếu draw_is_win=True, thuật toán tìm kế hoạch dẫn đến hòa.</w:t>
      </w:r>
      <w:r w:rsidRPr="00C019DB">
        <w:rPr>
          <w:rFonts w:ascii="Times New Roman" w:hAnsi="Times New Roman" w:cs="Times New Roman"/>
          <w:sz w:val="26"/>
          <w:szCs w:val="26"/>
        </w:rPr>
        <w:br/>
        <w:t xml:space="preserve">→ Nếu draw_is_win=False, kết quả là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None</w:t>
      </w:r>
      <w:r w:rsidRPr="00C019DB">
        <w:rPr>
          <w:rFonts w:ascii="Times New Roman" w:hAnsi="Times New Roman" w:cs="Times New Roman"/>
          <w:sz w:val="26"/>
          <w:szCs w:val="26"/>
        </w:rPr>
        <w:t xml:space="preserve"> vì không có nước nào đảm bảo thắng.</w:t>
      </w:r>
    </w:p>
    <w:p w14:paraId="4A0275FD" w14:textId="362FB803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</w:p>
    <w:p w14:paraId="5B753743" w14:textId="429ADB6B" w:rsidR="00D359CF" w:rsidRPr="00C019DB" w:rsidRDefault="00F72FE1" w:rsidP="00F72FE1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7</w:t>
      </w:r>
      <w:r w:rsidR="00D359CF" w:rsidRPr="00C019DB">
        <w:rPr>
          <w:rFonts w:cs="Times New Roman"/>
          <w:sz w:val="26"/>
          <w:szCs w:val="26"/>
        </w:rPr>
        <w:t>. Đối đầu: AND-OR Search vs Random Player</w:t>
      </w:r>
    </w:p>
    <w:p w14:paraId="3AD5E2B3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Ta có thể bọc thuật toán vào một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agent (người chơi thông minh)</w:t>
      </w:r>
      <w:r w:rsidRPr="00C019DB">
        <w:rPr>
          <w:rFonts w:ascii="Times New Roman" w:hAnsi="Times New Roman" w:cs="Times New Roman"/>
          <w:sz w:val="26"/>
          <w:szCs w:val="26"/>
        </w:rPr>
        <w:t>:</w:t>
      </w:r>
    </w:p>
    <w:p w14:paraId="467B1E33" w14:textId="77777777" w:rsidR="00F72FE1" w:rsidRPr="00C019DB" w:rsidRDefault="00F72F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6635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and_or_</w:t>
      </w:r>
      <w:proofErr w:type="gramStart"/>
      <w:r w:rsidRPr="00C019DB">
        <w:rPr>
          <w:color w:val="000000"/>
          <w:sz w:val="26"/>
          <w:szCs w:val="26"/>
        </w:rPr>
        <w:t>player(</w:t>
      </w:r>
      <w:proofErr w:type="gramEnd"/>
      <w:r w:rsidRPr="00C019DB">
        <w:rPr>
          <w:color w:val="000000"/>
          <w:sz w:val="26"/>
          <w:szCs w:val="26"/>
        </w:rPr>
        <w:t>board, player=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'x'</w:t>
      </w:r>
      <w:r w:rsidRPr="00C019DB">
        <w:rPr>
          <w:color w:val="000000"/>
          <w:sz w:val="26"/>
          <w:szCs w:val="26"/>
        </w:rPr>
        <w:t>):</w:t>
      </w:r>
    </w:p>
    <w:p w14:paraId="7C427200" w14:textId="77777777" w:rsidR="00F72FE1" w:rsidRPr="00C019DB" w:rsidRDefault="00F72F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663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plan = and_or_</w:t>
      </w:r>
      <w:proofErr w:type="gramStart"/>
      <w:r w:rsidRPr="00C019DB">
        <w:rPr>
          <w:color w:val="000000"/>
          <w:sz w:val="26"/>
          <w:szCs w:val="26"/>
        </w:rPr>
        <w:t>search(</w:t>
      </w:r>
      <w:proofErr w:type="gramEnd"/>
      <w:r w:rsidRPr="00C019DB">
        <w:rPr>
          <w:color w:val="000000"/>
          <w:sz w:val="26"/>
          <w:szCs w:val="26"/>
        </w:rPr>
        <w:t>board, player)</w:t>
      </w:r>
    </w:p>
    <w:p w14:paraId="1C1C6449" w14:textId="77777777" w:rsidR="00F72FE1" w:rsidRPr="00C019DB" w:rsidRDefault="00F72F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663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if</w:t>
      </w:r>
      <w:r w:rsidRPr="00C019DB">
        <w:rPr>
          <w:color w:val="000000"/>
          <w:sz w:val="26"/>
          <w:szCs w:val="26"/>
        </w:rPr>
        <w:t xml:space="preserve"> plan </w:t>
      </w:r>
      <w:r w:rsidRPr="00C019DB">
        <w:rPr>
          <w:color w:val="0033B3"/>
          <w:sz w:val="26"/>
          <w:szCs w:val="26"/>
        </w:rPr>
        <w:t>is</w:t>
      </w:r>
      <w:r w:rsidRPr="00C019DB">
        <w:rPr>
          <w:color w:val="000000"/>
          <w:sz w:val="26"/>
          <w:szCs w:val="26"/>
        </w:rPr>
        <w:t xml:space="preserve"> </w:t>
      </w:r>
      <w:r w:rsidRPr="00C019DB">
        <w:rPr>
          <w:color w:val="0033B3"/>
          <w:sz w:val="26"/>
          <w:szCs w:val="26"/>
        </w:rPr>
        <w:t>None</w:t>
      </w:r>
      <w:r w:rsidRPr="00C019DB">
        <w:rPr>
          <w:color w:val="000000"/>
          <w:sz w:val="26"/>
          <w:szCs w:val="26"/>
        </w:rPr>
        <w:t>:</w:t>
      </w:r>
    </w:p>
    <w:p w14:paraId="084008C8" w14:textId="77777777" w:rsidR="00F72FE1" w:rsidRPr="00C019DB" w:rsidRDefault="00F72F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663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</w:t>
      </w:r>
      <w:proofErr w:type="gramStart"/>
      <w:r w:rsidRPr="00C019DB">
        <w:rPr>
          <w:color w:val="000000"/>
          <w:sz w:val="26"/>
          <w:szCs w:val="26"/>
        </w:rPr>
        <w:t>np.random</w:t>
      </w:r>
      <w:proofErr w:type="gramEnd"/>
      <w:r w:rsidRPr="00C019DB">
        <w:rPr>
          <w:color w:val="000000"/>
          <w:sz w:val="26"/>
          <w:szCs w:val="26"/>
        </w:rPr>
        <w:t>.choice(actions(board))</w:t>
      </w:r>
    </w:p>
    <w:p w14:paraId="1B9DA658" w14:textId="77777777" w:rsidR="00F72FE1" w:rsidRPr="00C019DB" w:rsidRDefault="00F72F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663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else</w:t>
      </w:r>
      <w:r w:rsidRPr="00C019DB">
        <w:rPr>
          <w:color w:val="000000"/>
          <w:sz w:val="26"/>
          <w:szCs w:val="26"/>
        </w:rPr>
        <w:t>:</w:t>
      </w:r>
    </w:p>
    <w:p w14:paraId="0A032E9A" w14:textId="77777777" w:rsidR="00F72FE1" w:rsidRPr="00C019DB" w:rsidRDefault="00F72F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663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</w:t>
      </w:r>
      <w:proofErr w:type="gramStart"/>
      <w:r w:rsidRPr="00C019DB">
        <w:rPr>
          <w:color w:val="000000"/>
          <w:sz w:val="26"/>
          <w:szCs w:val="26"/>
        </w:rPr>
        <w:t>plan[</w:t>
      </w:r>
      <w:proofErr w:type="gramEnd"/>
      <w:r w:rsidRPr="00C019DB">
        <w:rPr>
          <w:color w:val="248F8F"/>
          <w:sz w:val="26"/>
          <w:szCs w:val="26"/>
        </w:rPr>
        <w:t>0</w:t>
      </w:r>
      <w:r w:rsidRPr="00C019DB">
        <w:rPr>
          <w:color w:val="000000"/>
          <w:sz w:val="26"/>
          <w:szCs w:val="26"/>
        </w:rPr>
        <w:t>]</w:t>
      </w:r>
    </w:p>
    <w:p w14:paraId="371F7900" w14:textId="77777777" w:rsidR="00F72FE1" w:rsidRPr="00C019DB" w:rsidRDefault="00F72F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663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6A3B6D90" w14:textId="7777777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So sánh:</w:t>
      </w:r>
    </w:p>
    <w:p w14:paraId="38805D52" w14:textId="77777777" w:rsidR="00F72FE1" w:rsidRPr="00C019DB" w:rsidRDefault="00F72F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8726573"/>
        <w:rPr>
          <w:color w:val="000000"/>
          <w:sz w:val="26"/>
          <w:szCs w:val="26"/>
        </w:rPr>
      </w:pPr>
      <w:proofErr w:type="gramStart"/>
      <w:r w:rsidRPr="00C019DB">
        <w:rPr>
          <w:color w:val="000000"/>
          <w:sz w:val="26"/>
          <w:szCs w:val="26"/>
        </w:rPr>
        <w:t>play(</w:t>
      </w:r>
      <w:proofErr w:type="gramEnd"/>
      <w:r w:rsidRPr="00C019DB">
        <w:rPr>
          <w:color w:val="000000"/>
          <w:sz w:val="26"/>
          <w:szCs w:val="26"/>
        </w:rPr>
        <w:t>and_or_player, random_player)</w:t>
      </w:r>
    </w:p>
    <w:p w14:paraId="2F88D540" w14:textId="77777777" w:rsidR="00F72FE1" w:rsidRPr="00C019DB" w:rsidRDefault="00F72F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8726573"/>
        <w:rPr>
          <w:color w:val="000000"/>
          <w:sz w:val="26"/>
          <w:szCs w:val="26"/>
        </w:rPr>
      </w:pPr>
      <w:proofErr w:type="gramStart"/>
      <w:r w:rsidRPr="00C019DB">
        <w:rPr>
          <w:color w:val="000000"/>
          <w:sz w:val="26"/>
          <w:szCs w:val="26"/>
        </w:rPr>
        <w:t>play(</w:t>
      </w:r>
      <w:proofErr w:type="gramEnd"/>
      <w:r w:rsidRPr="00C019DB">
        <w:rPr>
          <w:color w:val="000000"/>
          <w:sz w:val="26"/>
          <w:szCs w:val="26"/>
        </w:rPr>
        <w:t>random_player, and_or_player)</w:t>
      </w:r>
    </w:p>
    <w:p w14:paraId="2F69D683" w14:textId="77777777" w:rsidR="00F72FE1" w:rsidRPr="00C019DB" w:rsidRDefault="00F72F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8726573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57D7F4FF" w14:textId="77777777" w:rsidR="00E565BF" w:rsidRPr="00C019DB" w:rsidRDefault="00E565BF" w:rsidP="00E56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and-or-search vs. random:</w:t>
      </w:r>
    </w:p>
    <w:p w14:paraId="12DEC287" w14:textId="77777777" w:rsidR="00E565BF" w:rsidRPr="00C019DB" w:rsidRDefault="00E565BF" w:rsidP="00E56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{'x': 92, 'o': 0, 'd': 8}</w:t>
      </w:r>
    </w:p>
    <w:p w14:paraId="06D975C9" w14:textId="77777777" w:rsidR="00E565BF" w:rsidRPr="00C019DB" w:rsidRDefault="00E565BF" w:rsidP="00E56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CPU times: user 2.49 s, sys: 3.09 ms, total: 2.49 s</w:t>
      </w:r>
    </w:p>
    <w:p w14:paraId="5F885119" w14:textId="77777777" w:rsidR="00E565BF" w:rsidRPr="00C019DB" w:rsidRDefault="00E565BF" w:rsidP="00E56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Wall time: 2.5 s</w:t>
      </w:r>
    </w:p>
    <w:p w14:paraId="0B9C04F3" w14:textId="77777777" w:rsidR="00E565BF" w:rsidRPr="00C019DB" w:rsidRDefault="00E565BF" w:rsidP="00E565BF">
      <w:pPr>
        <w:rPr>
          <w:rFonts w:ascii="Times New Roman" w:hAnsi="Times New Roman" w:cs="Times New Roman"/>
          <w:sz w:val="26"/>
          <w:szCs w:val="26"/>
        </w:rPr>
      </w:pPr>
    </w:p>
    <w:p w14:paraId="7B76A216" w14:textId="77777777" w:rsidR="00E565BF" w:rsidRPr="00C019DB" w:rsidRDefault="00E565BF" w:rsidP="00E56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random vs. and-or-search</w:t>
      </w:r>
    </w:p>
    <w:p w14:paraId="11350E98" w14:textId="77777777" w:rsidR="00E565BF" w:rsidRPr="00C019DB" w:rsidRDefault="00E565BF" w:rsidP="00E56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{'x': 0, 'o': 69, 'd': 31}</w:t>
      </w:r>
    </w:p>
    <w:p w14:paraId="71C8A856" w14:textId="77777777" w:rsidR="00E565BF" w:rsidRPr="00C019DB" w:rsidRDefault="00E565BF" w:rsidP="00E56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CPU times: user 4.85 s, sys: 63 μs, total: 4.85 s</w:t>
      </w:r>
    </w:p>
    <w:p w14:paraId="4556B381" w14:textId="39EED484" w:rsidR="00E565BF" w:rsidRPr="00C019DB" w:rsidRDefault="00E565BF" w:rsidP="00E56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Wall time: 4.85 s</w:t>
      </w:r>
    </w:p>
    <w:p w14:paraId="6E87AAA7" w14:textId="77777777" w:rsidR="00E565BF" w:rsidRPr="00C019DB" w:rsidRDefault="00E565BF" w:rsidP="00E565B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8F1D5FF" w14:textId="4FF000AC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10AB4CEA" w14:textId="76A6EA1D" w:rsidR="00D359CF" w:rsidRPr="00C019DB" w:rsidRDefault="00D359CF" w:rsidP="00D359C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lastRenderedPageBreak/>
        <w:t xml:space="preserve">and_or_player thắng </w:t>
      </w:r>
      <w:r w:rsidR="00E565BF" w:rsidRPr="00C019DB">
        <w:rPr>
          <w:rFonts w:ascii="Times New Roman" w:hAnsi="Times New Roman" w:cs="Times New Roman"/>
          <w:sz w:val="26"/>
          <w:szCs w:val="26"/>
        </w:rPr>
        <w:t>tất cả</w:t>
      </w:r>
      <w:r w:rsidRPr="00C019DB">
        <w:rPr>
          <w:rFonts w:ascii="Times New Roman" w:hAnsi="Times New Roman" w:cs="Times New Roman"/>
          <w:sz w:val="26"/>
          <w:szCs w:val="26"/>
        </w:rPr>
        <w:t xml:space="preserve"> trận.</w:t>
      </w:r>
    </w:p>
    <w:p w14:paraId="16B2661B" w14:textId="77777777" w:rsidR="00D359CF" w:rsidRPr="00C019DB" w:rsidRDefault="00D359CF" w:rsidP="00D359C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Rất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chậm</w:t>
      </w:r>
      <w:r w:rsidRPr="00C019DB">
        <w:rPr>
          <w:rFonts w:ascii="Times New Roman" w:hAnsi="Times New Roman" w:cs="Times New Roman"/>
          <w:sz w:val="26"/>
          <w:szCs w:val="26"/>
        </w:rPr>
        <w:t>, vì thuật toán duyệt toàn bộ cây trò chơi và tái tính toán kế hoạch mỗi lần.</w:t>
      </w:r>
    </w:p>
    <w:p w14:paraId="5503DD05" w14:textId="3C90DCE3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</w:p>
    <w:p w14:paraId="1042E009" w14:textId="112E0730" w:rsidR="00D359CF" w:rsidRPr="00C019DB" w:rsidRDefault="00D359CF" w:rsidP="00F72FE1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8. So sánh hiệu năng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250"/>
        <w:gridCol w:w="1440"/>
        <w:gridCol w:w="3510"/>
      </w:tblGrid>
      <w:tr w:rsidR="00F72FE1" w:rsidRPr="00C019DB" w14:paraId="367CD898" w14:textId="77777777" w:rsidTr="00F72FE1">
        <w:trPr>
          <w:tblHeader/>
          <w:tblCellSpacing w:w="15" w:type="dxa"/>
        </w:trPr>
        <w:tc>
          <w:tcPr>
            <w:tcW w:w="211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97D3A" w14:textId="77777777" w:rsidR="00D359CF" w:rsidRPr="00C019DB" w:rsidRDefault="00D359CF" w:rsidP="00D359C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 thủ</w:t>
            </w:r>
          </w:p>
        </w:tc>
        <w:tc>
          <w:tcPr>
            <w:tcW w:w="222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6109B" w14:textId="77777777" w:rsidR="00D359CF" w:rsidRPr="00C019DB" w:rsidRDefault="00D359CF" w:rsidP="00D359C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trung bình</w:t>
            </w:r>
          </w:p>
        </w:tc>
        <w:tc>
          <w:tcPr>
            <w:tcW w:w="141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7F1F0" w14:textId="77777777" w:rsidR="00D359CF" w:rsidRPr="00C019DB" w:rsidRDefault="00D359CF" w:rsidP="00D359C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Tốc độ</w:t>
            </w:r>
          </w:p>
        </w:tc>
        <w:tc>
          <w:tcPr>
            <w:tcW w:w="3465" w:type="dxa"/>
            <w:tcBorders>
              <w:bottom w:val="single" w:sz="4" w:space="0" w:color="auto"/>
            </w:tcBorders>
            <w:vAlign w:val="center"/>
            <w:hideMark/>
          </w:tcPr>
          <w:p w14:paraId="51293FAE" w14:textId="77777777" w:rsidR="00D359CF" w:rsidRPr="00C019DB" w:rsidRDefault="00D359CF" w:rsidP="00D359C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D359CF" w:rsidRPr="00C019DB" w14:paraId="5958526A" w14:textId="77777777" w:rsidTr="00F72FE1">
        <w:trPr>
          <w:tblCellSpacing w:w="15" w:type="dxa"/>
        </w:trPr>
        <w:tc>
          <w:tcPr>
            <w:tcW w:w="2115" w:type="dxa"/>
            <w:tcBorders>
              <w:right w:val="single" w:sz="4" w:space="0" w:color="auto"/>
            </w:tcBorders>
            <w:vAlign w:val="center"/>
            <w:hideMark/>
          </w:tcPr>
          <w:p w14:paraId="6E8E05A6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Random Player</w:t>
            </w:r>
          </w:p>
        </w:tc>
        <w:tc>
          <w:tcPr>
            <w:tcW w:w="2220" w:type="dxa"/>
            <w:tcBorders>
              <w:right w:val="single" w:sz="4" w:space="0" w:color="auto"/>
            </w:tcBorders>
            <w:vAlign w:val="center"/>
            <w:hideMark/>
          </w:tcPr>
          <w:p w14:paraId="597BA79E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X luôn thắng/hòa</w:t>
            </w:r>
          </w:p>
        </w:tc>
        <w:tc>
          <w:tcPr>
            <w:tcW w:w="1410" w:type="dxa"/>
            <w:tcBorders>
              <w:right w:val="single" w:sz="4" w:space="0" w:color="auto"/>
            </w:tcBorders>
            <w:vAlign w:val="center"/>
            <w:hideMark/>
          </w:tcPr>
          <w:p w14:paraId="77DA2B0B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</w:p>
        </w:tc>
        <w:tc>
          <w:tcPr>
            <w:tcW w:w="3465" w:type="dxa"/>
            <w:vAlign w:val="center"/>
            <w:hideMark/>
          </w:tcPr>
          <w:p w14:paraId="07B22C40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Random dễ bị thua</w:t>
            </w:r>
          </w:p>
        </w:tc>
      </w:tr>
      <w:tr w:rsidR="00D359CF" w:rsidRPr="00C019DB" w14:paraId="52C2CC9B" w14:textId="77777777" w:rsidTr="00F72FE1">
        <w:trPr>
          <w:tblCellSpacing w:w="15" w:type="dxa"/>
        </w:trPr>
        <w:tc>
          <w:tcPr>
            <w:tcW w:w="2115" w:type="dxa"/>
            <w:tcBorders>
              <w:right w:val="single" w:sz="4" w:space="0" w:color="auto"/>
            </w:tcBorders>
            <w:vAlign w:val="center"/>
            <w:hideMark/>
          </w:tcPr>
          <w:p w14:paraId="2C5E8B12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And-Or vs And-Or</w:t>
            </w:r>
          </w:p>
        </w:tc>
        <w:tc>
          <w:tcPr>
            <w:tcW w:w="2220" w:type="dxa"/>
            <w:tcBorders>
              <w:right w:val="single" w:sz="4" w:space="0" w:color="auto"/>
            </w:tcBorders>
            <w:vAlign w:val="center"/>
            <w:hideMark/>
          </w:tcPr>
          <w:p w14:paraId="4209EDDB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Hòa tuyệt đối</w:t>
            </w:r>
          </w:p>
        </w:tc>
        <w:tc>
          <w:tcPr>
            <w:tcW w:w="1410" w:type="dxa"/>
            <w:tcBorders>
              <w:right w:val="single" w:sz="4" w:space="0" w:color="auto"/>
            </w:tcBorders>
            <w:vAlign w:val="center"/>
            <w:hideMark/>
          </w:tcPr>
          <w:p w14:paraId="11F6CCDE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Rất chậm</w:t>
            </w:r>
          </w:p>
        </w:tc>
        <w:tc>
          <w:tcPr>
            <w:tcW w:w="3465" w:type="dxa"/>
            <w:vAlign w:val="center"/>
            <w:hideMark/>
          </w:tcPr>
          <w:p w14:paraId="441E201D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Cả hai đều tìm kế hoạch tối ưu</w:t>
            </w:r>
          </w:p>
        </w:tc>
      </w:tr>
    </w:tbl>
    <w:p w14:paraId="16302882" w14:textId="6FDA22F2" w:rsidR="00D359CF" w:rsidRPr="00C019DB" w:rsidRDefault="00D359CF" w:rsidP="00F72F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 Thuật toán có độ chính xác cao nhưng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không phù hợp cho trò chơi lớn</w:t>
      </w:r>
      <w:r w:rsidRPr="00C019DB">
        <w:rPr>
          <w:rFonts w:ascii="Times New Roman" w:hAnsi="Times New Roman" w:cs="Times New Roman"/>
          <w:sz w:val="26"/>
          <w:szCs w:val="26"/>
        </w:rPr>
        <w:t xml:space="preserve"> do độ phức tạp thời gian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rất cao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508EC0AB" w14:textId="07691317" w:rsidR="00D359CF" w:rsidRPr="00C019DB" w:rsidRDefault="00D359CF" w:rsidP="00D359CF">
      <w:pPr>
        <w:rPr>
          <w:rFonts w:ascii="Times New Roman" w:hAnsi="Times New Roman" w:cs="Times New Roman"/>
          <w:sz w:val="26"/>
          <w:szCs w:val="26"/>
        </w:rPr>
      </w:pPr>
    </w:p>
    <w:p w14:paraId="0F8237DE" w14:textId="3C285631" w:rsidR="00D359CF" w:rsidRPr="00C019DB" w:rsidRDefault="00D359CF" w:rsidP="00F72FE1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9. Nhận xét &amp; Kết luận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7982"/>
      </w:tblGrid>
      <w:tr w:rsidR="00D359CF" w:rsidRPr="00C019DB" w14:paraId="5269C7BA" w14:textId="77777777" w:rsidTr="00F72FE1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5E7AA" w14:textId="77777777" w:rsidR="00D359CF" w:rsidRPr="00C019DB" w:rsidRDefault="00D359CF" w:rsidP="00D359C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4B51816" w14:textId="77777777" w:rsidR="00D359CF" w:rsidRPr="00C019DB" w:rsidRDefault="00D359CF" w:rsidP="00D359C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Đánh giá</w:t>
            </w:r>
          </w:p>
        </w:tc>
      </w:tr>
      <w:tr w:rsidR="00D359CF" w:rsidRPr="00C019DB" w14:paraId="2D2B8CF2" w14:textId="77777777" w:rsidTr="00F72FE1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F200C34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4B80F45E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Tìm kế hoạch an toàn, đảm bảo thắng hoặc hòa trong mọi trường hợp.</w:t>
            </w:r>
          </w:p>
        </w:tc>
      </w:tr>
      <w:tr w:rsidR="00D359CF" w:rsidRPr="00C019DB" w14:paraId="6326548E" w14:textId="77777777" w:rsidTr="00F72FE1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ACAEEBC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Nhược điểm</w:t>
            </w:r>
          </w:p>
        </w:tc>
        <w:tc>
          <w:tcPr>
            <w:tcW w:w="0" w:type="auto"/>
            <w:vAlign w:val="center"/>
            <w:hideMark/>
          </w:tcPr>
          <w:p w14:paraId="5635A5CC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Tốn thời gian và bộ nhớ, không khả thi với trò chơi phức tạp (chess, go, caro lớn).</w:t>
            </w:r>
          </w:p>
        </w:tc>
      </w:tr>
      <w:tr w:rsidR="00D359CF" w:rsidRPr="00C019DB" w14:paraId="4D70CDA3" w14:textId="77777777" w:rsidTr="00F72FE1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086B66F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 dụng</w:t>
            </w:r>
          </w:p>
        </w:tc>
        <w:tc>
          <w:tcPr>
            <w:tcW w:w="0" w:type="auto"/>
            <w:vAlign w:val="center"/>
            <w:hideMark/>
          </w:tcPr>
          <w:p w14:paraId="5B119AE9" w14:textId="77777777" w:rsidR="00D359CF" w:rsidRPr="00C019DB" w:rsidRDefault="00D359CF" w:rsidP="00D359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Phù hợp cho trò chơi nhỏ (Tic-Tac-Toe, 2x2 Puzzle) hoặc để minh họa thuật toán AI.</w:t>
            </w:r>
          </w:p>
        </w:tc>
      </w:tr>
    </w:tbl>
    <w:p w14:paraId="7B8DBCC1" w14:textId="77777777" w:rsidR="00D359CF" w:rsidRPr="00C019DB" w:rsidRDefault="00D359CF" w:rsidP="00D359C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Bài học rút ra:</w:t>
      </w:r>
    </w:p>
    <w:p w14:paraId="078F3074" w14:textId="77777777" w:rsidR="00D359CF" w:rsidRPr="00C019DB" w:rsidRDefault="00D359CF" w:rsidP="00D359C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AND-OR Tree Search</w:t>
      </w:r>
      <w:r w:rsidRPr="00C019DB">
        <w:rPr>
          <w:rFonts w:ascii="Times New Roman" w:hAnsi="Times New Roman" w:cs="Times New Roman"/>
          <w:sz w:val="26"/>
          <w:szCs w:val="26"/>
        </w:rPr>
        <w:t xml:space="preserve"> cho phép mô hình hóa trò chơi như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một bài toán không xác định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1B427AD4" w14:textId="77777777" w:rsidR="00D359CF" w:rsidRPr="00C019DB" w:rsidRDefault="00D359CF" w:rsidP="00D359C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Nó tạo ra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conditional plan</w:t>
      </w:r>
      <w:r w:rsidRPr="00C019DB">
        <w:rPr>
          <w:rFonts w:ascii="Times New Roman" w:hAnsi="Times New Roman" w:cs="Times New Roman"/>
          <w:sz w:val="26"/>
          <w:szCs w:val="26"/>
        </w:rPr>
        <w:t xml:space="preserve"> thay vì một chuỗi hành động cố định.</w:t>
      </w:r>
    </w:p>
    <w:p w14:paraId="606EE2B1" w14:textId="77777777" w:rsidR="00D359CF" w:rsidRPr="00C019DB" w:rsidRDefault="00D359CF" w:rsidP="00D359C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Tuy nhiên, thực tế cần các phương pháp hiệu quả hơn như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Minimax</w:t>
      </w:r>
      <w:r w:rsidRPr="00C019DB">
        <w:rPr>
          <w:rFonts w:ascii="Times New Roman" w:hAnsi="Times New Roman" w:cs="Times New Roman"/>
          <w:sz w:val="26"/>
          <w:szCs w:val="26"/>
        </w:rPr>
        <w:t xml:space="preserve">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Alpha-Beta Pruning</w:t>
      </w:r>
      <w:r w:rsidRPr="00C019DB">
        <w:rPr>
          <w:rFonts w:ascii="Times New Roman" w:hAnsi="Times New Roman" w:cs="Times New Roman"/>
          <w:sz w:val="26"/>
          <w:szCs w:val="26"/>
        </w:rPr>
        <w:t xml:space="preserve">, hoặc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Monte Carlo Tree Search (MCTS)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611A95DB" w14:textId="77777777" w:rsidR="00D359CF" w:rsidRPr="00C019DB" w:rsidRDefault="00D359CF" w:rsidP="0056077E">
      <w:pPr>
        <w:rPr>
          <w:rFonts w:ascii="Times New Roman" w:hAnsi="Times New Roman" w:cs="Times New Roman"/>
          <w:sz w:val="26"/>
          <w:szCs w:val="26"/>
        </w:rPr>
      </w:pPr>
    </w:p>
    <w:p w14:paraId="28B9BD01" w14:textId="6420C422" w:rsidR="00F72FE1" w:rsidRPr="00C019DB" w:rsidRDefault="00F72FE1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br w:type="page"/>
      </w:r>
    </w:p>
    <w:p w14:paraId="581133D4" w14:textId="179AA299" w:rsidR="0056077E" w:rsidRPr="00C019DB" w:rsidRDefault="00E565BF" w:rsidP="00E565BF">
      <w:pPr>
        <w:pStyle w:val="Title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lastRenderedPageBreak/>
        <w:t>Adversarial Search (Minimax và Alpha-Beta Pruning)</w:t>
      </w:r>
    </w:p>
    <w:p w14:paraId="6BB49E9E" w14:textId="6535BF4B" w:rsidR="00E565BF" w:rsidRPr="00C019DB" w:rsidRDefault="00E565BF" w:rsidP="00E565BF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1. Tổng quan phần này</w:t>
      </w:r>
    </w:p>
    <w:p w14:paraId="0B35F5EF" w14:textId="6DE94354" w:rsidR="00E565BF" w:rsidRPr="00C019DB" w:rsidRDefault="00E565BF" w:rsidP="00E565BF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1.1. Mục tiêu:</w:t>
      </w:r>
    </w:p>
    <w:p w14:paraId="30287FE8" w14:textId="77777777" w:rsidR="00E565BF" w:rsidRPr="00C019DB" w:rsidRDefault="00E565BF" w:rsidP="00E565BF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Cài đặt ba biến thể:</w:t>
      </w:r>
    </w:p>
    <w:p w14:paraId="1CBFB5F5" w14:textId="77777777" w:rsidR="00E565BF" w:rsidRPr="00C019DB" w:rsidRDefault="00E565BF" w:rsidP="00E565BF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Minimax Search</w:t>
      </w:r>
      <w:r w:rsidRPr="00C019DB">
        <w:rPr>
          <w:rFonts w:ascii="Times New Roman" w:hAnsi="Times New Roman" w:cs="Times New Roman"/>
          <w:sz w:val="26"/>
          <w:szCs w:val="26"/>
        </w:rPr>
        <w:t xml:space="preserve"> (DFS toàn bộ cây trò chơi)</w:t>
      </w:r>
    </w:p>
    <w:p w14:paraId="01B44735" w14:textId="77777777" w:rsidR="00E565BF" w:rsidRPr="00C019DB" w:rsidRDefault="00E565BF" w:rsidP="00E565BF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Alpha-Beta Pruning</w:t>
      </w:r>
      <w:r w:rsidRPr="00C019DB">
        <w:rPr>
          <w:rFonts w:ascii="Times New Roman" w:hAnsi="Times New Roman" w:cs="Times New Roman"/>
          <w:sz w:val="26"/>
          <w:szCs w:val="26"/>
        </w:rPr>
        <w:t xml:space="preserve"> (tối ưu hoá Minimax bằng cắt tỉa)</w:t>
      </w:r>
    </w:p>
    <w:p w14:paraId="7C1C6F80" w14:textId="77777777" w:rsidR="00E565BF" w:rsidRPr="00C019DB" w:rsidRDefault="00E565BF" w:rsidP="00E565BF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Move Ordering</w:t>
      </w:r>
      <w:r w:rsidRPr="00C019DB">
        <w:rPr>
          <w:rFonts w:ascii="Times New Roman" w:hAnsi="Times New Roman" w:cs="Times New Roman"/>
          <w:sz w:val="26"/>
          <w:szCs w:val="26"/>
        </w:rPr>
        <w:t xml:space="preserve"> (sắp xếp nước đi để tăng hiệu quả cắt tỉa)</w:t>
      </w:r>
    </w:p>
    <w:p w14:paraId="69EE8AFE" w14:textId="0671D9A6" w:rsidR="00E565BF" w:rsidRPr="00C019DB" w:rsidRDefault="00E565BF" w:rsidP="00E565BF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1.2. Khác biệt so với AND-OR Search: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4349"/>
        <w:gridCol w:w="3159"/>
      </w:tblGrid>
      <w:tr w:rsidR="00E565BF" w:rsidRPr="00C019DB" w14:paraId="2D281EA8" w14:textId="77777777" w:rsidTr="00C4436D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72F07" w14:textId="77777777" w:rsidR="00E565BF" w:rsidRPr="00C019DB" w:rsidRDefault="00E565BF" w:rsidP="00E565B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Khía cạnh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09F1" w14:textId="77777777" w:rsidR="00E565BF" w:rsidRPr="00C019DB" w:rsidRDefault="00E565BF" w:rsidP="00E565B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AND-OR Search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BEE39B1" w14:textId="77777777" w:rsidR="00E565BF" w:rsidRPr="00C019DB" w:rsidRDefault="00E565BF" w:rsidP="00E565B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Minimax Search</w:t>
            </w:r>
          </w:p>
        </w:tc>
      </w:tr>
      <w:tr w:rsidR="00E565BF" w:rsidRPr="00C019DB" w14:paraId="0578451A" w14:textId="77777777" w:rsidTr="00C4436D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72CE779" w14:textId="77777777" w:rsidR="00E565BF" w:rsidRPr="00C019DB" w:rsidRDefault="00E565BF" w:rsidP="00E565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Đối thủ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B90200" w14:textId="77777777" w:rsidR="00E565BF" w:rsidRPr="00C019DB" w:rsidRDefault="00E565BF" w:rsidP="00E565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Không xác định (môi trường ngẫu nhiên)</w:t>
            </w:r>
          </w:p>
        </w:tc>
        <w:tc>
          <w:tcPr>
            <w:tcW w:w="0" w:type="auto"/>
            <w:vAlign w:val="center"/>
            <w:hideMark/>
          </w:tcPr>
          <w:p w14:paraId="248E62FD" w14:textId="77777777" w:rsidR="00E565BF" w:rsidRPr="00C019DB" w:rsidRDefault="00E565BF" w:rsidP="00E565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Đối thủ tối ưu</w:t>
            </w:r>
          </w:p>
        </w:tc>
      </w:tr>
      <w:tr w:rsidR="00E565BF" w:rsidRPr="00C019DB" w14:paraId="189C5020" w14:textId="77777777" w:rsidTr="00C4436D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1FFAAF8" w14:textId="77777777" w:rsidR="00E565BF" w:rsidRPr="00C019DB" w:rsidRDefault="00E565BF" w:rsidP="00E565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Cấu trúc cây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84ED298" w14:textId="77777777" w:rsidR="00E565BF" w:rsidRPr="00C019DB" w:rsidRDefault="00E565BF" w:rsidP="00E565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AND/OR nodes</w:t>
            </w:r>
          </w:p>
        </w:tc>
        <w:tc>
          <w:tcPr>
            <w:tcW w:w="0" w:type="auto"/>
            <w:vAlign w:val="center"/>
            <w:hideMark/>
          </w:tcPr>
          <w:p w14:paraId="02F1FDA5" w14:textId="77777777" w:rsidR="00E565BF" w:rsidRPr="00C019DB" w:rsidRDefault="00E565BF" w:rsidP="00E565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MAX/MIN nodes</w:t>
            </w:r>
          </w:p>
        </w:tc>
      </w:tr>
      <w:tr w:rsidR="00E565BF" w:rsidRPr="00C019DB" w14:paraId="3B463A91" w14:textId="77777777" w:rsidTr="00C4436D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FBAA369" w14:textId="77777777" w:rsidR="00E565BF" w:rsidRPr="00C019DB" w:rsidRDefault="00E565BF" w:rsidP="00E565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Dừng sớm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61BBE12" w14:textId="77777777" w:rsidR="00E565BF" w:rsidRPr="00C019DB" w:rsidRDefault="00E565BF" w:rsidP="00E565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Có thể dừng khi tìm thấy subtree thắng</w:t>
            </w:r>
          </w:p>
        </w:tc>
        <w:tc>
          <w:tcPr>
            <w:tcW w:w="0" w:type="auto"/>
            <w:vAlign w:val="center"/>
            <w:hideMark/>
          </w:tcPr>
          <w:p w14:paraId="2157AAF5" w14:textId="77777777" w:rsidR="00E565BF" w:rsidRPr="00C019DB" w:rsidRDefault="00E565BF" w:rsidP="00E565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Duyệt hết (trừ phần được cắt)</w:t>
            </w:r>
          </w:p>
        </w:tc>
      </w:tr>
      <w:tr w:rsidR="00E565BF" w:rsidRPr="00C019DB" w14:paraId="7382457C" w14:textId="77777777" w:rsidTr="00C4436D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41A40C" w14:textId="77777777" w:rsidR="00E565BF" w:rsidRPr="00C019DB" w:rsidRDefault="00E565BF" w:rsidP="00E565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Kết quả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13F0BE5" w14:textId="77777777" w:rsidR="00E565BF" w:rsidRPr="00C019DB" w:rsidRDefault="00E565BF" w:rsidP="00E565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Kế hoạch có điều kiện (conditional plan)</w:t>
            </w:r>
          </w:p>
        </w:tc>
        <w:tc>
          <w:tcPr>
            <w:tcW w:w="0" w:type="auto"/>
            <w:vAlign w:val="center"/>
            <w:hideMark/>
          </w:tcPr>
          <w:p w14:paraId="2AB81820" w14:textId="77777777" w:rsidR="00E565BF" w:rsidRPr="00C019DB" w:rsidRDefault="00E565BF" w:rsidP="00E565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Nước đi tốt nhất tiếp theo</w:t>
            </w:r>
          </w:p>
        </w:tc>
      </w:tr>
    </w:tbl>
    <w:p w14:paraId="67B09949" w14:textId="7C705F3B" w:rsidR="00E565BF" w:rsidRPr="00C019DB" w:rsidRDefault="00E565BF" w:rsidP="00E565BF">
      <w:pPr>
        <w:rPr>
          <w:rFonts w:ascii="Times New Roman" w:hAnsi="Times New Roman" w:cs="Times New Roman"/>
          <w:sz w:val="26"/>
          <w:szCs w:val="26"/>
        </w:rPr>
      </w:pPr>
    </w:p>
    <w:p w14:paraId="7CF56D71" w14:textId="45FF5674" w:rsidR="00E565BF" w:rsidRPr="00C019DB" w:rsidRDefault="00C4436D" w:rsidP="00C4436D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 xml:space="preserve">2. </w:t>
      </w:r>
      <w:r w:rsidR="00E565BF" w:rsidRPr="00C019DB">
        <w:rPr>
          <w:rFonts w:cs="Times New Roman"/>
          <w:sz w:val="26"/>
          <w:szCs w:val="26"/>
        </w:rPr>
        <w:t>Minimax Search</w:t>
      </w:r>
    </w:p>
    <w:p w14:paraId="6E7485C7" w14:textId="77777777" w:rsidR="00E565BF" w:rsidRPr="00C019DB" w:rsidRDefault="00E565BF" w:rsidP="00E565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Hàm chính:</w:t>
      </w:r>
    </w:p>
    <w:p w14:paraId="411783AA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95673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minimax_</w:t>
      </w:r>
      <w:proofErr w:type="gramStart"/>
      <w:r w:rsidRPr="00C019DB">
        <w:rPr>
          <w:color w:val="000000"/>
          <w:sz w:val="26"/>
          <w:szCs w:val="26"/>
        </w:rPr>
        <w:t>search(</w:t>
      </w:r>
      <w:proofErr w:type="gramEnd"/>
      <w:r w:rsidRPr="00C019DB">
        <w:rPr>
          <w:color w:val="000000"/>
          <w:sz w:val="26"/>
          <w:szCs w:val="26"/>
        </w:rPr>
        <w:t>board, player=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'x'</w:t>
      </w:r>
      <w:r w:rsidRPr="00C019DB">
        <w:rPr>
          <w:color w:val="000000"/>
          <w:sz w:val="26"/>
          <w:szCs w:val="26"/>
        </w:rPr>
        <w:t>):</w:t>
      </w:r>
    </w:p>
    <w:p w14:paraId="3E22E68D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95673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value</w:t>
      </w:r>
      <w:r w:rsidRPr="00C019DB">
        <w:rPr>
          <w:color w:val="000000"/>
          <w:sz w:val="26"/>
          <w:szCs w:val="26"/>
        </w:rPr>
        <w:t>, move = max_</w:t>
      </w:r>
      <w:proofErr w:type="gramStart"/>
      <w:r w:rsidRPr="00C019DB">
        <w:rPr>
          <w:color w:val="000000"/>
          <w:sz w:val="26"/>
          <w:szCs w:val="26"/>
        </w:rPr>
        <w:t>value(</w:t>
      </w:r>
      <w:proofErr w:type="gramEnd"/>
      <w:r w:rsidRPr="00C019DB">
        <w:rPr>
          <w:color w:val="000000"/>
          <w:sz w:val="26"/>
          <w:szCs w:val="26"/>
        </w:rPr>
        <w:t>board, player)</w:t>
      </w:r>
    </w:p>
    <w:p w14:paraId="5BF3883C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95673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proofErr w:type="gramStart"/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{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"</w:t>
      </w:r>
      <w:proofErr w:type="gramEnd"/>
      <w:r w:rsidRPr="00C019DB">
        <w:rPr>
          <w:i/>
          <w:iCs/>
          <w:color w:val="067D17"/>
          <w:sz w:val="26"/>
          <w:szCs w:val="26"/>
          <w:shd w:val="clear" w:color="auto" w:fill="BEE6BE"/>
        </w:rPr>
        <w:t>move"</w:t>
      </w:r>
      <w:r w:rsidRPr="00C019DB">
        <w:rPr>
          <w:color w:val="000000"/>
          <w:sz w:val="26"/>
          <w:szCs w:val="26"/>
        </w:rPr>
        <w:t xml:space="preserve">: move,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"value"</w:t>
      </w:r>
      <w:r w:rsidRPr="00C019DB">
        <w:rPr>
          <w:color w:val="000000"/>
          <w:sz w:val="26"/>
          <w:szCs w:val="26"/>
        </w:rPr>
        <w:t xml:space="preserve">: </w:t>
      </w:r>
      <w:r w:rsidRPr="00C019DB">
        <w:rPr>
          <w:color w:val="0033B3"/>
          <w:sz w:val="26"/>
          <w:szCs w:val="26"/>
        </w:rPr>
        <w:t>value</w:t>
      </w:r>
      <w:r w:rsidRPr="00C019DB">
        <w:rPr>
          <w:color w:val="000000"/>
          <w:sz w:val="26"/>
          <w:szCs w:val="26"/>
        </w:rPr>
        <w:t>}</w:t>
      </w:r>
    </w:p>
    <w:p w14:paraId="28BE5DE9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95673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0B0CF9E3" w14:textId="77777777" w:rsidR="00E565BF" w:rsidRPr="00C019DB" w:rsidRDefault="00E565BF" w:rsidP="00E565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Hàm đệ quy:</w:t>
      </w:r>
    </w:p>
    <w:p w14:paraId="0BDB3436" w14:textId="77777777" w:rsidR="00E565BF" w:rsidRPr="00C019DB" w:rsidRDefault="00E565BF" w:rsidP="00E565BF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max_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value(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) → người chơi hiện tại (player)</w:t>
      </w:r>
    </w:p>
    <w:p w14:paraId="736EBEAD" w14:textId="77777777" w:rsidR="00E565BF" w:rsidRPr="00C019DB" w:rsidRDefault="00E565BF" w:rsidP="00E565BF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min_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value(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) → đối thủ (other(player))</w:t>
      </w:r>
    </w:p>
    <w:p w14:paraId="7A95E27D" w14:textId="77777777" w:rsidR="00E565BF" w:rsidRPr="00C019DB" w:rsidRDefault="00E565BF" w:rsidP="00E565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Cả hai hàm đều:</w:t>
      </w:r>
    </w:p>
    <w:p w14:paraId="631EC820" w14:textId="77777777" w:rsidR="00E565BF" w:rsidRPr="00C019DB" w:rsidRDefault="00E565BF" w:rsidP="00E565BF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Kiểm tra trạng thái kết thúc (dùng 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utility(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)).</w:t>
      </w:r>
    </w:p>
    <w:p w14:paraId="2EF05110" w14:textId="77777777" w:rsidR="00E565BF" w:rsidRPr="00C019DB" w:rsidRDefault="00E565BF" w:rsidP="00E565BF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Thử tất cả các hành động hợp lệ (dùng 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actions(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 xml:space="preserve">) và 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result(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)).</w:t>
      </w:r>
    </w:p>
    <w:p w14:paraId="546299B2" w14:textId="77777777" w:rsidR="00E565BF" w:rsidRPr="00C019DB" w:rsidRDefault="00E565BF" w:rsidP="00E565BF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lastRenderedPageBreak/>
        <w:t>Chọn hành động với giá trị Minimax tối ưu.</w:t>
      </w:r>
    </w:p>
    <w:p w14:paraId="65AF150F" w14:textId="4227CBE5" w:rsidR="00E565BF" w:rsidRPr="00C019DB" w:rsidRDefault="00E565BF" w:rsidP="00E565B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C019DB">
        <w:rPr>
          <w:rFonts w:ascii="Times New Roman" w:hAnsi="Times New Roman" w:cs="Times New Roman"/>
          <w:b/>
          <w:bCs/>
          <w:sz w:val="26"/>
          <w:szCs w:val="26"/>
        </w:rPr>
        <w:t>utility(</w:t>
      </w:r>
      <w:proofErr w:type="gramEnd"/>
      <w:r w:rsidRPr="00C019DB">
        <w:rPr>
          <w:rFonts w:ascii="Times New Roman" w:hAnsi="Times New Roman" w:cs="Times New Roman"/>
          <w:b/>
          <w:bCs/>
          <w:sz w:val="26"/>
          <w:szCs w:val="26"/>
        </w:rPr>
        <w:t>) trả về:</w:t>
      </w:r>
    </w:p>
    <w:p w14:paraId="08C7C0A9" w14:textId="77777777" w:rsidR="00E565BF" w:rsidRPr="00C019DB" w:rsidRDefault="00E565BF" w:rsidP="00E565BF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1 nếu player thắng</w:t>
      </w:r>
    </w:p>
    <w:p w14:paraId="7236CF8F" w14:textId="77777777" w:rsidR="00E565BF" w:rsidRPr="00C019DB" w:rsidRDefault="00E565BF" w:rsidP="00E565BF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-1 nếu player thua</w:t>
      </w:r>
    </w:p>
    <w:p w14:paraId="3BC59BAF" w14:textId="77777777" w:rsidR="00E565BF" w:rsidRPr="00C019DB" w:rsidRDefault="00E565BF" w:rsidP="00E565BF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0 nếu hoà</w:t>
      </w:r>
    </w:p>
    <w:p w14:paraId="26F2506F" w14:textId="77777777" w:rsidR="00E565BF" w:rsidRPr="00C019DB" w:rsidRDefault="00E565BF" w:rsidP="00E565BF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None nếu chưa kết thúc</w:t>
      </w:r>
    </w:p>
    <w:p w14:paraId="39046D38" w14:textId="0BC5D521" w:rsidR="00E565BF" w:rsidRPr="00C019DB" w:rsidRDefault="00E565BF" w:rsidP="00E565BF">
      <w:pPr>
        <w:rPr>
          <w:rFonts w:ascii="Times New Roman" w:hAnsi="Times New Roman" w:cs="Times New Roman"/>
          <w:sz w:val="26"/>
          <w:szCs w:val="26"/>
        </w:rPr>
      </w:pPr>
    </w:p>
    <w:p w14:paraId="79DECE57" w14:textId="28849202" w:rsidR="00E565BF" w:rsidRPr="00C019DB" w:rsidRDefault="00C4436D" w:rsidP="00C4436D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 xml:space="preserve">3. </w:t>
      </w:r>
      <w:r w:rsidR="00E565BF" w:rsidRPr="00C019DB">
        <w:rPr>
          <w:rFonts w:cs="Times New Roman"/>
          <w:sz w:val="26"/>
          <w:szCs w:val="26"/>
        </w:rPr>
        <w:t>Alpha-Beta Pruning</w:t>
      </w:r>
    </w:p>
    <w:p w14:paraId="739EC701" w14:textId="77777777" w:rsidR="00E565BF" w:rsidRPr="00C019DB" w:rsidRDefault="00E565BF" w:rsidP="00E565B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Bổ sung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hai tham số</w:t>
      </w:r>
      <w:r w:rsidRPr="00C019DB">
        <w:rPr>
          <w:rFonts w:ascii="Times New Roman" w:hAnsi="Times New Roman" w:cs="Times New Roman"/>
          <w:sz w:val="26"/>
          <w:szCs w:val="26"/>
        </w:rPr>
        <w:t xml:space="preserve"> alpha và beta để cắt bớt các nhánh không cần xét:</w:t>
      </w:r>
    </w:p>
    <w:p w14:paraId="2D4564AE" w14:textId="77777777" w:rsidR="00E565BF" w:rsidRPr="00C019DB" w:rsidRDefault="00E565BF" w:rsidP="00E565BF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alpha: giá trị tốt nhất mà Max biết được cho đến hiện tại</w:t>
      </w:r>
    </w:p>
    <w:p w14:paraId="5A342FAA" w14:textId="77777777" w:rsidR="00E565BF" w:rsidRPr="00C019DB" w:rsidRDefault="00E565BF" w:rsidP="00E565BF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beta: giá trị tốt nhất mà Min biết được cho đến hiện tại</w:t>
      </w:r>
    </w:p>
    <w:p w14:paraId="1F157F67" w14:textId="77777777" w:rsidR="00E565BF" w:rsidRPr="00C019DB" w:rsidRDefault="00E565BF" w:rsidP="00E565B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Điều kiện cắt tỉa:</w:t>
      </w:r>
    </w:p>
    <w:p w14:paraId="16C54273" w14:textId="77777777" w:rsidR="00E565BF" w:rsidRPr="00C019DB" w:rsidRDefault="00E565BF" w:rsidP="00E565BF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Nếu tại nút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Max</w:t>
      </w:r>
      <w:r w:rsidRPr="00C019DB">
        <w:rPr>
          <w:rFonts w:ascii="Times New Roman" w:hAnsi="Times New Roman" w:cs="Times New Roman"/>
          <w:sz w:val="26"/>
          <w:szCs w:val="26"/>
        </w:rPr>
        <w:t xml:space="preserve">, v &gt;= beta </w:t>
      </w:r>
      <w:r w:rsidRPr="00C019DB">
        <w:rPr>
          <w:rFonts w:ascii="Cambria Math" w:hAnsi="Cambria Math" w:cs="Cambria Math"/>
          <w:sz w:val="26"/>
          <w:szCs w:val="26"/>
        </w:rPr>
        <w:t>⇒</w:t>
      </w:r>
      <w:r w:rsidRPr="00C019DB">
        <w:rPr>
          <w:rFonts w:ascii="Times New Roman" w:hAnsi="Times New Roman" w:cs="Times New Roman"/>
          <w:sz w:val="26"/>
          <w:szCs w:val="26"/>
        </w:rPr>
        <w:t xml:space="preserve"> dừng, vì Min sẽ không chọn nhánh này.</w:t>
      </w:r>
    </w:p>
    <w:p w14:paraId="2892F9D0" w14:textId="77777777" w:rsidR="00E565BF" w:rsidRPr="00C019DB" w:rsidRDefault="00E565BF" w:rsidP="00E565BF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Nếu tại nút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Min</w:t>
      </w:r>
      <w:r w:rsidRPr="00C019DB">
        <w:rPr>
          <w:rFonts w:ascii="Times New Roman" w:hAnsi="Times New Roman" w:cs="Times New Roman"/>
          <w:sz w:val="26"/>
          <w:szCs w:val="26"/>
        </w:rPr>
        <w:t xml:space="preserve">, v &lt;= alpha </w:t>
      </w:r>
      <w:r w:rsidRPr="00C019DB">
        <w:rPr>
          <w:rFonts w:ascii="Cambria Math" w:hAnsi="Cambria Math" w:cs="Cambria Math"/>
          <w:sz w:val="26"/>
          <w:szCs w:val="26"/>
        </w:rPr>
        <w:t>⇒</w:t>
      </w:r>
      <w:r w:rsidRPr="00C019DB">
        <w:rPr>
          <w:rFonts w:ascii="Times New Roman" w:hAnsi="Times New Roman" w:cs="Times New Roman"/>
          <w:sz w:val="26"/>
          <w:szCs w:val="26"/>
        </w:rPr>
        <w:t xml:space="preserve"> dừng, vì Max sẽ không chọn nhánh này.</w:t>
      </w:r>
    </w:p>
    <w:p w14:paraId="298677B5" w14:textId="77777777" w:rsidR="00E565BF" w:rsidRPr="00C019DB" w:rsidRDefault="00E565BF" w:rsidP="00E565B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Kết quả là ta duyệt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ít node hơn rất nhiều</w:t>
      </w:r>
      <w:r w:rsidRPr="00C019DB">
        <w:rPr>
          <w:rFonts w:ascii="Times New Roman" w:hAnsi="Times New Roman" w:cs="Times New Roman"/>
          <w:sz w:val="26"/>
          <w:szCs w:val="26"/>
        </w:rPr>
        <w:t xml:space="preserve"> mà vẫn đảm bảo kết quả giống Minimax.</w:t>
      </w:r>
    </w:p>
    <w:p w14:paraId="26AB17BF" w14:textId="473BCDA9" w:rsidR="00E565BF" w:rsidRPr="00C019DB" w:rsidRDefault="00E565BF" w:rsidP="00E565BF">
      <w:pPr>
        <w:rPr>
          <w:rFonts w:ascii="Times New Roman" w:hAnsi="Times New Roman" w:cs="Times New Roman"/>
          <w:sz w:val="26"/>
          <w:szCs w:val="26"/>
        </w:rPr>
      </w:pPr>
    </w:p>
    <w:p w14:paraId="0CBACEAF" w14:textId="141D5E0A" w:rsidR="00E565BF" w:rsidRPr="00C019DB" w:rsidRDefault="00C4436D" w:rsidP="00C4436D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 xml:space="preserve">4. </w:t>
      </w:r>
      <w:r w:rsidR="00E565BF" w:rsidRPr="00C019DB">
        <w:rPr>
          <w:rFonts w:cs="Times New Roman"/>
          <w:sz w:val="26"/>
          <w:szCs w:val="26"/>
        </w:rPr>
        <w:t>Move Ordering</w:t>
      </w:r>
    </w:p>
    <w:p w14:paraId="7597D04F" w14:textId="77777777" w:rsidR="00E565BF" w:rsidRPr="00C019DB" w:rsidRDefault="00E565BF" w:rsidP="00E565B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Thứ tự duyệt các nước đi ảnh hưởng mạnh đến hiệu quả cắt tỉa.</w:t>
      </w:r>
    </w:p>
    <w:p w14:paraId="5C1F6481" w14:textId="77777777" w:rsidR="00E565BF" w:rsidRPr="00C019DB" w:rsidRDefault="00E565BF" w:rsidP="00E565B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Ở Tic-Tac-Toe:</w:t>
      </w:r>
    </w:p>
    <w:p w14:paraId="3B5F81CE" w14:textId="77777777" w:rsidR="00E565BF" w:rsidRPr="00C019DB" w:rsidRDefault="00E565BF" w:rsidP="00E565BF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Trung tâm (4) → tốt nhất.</w:t>
      </w:r>
    </w:p>
    <w:p w14:paraId="5A03869D" w14:textId="77777777" w:rsidR="00E565BF" w:rsidRPr="00C019DB" w:rsidRDefault="00E565BF" w:rsidP="00E565BF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Các góc (0, 2, 6, 8) → kế tiếp.</w:t>
      </w:r>
    </w:p>
    <w:p w14:paraId="54501983" w14:textId="77777777" w:rsidR="00E565BF" w:rsidRPr="00C019DB" w:rsidRDefault="00E565BF" w:rsidP="00E565BF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Các cạnh (1, 3, 5, 7) → kém nhất.</w:t>
      </w:r>
    </w:p>
    <w:p w14:paraId="1FEFA6AF" w14:textId="77777777" w:rsidR="00E565BF" w:rsidRPr="00C019DB" w:rsidRDefault="00E565BF" w:rsidP="00E565B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Để cài đặt ưu tiên này:</w:t>
      </w:r>
    </w:p>
    <w:p w14:paraId="290493A4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6705732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actions(board):</w:t>
      </w:r>
    </w:p>
    <w:p w14:paraId="2FA0B2DA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670573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actions = </w:t>
      </w:r>
      <w:proofErr w:type="gramStart"/>
      <w:r w:rsidRPr="00C019DB">
        <w:rPr>
          <w:color w:val="000000"/>
          <w:sz w:val="26"/>
          <w:szCs w:val="26"/>
        </w:rPr>
        <w:t>np.</w:t>
      </w:r>
      <w:r w:rsidRPr="00C019DB">
        <w:rPr>
          <w:color w:val="0033B3"/>
          <w:sz w:val="26"/>
          <w:szCs w:val="26"/>
        </w:rPr>
        <w:t>where</w:t>
      </w:r>
      <w:proofErr w:type="gramEnd"/>
      <w:r w:rsidRPr="00C019DB">
        <w:rPr>
          <w:color w:val="000000"/>
          <w:sz w:val="26"/>
          <w:szCs w:val="26"/>
        </w:rPr>
        <w:t>(</w:t>
      </w:r>
      <w:proofErr w:type="gramStart"/>
      <w:r w:rsidRPr="00C019DB">
        <w:rPr>
          <w:color w:val="000000"/>
          <w:sz w:val="26"/>
          <w:szCs w:val="26"/>
        </w:rPr>
        <w:t>np.array</w:t>
      </w:r>
      <w:proofErr w:type="gramEnd"/>
      <w:r w:rsidRPr="00C019DB">
        <w:rPr>
          <w:color w:val="000000"/>
          <w:sz w:val="26"/>
          <w:szCs w:val="26"/>
        </w:rPr>
        <w:t xml:space="preserve">(board) ==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 xml:space="preserve">' </w:t>
      </w:r>
      <w:proofErr w:type="gramStart"/>
      <w:r w:rsidRPr="00C019DB">
        <w:rPr>
          <w:i/>
          <w:iCs/>
          <w:color w:val="067D17"/>
          <w:sz w:val="26"/>
          <w:szCs w:val="26"/>
          <w:shd w:val="clear" w:color="auto" w:fill="BEE6BE"/>
        </w:rPr>
        <w:t>'</w:t>
      </w:r>
      <w:r w:rsidRPr="00C019DB">
        <w:rPr>
          <w:color w:val="000000"/>
          <w:sz w:val="26"/>
          <w:szCs w:val="26"/>
        </w:rPr>
        <w:t>)[</w:t>
      </w:r>
      <w:proofErr w:type="gramEnd"/>
      <w:r w:rsidRPr="00C019DB">
        <w:rPr>
          <w:color w:val="248F8F"/>
          <w:sz w:val="26"/>
          <w:szCs w:val="26"/>
        </w:rPr>
        <w:t>0</w:t>
      </w:r>
      <w:proofErr w:type="gramStart"/>
      <w:r w:rsidRPr="00C019DB">
        <w:rPr>
          <w:color w:val="000000"/>
          <w:sz w:val="26"/>
          <w:szCs w:val="26"/>
        </w:rPr>
        <w:t>].tolist</w:t>
      </w:r>
      <w:proofErr w:type="gramEnd"/>
      <w:r w:rsidRPr="00C019DB">
        <w:rPr>
          <w:color w:val="000000"/>
          <w:sz w:val="26"/>
          <w:szCs w:val="26"/>
        </w:rPr>
        <w:t>()</w:t>
      </w:r>
    </w:p>
    <w:p w14:paraId="42FA187B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670573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0F8A04DF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670573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priority = [</w:t>
      </w:r>
      <w:r w:rsidRPr="00C019DB">
        <w:rPr>
          <w:color w:val="248F8F"/>
          <w:sz w:val="26"/>
          <w:szCs w:val="26"/>
        </w:rPr>
        <w:t>1</w:t>
      </w:r>
      <w:r w:rsidRPr="00C019DB">
        <w:rPr>
          <w:color w:val="000000"/>
          <w:sz w:val="26"/>
          <w:szCs w:val="26"/>
        </w:rPr>
        <w:t>,</w:t>
      </w:r>
      <w:r w:rsidRPr="00C019DB">
        <w:rPr>
          <w:color w:val="248F8F"/>
          <w:sz w:val="26"/>
          <w:szCs w:val="26"/>
        </w:rPr>
        <w:t>0</w:t>
      </w:r>
      <w:r w:rsidRPr="00C019DB">
        <w:rPr>
          <w:color w:val="000000"/>
          <w:sz w:val="26"/>
          <w:szCs w:val="26"/>
        </w:rPr>
        <w:t>,</w:t>
      </w:r>
      <w:r w:rsidRPr="00C019DB">
        <w:rPr>
          <w:color w:val="248F8F"/>
          <w:sz w:val="26"/>
          <w:szCs w:val="26"/>
        </w:rPr>
        <w:t>1</w:t>
      </w:r>
      <w:r w:rsidRPr="00C019DB">
        <w:rPr>
          <w:color w:val="000000"/>
          <w:sz w:val="26"/>
          <w:szCs w:val="26"/>
        </w:rPr>
        <w:t>,</w:t>
      </w:r>
    </w:p>
    <w:p w14:paraId="3CE99EDA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670573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lastRenderedPageBreak/>
        <w:t xml:space="preserve">                </w:t>
      </w:r>
      <w:r w:rsidRPr="00C019DB">
        <w:rPr>
          <w:color w:val="248F8F"/>
          <w:sz w:val="26"/>
          <w:szCs w:val="26"/>
        </w:rPr>
        <w:t>0</w:t>
      </w:r>
      <w:r w:rsidRPr="00C019DB">
        <w:rPr>
          <w:color w:val="000000"/>
          <w:sz w:val="26"/>
          <w:szCs w:val="26"/>
        </w:rPr>
        <w:t>,</w:t>
      </w:r>
      <w:r w:rsidRPr="00C019DB">
        <w:rPr>
          <w:color w:val="248F8F"/>
          <w:sz w:val="26"/>
          <w:szCs w:val="26"/>
        </w:rPr>
        <w:t>2</w:t>
      </w:r>
      <w:r w:rsidRPr="00C019DB">
        <w:rPr>
          <w:color w:val="000000"/>
          <w:sz w:val="26"/>
          <w:szCs w:val="26"/>
        </w:rPr>
        <w:t>,</w:t>
      </w:r>
      <w:r w:rsidRPr="00C019DB">
        <w:rPr>
          <w:color w:val="248F8F"/>
          <w:sz w:val="26"/>
          <w:szCs w:val="26"/>
        </w:rPr>
        <w:t>0</w:t>
      </w:r>
      <w:r w:rsidRPr="00C019DB">
        <w:rPr>
          <w:color w:val="000000"/>
          <w:sz w:val="26"/>
          <w:szCs w:val="26"/>
        </w:rPr>
        <w:t>,</w:t>
      </w:r>
    </w:p>
    <w:p w14:paraId="697FE1BE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670573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        </w:t>
      </w:r>
      <w:r w:rsidRPr="00C019DB">
        <w:rPr>
          <w:color w:val="248F8F"/>
          <w:sz w:val="26"/>
          <w:szCs w:val="26"/>
        </w:rPr>
        <w:t>1</w:t>
      </w:r>
      <w:r w:rsidRPr="00C019DB">
        <w:rPr>
          <w:color w:val="000000"/>
          <w:sz w:val="26"/>
          <w:szCs w:val="26"/>
        </w:rPr>
        <w:t>,</w:t>
      </w:r>
      <w:r w:rsidRPr="00C019DB">
        <w:rPr>
          <w:color w:val="248F8F"/>
          <w:sz w:val="26"/>
          <w:szCs w:val="26"/>
        </w:rPr>
        <w:t>0</w:t>
      </w:r>
      <w:r w:rsidRPr="00C019DB">
        <w:rPr>
          <w:color w:val="000000"/>
          <w:sz w:val="26"/>
          <w:szCs w:val="26"/>
        </w:rPr>
        <w:t>,</w:t>
      </w:r>
      <w:r w:rsidRPr="00C019DB">
        <w:rPr>
          <w:color w:val="248F8F"/>
          <w:sz w:val="26"/>
          <w:szCs w:val="26"/>
        </w:rPr>
        <w:t>1</w:t>
      </w:r>
      <w:r w:rsidRPr="00C019DB">
        <w:rPr>
          <w:color w:val="000000"/>
          <w:sz w:val="26"/>
          <w:szCs w:val="26"/>
        </w:rPr>
        <w:t>]</w:t>
      </w:r>
    </w:p>
    <w:p w14:paraId="6A0419FA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670573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priority = [priority[i] </w:t>
      </w:r>
      <w:r w:rsidRPr="00C019DB">
        <w:rPr>
          <w:color w:val="0033B3"/>
          <w:sz w:val="26"/>
          <w:szCs w:val="26"/>
        </w:rPr>
        <w:t>for</w:t>
      </w:r>
      <w:r w:rsidRPr="00C019DB">
        <w:rPr>
          <w:color w:val="000000"/>
          <w:sz w:val="26"/>
          <w:szCs w:val="26"/>
        </w:rPr>
        <w:t xml:space="preserve"> i </w:t>
      </w:r>
      <w:r w:rsidRPr="00C019DB">
        <w:rPr>
          <w:color w:val="0033B3"/>
          <w:sz w:val="26"/>
          <w:szCs w:val="26"/>
        </w:rPr>
        <w:t>in</w:t>
      </w:r>
      <w:r w:rsidRPr="00C019DB">
        <w:rPr>
          <w:color w:val="000000"/>
          <w:sz w:val="26"/>
          <w:szCs w:val="26"/>
        </w:rPr>
        <w:t xml:space="preserve"> actions]</w:t>
      </w:r>
    </w:p>
    <w:p w14:paraId="3A657180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670573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</w:p>
    <w:p w14:paraId="60C001A2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670573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actions = [a </w:t>
      </w:r>
      <w:r w:rsidRPr="00C019DB">
        <w:rPr>
          <w:color w:val="0033B3"/>
          <w:sz w:val="26"/>
          <w:szCs w:val="26"/>
        </w:rPr>
        <w:t>for</w:t>
      </w:r>
      <w:r w:rsidRPr="00C019DB">
        <w:rPr>
          <w:color w:val="000000"/>
          <w:sz w:val="26"/>
          <w:szCs w:val="26"/>
        </w:rPr>
        <w:t xml:space="preserve"> _, a </w:t>
      </w:r>
      <w:r w:rsidRPr="00C019DB">
        <w:rPr>
          <w:color w:val="0033B3"/>
          <w:sz w:val="26"/>
          <w:szCs w:val="26"/>
        </w:rPr>
        <w:t>in</w:t>
      </w:r>
      <w:r w:rsidRPr="00C019DB">
        <w:rPr>
          <w:color w:val="000000"/>
          <w:sz w:val="26"/>
          <w:szCs w:val="26"/>
        </w:rPr>
        <w:t xml:space="preserve"> </w:t>
      </w:r>
      <w:proofErr w:type="gramStart"/>
      <w:r w:rsidRPr="00C019DB">
        <w:rPr>
          <w:color w:val="000000"/>
          <w:sz w:val="26"/>
          <w:szCs w:val="26"/>
        </w:rPr>
        <w:t>sorted(zip(</w:t>
      </w:r>
      <w:proofErr w:type="gramEnd"/>
      <w:r w:rsidRPr="00C019DB">
        <w:rPr>
          <w:color w:val="000000"/>
          <w:sz w:val="26"/>
          <w:szCs w:val="26"/>
        </w:rPr>
        <w:t>priority, actions), reverse=</w:t>
      </w:r>
      <w:r w:rsidRPr="00C019DB">
        <w:rPr>
          <w:color w:val="0033B3"/>
          <w:sz w:val="26"/>
          <w:szCs w:val="26"/>
        </w:rPr>
        <w:t>True</w:t>
      </w:r>
      <w:r w:rsidRPr="00C019DB">
        <w:rPr>
          <w:color w:val="000000"/>
          <w:sz w:val="26"/>
          <w:szCs w:val="26"/>
        </w:rPr>
        <w:t>)]</w:t>
      </w:r>
    </w:p>
    <w:p w14:paraId="410B7E4A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670573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actions</w:t>
      </w:r>
    </w:p>
    <w:p w14:paraId="70F8BFEF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670573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79E9533B" w14:textId="77777777" w:rsidR="00E565BF" w:rsidRPr="00C019DB" w:rsidRDefault="00E565BF" w:rsidP="00E565B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Điều này giúp thuật toán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cắt tỉa nhiều hơn</w:t>
      </w:r>
      <w:r w:rsidRPr="00C019DB">
        <w:rPr>
          <w:rFonts w:ascii="Times New Roman" w:hAnsi="Times New Roman" w:cs="Times New Roman"/>
          <w:sz w:val="26"/>
          <w:szCs w:val="26"/>
        </w:rPr>
        <w:t>, đặc biệt trong lượt đầu tiên của trò chơi.</w:t>
      </w:r>
    </w:p>
    <w:p w14:paraId="072B035C" w14:textId="3C730EAC" w:rsidR="00E565BF" w:rsidRPr="00C019DB" w:rsidRDefault="00E565BF" w:rsidP="00E565BF">
      <w:pPr>
        <w:rPr>
          <w:rFonts w:ascii="Times New Roman" w:hAnsi="Times New Roman" w:cs="Times New Roman"/>
          <w:sz w:val="26"/>
          <w:szCs w:val="26"/>
        </w:rPr>
      </w:pPr>
    </w:p>
    <w:p w14:paraId="182C9CE4" w14:textId="43D6A94E" w:rsidR="00E565BF" w:rsidRPr="00C019DB" w:rsidRDefault="00C4436D" w:rsidP="00C4436D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 xml:space="preserve">5. </w:t>
      </w:r>
      <w:r w:rsidR="00E565BF" w:rsidRPr="00C019DB">
        <w:rPr>
          <w:rFonts w:cs="Times New Roman"/>
          <w:sz w:val="26"/>
          <w:szCs w:val="26"/>
        </w:rPr>
        <w:t>Thử nghiệm</w:t>
      </w:r>
    </w:p>
    <w:p w14:paraId="028BA0B6" w14:textId="58B94B9B" w:rsidR="00E565BF" w:rsidRPr="00C019DB" w:rsidRDefault="00C4436D" w:rsidP="00C4436D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5.1. </w:t>
      </w:r>
      <w:r w:rsidR="00E565BF" w:rsidRPr="00C019DB">
        <w:rPr>
          <w:rFonts w:ascii="Times New Roman" w:hAnsi="Times New Roman" w:cs="Times New Roman"/>
          <w:sz w:val="26"/>
          <w:szCs w:val="26"/>
        </w:rPr>
        <w:t>Kiểm thử cục bộ (unit tests)</w:t>
      </w:r>
    </w:p>
    <w:p w14:paraId="41A11D57" w14:textId="77777777" w:rsidR="00E565BF" w:rsidRPr="00C019DB" w:rsidRDefault="00E565BF" w:rsidP="00E565B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Ví dụ:</w:t>
      </w:r>
    </w:p>
    <w:p w14:paraId="4A2C26B7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493306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board = empty_</w:t>
      </w:r>
      <w:proofErr w:type="gramStart"/>
      <w:r w:rsidRPr="00C019DB">
        <w:rPr>
          <w:color w:val="000000"/>
          <w:sz w:val="26"/>
          <w:szCs w:val="26"/>
        </w:rPr>
        <w:t>board(</w:t>
      </w:r>
      <w:proofErr w:type="gramEnd"/>
      <w:r w:rsidRPr="00C019DB">
        <w:rPr>
          <w:color w:val="000000"/>
          <w:sz w:val="26"/>
          <w:szCs w:val="26"/>
        </w:rPr>
        <w:t>)</w:t>
      </w:r>
    </w:p>
    <w:p w14:paraId="1AD62315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493306"/>
        <w:rPr>
          <w:color w:val="000000"/>
          <w:sz w:val="26"/>
          <w:szCs w:val="26"/>
        </w:rPr>
      </w:pPr>
      <w:proofErr w:type="gramStart"/>
      <w:r w:rsidRPr="00C019DB">
        <w:rPr>
          <w:color w:val="000000"/>
          <w:sz w:val="26"/>
          <w:szCs w:val="26"/>
        </w:rPr>
        <w:t>board[</w:t>
      </w:r>
      <w:proofErr w:type="gramEnd"/>
      <w:r w:rsidRPr="00C019DB">
        <w:rPr>
          <w:color w:val="248F8F"/>
          <w:sz w:val="26"/>
          <w:szCs w:val="26"/>
        </w:rPr>
        <w:t>0</w:t>
      </w:r>
      <w:r w:rsidRPr="00C019DB">
        <w:rPr>
          <w:color w:val="000000"/>
          <w:sz w:val="26"/>
          <w:szCs w:val="26"/>
        </w:rPr>
        <w:t xml:space="preserve">] =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'x'</w:t>
      </w:r>
    </w:p>
    <w:p w14:paraId="240CA5FC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493306"/>
        <w:rPr>
          <w:color w:val="000000"/>
          <w:sz w:val="26"/>
          <w:szCs w:val="26"/>
        </w:rPr>
      </w:pPr>
      <w:proofErr w:type="gramStart"/>
      <w:r w:rsidRPr="00C019DB">
        <w:rPr>
          <w:color w:val="000000"/>
          <w:sz w:val="26"/>
          <w:szCs w:val="26"/>
        </w:rPr>
        <w:t>board[</w:t>
      </w:r>
      <w:proofErr w:type="gramEnd"/>
      <w:r w:rsidRPr="00C019DB">
        <w:rPr>
          <w:color w:val="248F8F"/>
          <w:sz w:val="26"/>
          <w:szCs w:val="26"/>
        </w:rPr>
        <w:t>1</w:t>
      </w:r>
      <w:r w:rsidRPr="00C019DB">
        <w:rPr>
          <w:color w:val="000000"/>
          <w:sz w:val="26"/>
          <w:szCs w:val="26"/>
        </w:rPr>
        <w:t xml:space="preserve">] =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'o'</w:t>
      </w:r>
    </w:p>
    <w:p w14:paraId="144887B8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493306"/>
        <w:rPr>
          <w:color w:val="000000"/>
          <w:sz w:val="26"/>
          <w:szCs w:val="26"/>
        </w:rPr>
      </w:pPr>
      <w:proofErr w:type="gramStart"/>
      <w:r w:rsidRPr="00C019DB">
        <w:rPr>
          <w:color w:val="000000"/>
          <w:sz w:val="26"/>
          <w:szCs w:val="26"/>
        </w:rPr>
        <w:t>board[</w:t>
      </w:r>
      <w:proofErr w:type="gramEnd"/>
      <w:r w:rsidRPr="00C019DB">
        <w:rPr>
          <w:color w:val="248F8F"/>
          <w:sz w:val="26"/>
          <w:szCs w:val="26"/>
        </w:rPr>
        <w:t>3</w:t>
      </w:r>
      <w:r w:rsidRPr="00C019DB">
        <w:rPr>
          <w:color w:val="000000"/>
          <w:sz w:val="26"/>
          <w:szCs w:val="26"/>
        </w:rPr>
        <w:t xml:space="preserve">] =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'o'</w:t>
      </w:r>
    </w:p>
    <w:p w14:paraId="3D8B6926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493306"/>
        <w:rPr>
          <w:color w:val="000000"/>
          <w:sz w:val="26"/>
          <w:szCs w:val="26"/>
        </w:rPr>
      </w:pPr>
      <w:proofErr w:type="gramStart"/>
      <w:r w:rsidRPr="00C019DB">
        <w:rPr>
          <w:color w:val="000000"/>
          <w:sz w:val="26"/>
          <w:szCs w:val="26"/>
        </w:rPr>
        <w:t>board[</w:t>
      </w:r>
      <w:proofErr w:type="gramEnd"/>
      <w:r w:rsidRPr="00C019DB">
        <w:rPr>
          <w:color w:val="248F8F"/>
          <w:sz w:val="26"/>
          <w:szCs w:val="26"/>
        </w:rPr>
        <w:t>4</w:t>
      </w:r>
      <w:r w:rsidRPr="00C019DB">
        <w:rPr>
          <w:color w:val="000000"/>
          <w:sz w:val="26"/>
          <w:szCs w:val="26"/>
        </w:rPr>
        <w:t xml:space="preserve">] =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'x'</w:t>
      </w:r>
    </w:p>
    <w:p w14:paraId="284D9F56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493306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show_board(board)</w:t>
      </w:r>
    </w:p>
    <w:p w14:paraId="44E6797D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493306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display(alpha_beta_search(board))</w:t>
      </w:r>
    </w:p>
    <w:p w14:paraId="58CF82AE" w14:textId="77777777" w:rsidR="00C4436D" w:rsidRPr="00C019DB" w:rsidRDefault="00C443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493306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26BF3507" w14:textId="40483D6D" w:rsidR="00C4436D" w:rsidRPr="00C019DB" w:rsidRDefault="00C4436D" w:rsidP="00E565BF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694D0D" wp14:editId="3D6AB20C">
            <wp:extent cx="1485900" cy="1485900"/>
            <wp:effectExtent l="0" t="0" r="0" b="0"/>
            <wp:docPr id="2106545087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45087" name="Picture 1" descr="A screenshot of a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141B" w14:textId="77777777" w:rsidR="00C4436D" w:rsidRPr="00C019DB" w:rsidRDefault="00C4436D" w:rsidP="00C4436D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Number of nodes searched:</w:t>
      </w:r>
      <w:r w:rsidRPr="00C019DB">
        <w:rPr>
          <w:rFonts w:ascii="Times New Roman" w:hAnsi="Times New Roman" w:cs="Times New Roman"/>
          <w:sz w:val="26"/>
          <w:szCs w:val="26"/>
        </w:rPr>
        <w:t xml:space="preserve"> 61</w:t>
      </w:r>
    </w:p>
    <w:p w14:paraId="6F4F2D38" w14:textId="77777777" w:rsidR="00C4436D" w:rsidRPr="00C019DB" w:rsidRDefault="00C4436D" w:rsidP="00C4436D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{'move': 2, 'value': 1}</w:t>
      </w:r>
    </w:p>
    <w:p w14:paraId="4B86A904" w14:textId="77777777" w:rsidR="00C4436D" w:rsidRPr="00C019DB" w:rsidRDefault="00C4436D" w:rsidP="00C4436D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CPU times: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user 7.28 ms,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sys: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8.41 ms,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total:</w:t>
      </w:r>
      <w:r w:rsidRPr="00C019DB">
        <w:rPr>
          <w:rFonts w:ascii="Times New Roman" w:hAnsi="Times New Roman" w:cs="Times New Roman"/>
          <w:sz w:val="26"/>
          <w:szCs w:val="26"/>
        </w:rPr>
        <w:t xml:space="preserve"> 15.7 ms</w:t>
      </w:r>
    </w:p>
    <w:p w14:paraId="7331C221" w14:textId="56F162C0" w:rsidR="001D7C6A" w:rsidRPr="00C019DB" w:rsidRDefault="00C4436D" w:rsidP="001D7C6A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Wall time:</w:t>
      </w:r>
      <w:r w:rsidRPr="00C019DB">
        <w:rPr>
          <w:rFonts w:ascii="Times New Roman" w:hAnsi="Times New Roman" w:cs="Times New Roman"/>
          <w:sz w:val="26"/>
          <w:szCs w:val="26"/>
        </w:rPr>
        <w:t xml:space="preserve"> 5.2 ms</w:t>
      </w:r>
    </w:p>
    <w:p w14:paraId="44358A88" w14:textId="6666D7F1" w:rsidR="00E565BF" w:rsidRPr="00C019DB" w:rsidRDefault="00C4436D" w:rsidP="00C4436D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5.</w:t>
      </w:r>
      <w:r w:rsidR="001D7C6A" w:rsidRPr="00C019DB">
        <w:rPr>
          <w:rFonts w:ascii="Times New Roman" w:hAnsi="Times New Roman" w:cs="Times New Roman"/>
          <w:sz w:val="26"/>
          <w:szCs w:val="26"/>
        </w:rPr>
        <w:t>2</w:t>
      </w:r>
      <w:r w:rsidRPr="00C019DB">
        <w:rPr>
          <w:rFonts w:ascii="Times New Roman" w:hAnsi="Times New Roman" w:cs="Times New Roman"/>
          <w:sz w:val="26"/>
          <w:szCs w:val="26"/>
        </w:rPr>
        <w:t xml:space="preserve">. </w:t>
      </w:r>
      <w:r w:rsidR="00E565BF" w:rsidRPr="00C019DB">
        <w:rPr>
          <w:rFonts w:ascii="Times New Roman" w:hAnsi="Times New Roman" w:cs="Times New Roman"/>
          <w:sz w:val="26"/>
          <w:szCs w:val="26"/>
        </w:rPr>
        <w:t>Thi đấu giữa agent:</w:t>
      </w:r>
    </w:p>
    <w:p w14:paraId="4A12ADF8" w14:textId="77777777" w:rsidR="001D7C6A" w:rsidRPr="00C019DB" w:rsidRDefault="001D7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208112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alpha_beta_</w:t>
      </w:r>
      <w:proofErr w:type="gramStart"/>
      <w:r w:rsidRPr="00C019DB">
        <w:rPr>
          <w:color w:val="000000"/>
          <w:sz w:val="26"/>
          <w:szCs w:val="26"/>
        </w:rPr>
        <w:t>player(</w:t>
      </w:r>
      <w:proofErr w:type="gramEnd"/>
      <w:r w:rsidRPr="00C019DB">
        <w:rPr>
          <w:color w:val="000000"/>
          <w:sz w:val="26"/>
          <w:szCs w:val="26"/>
        </w:rPr>
        <w:t>board, player=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'x'</w:t>
      </w:r>
      <w:r w:rsidRPr="00C019DB">
        <w:rPr>
          <w:color w:val="000000"/>
          <w:sz w:val="26"/>
          <w:szCs w:val="26"/>
        </w:rPr>
        <w:t>):</w:t>
      </w:r>
    </w:p>
    <w:p w14:paraId="49A8EBFE" w14:textId="77777777" w:rsidR="001D7C6A" w:rsidRPr="00C019DB" w:rsidRDefault="001D7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20811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alpha_beta_</w:t>
      </w:r>
      <w:proofErr w:type="gramStart"/>
      <w:r w:rsidRPr="00C019DB">
        <w:rPr>
          <w:color w:val="000000"/>
          <w:sz w:val="26"/>
          <w:szCs w:val="26"/>
        </w:rPr>
        <w:t>search(</w:t>
      </w:r>
      <w:proofErr w:type="gramEnd"/>
      <w:r w:rsidRPr="00C019DB">
        <w:rPr>
          <w:color w:val="000000"/>
          <w:sz w:val="26"/>
          <w:szCs w:val="26"/>
        </w:rPr>
        <w:t xml:space="preserve">board, </w:t>
      </w:r>
      <w:proofErr w:type="gramStart"/>
      <w:r w:rsidRPr="00C019DB">
        <w:rPr>
          <w:color w:val="000000"/>
          <w:sz w:val="26"/>
          <w:szCs w:val="26"/>
        </w:rPr>
        <w:t>player)[</w:t>
      </w:r>
      <w:proofErr w:type="gramEnd"/>
      <w:r w:rsidRPr="00C019DB">
        <w:rPr>
          <w:i/>
          <w:iCs/>
          <w:color w:val="067D17"/>
          <w:sz w:val="26"/>
          <w:szCs w:val="26"/>
          <w:shd w:val="clear" w:color="auto" w:fill="BEE6BE"/>
        </w:rPr>
        <w:t>"move"</w:t>
      </w:r>
      <w:r w:rsidRPr="00C019DB">
        <w:rPr>
          <w:color w:val="000000"/>
          <w:sz w:val="26"/>
          <w:szCs w:val="26"/>
        </w:rPr>
        <w:t>]</w:t>
      </w:r>
    </w:p>
    <w:p w14:paraId="70725480" w14:textId="77777777" w:rsidR="001D7C6A" w:rsidRPr="00C019DB" w:rsidRDefault="001D7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20811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lastRenderedPageBreak/>
        <w:t> </w:t>
      </w:r>
    </w:p>
    <w:p w14:paraId="6D209B8C" w14:textId="77777777" w:rsidR="001D7C6A" w:rsidRPr="00C019DB" w:rsidRDefault="001D7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208112"/>
        <w:rPr>
          <w:color w:val="000000"/>
          <w:sz w:val="26"/>
          <w:szCs w:val="26"/>
        </w:rPr>
      </w:pPr>
      <w:proofErr w:type="gramStart"/>
      <w:r w:rsidRPr="00C019DB">
        <w:rPr>
          <w:color w:val="000000"/>
          <w:sz w:val="26"/>
          <w:szCs w:val="26"/>
        </w:rPr>
        <w:t>play(</w:t>
      </w:r>
      <w:proofErr w:type="gramEnd"/>
      <w:r w:rsidRPr="00C019DB">
        <w:rPr>
          <w:color w:val="000000"/>
          <w:sz w:val="26"/>
          <w:szCs w:val="26"/>
        </w:rPr>
        <w:t>alpha_beta_player, random_player)</w:t>
      </w:r>
    </w:p>
    <w:p w14:paraId="16FC3D2D" w14:textId="77777777" w:rsidR="001D7C6A" w:rsidRPr="00C019DB" w:rsidRDefault="001D7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208112"/>
        <w:rPr>
          <w:color w:val="000000"/>
          <w:sz w:val="26"/>
          <w:szCs w:val="26"/>
        </w:rPr>
      </w:pPr>
      <w:proofErr w:type="gramStart"/>
      <w:r w:rsidRPr="00C019DB">
        <w:rPr>
          <w:color w:val="000000"/>
          <w:sz w:val="26"/>
          <w:szCs w:val="26"/>
        </w:rPr>
        <w:t>play(</w:t>
      </w:r>
      <w:proofErr w:type="gramEnd"/>
      <w:r w:rsidRPr="00C019DB">
        <w:rPr>
          <w:color w:val="000000"/>
          <w:sz w:val="26"/>
          <w:szCs w:val="26"/>
        </w:rPr>
        <w:t>random_player, alpha_beta_player)</w:t>
      </w:r>
    </w:p>
    <w:p w14:paraId="65C3AFCD" w14:textId="77777777" w:rsidR="001D7C6A" w:rsidRPr="00C019DB" w:rsidRDefault="001D7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20811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7DE62DFF" w14:textId="52C49736" w:rsidR="001D7C6A" w:rsidRPr="00C019DB" w:rsidRDefault="001D7C6A" w:rsidP="00E565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alpha-beta vs. random:</w:t>
      </w:r>
    </w:p>
    <w:p w14:paraId="56E24FD6" w14:textId="375277FE" w:rsidR="001D7C6A" w:rsidRPr="00C019DB" w:rsidRDefault="001D7C6A" w:rsidP="001D7C6A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{'x': 100, 'o': 0, 'd': 0}</w:t>
      </w:r>
    </w:p>
    <w:p w14:paraId="420A390F" w14:textId="77777777" w:rsidR="001D7C6A" w:rsidRPr="00C019DB" w:rsidRDefault="001D7C6A" w:rsidP="001D7C6A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CPU times: user 15.5 s, sys: 1.96 ms, total: 15.5 s</w:t>
      </w:r>
    </w:p>
    <w:p w14:paraId="1D3BC021" w14:textId="77777777" w:rsidR="001D7C6A" w:rsidRPr="00C019DB" w:rsidRDefault="001D7C6A" w:rsidP="001D7C6A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Wall time: 15.5 s</w:t>
      </w:r>
    </w:p>
    <w:p w14:paraId="18467700" w14:textId="77777777" w:rsidR="001D7C6A" w:rsidRPr="00C019DB" w:rsidRDefault="001D7C6A" w:rsidP="001D7C6A">
      <w:pPr>
        <w:rPr>
          <w:rFonts w:ascii="Times New Roman" w:hAnsi="Times New Roman" w:cs="Times New Roman"/>
          <w:sz w:val="26"/>
          <w:szCs w:val="26"/>
        </w:rPr>
      </w:pPr>
    </w:p>
    <w:p w14:paraId="2388167F" w14:textId="09F6A084" w:rsidR="001D7C6A" w:rsidRPr="00C019DB" w:rsidRDefault="001D7C6A" w:rsidP="001D7C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random vs. alpha-beta:</w:t>
      </w:r>
    </w:p>
    <w:p w14:paraId="07A87E60" w14:textId="486D18F4" w:rsidR="001D7C6A" w:rsidRPr="00C019DB" w:rsidRDefault="001D7C6A" w:rsidP="001D7C6A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{'x': 0, 'o': 84, 'd': 16}</w:t>
      </w:r>
    </w:p>
    <w:p w14:paraId="44ED0753" w14:textId="77777777" w:rsidR="001D7C6A" w:rsidRPr="00C019DB" w:rsidRDefault="001D7C6A" w:rsidP="001D7C6A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CPU times: user 5.16 s, sys: 7.74 ms, total: 5.16 s</w:t>
      </w:r>
    </w:p>
    <w:p w14:paraId="21E99D76" w14:textId="543ED823" w:rsidR="001D7C6A" w:rsidRPr="00C019DB" w:rsidRDefault="001D7C6A" w:rsidP="001D7C6A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Wall time: 5.17 s</w:t>
      </w:r>
    </w:p>
    <w:p w14:paraId="2865C621" w14:textId="1AC475C1" w:rsidR="00E565BF" w:rsidRPr="00C019DB" w:rsidRDefault="00E565BF" w:rsidP="00E565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636EA838" w14:textId="757FEFDE" w:rsidR="00E565BF" w:rsidRPr="00C019DB" w:rsidRDefault="00E565BF" w:rsidP="00E565BF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alpha_beta_player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không bao giờ thua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27384A15" w14:textId="77777777" w:rsidR="00E565BF" w:rsidRPr="00C019DB" w:rsidRDefault="00E565BF" w:rsidP="00E565BF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Số node duyệt giảm mạnh so với Minimax thuần.</w:t>
      </w:r>
    </w:p>
    <w:p w14:paraId="779C9F0C" w14:textId="77777777" w:rsidR="0056077E" w:rsidRPr="00C019DB" w:rsidRDefault="0056077E" w:rsidP="0056077E">
      <w:pPr>
        <w:rPr>
          <w:rFonts w:ascii="Times New Roman" w:hAnsi="Times New Roman" w:cs="Times New Roman"/>
          <w:sz w:val="26"/>
          <w:szCs w:val="26"/>
        </w:rPr>
      </w:pPr>
    </w:p>
    <w:p w14:paraId="4B2F7B33" w14:textId="056635D9" w:rsidR="001D7C6A" w:rsidRPr="00C019DB" w:rsidRDefault="001D7C6A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br w:type="page"/>
      </w:r>
    </w:p>
    <w:p w14:paraId="52265918" w14:textId="08843E23" w:rsidR="001D7C6A" w:rsidRPr="00C019DB" w:rsidRDefault="001D7C6A" w:rsidP="001D7C6A">
      <w:pPr>
        <w:pStyle w:val="Title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lastRenderedPageBreak/>
        <w:t>Heuristic Alpha-Beta Tree Search</w:t>
      </w:r>
    </w:p>
    <w:p w14:paraId="656AB1DA" w14:textId="307B7CCD" w:rsidR="001D7C6A" w:rsidRPr="00C019DB" w:rsidRDefault="001D7C6A" w:rsidP="002C7227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1. Tổng quan nội dung phần này</w:t>
      </w:r>
    </w:p>
    <w:p w14:paraId="4935EAE9" w14:textId="77777777" w:rsidR="001D7C6A" w:rsidRPr="00C019DB" w:rsidRDefault="001D7C6A" w:rsidP="001D7C6A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Ở đây, ta thêm hai yếu tố mới:</w:t>
      </w:r>
    </w:p>
    <w:p w14:paraId="3481CA02" w14:textId="77777777" w:rsidR="001D7C6A" w:rsidRPr="00C019DB" w:rsidRDefault="001D7C6A" w:rsidP="001D7C6A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Cắt độ sâu (cutoff)</w:t>
      </w:r>
      <w:r w:rsidRPr="00C019DB">
        <w:rPr>
          <w:rFonts w:ascii="Times New Roman" w:hAnsi="Times New Roman" w:cs="Times New Roman"/>
          <w:sz w:val="26"/>
          <w:szCs w:val="26"/>
        </w:rPr>
        <w:t>: dừng tìm kiếm khi đạt độ sâu nhất định</w:t>
      </w:r>
    </w:p>
    <w:p w14:paraId="722F6EA3" w14:textId="77777777" w:rsidR="001D7C6A" w:rsidRPr="00C019DB" w:rsidRDefault="001D7C6A" w:rsidP="001D7C6A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Hàm heuristic</w:t>
      </w:r>
      <w:r w:rsidRPr="00C019DB">
        <w:rPr>
          <w:rFonts w:ascii="Times New Roman" w:hAnsi="Times New Roman" w:cs="Times New Roman"/>
          <w:sz w:val="26"/>
          <w:szCs w:val="26"/>
        </w:rPr>
        <w:t>: ước lượng giá trị của trạng thái khi không duyệt đến lá</w:t>
      </w:r>
    </w:p>
    <w:p w14:paraId="20B46119" w14:textId="10E43672" w:rsidR="001D7C6A" w:rsidRPr="00C019DB" w:rsidRDefault="001D7C6A" w:rsidP="001D7C6A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Kết quả:</w:t>
      </w:r>
      <w:r w:rsidRPr="00C019DB">
        <w:rPr>
          <w:rFonts w:ascii="Times New Roman" w:hAnsi="Times New Roman" w:cs="Times New Roman"/>
          <w:sz w:val="26"/>
          <w:szCs w:val="26"/>
        </w:rPr>
        <w:br/>
      </w:r>
      <w:r w:rsidR="002C7227" w:rsidRPr="00C019DB">
        <w:rPr>
          <w:rFonts w:ascii="Times New Roman" w:hAnsi="Times New Roman" w:cs="Times New Roman"/>
          <w:sz w:val="26"/>
          <w:szCs w:val="26"/>
        </w:rPr>
        <w:t xml:space="preserve">- </w:t>
      </w:r>
      <w:r w:rsidRPr="00C019DB">
        <w:rPr>
          <w:rFonts w:ascii="Times New Roman" w:hAnsi="Times New Roman" w:cs="Times New Roman"/>
          <w:sz w:val="26"/>
          <w:szCs w:val="26"/>
        </w:rPr>
        <w:t>Tốc độ tăng rất mạnh (từ exponential xuống gần polynomial).</w:t>
      </w:r>
      <w:r w:rsidRPr="00C019DB">
        <w:rPr>
          <w:rFonts w:ascii="Times New Roman" w:hAnsi="Times New Roman" w:cs="Times New Roman"/>
          <w:sz w:val="26"/>
          <w:szCs w:val="26"/>
        </w:rPr>
        <w:br/>
      </w:r>
      <w:r w:rsidR="002C7227" w:rsidRPr="00C019DB">
        <w:rPr>
          <w:rFonts w:ascii="Times New Roman" w:hAnsi="Times New Roman" w:cs="Times New Roman"/>
          <w:sz w:val="26"/>
          <w:szCs w:val="26"/>
        </w:rPr>
        <w:t xml:space="preserve">- </w:t>
      </w:r>
      <w:r w:rsidRPr="00C019DB">
        <w:rPr>
          <w:rFonts w:ascii="Times New Roman" w:hAnsi="Times New Roman" w:cs="Times New Roman"/>
          <w:sz w:val="26"/>
          <w:szCs w:val="26"/>
        </w:rPr>
        <w:t>Độ chính xác giảm nhẹ (vì chỉ ước lượng chứ không duyệt hết).</w:t>
      </w:r>
    </w:p>
    <w:p w14:paraId="42FDB58D" w14:textId="1E096D56" w:rsidR="001D7C6A" w:rsidRPr="00C019DB" w:rsidRDefault="001D7C6A" w:rsidP="001D7C6A">
      <w:pPr>
        <w:rPr>
          <w:rFonts w:ascii="Times New Roman" w:hAnsi="Times New Roman" w:cs="Times New Roman"/>
          <w:sz w:val="26"/>
          <w:szCs w:val="26"/>
        </w:rPr>
      </w:pPr>
    </w:p>
    <w:p w14:paraId="1A2AC847" w14:textId="312687A2" w:rsidR="001D7C6A" w:rsidRPr="00C019DB" w:rsidRDefault="002C7227" w:rsidP="002C7227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 xml:space="preserve">2. </w:t>
      </w:r>
      <w:r w:rsidR="001D7C6A" w:rsidRPr="00C019DB">
        <w:rPr>
          <w:rFonts w:cs="Times New Roman"/>
          <w:sz w:val="26"/>
          <w:szCs w:val="26"/>
        </w:rPr>
        <w:t>Heuristic Evaluation Function</w:t>
      </w:r>
    </w:p>
    <w:p w14:paraId="76520E67" w14:textId="0E2D0D3D" w:rsidR="001D7C6A" w:rsidRPr="00C019DB" w:rsidRDefault="001D7C6A" w:rsidP="001D7C6A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Hàm eval_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fun(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 xml:space="preserve">) là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hàm đánh giá trạng thái</w:t>
      </w:r>
      <w:r w:rsidRPr="00C019DB">
        <w:rPr>
          <w:rFonts w:ascii="Times New Roman" w:hAnsi="Times New Roman" w:cs="Times New Roman"/>
          <w:sz w:val="26"/>
          <w:szCs w:val="26"/>
        </w:rPr>
        <w:t xml:space="preserve"> – tương tự như hàm utility gần đúng.</w:t>
      </w:r>
      <w:r w:rsidRPr="00C019DB">
        <w:rPr>
          <w:rFonts w:ascii="Times New Roman" w:hAnsi="Times New Roman" w:cs="Times New Roman"/>
          <w:sz w:val="26"/>
          <w:szCs w:val="26"/>
        </w:rPr>
        <w:br/>
        <w:t>Mục tiêu là cho biết trạng thái này có lợi cho player bao nhiêu.</w:t>
      </w:r>
    </w:p>
    <w:p w14:paraId="44FF719D" w14:textId="77777777" w:rsidR="001D7C6A" w:rsidRPr="00C019DB" w:rsidRDefault="001D7C6A" w:rsidP="001D7C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Cụ thể:</w:t>
      </w:r>
    </w:p>
    <w:p w14:paraId="16B678F7" w14:textId="77777777" w:rsidR="001D7C6A" w:rsidRPr="00C019DB" w:rsidRDefault="001D7C6A" w:rsidP="001D7C6A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Nếu trạng thái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kết thúc</w:t>
      </w:r>
      <w:r w:rsidRPr="00C019DB">
        <w:rPr>
          <w:rFonts w:ascii="Times New Roman" w:hAnsi="Times New Roman" w:cs="Times New Roman"/>
          <w:sz w:val="26"/>
          <w:szCs w:val="26"/>
        </w:rPr>
        <w:t>, trả về giá trị thật (1, -1, 0).</w:t>
      </w:r>
    </w:p>
    <w:p w14:paraId="714B68E7" w14:textId="77777777" w:rsidR="001D7C6A" w:rsidRPr="00C019DB" w:rsidRDefault="001D7C6A" w:rsidP="001D7C6A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Nếu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chưa kết thúc</w:t>
      </w:r>
      <w:r w:rsidRPr="00C019DB">
        <w:rPr>
          <w:rFonts w:ascii="Times New Roman" w:hAnsi="Times New Roman" w:cs="Times New Roman"/>
          <w:sz w:val="26"/>
          <w:szCs w:val="26"/>
        </w:rPr>
        <w:t xml:space="preserve">, dùng </w:t>
      </w:r>
      <w:r w:rsidRPr="00C019DB">
        <w:rPr>
          <w:rFonts w:ascii="Times New Roman" w:hAnsi="Times New Roman" w:cs="Times New Roman"/>
          <w:i/>
          <w:iCs/>
          <w:sz w:val="26"/>
          <w:szCs w:val="26"/>
        </w:rPr>
        <w:t>đặc trưng (features)</w:t>
      </w:r>
      <w:r w:rsidRPr="00C019DB">
        <w:rPr>
          <w:rFonts w:ascii="Times New Roman" w:hAnsi="Times New Roman" w:cs="Times New Roman"/>
          <w:sz w:val="26"/>
          <w:szCs w:val="26"/>
        </w:rPr>
        <w:t xml:space="preserve"> để ước lượng:</w:t>
      </w:r>
    </w:p>
    <w:p w14:paraId="75046990" w14:textId="77777777" w:rsidR="001D7C6A" w:rsidRPr="00C019DB" w:rsidRDefault="001D7C6A" w:rsidP="001D7C6A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Cộng +0.4 cho mỗi hàng/cột/đường chéo có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2 quân của mình + 1 ô trống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4552BF0F" w14:textId="77777777" w:rsidR="001D7C6A" w:rsidRPr="00C019DB" w:rsidRDefault="001D7C6A" w:rsidP="001D7C6A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Trừ 0.4 cho mỗi hàng/cột/đường chéo có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2 quân của đối thủ + 1 ô trống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12788522" w14:textId="15C2C559" w:rsidR="001D7C6A" w:rsidRPr="00C019DB" w:rsidRDefault="001D7C6A" w:rsidP="001D7C6A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Điều này mô phỏng nguy cơ thắng hoặc nguy cơ thua.</w:t>
      </w:r>
    </w:p>
    <w:p w14:paraId="3498254C" w14:textId="77777777" w:rsidR="001D7C6A" w:rsidRPr="00C019DB" w:rsidRDefault="001D7C6A" w:rsidP="001D7C6A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Ví dụ:</w:t>
      </w:r>
    </w:p>
    <w:p w14:paraId="0DA48A48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114658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board = [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'x'</w:t>
      </w:r>
      <w:r w:rsidRPr="00C019DB">
        <w:rPr>
          <w:color w:val="000000"/>
          <w:sz w:val="26"/>
          <w:szCs w:val="26"/>
        </w:rPr>
        <w:t xml:space="preserve">,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'x'</w:t>
      </w:r>
      <w:r w:rsidRPr="00C019DB">
        <w:rPr>
          <w:color w:val="000000"/>
          <w:sz w:val="26"/>
          <w:szCs w:val="26"/>
        </w:rPr>
        <w:t xml:space="preserve">,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 '</w:t>
      </w:r>
      <w:r w:rsidRPr="00C019DB">
        <w:rPr>
          <w:color w:val="000000"/>
          <w:sz w:val="26"/>
          <w:szCs w:val="26"/>
        </w:rPr>
        <w:t xml:space="preserve">, </w:t>
      </w:r>
    </w:p>
    <w:p w14:paraId="7C5997E9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114658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'o'</w:t>
      </w:r>
      <w:r w:rsidRPr="00C019DB">
        <w:rPr>
          <w:color w:val="000000"/>
          <w:sz w:val="26"/>
          <w:szCs w:val="26"/>
        </w:rPr>
        <w:t xml:space="preserve">,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'o'</w:t>
      </w:r>
      <w:r w:rsidRPr="00C019DB">
        <w:rPr>
          <w:color w:val="000000"/>
          <w:sz w:val="26"/>
          <w:szCs w:val="26"/>
        </w:rPr>
        <w:t xml:space="preserve">,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 '</w:t>
      </w:r>
      <w:r w:rsidRPr="00C019DB">
        <w:rPr>
          <w:color w:val="000000"/>
          <w:sz w:val="26"/>
          <w:szCs w:val="26"/>
        </w:rPr>
        <w:t>,</w:t>
      </w:r>
    </w:p>
    <w:p w14:paraId="1425C8D9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114658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 '</w:t>
      </w:r>
      <w:r w:rsidRPr="00C019DB">
        <w:rPr>
          <w:color w:val="000000"/>
          <w:sz w:val="26"/>
          <w:szCs w:val="26"/>
        </w:rPr>
        <w:t xml:space="preserve">,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 '</w:t>
      </w:r>
      <w:r w:rsidRPr="00C019DB">
        <w:rPr>
          <w:color w:val="000000"/>
          <w:sz w:val="26"/>
          <w:szCs w:val="26"/>
        </w:rPr>
        <w:t xml:space="preserve">,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 '</w:t>
      </w:r>
      <w:r w:rsidRPr="00C019DB">
        <w:rPr>
          <w:color w:val="000000"/>
          <w:sz w:val="26"/>
          <w:szCs w:val="26"/>
        </w:rPr>
        <w:t>]</w:t>
      </w:r>
    </w:p>
    <w:p w14:paraId="0896E269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114658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1F7884C1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114658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eval_</w:t>
      </w:r>
      <w:proofErr w:type="gramStart"/>
      <w:r w:rsidRPr="00C019DB">
        <w:rPr>
          <w:color w:val="000000"/>
          <w:sz w:val="26"/>
          <w:szCs w:val="26"/>
        </w:rPr>
        <w:t>fun(</w:t>
      </w:r>
      <w:proofErr w:type="gramEnd"/>
      <w:r w:rsidRPr="00C019DB">
        <w:rPr>
          <w:color w:val="000000"/>
          <w:sz w:val="26"/>
          <w:szCs w:val="26"/>
        </w:rPr>
        <w:t xml:space="preserve">board,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'x</w:t>
      </w:r>
      <w:proofErr w:type="gramStart"/>
      <w:r w:rsidRPr="00C019DB">
        <w:rPr>
          <w:i/>
          <w:iCs/>
          <w:color w:val="067D17"/>
          <w:sz w:val="26"/>
          <w:szCs w:val="26"/>
          <w:shd w:val="clear" w:color="auto" w:fill="BEE6BE"/>
        </w:rPr>
        <w:t>'</w:t>
      </w:r>
      <w:r w:rsidRPr="00C019DB">
        <w:rPr>
          <w:color w:val="000000"/>
          <w:sz w:val="26"/>
          <w:szCs w:val="26"/>
        </w:rPr>
        <w:t xml:space="preserve">)  </w:t>
      </w:r>
      <w:r w:rsidRPr="00C019DB">
        <w:rPr>
          <w:i/>
          <w:iCs/>
          <w:color w:val="8C8C8C"/>
          <w:sz w:val="26"/>
          <w:szCs w:val="26"/>
        </w:rPr>
        <w:t>#</w:t>
      </w:r>
      <w:proofErr w:type="gramEnd"/>
      <w:r w:rsidRPr="00C019DB">
        <w:rPr>
          <w:i/>
          <w:iCs/>
          <w:color w:val="8C8C8C"/>
          <w:sz w:val="26"/>
          <w:szCs w:val="26"/>
        </w:rPr>
        <w:t xml:space="preserve"> ~ +0.4 vì x sắp thắng ở hàng đầu</w:t>
      </w:r>
    </w:p>
    <w:p w14:paraId="6D8992D6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114658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eval_</w:t>
      </w:r>
      <w:proofErr w:type="gramStart"/>
      <w:r w:rsidRPr="00C019DB">
        <w:rPr>
          <w:color w:val="000000"/>
          <w:sz w:val="26"/>
          <w:szCs w:val="26"/>
        </w:rPr>
        <w:t>fun(</w:t>
      </w:r>
      <w:proofErr w:type="gramEnd"/>
      <w:r w:rsidRPr="00C019DB">
        <w:rPr>
          <w:color w:val="000000"/>
          <w:sz w:val="26"/>
          <w:szCs w:val="26"/>
        </w:rPr>
        <w:t xml:space="preserve">board,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'o</w:t>
      </w:r>
      <w:proofErr w:type="gramStart"/>
      <w:r w:rsidRPr="00C019DB">
        <w:rPr>
          <w:i/>
          <w:iCs/>
          <w:color w:val="067D17"/>
          <w:sz w:val="26"/>
          <w:szCs w:val="26"/>
          <w:shd w:val="clear" w:color="auto" w:fill="BEE6BE"/>
        </w:rPr>
        <w:t>'</w:t>
      </w:r>
      <w:r w:rsidRPr="00C019DB">
        <w:rPr>
          <w:color w:val="000000"/>
          <w:sz w:val="26"/>
          <w:szCs w:val="26"/>
        </w:rPr>
        <w:t xml:space="preserve">)  </w:t>
      </w:r>
      <w:r w:rsidRPr="00C019DB">
        <w:rPr>
          <w:i/>
          <w:iCs/>
          <w:color w:val="8C8C8C"/>
          <w:sz w:val="26"/>
          <w:szCs w:val="26"/>
        </w:rPr>
        <w:t>#</w:t>
      </w:r>
      <w:proofErr w:type="gramEnd"/>
      <w:r w:rsidRPr="00C019DB">
        <w:rPr>
          <w:i/>
          <w:iCs/>
          <w:color w:val="8C8C8C"/>
          <w:sz w:val="26"/>
          <w:szCs w:val="26"/>
        </w:rPr>
        <w:t xml:space="preserve"> ~ -0.4 vì o có hàng giữa sắp thắng</w:t>
      </w:r>
    </w:p>
    <w:p w14:paraId="51D31AD2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114658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1B3B4B1C" w14:textId="0A1C4102" w:rsidR="001D7C6A" w:rsidRPr="00C019DB" w:rsidRDefault="001D7C6A" w:rsidP="001D7C6A">
      <w:pPr>
        <w:rPr>
          <w:rFonts w:ascii="Times New Roman" w:hAnsi="Times New Roman" w:cs="Times New Roman"/>
          <w:sz w:val="26"/>
          <w:szCs w:val="26"/>
        </w:rPr>
      </w:pPr>
    </w:p>
    <w:p w14:paraId="4CBD34E8" w14:textId="6B9E2D98" w:rsidR="001D7C6A" w:rsidRPr="00C019DB" w:rsidRDefault="002C7227" w:rsidP="002C7227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 xml:space="preserve">3. </w:t>
      </w:r>
      <w:r w:rsidR="001D7C6A" w:rsidRPr="00C019DB">
        <w:rPr>
          <w:rFonts w:cs="Times New Roman"/>
          <w:sz w:val="26"/>
          <w:szCs w:val="26"/>
        </w:rPr>
        <w:t>Alpha-Beta Search with Cutoff</w:t>
      </w:r>
    </w:p>
    <w:p w14:paraId="11A389EA" w14:textId="77777777" w:rsidR="001D7C6A" w:rsidRPr="00C019DB" w:rsidRDefault="001D7C6A" w:rsidP="001D7C6A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Đây là phiên bản mở rộng của alpha_beta_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search(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) từ phần trước — thêm hai yếu tố:</w:t>
      </w:r>
    </w:p>
    <w:p w14:paraId="49EEA37C" w14:textId="77777777" w:rsidR="001D7C6A" w:rsidRPr="00C019DB" w:rsidRDefault="001D7C6A" w:rsidP="001D7C6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lastRenderedPageBreak/>
        <w:t>Cutoff depth</w:t>
      </w:r>
      <w:r w:rsidRPr="00C019DB">
        <w:rPr>
          <w:rFonts w:ascii="Times New Roman" w:hAnsi="Times New Roman" w:cs="Times New Roman"/>
          <w:sz w:val="26"/>
          <w:szCs w:val="26"/>
        </w:rPr>
        <w:br/>
        <w:t>Dừng đệ quy nếu depth &gt;= cutoff.</w:t>
      </w:r>
    </w:p>
    <w:p w14:paraId="63029ED7" w14:textId="77777777" w:rsidR="001D7C6A" w:rsidRPr="00C019DB" w:rsidRDefault="001D7C6A" w:rsidP="001D7C6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Heuristic backup</w:t>
      </w:r>
      <w:r w:rsidRPr="00C019DB">
        <w:rPr>
          <w:rFonts w:ascii="Times New Roman" w:hAnsi="Times New Roman" w:cs="Times New Roman"/>
          <w:sz w:val="26"/>
          <w:szCs w:val="26"/>
        </w:rPr>
        <w:br/>
        <w:t xml:space="preserve">Nếu cắt, ta không trả về 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utility(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) nữa mà dùng eval_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fun(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).</w:t>
      </w:r>
    </w:p>
    <w:p w14:paraId="7694934A" w14:textId="77777777" w:rsidR="001D7C6A" w:rsidRPr="00C019DB" w:rsidRDefault="001D7C6A" w:rsidP="001D7C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Cấu trúc như sau:</w:t>
      </w:r>
    </w:p>
    <w:p w14:paraId="45A08A93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7262711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alpha_beta_</w:t>
      </w:r>
      <w:proofErr w:type="gramStart"/>
      <w:r w:rsidRPr="00C019DB">
        <w:rPr>
          <w:color w:val="000000"/>
          <w:sz w:val="26"/>
          <w:szCs w:val="26"/>
        </w:rPr>
        <w:t>search(</w:t>
      </w:r>
      <w:proofErr w:type="gramEnd"/>
      <w:r w:rsidRPr="00C019DB">
        <w:rPr>
          <w:color w:val="000000"/>
          <w:sz w:val="26"/>
          <w:szCs w:val="26"/>
        </w:rPr>
        <w:t>board, cutoff=</w:t>
      </w:r>
      <w:r w:rsidRPr="00C019DB">
        <w:rPr>
          <w:color w:val="0033B3"/>
          <w:sz w:val="26"/>
          <w:szCs w:val="26"/>
        </w:rPr>
        <w:t>None</w:t>
      </w:r>
      <w:r w:rsidRPr="00C019DB">
        <w:rPr>
          <w:color w:val="000000"/>
          <w:sz w:val="26"/>
          <w:szCs w:val="26"/>
        </w:rPr>
        <w:t>, player=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'x'</w:t>
      </w:r>
      <w:r w:rsidRPr="00C019DB">
        <w:rPr>
          <w:color w:val="000000"/>
          <w:sz w:val="26"/>
          <w:szCs w:val="26"/>
        </w:rPr>
        <w:t>):</w:t>
      </w:r>
    </w:p>
    <w:p w14:paraId="3AF114ED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726271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value</w:t>
      </w:r>
      <w:r w:rsidRPr="00C019DB">
        <w:rPr>
          <w:color w:val="000000"/>
          <w:sz w:val="26"/>
          <w:szCs w:val="26"/>
        </w:rPr>
        <w:t>, move = max_value_</w:t>
      </w:r>
      <w:proofErr w:type="gramStart"/>
      <w:r w:rsidRPr="00C019DB">
        <w:rPr>
          <w:color w:val="000000"/>
          <w:sz w:val="26"/>
          <w:szCs w:val="26"/>
        </w:rPr>
        <w:t>ab(</w:t>
      </w:r>
      <w:proofErr w:type="gramEnd"/>
      <w:r w:rsidRPr="00C019DB">
        <w:rPr>
          <w:color w:val="000000"/>
          <w:sz w:val="26"/>
          <w:szCs w:val="26"/>
        </w:rPr>
        <w:t xml:space="preserve">board, player, -inf, +inf, </w:t>
      </w:r>
      <w:r w:rsidRPr="00C019DB">
        <w:rPr>
          <w:color w:val="248F8F"/>
          <w:sz w:val="26"/>
          <w:szCs w:val="26"/>
        </w:rPr>
        <w:t>0</w:t>
      </w:r>
      <w:r w:rsidRPr="00C019DB">
        <w:rPr>
          <w:color w:val="000000"/>
          <w:sz w:val="26"/>
          <w:szCs w:val="26"/>
        </w:rPr>
        <w:t>, cutoff)</w:t>
      </w:r>
    </w:p>
    <w:p w14:paraId="4DBC94AD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726271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proofErr w:type="gramStart"/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{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"</w:t>
      </w:r>
      <w:proofErr w:type="gramEnd"/>
      <w:r w:rsidRPr="00C019DB">
        <w:rPr>
          <w:i/>
          <w:iCs/>
          <w:color w:val="067D17"/>
          <w:sz w:val="26"/>
          <w:szCs w:val="26"/>
          <w:shd w:val="clear" w:color="auto" w:fill="BEE6BE"/>
        </w:rPr>
        <w:t>move"</w:t>
      </w:r>
      <w:r w:rsidRPr="00C019DB">
        <w:rPr>
          <w:color w:val="000000"/>
          <w:sz w:val="26"/>
          <w:szCs w:val="26"/>
        </w:rPr>
        <w:t xml:space="preserve">: move,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"value"</w:t>
      </w:r>
      <w:r w:rsidRPr="00C019DB">
        <w:rPr>
          <w:color w:val="000000"/>
          <w:sz w:val="26"/>
          <w:szCs w:val="26"/>
        </w:rPr>
        <w:t xml:space="preserve">: </w:t>
      </w:r>
      <w:r w:rsidRPr="00C019DB">
        <w:rPr>
          <w:color w:val="0033B3"/>
          <w:sz w:val="26"/>
          <w:szCs w:val="26"/>
        </w:rPr>
        <w:t>value</w:t>
      </w:r>
      <w:r w:rsidRPr="00C019DB">
        <w:rPr>
          <w:color w:val="000000"/>
          <w:sz w:val="26"/>
          <w:szCs w:val="26"/>
        </w:rPr>
        <w:t>}</w:t>
      </w:r>
    </w:p>
    <w:p w14:paraId="56A07CC0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726271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34A614FE" w14:textId="77777777" w:rsidR="001D7C6A" w:rsidRPr="00C019DB" w:rsidRDefault="001D7C6A" w:rsidP="001D7C6A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Nếu cutoff=None → tìm toàn bộ cây (Minimax chuẩn)</w:t>
      </w:r>
    </w:p>
    <w:p w14:paraId="62802CD6" w14:textId="77777777" w:rsidR="001D7C6A" w:rsidRPr="00C019DB" w:rsidRDefault="001D7C6A" w:rsidP="001D7C6A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Nếu cutoff=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2,4,...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 xml:space="preserve"> → tìm đến độ sâu đó và dùng heuristic đánh giá</w:t>
      </w:r>
    </w:p>
    <w:p w14:paraId="6A450267" w14:textId="0BC6D65A" w:rsidR="001D7C6A" w:rsidRPr="00C019DB" w:rsidRDefault="001D7C6A" w:rsidP="001D7C6A">
      <w:pPr>
        <w:rPr>
          <w:rFonts w:ascii="Times New Roman" w:hAnsi="Times New Roman" w:cs="Times New Roman"/>
          <w:sz w:val="26"/>
          <w:szCs w:val="26"/>
        </w:rPr>
      </w:pPr>
    </w:p>
    <w:p w14:paraId="747A2280" w14:textId="0E202526" w:rsidR="001D7C6A" w:rsidRPr="00C019DB" w:rsidRDefault="001D7C6A" w:rsidP="001D7C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Các hàm con</w:t>
      </w:r>
      <w:r w:rsidR="002C7227" w:rsidRPr="00C019D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C8A76B9" w14:textId="77777777" w:rsidR="001D7C6A" w:rsidRPr="00C019DB" w:rsidRDefault="001D7C6A" w:rsidP="001D7C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max_value_</w:t>
      </w:r>
      <w:proofErr w:type="gramStart"/>
      <w:r w:rsidRPr="00C019DB">
        <w:rPr>
          <w:rFonts w:ascii="Times New Roman" w:hAnsi="Times New Roman" w:cs="Times New Roman"/>
          <w:b/>
          <w:bCs/>
          <w:sz w:val="26"/>
          <w:szCs w:val="26"/>
        </w:rPr>
        <w:t>ab(</w:t>
      </w:r>
      <w:proofErr w:type="gramEnd"/>
      <w:r w:rsidRPr="00C019DB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36F9522D" w14:textId="77777777" w:rsidR="001D7C6A" w:rsidRPr="00C019DB" w:rsidRDefault="001D7C6A" w:rsidP="001D7C6A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Duyệt nước đi cho player.</w:t>
      </w:r>
    </w:p>
    <w:p w14:paraId="15D26051" w14:textId="77777777" w:rsidR="001D7C6A" w:rsidRPr="00C019DB" w:rsidRDefault="001D7C6A" w:rsidP="001D7C6A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Cập nhật alpha = 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max(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alpha, v).</w:t>
      </w:r>
    </w:p>
    <w:p w14:paraId="42C5C058" w14:textId="77777777" w:rsidR="001D7C6A" w:rsidRPr="00C019DB" w:rsidRDefault="001D7C6A" w:rsidP="001D7C6A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Dừng nếu v &gt;= beta.</w:t>
      </w:r>
    </w:p>
    <w:p w14:paraId="3770BD4C" w14:textId="77777777" w:rsidR="001D7C6A" w:rsidRPr="00C019DB" w:rsidRDefault="001D7C6A" w:rsidP="001D7C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min_value_</w:t>
      </w:r>
      <w:proofErr w:type="gramStart"/>
      <w:r w:rsidRPr="00C019DB">
        <w:rPr>
          <w:rFonts w:ascii="Times New Roman" w:hAnsi="Times New Roman" w:cs="Times New Roman"/>
          <w:b/>
          <w:bCs/>
          <w:sz w:val="26"/>
          <w:szCs w:val="26"/>
        </w:rPr>
        <w:t>ab(</w:t>
      </w:r>
      <w:proofErr w:type="gramEnd"/>
      <w:r w:rsidRPr="00C019DB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7B1AD177" w14:textId="77777777" w:rsidR="001D7C6A" w:rsidRPr="00C019DB" w:rsidRDefault="001D7C6A" w:rsidP="001D7C6A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Duyệt nước đi cho đối thủ.</w:t>
      </w:r>
    </w:p>
    <w:p w14:paraId="4EE2BFA9" w14:textId="77777777" w:rsidR="001D7C6A" w:rsidRPr="00C019DB" w:rsidRDefault="001D7C6A" w:rsidP="001D7C6A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Cập nhật beta = 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min(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beta, v).</w:t>
      </w:r>
    </w:p>
    <w:p w14:paraId="6BDF92EE" w14:textId="77777777" w:rsidR="001D7C6A" w:rsidRPr="00C019DB" w:rsidRDefault="001D7C6A" w:rsidP="001D7C6A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Dừng nếu v &lt;= alpha.</w:t>
      </w:r>
    </w:p>
    <w:p w14:paraId="7B149ACF" w14:textId="77777777" w:rsidR="001D7C6A" w:rsidRPr="00C019DB" w:rsidRDefault="001D7C6A" w:rsidP="001D7C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Cả hai đều gọi lại eval_</w:t>
      </w:r>
      <w:proofErr w:type="gramStart"/>
      <w:r w:rsidRPr="00C019DB">
        <w:rPr>
          <w:rFonts w:ascii="Times New Roman" w:hAnsi="Times New Roman" w:cs="Times New Roman"/>
          <w:b/>
          <w:bCs/>
          <w:sz w:val="26"/>
          <w:szCs w:val="26"/>
        </w:rPr>
        <w:t>fun(</w:t>
      </w:r>
      <w:proofErr w:type="gramEnd"/>
      <w:r w:rsidRPr="00C019DB">
        <w:rPr>
          <w:rFonts w:ascii="Times New Roman" w:hAnsi="Times New Roman" w:cs="Times New Roman"/>
          <w:b/>
          <w:bCs/>
          <w:sz w:val="26"/>
          <w:szCs w:val="26"/>
        </w:rPr>
        <w:t>) để kiểm tra:</w:t>
      </w:r>
    </w:p>
    <w:p w14:paraId="2F8D688A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765644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v, terminal = eval_</w:t>
      </w:r>
      <w:proofErr w:type="gramStart"/>
      <w:r w:rsidRPr="00C019DB">
        <w:rPr>
          <w:color w:val="000000"/>
          <w:sz w:val="26"/>
          <w:szCs w:val="26"/>
        </w:rPr>
        <w:t>fun(</w:t>
      </w:r>
      <w:proofErr w:type="gramEnd"/>
      <w:r w:rsidRPr="00C019DB">
        <w:rPr>
          <w:color w:val="000000"/>
          <w:sz w:val="26"/>
          <w:szCs w:val="26"/>
        </w:rPr>
        <w:t>state, player)</w:t>
      </w:r>
    </w:p>
    <w:p w14:paraId="5EF03FA3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765644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if</w:t>
      </w:r>
      <w:r w:rsidRPr="00C019DB">
        <w:rPr>
          <w:color w:val="000000"/>
          <w:sz w:val="26"/>
          <w:szCs w:val="26"/>
        </w:rPr>
        <w:t xml:space="preserve"> (cutoff </w:t>
      </w:r>
      <w:r w:rsidRPr="00C019DB">
        <w:rPr>
          <w:color w:val="0033B3"/>
          <w:sz w:val="26"/>
          <w:szCs w:val="26"/>
        </w:rPr>
        <w:t>is</w:t>
      </w:r>
      <w:r w:rsidRPr="00C019DB">
        <w:rPr>
          <w:color w:val="000000"/>
          <w:sz w:val="26"/>
          <w:szCs w:val="26"/>
        </w:rPr>
        <w:t xml:space="preserve"> </w:t>
      </w:r>
      <w:r w:rsidRPr="00C019DB">
        <w:rPr>
          <w:color w:val="0033B3"/>
          <w:sz w:val="26"/>
          <w:szCs w:val="26"/>
        </w:rPr>
        <w:t>not</w:t>
      </w:r>
      <w:r w:rsidRPr="00C019DB">
        <w:rPr>
          <w:color w:val="000000"/>
          <w:sz w:val="26"/>
          <w:szCs w:val="26"/>
        </w:rPr>
        <w:t xml:space="preserve"> </w:t>
      </w:r>
      <w:r w:rsidRPr="00C019DB">
        <w:rPr>
          <w:color w:val="0033B3"/>
          <w:sz w:val="26"/>
          <w:szCs w:val="26"/>
        </w:rPr>
        <w:t>None</w:t>
      </w:r>
      <w:r w:rsidRPr="00C019DB">
        <w:rPr>
          <w:color w:val="000000"/>
          <w:sz w:val="26"/>
          <w:szCs w:val="26"/>
        </w:rPr>
        <w:t xml:space="preserve"> </w:t>
      </w:r>
      <w:r w:rsidRPr="00C019DB">
        <w:rPr>
          <w:color w:val="0033B3"/>
          <w:sz w:val="26"/>
          <w:szCs w:val="26"/>
        </w:rPr>
        <w:t>and</w:t>
      </w:r>
      <w:r w:rsidRPr="00C019DB">
        <w:rPr>
          <w:color w:val="000000"/>
          <w:sz w:val="26"/>
          <w:szCs w:val="26"/>
        </w:rPr>
        <w:t xml:space="preserve"> depth &gt;= cutoff) </w:t>
      </w:r>
      <w:r w:rsidRPr="00C019DB">
        <w:rPr>
          <w:color w:val="0033B3"/>
          <w:sz w:val="26"/>
          <w:szCs w:val="26"/>
        </w:rPr>
        <w:t>or</w:t>
      </w:r>
      <w:r w:rsidRPr="00C019DB">
        <w:rPr>
          <w:color w:val="000000"/>
          <w:sz w:val="26"/>
          <w:szCs w:val="26"/>
        </w:rPr>
        <w:t xml:space="preserve"> terminal:</w:t>
      </w:r>
    </w:p>
    <w:p w14:paraId="41C63152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765644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v, </w:t>
      </w:r>
      <w:r w:rsidRPr="00C019DB">
        <w:rPr>
          <w:color w:val="0033B3"/>
          <w:sz w:val="26"/>
          <w:szCs w:val="26"/>
        </w:rPr>
        <w:t>None</w:t>
      </w:r>
    </w:p>
    <w:p w14:paraId="6B5F0036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765644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5148FF7B" w14:textId="023DD503" w:rsidR="001D7C6A" w:rsidRPr="00C019DB" w:rsidRDefault="001D7C6A" w:rsidP="001D7C6A">
      <w:pPr>
        <w:rPr>
          <w:rFonts w:ascii="Times New Roman" w:hAnsi="Times New Roman" w:cs="Times New Roman"/>
          <w:sz w:val="26"/>
          <w:szCs w:val="26"/>
        </w:rPr>
      </w:pPr>
    </w:p>
    <w:p w14:paraId="787DE29A" w14:textId="3172D287" w:rsidR="001D7C6A" w:rsidRPr="00C019DB" w:rsidRDefault="002C7227" w:rsidP="002C7227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 xml:space="preserve">4. </w:t>
      </w:r>
      <w:r w:rsidR="001D7C6A" w:rsidRPr="00C019DB">
        <w:rPr>
          <w:rFonts w:cs="Times New Roman"/>
          <w:sz w:val="26"/>
          <w:szCs w:val="26"/>
        </w:rPr>
        <w:t>Thử nghiệm</w:t>
      </w:r>
    </w:p>
    <w:p w14:paraId="106B34BF" w14:textId="43F53620" w:rsidR="001D7C6A" w:rsidRPr="00C019DB" w:rsidRDefault="002C7227" w:rsidP="002C7227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4.1. </w:t>
      </w:r>
      <w:r w:rsidR="001D7C6A" w:rsidRPr="00C019DB">
        <w:rPr>
          <w:rFonts w:ascii="Times New Roman" w:hAnsi="Times New Roman" w:cs="Times New Roman"/>
          <w:sz w:val="26"/>
          <w:szCs w:val="26"/>
        </w:rPr>
        <w:t>Test cơ bản</w:t>
      </w:r>
    </w:p>
    <w:p w14:paraId="7BD32E2B" w14:textId="77777777" w:rsidR="001D7C6A" w:rsidRPr="00C019DB" w:rsidRDefault="001D7C6A" w:rsidP="001D7C6A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lastRenderedPageBreak/>
        <w:t>So sánh hiệu quả khi cutoff = 2, 4 và không giới hạn:</w:t>
      </w:r>
    </w:p>
    <w:p w14:paraId="0ED9034D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170274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board = empty_</w:t>
      </w:r>
      <w:proofErr w:type="gramStart"/>
      <w:r w:rsidRPr="00C019DB">
        <w:rPr>
          <w:color w:val="000000"/>
          <w:sz w:val="26"/>
          <w:szCs w:val="26"/>
        </w:rPr>
        <w:t>board(</w:t>
      </w:r>
      <w:proofErr w:type="gramEnd"/>
      <w:r w:rsidRPr="00C019DB">
        <w:rPr>
          <w:color w:val="000000"/>
          <w:sz w:val="26"/>
          <w:szCs w:val="26"/>
        </w:rPr>
        <w:t xml:space="preserve">) </w:t>
      </w:r>
    </w:p>
    <w:p w14:paraId="366053A0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170274"/>
        <w:rPr>
          <w:color w:val="000000"/>
          <w:sz w:val="26"/>
          <w:szCs w:val="26"/>
        </w:rPr>
      </w:pPr>
      <w:proofErr w:type="gramStart"/>
      <w:r w:rsidRPr="00C019DB">
        <w:rPr>
          <w:color w:val="000000"/>
          <w:sz w:val="26"/>
          <w:szCs w:val="26"/>
        </w:rPr>
        <w:t>board[</w:t>
      </w:r>
      <w:proofErr w:type="gramEnd"/>
      <w:r w:rsidRPr="00C019DB">
        <w:rPr>
          <w:color w:val="248F8F"/>
          <w:sz w:val="26"/>
          <w:szCs w:val="26"/>
        </w:rPr>
        <w:t>0</w:t>
      </w:r>
      <w:r w:rsidRPr="00C019DB">
        <w:rPr>
          <w:color w:val="000000"/>
          <w:sz w:val="26"/>
          <w:szCs w:val="26"/>
        </w:rPr>
        <w:t xml:space="preserve">], </w:t>
      </w:r>
      <w:proofErr w:type="gramStart"/>
      <w:r w:rsidRPr="00C019DB">
        <w:rPr>
          <w:color w:val="000000"/>
          <w:sz w:val="26"/>
          <w:szCs w:val="26"/>
        </w:rPr>
        <w:t>board[</w:t>
      </w:r>
      <w:proofErr w:type="gramEnd"/>
      <w:r w:rsidRPr="00C019DB">
        <w:rPr>
          <w:color w:val="248F8F"/>
          <w:sz w:val="26"/>
          <w:szCs w:val="26"/>
        </w:rPr>
        <w:t>1</w:t>
      </w:r>
      <w:r w:rsidRPr="00C019DB">
        <w:rPr>
          <w:color w:val="000000"/>
          <w:sz w:val="26"/>
          <w:szCs w:val="26"/>
        </w:rPr>
        <w:t xml:space="preserve">], </w:t>
      </w:r>
      <w:proofErr w:type="gramStart"/>
      <w:r w:rsidRPr="00C019DB">
        <w:rPr>
          <w:color w:val="000000"/>
          <w:sz w:val="26"/>
          <w:szCs w:val="26"/>
        </w:rPr>
        <w:t>board[</w:t>
      </w:r>
      <w:proofErr w:type="gramEnd"/>
      <w:r w:rsidRPr="00C019DB">
        <w:rPr>
          <w:color w:val="248F8F"/>
          <w:sz w:val="26"/>
          <w:szCs w:val="26"/>
        </w:rPr>
        <w:t>3</w:t>
      </w:r>
      <w:r w:rsidRPr="00C019DB">
        <w:rPr>
          <w:color w:val="000000"/>
          <w:sz w:val="26"/>
          <w:szCs w:val="26"/>
        </w:rPr>
        <w:t xml:space="preserve">], </w:t>
      </w:r>
      <w:proofErr w:type="gramStart"/>
      <w:r w:rsidRPr="00C019DB">
        <w:rPr>
          <w:color w:val="000000"/>
          <w:sz w:val="26"/>
          <w:szCs w:val="26"/>
        </w:rPr>
        <w:t>board[</w:t>
      </w:r>
      <w:proofErr w:type="gramEnd"/>
      <w:r w:rsidRPr="00C019DB">
        <w:rPr>
          <w:color w:val="248F8F"/>
          <w:sz w:val="26"/>
          <w:szCs w:val="26"/>
        </w:rPr>
        <w:t>4</w:t>
      </w:r>
      <w:r w:rsidRPr="00C019DB">
        <w:rPr>
          <w:color w:val="000000"/>
          <w:sz w:val="26"/>
          <w:szCs w:val="26"/>
        </w:rPr>
        <w:t xml:space="preserve">] =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</w:t>
      </w:r>
      <w:proofErr w:type="gramStart"/>
      <w:r w:rsidRPr="00C019DB">
        <w:rPr>
          <w:i/>
          <w:iCs/>
          <w:color w:val="067D17"/>
          <w:sz w:val="26"/>
          <w:szCs w:val="26"/>
          <w:shd w:val="clear" w:color="auto" w:fill="BEE6BE"/>
        </w:rPr>
        <w:t>x'</w:t>
      </w:r>
      <w:proofErr w:type="gramEnd"/>
      <w:r w:rsidRPr="00C019DB">
        <w:rPr>
          <w:color w:val="000000"/>
          <w:sz w:val="26"/>
          <w:szCs w:val="26"/>
        </w:rPr>
        <w:t xml:space="preserve">,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'o'</w:t>
      </w:r>
      <w:r w:rsidRPr="00C019DB">
        <w:rPr>
          <w:color w:val="000000"/>
          <w:sz w:val="26"/>
          <w:szCs w:val="26"/>
        </w:rPr>
        <w:t xml:space="preserve">,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'o'</w:t>
      </w:r>
      <w:r w:rsidRPr="00C019DB">
        <w:rPr>
          <w:color w:val="000000"/>
          <w:sz w:val="26"/>
          <w:szCs w:val="26"/>
        </w:rPr>
        <w:t xml:space="preserve">, 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'x'</w:t>
      </w:r>
    </w:p>
    <w:p w14:paraId="2874F2E0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170274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2996355F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170274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alpha_beta_</w:t>
      </w:r>
      <w:proofErr w:type="gramStart"/>
      <w:r w:rsidRPr="00C019DB">
        <w:rPr>
          <w:color w:val="000000"/>
          <w:sz w:val="26"/>
          <w:szCs w:val="26"/>
        </w:rPr>
        <w:t>search(</w:t>
      </w:r>
      <w:proofErr w:type="gramEnd"/>
      <w:r w:rsidRPr="00C019DB">
        <w:rPr>
          <w:color w:val="000000"/>
          <w:sz w:val="26"/>
          <w:szCs w:val="26"/>
        </w:rPr>
        <w:t xml:space="preserve">board, </w:t>
      </w:r>
      <w:r w:rsidRPr="00C019DB">
        <w:rPr>
          <w:color w:val="248F8F"/>
          <w:sz w:val="26"/>
          <w:szCs w:val="26"/>
        </w:rPr>
        <w:t>2</w:t>
      </w:r>
      <w:r w:rsidRPr="00C019DB">
        <w:rPr>
          <w:color w:val="000000"/>
          <w:sz w:val="26"/>
          <w:szCs w:val="26"/>
        </w:rPr>
        <w:t>)</w:t>
      </w:r>
    </w:p>
    <w:p w14:paraId="028A479F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170274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alpha_beta_</w:t>
      </w:r>
      <w:proofErr w:type="gramStart"/>
      <w:r w:rsidRPr="00C019DB">
        <w:rPr>
          <w:color w:val="000000"/>
          <w:sz w:val="26"/>
          <w:szCs w:val="26"/>
        </w:rPr>
        <w:t>search(</w:t>
      </w:r>
      <w:proofErr w:type="gramEnd"/>
      <w:r w:rsidRPr="00C019DB">
        <w:rPr>
          <w:color w:val="000000"/>
          <w:sz w:val="26"/>
          <w:szCs w:val="26"/>
        </w:rPr>
        <w:t xml:space="preserve">board, </w:t>
      </w:r>
      <w:r w:rsidRPr="00C019DB">
        <w:rPr>
          <w:color w:val="248F8F"/>
          <w:sz w:val="26"/>
          <w:szCs w:val="26"/>
        </w:rPr>
        <w:t>4</w:t>
      </w:r>
      <w:r w:rsidRPr="00C019DB">
        <w:rPr>
          <w:color w:val="000000"/>
          <w:sz w:val="26"/>
          <w:szCs w:val="26"/>
        </w:rPr>
        <w:t>)</w:t>
      </w:r>
    </w:p>
    <w:p w14:paraId="0DEA4487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170274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alpha_beta_search(board)</w:t>
      </w:r>
    </w:p>
    <w:p w14:paraId="6F53B780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170274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1D711D45" w14:textId="77777777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Board:</w:t>
      </w:r>
    </w:p>
    <w:p w14:paraId="2511E0AF" w14:textId="65BC6E9B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EC220E" wp14:editId="54BE85D5">
            <wp:extent cx="1485900" cy="1485900"/>
            <wp:effectExtent l="0" t="0" r="0" b="0"/>
            <wp:docPr id="1978161579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61579" name="Picture 1" descr="A screenshot of a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4E66" w14:textId="77777777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Number of nodes searched (cutoff = 2):</w:t>
      </w:r>
      <w:r w:rsidRPr="00C019DB">
        <w:rPr>
          <w:rFonts w:ascii="Times New Roman" w:hAnsi="Times New Roman" w:cs="Times New Roman"/>
          <w:sz w:val="26"/>
          <w:szCs w:val="26"/>
        </w:rPr>
        <w:t xml:space="preserve"> 13</w:t>
      </w:r>
    </w:p>
    <w:p w14:paraId="2CFD7B11" w14:textId="77777777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{'move': 8, 'value': 1}</w:t>
      </w:r>
    </w:p>
    <w:p w14:paraId="1367171E" w14:textId="77777777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CPU times: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user 2.84 ms,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sys: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2.62 ms,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total:</w:t>
      </w:r>
      <w:r w:rsidRPr="00C019DB">
        <w:rPr>
          <w:rFonts w:ascii="Times New Roman" w:hAnsi="Times New Roman" w:cs="Times New Roman"/>
          <w:sz w:val="26"/>
          <w:szCs w:val="26"/>
        </w:rPr>
        <w:t xml:space="preserve"> 5.46 ms</w:t>
      </w:r>
    </w:p>
    <w:p w14:paraId="74EE8880" w14:textId="77777777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Wall time:</w:t>
      </w:r>
      <w:r w:rsidRPr="00C019DB">
        <w:rPr>
          <w:rFonts w:ascii="Times New Roman" w:hAnsi="Times New Roman" w:cs="Times New Roman"/>
          <w:sz w:val="26"/>
          <w:szCs w:val="26"/>
        </w:rPr>
        <w:t xml:space="preserve"> 1.79 ms</w:t>
      </w:r>
    </w:p>
    <w:p w14:paraId="7DF795F3" w14:textId="77777777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</w:p>
    <w:p w14:paraId="1E408A6F" w14:textId="77777777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Number of nodes searched (cutoff = 4):</w:t>
      </w:r>
      <w:r w:rsidRPr="00C019DB">
        <w:rPr>
          <w:rFonts w:ascii="Times New Roman" w:hAnsi="Times New Roman" w:cs="Times New Roman"/>
          <w:sz w:val="26"/>
          <w:szCs w:val="26"/>
        </w:rPr>
        <w:t xml:space="preserve"> 47</w:t>
      </w:r>
    </w:p>
    <w:p w14:paraId="2D0B813E" w14:textId="77777777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{'move': 2, 'value': 1}</w:t>
      </w:r>
    </w:p>
    <w:p w14:paraId="2D69F4DA" w14:textId="77777777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CPU times: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user 7.77 ms,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sys: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3.76 ms,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total:</w:t>
      </w:r>
      <w:r w:rsidRPr="00C019DB">
        <w:rPr>
          <w:rFonts w:ascii="Times New Roman" w:hAnsi="Times New Roman" w:cs="Times New Roman"/>
          <w:sz w:val="26"/>
          <w:szCs w:val="26"/>
        </w:rPr>
        <w:t xml:space="preserve"> 11.5 ms</w:t>
      </w:r>
    </w:p>
    <w:p w14:paraId="54E3140E" w14:textId="77777777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Wall time:</w:t>
      </w:r>
      <w:r w:rsidRPr="00C019DB">
        <w:rPr>
          <w:rFonts w:ascii="Times New Roman" w:hAnsi="Times New Roman" w:cs="Times New Roman"/>
          <w:sz w:val="26"/>
          <w:szCs w:val="26"/>
        </w:rPr>
        <w:t xml:space="preserve"> 3.82 ms</w:t>
      </w:r>
    </w:p>
    <w:p w14:paraId="26853428" w14:textId="77777777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</w:p>
    <w:p w14:paraId="5F2E988E" w14:textId="77777777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Number of nodes searched (cutoff = None):</w:t>
      </w:r>
      <w:r w:rsidRPr="00C019DB">
        <w:rPr>
          <w:rFonts w:ascii="Times New Roman" w:hAnsi="Times New Roman" w:cs="Times New Roman"/>
          <w:sz w:val="26"/>
          <w:szCs w:val="26"/>
        </w:rPr>
        <w:t xml:space="preserve"> 61</w:t>
      </w:r>
    </w:p>
    <w:p w14:paraId="199F5801" w14:textId="77777777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{'move': 2, 'value': 1}</w:t>
      </w:r>
    </w:p>
    <w:p w14:paraId="10FFDEBB" w14:textId="77777777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CPU times: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user 7.86 ms,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sys: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3.84 ms,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total:</w:t>
      </w:r>
      <w:r w:rsidRPr="00C019DB">
        <w:rPr>
          <w:rFonts w:ascii="Times New Roman" w:hAnsi="Times New Roman" w:cs="Times New Roman"/>
          <w:sz w:val="26"/>
          <w:szCs w:val="26"/>
        </w:rPr>
        <w:t xml:space="preserve"> 11.7 ms</w:t>
      </w:r>
    </w:p>
    <w:p w14:paraId="43106089" w14:textId="77777777" w:rsidR="002C7227" w:rsidRPr="00C019DB" w:rsidRDefault="002C7227" w:rsidP="002C7227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Wall time:</w:t>
      </w:r>
      <w:r w:rsidRPr="00C019DB">
        <w:rPr>
          <w:rFonts w:ascii="Times New Roman" w:hAnsi="Times New Roman" w:cs="Times New Roman"/>
          <w:sz w:val="26"/>
          <w:szCs w:val="26"/>
        </w:rPr>
        <w:t xml:space="preserve"> 3.92 ms</w:t>
      </w:r>
    </w:p>
    <w:p w14:paraId="2748780C" w14:textId="77777777" w:rsidR="002C7227" w:rsidRPr="00C019DB" w:rsidRDefault="002C7227" w:rsidP="001D7C6A">
      <w:pPr>
        <w:rPr>
          <w:rFonts w:ascii="Times New Roman" w:hAnsi="Times New Roman" w:cs="Times New Roman"/>
          <w:sz w:val="26"/>
          <w:szCs w:val="26"/>
        </w:rPr>
      </w:pPr>
    </w:p>
    <w:p w14:paraId="1804E2A4" w14:textId="77777777" w:rsidR="001D7C6A" w:rsidRPr="00C019DB" w:rsidRDefault="001D7C6A" w:rsidP="001D7C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0E776015" w14:textId="77777777" w:rsidR="001D7C6A" w:rsidRPr="00C019DB" w:rsidRDefault="001D7C6A" w:rsidP="001D7C6A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Cutoff nhỏ → nhanh nhưng đôi khi chọn nước chưa tối ưu.</w:t>
      </w:r>
    </w:p>
    <w:p w14:paraId="14ADC971" w14:textId="77777777" w:rsidR="001D7C6A" w:rsidRPr="00C019DB" w:rsidRDefault="001D7C6A" w:rsidP="001D7C6A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Cutoff lớn → chậm hơn nhưng chính xác hơn.</w:t>
      </w:r>
    </w:p>
    <w:p w14:paraId="6A15B649" w14:textId="2C210F07" w:rsidR="001D7C6A" w:rsidRPr="00C019DB" w:rsidRDefault="001D7C6A" w:rsidP="001D7C6A">
      <w:pPr>
        <w:rPr>
          <w:rFonts w:ascii="Times New Roman" w:hAnsi="Times New Roman" w:cs="Times New Roman"/>
          <w:sz w:val="26"/>
          <w:szCs w:val="26"/>
        </w:rPr>
      </w:pPr>
    </w:p>
    <w:p w14:paraId="5DFEFE3C" w14:textId="606BA4E3" w:rsidR="001D7C6A" w:rsidRPr="00C019DB" w:rsidRDefault="002C7227" w:rsidP="002C7227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4.2. </w:t>
      </w:r>
      <w:r w:rsidR="001D7C6A" w:rsidRPr="00C019DB">
        <w:rPr>
          <w:rFonts w:ascii="Times New Roman" w:hAnsi="Times New Roman" w:cs="Times New Roman"/>
          <w:sz w:val="26"/>
          <w:szCs w:val="26"/>
        </w:rPr>
        <w:t>Đấu thử nghiệm</w:t>
      </w:r>
    </w:p>
    <w:p w14:paraId="1A6C3D55" w14:textId="574BBBF7" w:rsidR="001D7C6A" w:rsidRPr="00C019DB" w:rsidRDefault="001D7C6A" w:rsidP="002C7227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Heuristic vs Random</w:t>
      </w:r>
    </w:p>
    <w:p w14:paraId="40BE3751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2672727"/>
        <w:rPr>
          <w:color w:val="000000"/>
          <w:sz w:val="26"/>
          <w:szCs w:val="26"/>
        </w:rPr>
      </w:pPr>
      <w:proofErr w:type="gramStart"/>
      <w:r w:rsidRPr="00C019DB">
        <w:rPr>
          <w:color w:val="000000"/>
          <w:sz w:val="26"/>
          <w:szCs w:val="26"/>
        </w:rPr>
        <w:t>play(</w:t>
      </w:r>
      <w:proofErr w:type="gramEnd"/>
      <w:r w:rsidRPr="00C019DB">
        <w:rPr>
          <w:color w:val="000000"/>
          <w:sz w:val="26"/>
          <w:szCs w:val="26"/>
        </w:rPr>
        <w:t>heuristic2_player, random_player)</w:t>
      </w:r>
    </w:p>
    <w:p w14:paraId="5C5CFAA9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2672727"/>
        <w:rPr>
          <w:color w:val="000000"/>
          <w:sz w:val="26"/>
          <w:szCs w:val="26"/>
        </w:rPr>
      </w:pPr>
      <w:proofErr w:type="gramStart"/>
      <w:r w:rsidRPr="00C019DB">
        <w:rPr>
          <w:color w:val="000000"/>
          <w:sz w:val="26"/>
          <w:szCs w:val="26"/>
        </w:rPr>
        <w:t>play(</w:t>
      </w:r>
      <w:proofErr w:type="gramEnd"/>
      <w:r w:rsidRPr="00C019DB">
        <w:rPr>
          <w:color w:val="000000"/>
          <w:sz w:val="26"/>
          <w:szCs w:val="26"/>
        </w:rPr>
        <w:t>heuristic4_player, random_player)</w:t>
      </w:r>
    </w:p>
    <w:p w14:paraId="7609163C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2672727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6DDAAFEA" w14:textId="79E310C5" w:rsidR="00F91629" w:rsidRPr="00C019DB" w:rsidRDefault="00F91629" w:rsidP="00F916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heuristic2 vs. random:</w:t>
      </w:r>
    </w:p>
    <w:p w14:paraId="799B8676" w14:textId="77777777" w:rsidR="00F91629" w:rsidRPr="00C019DB" w:rsidRDefault="00F91629" w:rsidP="00F9162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{'x': 93, 'o': 0, 'd': 7}</w:t>
      </w:r>
    </w:p>
    <w:p w14:paraId="5E8250C8" w14:textId="77777777" w:rsidR="00F91629" w:rsidRPr="00C019DB" w:rsidRDefault="00F91629" w:rsidP="00F9162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CPU times: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user 393 ms,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sys: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1.38 ms,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total:</w:t>
      </w:r>
      <w:r w:rsidRPr="00C019DB">
        <w:rPr>
          <w:rFonts w:ascii="Times New Roman" w:hAnsi="Times New Roman" w:cs="Times New Roman"/>
          <w:sz w:val="26"/>
          <w:szCs w:val="26"/>
        </w:rPr>
        <w:t xml:space="preserve"> 394 ms</w:t>
      </w:r>
    </w:p>
    <w:p w14:paraId="4861E27F" w14:textId="77777777" w:rsidR="00F91629" w:rsidRPr="00C019DB" w:rsidRDefault="00F91629" w:rsidP="00F9162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Wall time:</w:t>
      </w:r>
      <w:r w:rsidRPr="00C019DB">
        <w:rPr>
          <w:rFonts w:ascii="Times New Roman" w:hAnsi="Times New Roman" w:cs="Times New Roman"/>
          <w:sz w:val="26"/>
          <w:szCs w:val="26"/>
        </w:rPr>
        <w:t xml:space="preserve"> 387 ms</w:t>
      </w:r>
    </w:p>
    <w:p w14:paraId="031F867D" w14:textId="77777777" w:rsidR="00F91629" w:rsidRPr="00C019DB" w:rsidRDefault="00F91629" w:rsidP="00F91629">
      <w:pPr>
        <w:rPr>
          <w:rFonts w:ascii="Times New Roman" w:hAnsi="Times New Roman" w:cs="Times New Roman"/>
          <w:sz w:val="26"/>
          <w:szCs w:val="26"/>
        </w:rPr>
      </w:pPr>
    </w:p>
    <w:p w14:paraId="6E3AF3CE" w14:textId="6EF52110" w:rsidR="00F91629" w:rsidRPr="00C019DB" w:rsidRDefault="00F91629" w:rsidP="00F916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heuristic4 vs. random:</w:t>
      </w:r>
    </w:p>
    <w:p w14:paraId="66A82596" w14:textId="77777777" w:rsidR="00F91629" w:rsidRPr="00C019DB" w:rsidRDefault="00F91629" w:rsidP="00F9162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{'x': 99, 'o': 0, 'd': 1}</w:t>
      </w:r>
    </w:p>
    <w:p w14:paraId="5BB6E027" w14:textId="77777777" w:rsidR="00F91629" w:rsidRPr="00C019DB" w:rsidRDefault="00F91629" w:rsidP="00F9162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CPU times: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user 4.92 s,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 xml:space="preserve"> sys: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0 ns,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total:</w:t>
      </w:r>
      <w:r w:rsidRPr="00C019DB">
        <w:rPr>
          <w:rFonts w:ascii="Times New Roman" w:hAnsi="Times New Roman" w:cs="Times New Roman"/>
          <w:sz w:val="26"/>
          <w:szCs w:val="26"/>
        </w:rPr>
        <w:t xml:space="preserve"> 4.92 s</w:t>
      </w:r>
    </w:p>
    <w:p w14:paraId="11C23141" w14:textId="77777777" w:rsidR="00F91629" w:rsidRPr="00C019DB" w:rsidRDefault="00F91629" w:rsidP="00F9162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Wall time:</w:t>
      </w:r>
      <w:r w:rsidRPr="00C019DB">
        <w:rPr>
          <w:rFonts w:ascii="Times New Roman" w:hAnsi="Times New Roman" w:cs="Times New Roman"/>
          <w:sz w:val="26"/>
          <w:szCs w:val="26"/>
        </w:rPr>
        <w:t xml:space="preserve"> 4.92 s</w:t>
      </w:r>
    </w:p>
    <w:p w14:paraId="226129F1" w14:textId="77777777" w:rsidR="00F91629" w:rsidRPr="00C019DB" w:rsidRDefault="00F91629" w:rsidP="001D7C6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9E6EBF0" w14:textId="4960D1E5" w:rsidR="002C7227" w:rsidRPr="00C019DB" w:rsidRDefault="00F91629" w:rsidP="001D7C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Đánh giá:</w:t>
      </w:r>
    </w:p>
    <w:p w14:paraId="55E2AD8E" w14:textId="77777777" w:rsidR="001D7C6A" w:rsidRPr="00C019DB" w:rsidRDefault="001D7C6A" w:rsidP="001D7C6A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heuristic2 (cutoff=2): phản ứng nhanh, có thể mắc sai lầm.</w:t>
      </w:r>
    </w:p>
    <w:p w14:paraId="7428F2DB" w14:textId="541D055A" w:rsidR="001D7C6A" w:rsidRPr="00C019DB" w:rsidRDefault="001D7C6A" w:rsidP="001D7C6A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heuristic4: chơi thông minh gần như hoàn hảo.</w:t>
      </w:r>
    </w:p>
    <w:p w14:paraId="3006A9D6" w14:textId="77777777" w:rsidR="00F91629" w:rsidRPr="00C019DB" w:rsidRDefault="00F91629" w:rsidP="00F91629">
      <w:pPr>
        <w:rPr>
          <w:rFonts w:ascii="Times New Roman" w:hAnsi="Times New Roman" w:cs="Times New Roman"/>
          <w:sz w:val="26"/>
          <w:szCs w:val="26"/>
        </w:rPr>
      </w:pPr>
    </w:p>
    <w:p w14:paraId="61F9A654" w14:textId="1861BC49" w:rsidR="001D7C6A" w:rsidRPr="00C019DB" w:rsidRDefault="001D7C6A" w:rsidP="002C7227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Heuristic vs Full Alpha-Beta</w:t>
      </w:r>
    </w:p>
    <w:p w14:paraId="08D347D9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3543460"/>
        <w:rPr>
          <w:color w:val="000000"/>
          <w:sz w:val="26"/>
          <w:szCs w:val="26"/>
        </w:rPr>
      </w:pPr>
      <w:proofErr w:type="gramStart"/>
      <w:r w:rsidRPr="00C019DB">
        <w:rPr>
          <w:color w:val="000000"/>
          <w:sz w:val="26"/>
          <w:szCs w:val="26"/>
        </w:rPr>
        <w:t>play(</w:t>
      </w:r>
      <w:proofErr w:type="gramEnd"/>
      <w:r w:rsidRPr="00C019DB">
        <w:rPr>
          <w:color w:val="000000"/>
          <w:sz w:val="26"/>
          <w:szCs w:val="26"/>
        </w:rPr>
        <w:t>heuristic2_player, alpha_beta_player)</w:t>
      </w:r>
    </w:p>
    <w:p w14:paraId="2C78069B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3543460"/>
        <w:rPr>
          <w:color w:val="000000"/>
          <w:sz w:val="26"/>
          <w:szCs w:val="26"/>
        </w:rPr>
      </w:pPr>
      <w:proofErr w:type="gramStart"/>
      <w:r w:rsidRPr="00C019DB">
        <w:rPr>
          <w:color w:val="000000"/>
          <w:sz w:val="26"/>
          <w:szCs w:val="26"/>
        </w:rPr>
        <w:t>play(</w:t>
      </w:r>
      <w:proofErr w:type="gramEnd"/>
      <w:r w:rsidRPr="00C019DB">
        <w:rPr>
          <w:color w:val="000000"/>
          <w:sz w:val="26"/>
          <w:szCs w:val="26"/>
        </w:rPr>
        <w:t>alpha_beta_player, heuristic4_player)</w:t>
      </w:r>
    </w:p>
    <w:p w14:paraId="13A239AF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3543460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lastRenderedPageBreak/>
        <w:t> </w:t>
      </w:r>
    </w:p>
    <w:p w14:paraId="0A79BBB6" w14:textId="5EEC3277" w:rsidR="00F91629" w:rsidRPr="00C019DB" w:rsidRDefault="00F91629" w:rsidP="00F916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heuristic2 vs. alpha_beta:</w:t>
      </w:r>
    </w:p>
    <w:p w14:paraId="7B22EDFC" w14:textId="77777777" w:rsidR="00F91629" w:rsidRPr="00C019DB" w:rsidRDefault="00F91629" w:rsidP="00F9162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{'x': 0, 'o': 0, 'd': 1}</w:t>
      </w:r>
    </w:p>
    <w:p w14:paraId="0610D795" w14:textId="77777777" w:rsidR="00F91629" w:rsidRPr="00C019DB" w:rsidRDefault="00F91629" w:rsidP="00F9162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CPU times: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user 131 ms,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sys: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0 ns,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total:</w:t>
      </w:r>
      <w:r w:rsidRPr="00C019DB">
        <w:rPr>
          <w:rFonts w:ascii="Times New Roman" w:hAnsi="Times New Roman" w:cs="Times New Roman"/>
          <w:sz w:val="26"/>
          <w:szCs w:val="26"/>
        </w:rPr>
        <w:t xml:space="preserve"> 131 ms</w:t>
      </w:r>
    </w:p>
    <w:p w14:paraId="4F2B2C7F" w14:textId="77777777" w:rsidR="00F91629" w:rsidRPr="00C019DB" w:rsidRDefault="00F91629" w:rsidP="00F9162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Wall time:</w:t>
      </w:r>
      <w:r w:rsidRPr="00C019DB">
        <w:rPr>
          <w:rFonts w:ascii="Times New Roman" w:hAnsi="Times New Roman" w:cs="Times New Roman"/>
          <w:sz w:val="26"/>
          <w:szCs w:val="26"/>
        </w:rPr>
        <w:t xml:space="preserve"> 130 ms</w:t>
      </w:r>
    </w:p>
    <w:p w14:paraId="015B3132" w14:textId="77777777" w:rsidR="002C7227" w:rsidRPr="00C019DB" w:rsidRDefault="002C7227" w:rsidP="001D7C6A">
      <w:pPr>
        <w:rPr>
          <w:rFonts w:ascii="Times New Roman" w:hAnsi="Times New Roman" w:cs="Times New Roman"/>
          <w:sz w:val="26"/>
          <w:szCs w:val="26"/>
        </w:rPr>
      </w:pPr>
    </w:p>
    <w:p w14:paraId="0953B428" w14:textId="52DD0A1F" w:rsidR="00F91629" w:rsidRPr="00C019DB" w:rsidRDefault="00F91629" w:rsidP="00F916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alpha_beta vs. heuristic4:</w:t>
      </w:r>
    </w:p>
    <w:p w14:paraId="6B330EBD" w14:textId="77777777" w:rsidR="00F91629" w:rsidRPr="00C019DB" w:rsidRDefault="00F91629" w:rsidP="00F9162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{'x': 0, 'o': 0, 'd': 1}</w:t>
      </w:r>
    </w:p>
    <w:p w14:paraId="20C948F2" w14:textId="77777777" w:rsidR="00F91629" w:rsidRPr="00C019DB" w:rsidRDefault="00F91629" w:rsidP="00F9162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CPU times: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user 973 ms,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sys: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0 ns,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total:</w:t>
      </w:r>
      <w:r w:rsidRPr="00C019DB">
        <w:rPr>
          <w:rFonts w:ascii="Times New Roman" w:hAnsi="Times New Roman" w:cs="Times New Roman"/>
          <w:sz w:val="26"/>
          <w:szCs w:val="26"/>
        </w:rPr>
        <w:t xml:space="preserve"> 973 ms</w:t>
      </w:r>
    </w:p>
    <w:p w14:paraId="65002F1F" w14:textId="77777777" w:rsidR="00F91629" w:rsidRPr="00C019DB" w:rsidRDefault="00F91629" w:rsidP="00F9162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Wall time:</w:t>
      </w:r>
      <w:r w:rsidRPr="00C019DB">
        <w:rPr>
          <w:rFonts w:ascii="Times New Roman" w:hAnsi="Times New Roman" w:cs="Times New Roman"/>
          <w:sz w:val="26"/>
          <w:szCs w:val="26"/>
        </w:rPr>
        <w:t xml:space="preserve"> 973 ms</w:t>
      </w:r>
    </w:p>
    <w:p w14:paraId="66C669EE" w14:textId="77777777" w:rsidR="00F91629" w:rsidRPr="00C019DB" w:rsidRDefault="00F91629" w:rsidP="001D7C6A">
      <w:pPr>
        <w:rPr>
          <w:rFonts w:ascii="Times New Roman" w:hAnsi="Times New Roman" w:cs="Times New Roman"/>
          <w:sz w:val="26"/>
          <w:szCs w:val="26"/>
        </w:rPr>
      </w:pPr>
    </w:p>
    <w:p w14:paraId="45B8DD24" w14:textId="159DDFF8" w:rsidR="00F91629" w:rsidRPr="00C019DB" w:rsidRDefault="00F91629" w:rsidP="001D7C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Đánh giá:</w:t>
      </w:r>
    </w:p>
    <w:p w14:paraId="7F7C0E4E" w14:textId="77777777" w:rsidR="001D7C6A" w:rsidRPr="00C019DB" w:rsidRDefault="001D7C6A" w:rsidP="001D7C6A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Dù heuristic có thể thua, nhưng tốc độ lại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nhanh hơn hàng trăm lần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4EF4E10D" w14:textId="77777777" w:rsidR="00F91629" w:rsidRPr="00C019DB" w:rsidRDefault="00F91629" w:rsidP="00F91629">
      <w:pPr>
        <w:rPr>
          <w:rFonts w:ascii="Times New Roman" w:hAnsi="Times New Roman" w:cs="Times New Roman"/>
          <w:sz w:val="26"/>
          <w:szCs w:val="26"/>
        </w:rPr>
      </w:pPr>
    </w:p>
    <w:p w14:paraId="553DC291" w14:textId="4888063D" w:rsidR="001D7C6A" w:rsidRPr="00C019DB" w:rsidRDefault="001D7C6A" w:rsidP="002C7227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Heuristic vs Heuristic</w:t>
      </w:r>
    </w:p>
    <w:p w14:paraId="0A3E46D1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1774444"/>
        <w:rPr>
          <w:color w:val="000000"/>
          <w:sz w:val="26"/>
          <w:szCs w:val="26"/>
        </w:rPr>
      </w:pPr>
      <w:proofErr w:type="gramStart"/>
      <w:r w:rsidRPr="00C019DB">
        <w:rPr>
          <w:color w:val="000000"/>
          <w:sz w:val="26"/>
          <w:szCs w:val="26"/>
        </w:rPr>
        <w:t>play(</w:t>
      </w:r>
      <w:proofErr w:type="gramEnd"/>
      <w:r w:rsidRPr="00C019DB">
        <w:rPr>
          <w:color w:val="000000"/>
          <w:sz w:val="26"/>
          <w:szCs w:val="26"/>
        </w:rPr>
        <w:t>heuristic2_player, heuristic4_player)</w:t>
      </w:r>
    </w:p>
    <w:p w14:paraId="122F6E03" w14:textId="77777777" w:rsidR="002C7227" w:rsidRPr="00C019DB" w:rsidRDefault="002C72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1774444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48F5870E" w14:textId="0BA1345A" w:rsidR="00F91629" w:rsidRPr="00C019DB" w:rsidRDefault="00F91629" w:rsidP="00F916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heuristic2 vs. heuristic4:</w:t>
      </w:r>
    </w:p>
    <w:p w14:paraId="0E4B0738" w14:textId="77777777" w:rsidR="00F91629" w:rsidRPr="00C019DB" w:rsidRDefault="00F91629" w:rsidP="00F9162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{'x': 0, 'o': 0, 'd': 1}</w:t>
      </w:r>
    </w:p>
    <w:p w14:paraId="6F60AEBB" w14:textId="77777777" w:rsidR="00F91629" w:rsidRPr="00C019DB" w:rsidRDefault="00F91629" w:rsidP="00F9162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CPU times: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user 27.5 ms,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sys:</w:t>
      </w:r>
      <w:r w:rsidRPr="00C019DB">
        <w:rPr>
          <w:rFonts w:ascii="Times New Roman" w:hAnsi="Times New Roman" w:cs="Times New Roman"/>
          <w:sz w:val="26"/>
          <w:szCs w:val="26"/>
        </w:rPr>
        <w:t xml:space="preserve"> 0 ns,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total:</w:t>
      </w:r>
      <w:r w:rsidRPr="00C019DB">
        <w:rPr>
          <w:rFonts w:ascii="Times New Roman" w:hAnsi="Times New Roman" w:cs="Times New Roman"/>
          <w:sz w:val="26"/>
          <w:szCs w:val="26"/>
        </w:rPr>
        <w:t xml:space="preserve"> 27.5 ms</w:t>
      </w:r>
    </w:p>
    <w:p w14:paraId="6B1C2F65" w14:textId="77777777" w:rsidR="00F91629" w:rsidRPr="00C019DB" w:rsidRDefault="00F91629" w:rsidP="00F9162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Wall time:</w:t>
      </w:r>
      <w:r w:rsidRPr="00C019DB">
        <w:rPr>
          <w:rFonts w:ascii="Times New Roman" w:hAnsi="Times New Roman" w:cs="Times New Roman"/>
          <w:sz w:val="26"/>
          <w:szCs w:val="26"/>
        </w:rPr>
        <w:t xml:space="preserve"> 27.1 ms</w:t>
      </w:r>
    </w:p>
    <w:p w14:paraId="7E6DC5AE" w14:textId="77777777" w:rsidR="00F91629" w:rsidRPr="00C019DB" w:rsidRDefault="00F91629" w:rsidP="001D7C6A">
      <w:pPr>
        <w:rPr>
          <w:rFonts w:ascii="Times New Roman" w:hAnsi="Times New Roman" w:cs="Times New Roman"/>
          <w:sz w:val="26"/>
          <w:szCs w:val="26"/>
        </w:rPr>
      </w:pPr>
    </w:p>
    <w:p w14:paraId="606E4EF2" w14:textId="54459E7E" w:rsidR="002C7227" w:rsidRPr="00C019DB" w:rsidRDefault="00F91629" w:rsidP="001D7C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Đánh giá:</w:t>
      </w:r>
    </w:p>
    <w:p w14:paraId="5D5124C3" w14:textId="77777777" w:rsidR="001D7C6A" w:rsidRPr="00C019DB" w:rsidRDefault="001D7C6A" w:rsidP="001D7C6A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Cả hai có thể hoà hoặc bên cutoff sâu hơn thường thắng.</w:t>
      </w:r>
    </w:p>
    <w:p w14:paraId="0CFC2555" w14:textId="6863715B" w:rsidR="001D7C6A" w:rsidRPr="00C019DB" w:rsidRDefault="001D7C6A" w:rsidP="001D7C6A">
      <w:pPr>
        <w:rPr>
          <w:rFonts w:ascii="Times New Roman" w:hAnsi="Times New Roman" w:cs="Times New Roman"/>
          <w:sz w:val="26"/>
          <w:szCs w:val="26"/>
        </w:rPr>
      </w:pPr>
    </w:p>
    <w:p w14:paraId="4030F536" w14:textId="54FFA6E6" w:rsidR="001D7C6A" w:rsidRPr="00C019DB" w:rsidRDefault="002C7227" w:rsidP="002C7227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 xml:space="preserve">5. </w:t>
      </w:r>
      <w:r w:rsidR="001D7C6A" w:rsidRPr="00C019DB">
        <w:rPr>
          <w:rFonts w:cs="Times New Roman"/>
          <w:sz w:val="26"/>
          <w:szCs w:val="26"/>
        </w:rPr>
        <w:t>Phân tích hiệu quả</w:t>
      </w:r>
    </w:p>
    <w:tbl>
      <w:tblPr>
        <w:tblW w:w="9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1890"/>
        <w:gridCol w:w="2070"/>
        <w:gridCol w:w="1620"/>
        <w:gridCol w:w="1980"/>
      </w:tblGrid>
      <w:tr w:rsidR="00F91629" w:rsidRPr="00C019DB" w14:paraId="2874E324" w14:textId="77777777" w:rsidTr="00F91629">
        <w:trPr>
          <w:tblHeader/>
          <w:tblCellSpacing w:w="15" w:type="dxa"/>
        </w:trPr>
        <w:tc>
          <w:tcPr>
            <w:tcW w:w="238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BEF76" w14:textId="77777777" w:rsidR="001D7C6A" w:rsidRPr="00C019DB" w:rsidRDefault="001D7C6A" w:rsidP="001D7C6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Phiên bản</w:t>
            </w:r>
          </w:p>
        </w:tc>
        <w:tc>
          <w:tcPr>
            <w:tcW w:w="186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4959" w14:textId="77777777" w:rsidR="001D7C6A" w:rsidRPr="00C019DB" w:rsidRDefault="001D7C6A" w:rsidP="001D7C6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Duyệt hết cây?</w:t>
            </w:r>
          </w:p>
        </w:tc>
        <w:tc>
          <w:tcPr>
            <w:tcW w:w="204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C01D" w14:textId="77777777" w:rsidR="001D7C6A" w:rsidRPr="00C019DB" w:rsidRDefault="001D7C6A" w:rsidP="001D7C6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 Heuristic?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6D7C6" w14:textId="77777777" w:rsidR="001D7C6A" w:rsidRPr="00C019DB" w:rsidRDefault="001D7C6A" w:rsidP="001D7C6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Tốc độ</w:t>
            </w:r>
          </w:p>
        </w:tc>
        <w:tc>
          <w:tcPr>
            <w:tcW w:w="1935" w:type="dxa"/>
            <w:tcBorders>
              <w:bottom w:val="single" w:sz="4" w:space="0" w:color="auto"/>
            </w:tcBorders>
            <w:vAlign w:val="center"/>
            <w:hideMark/>
          </w:tcPr>
          <w:p w14:paraId="68D0AC75" w14:textId="77777777" w:rsidR="001D7C6A" w:rsidRPr="00C019DB" w:rsidRDefault="001D7C6A" w:rsidP="001D7C6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 chính xác</w:t>
            </w:r>
          </w:p>
        </w:tc>
      </w:tr>
      <w:tr w:rsidR="00F91629" w:rsidRPr="00C019DB" w14:paraId="7CCC48B9" w14:textId="77777777" w:rsidTr="00F91629">
        <w:trPr>
          <w:tblCellSpacing w:w="15" w:type="dxa"/>
        </w:trPr>
        <w:tc>
          <w:tcPr>
            <w:tcW w:w="2385" w:type="dxa"/>
            <w:tcBorders>
              <w:right w:val="single" w:sz="4" w:space="0" w:color="auto"/>
            </w:tcBorders>
            <w:vAlign w:val="center"/>
            <w:hideMark/>
          </w:tcPr>
          <w:p w14:paraId="273A9F5E" w14:textId="77777777" w:rsidR="001D7C6A" w:rsidRPr="00C019DB" w:rsidRDefault="001D7C6A" w:rsidP="001D7C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Minimax</w:t>
            </w:r>
          </w:p>
        </w:tc>
        <w:tc>
          <w:tcPr>
            <w:tcW w:w="1860" w:type="dxa"/>
            <w:tcBorders>
              <w:right w:val="single" w:sz="4" w:space="0" w:color="auto"/>
            </w:tcBorders>
            <w:vAlign w:val="center"/>
            <w:hideMark/>
          </w:tcPr>
          <w:p w14:paraId="0F0090F9" w14:textId="12D40D3D" w:rsidR="001D7C6A" w:rsidRPr="00C019DB" w:rsidRDefault="00F91629" w:rsidP="001D7C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2040" w:type="dxa"/>
            <w:tcBorders>
              <w:right w:val="single" w:sz="4" w:space="0" w:color="auto"/>
            </w:tcBorders>
            <w:vAlign w:val="center"/>
            <w:hideMark/>
          </w:tcPr>
          <w:p w14:paraId="23C6604C" w14:textId="5BC10299" w:rsidR="001D7C6A" w:rsidRPr="00C019DB" w:rsidRDefault="00F91629" w:rsidP="001D7C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590" w:type="dxa"/>
            <w:tcBorders>
              <w:right w:val="single" w:sz="4" w:space="0" w:color="auto"/>
            </w:tcBorders>
            <w:vAlign w:val="center"/>
            <w:hideMark/>
          </w:tcPr>
          <w:p w14:paraId="0C691429" w14:textId="77777777" w:rsidR="001D7C6A" w:rsidRPr="00C019DB" w:rsidRDefault="001D7C6A" w:rsidP="001D7C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Rất chậm</w:t>
            </w:r>
          </w:p>
        </w:tc>
        <w:tc>
          <w:tcPr>
            <w:tcW w:w="1935" w:type="dxa"/>
            <w:vAlign w:val="center"/>
            <w:hideMark/>
          </w:tcPr>
          <w:p w14:paraId="3637267D" w14:textId="77777777" w:rsidR="001D7C6A" w:rsidRPr="00C019DB" w:rsidRDefault="001D7C6A" w:rsidP="001D7C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Hoàn hảo</w:t>
            </w:r>
          </w:p>
        </w:tc>
      </w:tr>
      <w:tr w:rsidR="00F91629" w:rsidRPr="00C019DB" w14:paraId="49FB02D1" w14:textId="77777777" w:rsidTr="00F91629">
        <w:trPr>
          <w:tblCellSpacing w:w="15" w:type="dxa"/>
        </w:trPr>
        <w:tc>
          <w:tcPr>
            <w:tcW w:w="2385" w:type="dxa"/>
            <w:tcBorders>
              <w:right w:val="single" w:sz="4" w:space="0" w:color="auto"/>
            </w:tcBorders>
            <w:vAlign w:val="center"/>
            <w:hideMark/>
          </w:tcPr>
          <w:p w14:paraId="440ECDB4" w14:textId="77777777" w:rsidR="001D7C6A" w:rsidRPr="00C019DB" w:rsidRDefault="001D7C6A" w:rsidP="001D7C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Alpha-Beta</w:t>
            </w:r>
          </w:p>
        </w:tc>
        <w:tc>
          <w:tcPr>
            <w:tcW w:w="1860" w:type="dxa"/>
            <w:tcBorders>
              <w:right w:val="single" w:sz="4" w:space="0" w:color="auto"/>
            </w:tcBorders>
            <w:vAlign w:val="center"/>
            <w:hideMark/>
          </w:tcPr>
          <w:p w14:paraId="06F64CD5" w14:textId="7F4C3A02" w:rsidR="001D7C6A" w:rsidRPr="00C019DB" w:rsidRDefault="00F91629" w:rsidP="001D7C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r w:rsidR="001D7C6A" w:rsidRPr="00C019DB">
              <w:rPr>
                <w:rFonts w:ascii="Times New Roman" w:hAnsi="Times New Roman" w:cs="Times New Roman"/>
                <w:sz w:val="26"/>
                <w:szCs w:val="26"/>
              </w:rPr>
              <w:t xml:space="preserve"> (pruned)</w:t>
            </w:r>
          </w:p>
        </w:tc>
        <w:tc>
          <w:tcPr>
            <w:tcW w:w="2040" w:type="dxa"/>
            <w:tcBorders>
              <w:right w:val="single" w:sz="4" w:space="0" w:color="auto"/>
            </w:tcBorders>
            <w:vAlign w:val="center"/>
            <w:hideMark/>
          </w:tcPr>
          <w:p w14:paraId="31EE4412" w14:textId="76D1C495" w:rsidR="001D7C6A" w:rsidRPr="00C019DB" w:rsidRDefault="00F91629" w:rsidP="001D7C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590" w:type="dxa"/>
            <w:tcBorders>
              <w:right w:val="single" w:sz="4" w:space="0" w:color="auto"/>
            </w:tcBorders>
            <w:vAlign w:val="center"/>
            <w:hideMark/>
          </w:tcPr>
          <w:p w14:paraId="1CB64553" w14:textId="77777777" w:rsidR="001D7C6A" w:rsidRPr="00C019DB" w:rsidRDefault="001D7C6A" w:rsidP="001D7C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Nhanh hơn</w:t>
            </w:r>
          </w:p>
        </w:tc>
        <w:tc>
          <w:tcPr>
            <w:tcW w:w="1935" w:type="dxa"/>
            <w:vAlign w:val="center"/>
            <w:hideMark/>
          </w:tcPr>
          <w:p w14:paraId="178E5261" w14:textId="77777777" w:rsidR="001D7C6A" w:rsidRPr="00C019DB" w:rsidRDefault="001D7C6A" w:rsidP="001D7C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Hoàn hảo</w:t>
            </w:r>
          </w:p>
        </w:tc>
      </w:tr>
      <w:tr w:rsidR="00F91629" w:rsidRPr="00C019DB" w14:paraId="2BA75816" w14:textId="77777777" w:rsidTr="00F91629">
        <w:trPr>
          <w:tblCellSpacing w:w="15" w:type="dxa"/>
        </w:trPr>
        <w:tc>
          <w:tcPr>
            <w:tcW w:w="2385" w:type="dxa"/>
            <w:tcBorders>
              <w:right w:val="single" w:sz="4" w:space="0" w:color="auto"/>
            </w:tcBorders>
            <w:vAlign w:val="center"/>
            <w:hideMark/>
          </w:tcPr>
          <w:p w14:paraId="3DA7F2E1" w14:textId="77777777" w:rsidR="001D7C6A" w:rsidRPr="00C019DB" w:rsidRDefault="001D7C6A" w:rsidP="001D7C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Heuristic Alpha-Beta</w:t>
            </w:r>
          </w:p>
        </w:tc>
        <w:tc>
          <w:tcPr>
            <w:tcW w:w="1860" w:type="dxa"/>
            <w:tcBorders>
              <w:right w:val="single" w:sz="4" w:space="0" w:color="auto"/>
            </w:tcBorders>
            <w:vAlign w:val="center"/>
            <w:hideMark/>
          </w:tcPr>
          <w:p w14:paraId="6F1D6B3E" w14:textId="3BBD4906" w:rsidR="001D7C6A" w:rsidRPr="00C019DB" w:rsidRDefault="00F91629" w:rsidP="001D7C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r w:rsidR="001D7C6A" w:rsidRPr="00C019DB">
              <w:rPr>
                <w:rFonts w:ascii="Times New Roman" w:hAnsi="Times New Roman" w:cs="Times New Roman"/>
                <w:sz w:val="26"/>
                <w:szCs w:val="26"/>
              </w:rPr>
              <w:t xml:space="preserve"> (cutoff)</w:t>
            </w:r>
          </w:p>
        </w:tc>
        <w:tc>
          <w:tcPr>
            <w:tcW w:w="2040" w:type="dxa"/>
            <w:tcBorders>
              <w:right w:val="single" w:sz="4" w:space="0" w:color="auto"/>
            </w:tcBorders>
            <w:vAlign w:val="center"/>
            <w:hideMark/>
          </w:tcPr>
          <w:p w14:paraId="56A80AA1" w14:textId="2E698226" w:rsidR="001D7C6A" w:rsidRPr="00C019DB" w:rsidRDefault="00F91629" w:rsidP="001D7C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590" w:type="dxa"/>
            <w:tcBorders>
              <w:right w:val="single" w:sz="4" w:space="0" w:color="auto"/>
            </w:tcBorders>
            <w:vAlign w:val="center"/>
            <w:hideMark/>
          </w:tcPr>
          <w:p w14:paraId="07ACABEB" w14:textId="77777777" w:rsidR="001D7C6A" w:rsidRPr="00C019DB" w:rsidRDefault="001D7C6A" w:rsidP="001D7C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Rất nhanh</w:t>
            </w:r>
          </w:p>
        </w:tc>
        <w:tc>
          <w:tcPr>
            <w:tcW w:w="1935" w:type="dxa"/>
            <w:vAlign w:val="center"/>
            <w:hideMark/>
          </w:tcPr>
          <w:p w14:paraId="064BF94B" w14:textId="77777777" w:rsidR="001D7C6A" w:rsidRPr="00C019DB" w:rsidRDefault="001D7C6A" w:rsidP="001D7C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Gần đúng</w:t>
            </w:r>
          </w:p>
        </w:tc>
      </w:tr>
    </w:tbl>
    <w:p w14:paraId="3D2C6DFE" w14:textId="0222CEFC" w:rsidR="00294265" w:rsidRPr="00C019DB" w:rsidRDefault="00294265" w:rsidP="0056077E">
      <w:pPr>
        <w:rPr>
          <w:rFonts w:ascii="Times New Roman" w:hAnsi="Times New Roman" w:cs="Times New Roman"/>
          <w:sz w:val="26"/>
          <w:szCs w:val="26"/>
        </w:rPr>
      </w:pPr>
    </w:p>
    <w:p w14:paraId="0C6B4CA7" w14:textId="77777777" w:rsidR="00294265" w:rsidRPr="00C019DB" w:rsidRDefault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br w:type="page"/>
      </w:r>
    </w:p>
    <w:p w14:paraId="0651908B" w14:textId="54FBCB07" w:rsidR="0056077E" w:rsidRPr="00C019DB" w:rsidRDefault="00294265" w:rsidP="00294265">
      <w:pPr>
        <w:pStyle w:val="Title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lastRenderedPageBreak/>
        <w:t>Assignment Connect 4</w:t>
      </w:r>
    </w:p>
    <w:p w14:paraId="66B7D68C" w14:textId="23546053" w:rsidR="00294265" w:rsidRPr="00C019DB" w:rsidRDefault="00294265" w:rsidP="00294265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1. Tổng quan</w:t>
      </w:r>
    </w:p>
    <w:p w14:paraId="35AE9B64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Phần này giới thiệu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Pure Monte Carlo Search (PMCS)</w:t>
      </w:r>
      <w:r w:rsidRPr="00C019DB">
        <w:rPr>
          <w:rFonts w:ascii="Times New Roman" w:hAnsi="Times New Roman" w:cs="Times New Roman"/>
          <w:sz w:val="26"/>
          <w:szCs w:val="26"/>
        </w:rPr>
        <w:t xml:space="preserve"> – một chiến lược đơn giản nhưng rất mạnh trong các trò chơi có không gian trạng thái khổng lồ như Connect-4.</w:t>
      </w:r>
      <w:r w:rsidRPr="00C019DB">
        <w:rPr>
          <w:rFonts w:ascii="Times New Roman" w:hAnsi="Times New Roman" w:cs="Times New Roman"/>
          <w:sz w:val="26"/>
          <w:szCs w:val="26"/>
        </w:rPr>
        <w:br/>
        <w:t xml:space="preserve">Thay vì duyệt toàn bộ cây trò chơi như minimax, PMCS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đánh giá mỗi nước đi bằng mô phỏng ngẫu nhiên</w:t>
      </w:r>
      <w:r w:rsidRPr="00C019DB">
        <w:rPr>
          <w:rFonts w:ascii="Times New Roman" w:hAnsi="Times New Roman" w:cs="Times New Roman"/>
          <w:sz w:val="26"/>
          <w:szCs w:val="26"/>
        </w:rPr>
        <w:t xml:space="preserve"> (random rollouts).</w:t>
      </w:r>
    </w:p>
    <w:p w14:paraId="068C1FB4" w14:textId="71A6B56E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</w:p>
    <w:p w14:paraId="48A8DDBC" w14:textId="7F63235C" w:rsidR="00294265" w:rsidRPr="00C019DB" w:rsidRDefault="00294265" w:rsidP="00294265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2. Ý tưởng cốt lõi</w:t>
      </w:r>
    </w:p>
    <w:p w14:paraId="114F489F" w14:textId="044B05E4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Giả sử bạn đang ở một trạng thái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C019DB">
        <w:rPr>
          <w:rFonts w:ascii="Times New Roman" w:hAnsi="Times New Roman" w:cs="Times New Roman"/>
          <w:sz w:val="26"/>
          <w:szCs w:val="26"/>
        </w:rPr>
        <w:t>(một bàn cờ).</w:t>
      </w:r>
    </w:p>
    <w:p w14:paraId="29A1AEA4" w14:textId="3C20EA9E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- Từ mỗi hành động hợp lệ </w:t>
      </w:r>
      <m:oMath>
        <m:r>
          <w:rPr>
            <w:rFonts w:ascii="Cambria Math" w:hAnsi="Cambria Math" w:cs="Times New Roman"/>
            <w:sz w:val="26"/>
            <w:szCs w:val="26"/>
          </w:rPr>
          <m:t>a∈A(s)</m:t>
        </m:r>
      </m:oMath>
      <w:r w:rsidRPr="00C019DB">
        <w:rPr>
          <w:rFonts w:ascii="Times New Roman" w:hAnsi="Times New Roman" w:cs="Times New Roman"/>
          <w:sz w:val="26"/>
          <w:szCs w:val="26"/>
        </w:rPr>
        <w:t>:</w:t>
      </w:r>
      <w:r w:rsidRPr="00C019DB">
        <w:rPr>
          <w:rFonts w:ascii="Times New Roman" w:hAnsi="Times New Roman" w:cs="Times New Roman"/>
          <w:sz w:val="26"/>
          <w:szCs w:val="26"/>
        </w:rPr>
        <w:br/>
      </w:r>
      <w:r w:rsidRPr="00C019DB">
        <w:rPr>
          <w:rFonts w:ascii="Times New Roman" w:hAnsi="Times New Roman" w:cs="Times New Roman"/>
          <w:sz w:val="26"/>
          <w:szCs w:val="26"/>
        </w:rPr>
        <w:t> </w:t>
      </w:r>
      <w:r w:rsidRPr="00C019DB">
        <w:rPr>
          <w:rFonts w:ascii="Times New Roman" w:hAnsi="Times New Roman" w:cs="Times New Roman"/>
          <w:sz w:val="26"/>
          <w:szCs w:val="26"/>
        </w:rPr>
        <w:t xml:space="preserve">– Thực hiện nước đó → ra trạng thái mới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</m:oMath>
      <w:r w:rsidRPr="00C019DB">
        <w:rPr>
          <w:rFonts w:ascii="Times New Roman" w:hAnsi="Times New Roman" w:cs="Times New Roman"/>
          <w:sz w:val="26"/>
          <w:szCs w:val="26"/>
        </w:rPr>
        <w:t>.</w:t>
      </w:r>
      <w:r w:rsidRPr="00C019DB">
        <w:rPr>
          <w:rFonts w:ascii="Times New Roman" w:hAnsi="Times New Roman" w:cs="Times New Roman"/>
          <w:sz w:val="26"/>
          <w:szCs w:val="26"/>
        </w:rPr>
        <w:br/>
        <w:t xml:space="preserve">- Từ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</m:oMath>
      <w:r w:rsidRPr="00C019DB">
        <w:rPr>
          <w:rFonts w:ascii="Times New Roman" w:hAnsi="Times New Roman" w:cs="Times New Roman"/>
          <w:sz w:val="26"/>
          <w:szCs w:val="26"/>
        </w:rPr>
        <w:t xml:space="preserve">,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chơi ngẫu nhiên cho đến hết ván</w:t>
      </w:r>
      <w:r w:rsidRPr="00C019DB">
        <w:rPr>
          <w:rFonts w:ascii="Times New Roman" w:hAnsi="Times New Roman" w:cs="Times New Roman"/>
          <w:sz w:val="26"/>
          <w:szCs w:val="26"/>
        </w:rPr>
        <w:t xml:space="preserve"> (gọi là </w:t>
      </w:r>
      <w:r w:rsidRPr="00C019DB">
        <w:rPr>
          <w:rFonts w:ascii="Times New Roman" w:hAnsi="Times New Roman" w:cs="Times New Roman"/>
          <w:i/>
          <w:iCs/>
          <w:sz w:val="26"/>
          <w:szCs w:val="26"/>
        </w:rPr>
        <w:t>rollout</w:t>
      </w:r>
      <w:r w:rsidRPr="00C019DB">
        <w:rPr>
          <w:rFonts w:ascii="Times New Roman" w:hAnsi="Times New Roman" w:cs="Times New Roman"/>
          <w:sz w:val="26"/>
          <w:szCs w:val="26"/>
        </w:rPr>
        <w:t>).</w:t>
      </w:r>
      <w:r w:rsidRPr="00C019DB">
        <w:rPr>
          <w:rFonts w:ascii="Times New Roman" w:hAnsi="Times New Roman" w:cs="Times New Roman"/>
          <w:sz w:val="26"/>
          <w:szCs w:val="26"/>
        </w:rPr>
        <w:br/>
        <w:t>- Ghi lại kết quả (thắng/thua/hòa).</w:t>
      </w:r>
      <w:r w:rsidRPr="00C019DB">
        <w:rPr>
          <w:rFonts w:ascii="Times New Roman" w:hAnsi="Times New Roman" w:cs="Times New Roman"/>
          <w:sz w:val="26"/>
          <w:szCs w:val="26"/>
        </w:rPr>
        <w:br/>
        <w:t>- Lặp lại hàng trăm/lần cho mỗi hành động.</w:t>
      </w:r>
      <w:r w:rsidRPr="00C019DB">
        <w:rPr>
          <w:rFonts w:ascii="Times New Roman" w:hAnsi="Times New Roman" w:cs="Times New Roman"/>
          <w:sz w:val="26"/>
          <w:szCs w:val="26"/>
        </w:rPr>
        <w:br/>
        <w:t xml:space="preserve">- Chọn hành động có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tỷ lệ thắng cao nhất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3AB589DE" w14:textId="55D581F8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</w:p>
    <w:p w14:paraId="6176DDA4" w14:textId="0FED2E20" w:rsidR="00294265" w:rsidRPr="00C019DB" w:rsidRDefault="00294265" w:rsidP="00294265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3. Code Implementation chi tiết</w:t>
      </w:r>
    </w:p>
    <w:p w14:paraId="2821CE2C" w14:textId="16CCDBFE" w:rsidR="00294265" w:rsidRPr="00C019DB" w:rsidRDefault="00294265" w:rsidP="00294265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3.1. Hàm random_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playout(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board, to_move)</w:t>
      </w:r>
    </w:p>
    <w:p w14:paraId="33EF2F8C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Hàm này thực hiện một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mô phỏng random từ trạng thái hiện tại đến khi kết thúc</w:t>
      </w:r>
      <w:r w:rsidRPr="00C019DB">
        <w:rPr>
          <w:rFonts w:ascii="Times New Roman" w:hAnsi="Times New Roman" w:cs="Times New Roman"/>
          <w:sz w:val="26"/>
          <w:szCs w:val="26"/>
        </w:rPr>
        <w:t>:</w:t>
      </w:r>
    </w:p>
    <w:p w14:paraId="06CFC783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281545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random_</w:t>
      </w:r>
      <w:proofErr w:type="gramStart"/>
      <w:r w:rsidRPr="00C019DB">
        <w:rPr>
          <w:color w:val="000000"/>
          <w:sz w:val="26"/>
          <w:szCs w:val="26"/>
        </w:rPr>
        <w:t>playout(</w:t>
      </w:r>
      <w:proofErr w:type="gramEnd"/>
      <w:r w:rsidRPr="00C019DB">
        <w:rPr>
          <w:color w:val="000000"/>
          <w:sz w:val="26"/>
          <w:szCs w:val="26"/>
        </w:rPr>
        <w:t>board, to_move):</w:t>
      </w:r>
    </w:p>
    <w:p w14:paraId="6C25A4EF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28154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b = </w:t>
      </w:r>
      <w:proofErr w:type="gramStart"/>
      <w:r w:rsidRPr="00C019DB">
        <w:rPr>
          <w:color w:val="000000"/>
          <w:sz w:val="26"/>
          <w:szCs w:val="26"/>
        </w:rPr>
        <w:t>board.copy</w:t>
      </w:r>
      <w:proofErr w:type="gramEnd"/>
      <w:r w:rsidRPr="00C019DB">
        <w:rPr>
          <w:color w:val="000000"/>
          <w:sz w:val="26"/>
          <w:szCs w:val="26"/>
        </w:rPr>
        <w:t>()</w:t>
      </w:r>
    </w:p>
    <w:p w14:paraId="7B355570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28154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cur = to_move</w:t>
      </w:r>
    </w:p>
    <w:p w14:paraId="481BAA30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28154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while</w:t>
      </w:r>
      <w:r w:rsidRPr="00C019DB">
        <w:rPr>
          <w:color w:val="000000"/>
          <w:sz w:val="26"/>
          <w:szCs w:val="26"/>
        </w:rPr>
        <w:t xml:space="preserve"> </w:t>
      </w:r>
      <w:r w:rsidRPr="00C019DB">
        <w:rPr>
          <w:color w:val="0033B3"/>
          <w:sz w:val="26"/>
          <w:szCs w:val="26"/>
        </w:rPr>
        <w:t>True</w:t>
      </w:r>
      <w:r w:rsidRPr="00C019DB">
        <w:rPr>
          <w:color w:val="000000"/>
          <w:sz w:val="26"/>
          <w:szCs w:val="26"/>
        </w:rPr>
        <w:t>:</w:t>
      </w:r>
    </w:p>
    <w:p w14:paraId="685CE10E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28154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is_term, winner = terminal(b)</w:t>
      </w:r>
    </w:p>
    <w:p w14:paraId="4E32CC52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28154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</w:t>
      </w:r>
      <w:r w:rsidRPr="00C019DB">
        <w:rPr>
          <w:color w:val="0033B3"/>
          <w:sz w:val="26"/>
          <w:szCs w:val="26"/>
        </w:rPr>
        <w:t>if</w:t>
      </w:r>
      <w:r w:rsidRPr="00C019DB">
        <w:rPr>
          <w:color w:val="000000"/>
          <w:sz w:val="26"/>
          <w:szCs w:val="26"/>
        </w:rPr>
        <w:t xml:space="preserve"> is_term:</w:t>
      </w:r>
    </w:p>
    <w:p w14:paraId="0DD557C2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28154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   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</w:t>
      </w:r>
      <w:proofErr w:type="gramStart"/>
      <w:r w:rsidRPr="00C019DB">
        <w:rPr>
          <w:color w:val="000000"/>
          <w:sz w:val="26"/>
          <w:szCs w:val="26"/>
        </w:rPr>
        <w:t xml:space="preserve">winner  </w:t>
      </w:r>
      <w:r w:rsidRPr="00C019DB">
        <w:rPr>
          <w:i/>
          <w:iCs/>
          <w:color w:val="8C8C8C"/>
          <w:sz w:val="26"/>
          <w:szCs w:val="26"/>
        </w:rPr>
        <w:t>#</w:t>
      </w:r>
      <w:proofErr w:type="gramEnd"/>
      <w:r w:rsidRPr="00C019DB">
        <w:rPr>
          <w:i/>
          <w:iCs/>
          <w:color w:val="8C8C8C"/>
          <w:sz w:val="26"/>
          <w:szCs w:val="26"/>
        </w:rPr>
        <w:t xml:space="preserve"> trả về người thắng (-1, 0, hoặc 1)</w:t>
      </w:r>
    </w:p>
    <w:p w14:paraId="4C946B84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28154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a = </w:t>
      </w:r>
      <w:proofErr w:type="gramStart"/>
      <w:r w:rsidRPr="00C019DB">
        <w:rPr>
          <w:color w:val="000000"/>
          <w:sz w:val="26"/>
          <w:szCs w:val="26"/>
        </w:rPr>
        <w:t>random.choice</w:t>
      </w:r>
      <w:proofErr w:type="gramEnd"/>
      <w:r w:rsidRPr="00C019DB">
        <w:rPr>
          <w:color w:val="000000"/>
          <w:sz w:val="26"/>
          <w:szCs w:val="26"/>
        </w:rPr>
        <w:t>(actions(b</w:t>
      </w:r>
      <w:proofErr w:type="gramStart"/>
      <w:r w:rsidRPr="00C019DB">
        <w:rPr>
          <w:color w:val="000000"/>
          <w:sz w:val="26"/>
          <w:szCs w:val="26"/>
        </w:rPr>
        <w:t xml:space="preserve">))  </w:t>
      </w:r>
      <w:r w:rsidRPr="00C019DB">
        <w:rPr>
          <w:i/>
          <w:iCs/>
          <w:color w:val="8C8C8C"/>
          <w:sz w:val="26"/>
          <w:szCs w:val="26"/>
        </w:rPr>
        <w:t>#</w:t>
      </w:r>
      <w:proofErr w:type="gramEnd"/>
      <w:r w:rsidRPr="00C019DB">
        <w:rPr>
          <w:i/>
          <w:iCs/>
          <w:color w:val="8C8C8C"/>
          <w:sz w:val="26"/>
          <w:szCs w:val="26"/>
        </w:rPr>
        <w:t xml:space="preserve"> chọn nước hợp lệ ngẫu nhiên</w:t>
      </w:r>
    </w:p>
    <w:p w14:paraId="74ED9013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28154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b = </w:t>
      </w:r>
      <w:proofErr w:type="gramStart"/>
      <w:r w:rsidRPr="00C019DB">
        <w:rPr>
          <w:color w:val="000000"/>
          <w:sz w:val="26"/>
          <w:szCs w:val="26"/>
        </w:rPr>
        <w:t>result(</w:t>
      </w:r>
      <w:proofErr w:type="gramEnd"/>
      <w:r w:rsidRPr="00C019DB">
        <w:rPr>
          <w:color w:val="000000"/>
          <w:sz w:val="26"/>
          <w:szCs w:val="26"/>
        </w:rPr>
        <w:t xml:space="preserve">b, cur, </w:t>
      </w:r>
      <w:proofErr w:type="gramStart"/>
      <w:r w:rsidRPr="00C019DB">
        <w:rPr>
          <w:color w:val="000000"/>
          <w:sz w:val="26"/>
          <w:szCs w:val="26"/>
        </w:rPr>
        <w:t xml:space="preserve">a)   </w:t>
      </w:r>
      <w:proofErr w:type="gramEnd"/>
      <w:r w:rsidRPr="00C019DB">
        <w:rPr>
          <w:color w:val="000000"/>
          <w:sz w:val="26"/>
          <w:szCs w:val="26"/>
        </w:rPr>
        <w:t xml:space="preserve">       </w:t>
      </w:r>
      <w:r w:rsidRPr="00C019DB">
        <w:rPr>
          <w:i/>
          <w:iCs/>
          <w:color w:val="8C8C8C"/>
          <w:sz w:val="26"/>
          <w:szCs w:val="26"/>
        </w:rPr>
        <w:t># thực hiện nước đi</w:t>
      </w:r>
    </w:p>
    <w:p w14:paraId="58BD2309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28154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cur = -cur                     </w:t>
      </w:r>
      <w:r w:rsidRPr="00C019DB">
        <w:rPr>
          <w:i/>
          <w:iCs/>
          <w:color w:val="8C8C8C"/>
          <w:sz w:val="26"/>
          <w:szCs w:val="26"/>
        </w:rPr>
        <w:t># đổi lượt chơi</w:t>
      </w:r>
    </w:p>
    <w:p w14:paraId="6AF5ED1A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28154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20AFEDC8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</w:p>
    <w:p w14:paraId="619188B8" w14:textId="79389826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C019DB">
        <w:rPr>
          <w:rFonts w:ascii="Times New Roman" w:hAnsi="Times New Roman" w:cs="Times New Roman"/>
          <w:sz w:val="26"/>
          <w:szCs w:val="26"/>
        </w:rPr>
        <w:t xml:space="preserve"> Sau khi vòng lặp kết thúc, ta biết ai thắng.</w:t>
      </w:r>
      <w:r w:rsidRPr="00C019DB">
        <w:rPr>
          <w:rFonts w:ascii="Times New Roman" w:hAnsi="Times New Roman" w:cs="Times New Roman"/>
          <w:sz w:val="26"/>
          <w:szCs w:val="26"/>
        </w:rPr>
        <w:br/>
        <w:t>Mỗi rollout ≈ 1 ván random đầy đủ, rất rẻ vì không cần tính minimax.</w:t>
      </w:r>
    </w:p>
    <w:p w14:paraId="2736E445" w14:textId="731AEB48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</w:p>
    <w:p w14:paraId="7FDFF458" w14:textId="0B0F91A1" w:rsidR="00294265" w:rsidRPr="00C019DB" w:rsidRDefault="00294265" w:rsidP="00294265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3.2. Hàm pure_monte_carlo_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agent(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board, player, sims)</w:t>
      </w:r>
    </w:p>
    <w:p w14:paraId="4DADC689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Agent này chọn nước đi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bằng cách mô phỏng Monte Carlo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1A0282AF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8862219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pure_monte_carlo_</w:t>
      </w:r>
      <w:proofErr w:type="gramStart"/>
      <w:r w:rsidRPr="00C019DB">
        <w:rPr>
          <w:color w:val="000000"/>
          <w:sz w:val="26"/>
          <w:szCs w:val="26"/>
        </w:rPr>
        <w:t>agent(</w:t>
      </w:r>
      <w:proofErr w:type="gramEnd"/>
      <w:r w:rsidRPr="00C019DB">
        <w:rPr>
          <w:color w:val="000000"/>
          <w:sz w:val="26"/>
          <w:szCs w:val="26"/>
        </w:rPr>
        <w:t>board, player=</w:t>
      </w:r>
      <w:r w:rsidRPr="00C019DB">
        <w:rPr>
          <w:color w:val="248F8F"/>
          <w:sz w:val="26"/>
          <w:szCs w:val="26"/>
        </w:rPr>
        <w:t>1</w:t>
      </w:r>
      <w:r w:rsidRPr="00C019DB">
        <w:rPr>
          <w:color w:val="000000"/>
          <w:sz w:val="26"/>
          <w:szCs w:val="26"/>
        </w:rPr>
        <w:t>, sims=</w:t>
      </w:r>
      <w:r w:rsidRPr="00C019DB">
        <w:rPr>
          <w:color w:val="248F8F"/>
          <w:sz w:val="26"/>
          <w:szCs w:val="26"/>
        </w:rPr>
        <w:t>200</w:t>
      </w:r>
      <w:r w:rsidRPr="00C019DB">
        <w:rPr>
          <w:color w:val="000000"/>
          <w:sz w:val="26"/>
          <w:szCs w:val="26"/>
        </w:rPr>
        <w:t>):</w:t>
      </w:r>
    </w:p>
    <w:p w14:paraId="6D5C4505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886221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legal = actions(board)</w:t>
      </w:r>
    </w:p>
    <w:p w14:paraId="07D0BBAB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886221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wins = {a:</w:t>
      </w:r>
      <w:r w:rsidRPr="00C019DB">
        <w:rPr>
          <w:color w:val="248F8F"/>
          <w:sz w:val="26"/>
          <w:szCs w:val="26"/>
        </w:rPr>
        <w:t>0</w:t>
      </w:r>
      <w:r w:rsidRPr="00C019DB">
        <w:rPr>
          <w:color w:val="000000"/>
          <w:sz w:val="26"/>
          <w:szCs w:val="26"/>
        </w:rPr>
        <w:t xml:space="preserve"> </w:t>
      </w:r>
      <w:r w:rsidRPr="00C019DB">
        <w:rPr>
          <w:color w:val="0033B3"/>
          <w:sz w:val="26"/>
          <w:szCs w:val="26"/>
        </w:rPr>
        <w:t>for</w:t>
      </w:r>
      <w:r w:rsidRPr="00C019DB">
        <w:rPr>
          <w:color w:val="000000"/>
          <w:sz w:val="26"/>
          <w:szCs w:val="26"/>
        </w:rPr>
        <w:t xml:space="preserve"> a </w:t>
      </w:r>
      <w:r w:rsidRPr="00C019DB">
        <w:rPr>
          <w:color w:val="0033B3"/>
          <w:sz w:val="26"/>
          <w:szCs w:val="26"/>
        </w:rPr>
        <w:t>in</w:t>
      </w:r>
      <w:r w:rsidRPr="00C019DB">
        <w:rPr>
          <w:color w:val="000000"/>
          <w:sz w:val="26"/>
          <w:szCs w:val="26"/>
        </w:rPr>
        <w:t xml:space="preserve"> legal}</w:t>
      </w:r>
    </w:p>
    <w:p w14:paraId="6DBC437E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886221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plays = {a:</w:t>
      </w:r>
      <w:r w:rsidRPr="00C019DB">
        <w:rPr>
          <w:color w:val="248F8F"/>
          <w:sz w:val="26"/>
          <w:szCs w:val="26"/>
        </w:rPr>
        <w:t>0</w:t>
      </w:r>
      <w:r w:rsidRPr="00C019DB">
        <w:rPr>
          <w:color w:val="000000"/>
          <w:sz w:val="26"/>
          <w:szCs w:val="26"/>
        </w:rPr>
        <w:t xml:space="preserve"> </w:t>
      </w:r>
      <w:r w:rsidRPr="00C019DB">
        <w:rPr>
          <w:color w:val="0033B3"/>
          <w:sz w:val="26"/>
          <w:szCs w:val="26"/>
        </w:rPr>
        <w:t>for</w:t>
      </w:r>
      <w:r w:rsidRPr="00C019DB">
        <w:rPr>
          <w:color w:val="000000"/>
          <w:sz w:val="26"/>
          <w:szCs w:val="26"/>
        </w:rPr>
        <w:t xml:space="preserve"> a </w:t>
      </w:r>
      <w:r w:rsidRPr="00C019DB">
        <w:rPr>
          <w:color w:val="0033B3"/>
          <w:sz w:val="26"/>
          <w:szCs w:val="26"/>
        </w:rPr>
        <w:t>in</w:t>
      </w:r>
      <w:r w:rsidRPr="00C019DB">
        <w:rPr>
          <w:color w:val="000000"/>
          <w:sz w:val="26"/>
          <w:szCs w:val="26"/>
        </w:rPr>
        <w:t xml:space="preserve"> legal}</w:t>
      </w:r>
    </w:p>
    <w:p w14:paraId="6A7637B3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886221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for</w:t>
      </w:r>
      <w:r w:rsidRPr="00C019DB">
        <w:rPr>
          <w:color w:val="000000"/>
          <w:sz w:val="26"/>
          <w:szCs w:val="26"/>
        </w:rPr>
        <w:t xml:space="preserve"> a </w:t>
      </w:r>
      <w:r w:rsidRPr="00C019DB">
        <w:rPr>
          <w:color w:val="0033B3"/>
          <w:sz w:val="26"/>
          <w:szCs w:val="26"/>
        </w:rPr>
        <w:t>in</w:t>
      </w:r>
      <w:r w:rsidRPr="00C019DB">
        <w:rPr>
          <w:color w:val="000000"/>
          <w:sz w:val="26"/>
          <w:szCs w:val="26"/>
        </w:rPr>
        <w:t xml:space="preserve"> legal:</w:t>
      </w:r>
    </w:p>
    <w:p w14:paraId="5443C2D7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886221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</w:t>
      </w:r>
      <w:r w:rsidRPr="00C019DB">
        <w:rPr>
          <w:color w:val="0033B3"/>
          <w:sz w:val="26"/>
          <w:szCs w:val="26"/>
        </w:rPr>
        <w:t>for</w:t>
      </w:r>
      <w:r w:rsidRPr="00C019DB">
        <w:rPr>
          <w:color w:val="000000"/>
          <w:sz w:val="26"/>
          <w:szCs w:val="26"/>
        </w:rPr>
        <w:t xml:space="preserve"> _ </w:t>
      </w:r>
      <w:r w:rsidRPr="00C019DB">
        <w:rPr>
          <w:color w:val="0033B3"/>
          <w:sz w:val="26"/>
          <w:szCs w:val="26"/>
        </w:rPr>
        <w:t>in</w:t>
      </w:r>
      <w:r w:rsidRPr="00C019DB">
        <w:rPr>
          <w:color w:val="000000"/>
          <w:sz w:val="26"/>
          <w:szCs w:val="26"/>
        </w:rPr>
        <w:t xml:space="preserve"> range(sims):</w:t>
      </w:r>
    </w:p>
    <w:p w14:paraId="469692C3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886221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    nb = </w:t>
      </w:r>
      <w:proofErr w:type="gramStart"/>
      <w:r w:rsidRPr="00C019DB">
        <w:rPr>
          <w:color w:val="000000"/>
          <w:sz w:val="26"/>
          <w:szCs w:val="26"/>
        </w:rPr>
        <w:t>result(</w:t>
      </w:r>
      <w:proofErr w:type="gramEnd"/>
      <w:r w:rsidRPr="00C019DB">
        <w:rPr>
          <w:color w:val="000000"/>
          <w:sz w:val="26"/>
          <w:szCs w:val="26"/>
        </w:rPr>
        <w:t xml:space="preserve">board, player, </w:t>
      </w:r>
      <w:proofErr w:type="gramStart"/>
      <w:r w:rsidRPr="00C019DB">
        <w:rPr>
          <w:color w:val="000000"/>
          <w:sz w:val="26"/>
          <w:szCs w:val="26"/>
        </w:rPr>
        <w:t xml:space="preserve">a)   </w:t>
      </w:r>
      <w:proofErr w:type="gramEnd"/>
      <w:r w:rsidRPr="00C019DB">
        <w:rPr>
          <w:color w:val="000000"/>
          <w:sz w:val="26"/>
          <w:szCs w:val="26"/>
        </w:rPr>
        <w:t xml:space="preserve">  </w:t>
      </w:r>
      <w:r w:rsidRPr="00C019DB">
        <w:rPr>
          <w:i/>
          <w:iCs/>
          <w:color w:val="8C8C8C"/>
          <w:sz w:val="26"/>
          <w:szCs w:val="26"/>
        </w:rPr>
        <w:t># giả định đi nước a</w:t>
      </w:r>
    </w:p>
    <w:p w14:paraId="198928D2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886221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    winner = random_</w:t>
      </w:r>
      <w:proofErr w:type="gramStart"/>
      <w:r w:rsidRPr="00C019DB">
        <w:rPr>
          <w:color w:val="000000"/>
          <w:sz w:val="26"/>
          <w:szCs w:val="26"/>
        </w:rPr>
        <w:t>playout(</w:t>
      </w:r>
      <w:proofErr w:type="gramEnd"/>
      <w:r w:rsidRPr="00C019DB">
        <w:rPr>
          <w:color w:val="000000"/>
          <w:sz w:val="26"/>
          <w:szCs w:val="26"/>
        </w:rPr>
        <w:t>nb, -player)</w:t>
      </w:r>
    </w:p>
    <w:p w14:paraId="3DEFBBEF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886221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    plays[a] += </w:t>
      </w:r>
      <w:r w:rsidRPr="00C019DB">
        <w:rPr>
          <w:color w:val="248F8F"/>
          <w:sz w:val="26"/>
          <w:szCs w:val="26"/>
        </w:rPr>
        <w:t>1</w:t>
      </w:r>
    </w:p>
    <w:p w14:paraId="310989C8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886221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    </w:t>
      </w:r>
      <w:r w:rsidRPr="00C019DB">
        <w:rPr>
          <w:color w:val="0033B3"/>
          <w:sz w:val="26"/>
          <w:szCs w:val="26"/>
        </w:rPr>
        <w:t>if</w:t>
      </w:r>
      <w:r w:rsidRPr="00C019DB">
        <w:rPr>
          <w:color w:val="000000"/>
          <w:sz w:val="26"/>
          <w:szCs w:val="26"/>
        </w:rPr>
        <w:t xml:space="preserve"> winner == player:</w:t>
      </w:r>
    </w:p>
    <w:p w14:paraId="55F77BD9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886221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        wins[a] += </w:t>
      </w:r>
      <w:r w:rsidRPr="00C019DB">
        <w:rPr>
          <w:color w:val="248F8F"/>
          <w:sz w:val="26"/>
          <w:szCs w:val="26"/>
        </w:rPr>
        <w:t>1</w:t>
      </w:r>
    </w:p>
    <w:p w14:paraId="12570488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886221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0FC3E7E2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</w:p>
    <w:p w14:paraId="6BD7B8E9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Sau khi hoàn tất, tính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tỷ lệ thắng</w:t>
      </w:r>
      <w:r w:rsidRPr="00C019DB">
        <w:rPr>
          <w:rFonts w:ascii="Times New Roman" w:hAnsi="Times New Roman" w:cs="Times New Roman"/>
          <w:sz w:val="26"/>
          <w:szCs w:val="26"/>
        </w:rPr>
        <w:t>:</w:t>
      </w:r>
    </w:p>
    <w:p w14:paraId="511781C8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22298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best = </w:t>
      </w:r>
      <w:r w:rsidRPr="00C019DB">
        <w:rPr>
          <w:color w:val="0033B3"/>
          <w:sz w:val="26"/>
          <w:szCs w:val="26"/>
        </w:rPr>
        <w:t>None</w:t>
      </w:r>
    </w:p>
    <w:p w14:paraId="0DDAAB01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22298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bestrate = -</w:t>
      </w:r>
      <w:r w:rsidRPr="00C019DB">
        <w:rPr>
          <w:color w:val="248F8F"/>
          <w:sz w:val="26"/>
          <w:szCs w:val="26"/>
        </w:rPr>
        <w:t>1.0</w:t>
      </w:r>
    </w:p>
    <w:p w14:paraId="18DEF492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22298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for</w:t>
      </w:r>
      <w:r w:rsidRPr="00C019DB">
        <w:rPr>
          <w:color w:val="000000"/>
          <w:sz w:val="26"/>
          <w:szCs w:val="26"/>
        </w:rPr>
        <w:t xml:space="preserve"> a </w:t>
      </w:r>
      <w:r w:rsidRPr="00C019DB">
        <w:rPr>
          <w:color w:val="0033B3"/>
          <w:sz w:val="26"/>
          <w:szCs w:val="26"/>
        </w:rPr>
        <w:t>in</w:t>
      </w:r>
      <w:r w:rsidRPr="00C019DB">
        <w:rPr>
          <w:color w:val="000000"/>
          <w:sz w:val="26"/>
          <w:szCs w:val="26"/>
        </w:rPr>
        <w:t xml:space="preserve"> legal:</w:t>
      </w:r>
    </w:p>
    <w:p w14:paraId="3C594926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22298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rate = wins[a]/plays[a]</w:t>
      </w:r>
    </w:p>
    <w:p w14:paraId="485814EA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22298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</w:t>
      </w:r>
      <w:r w:rsidRPr="00C019DB">
        <w:rPr>
          <w:color w:val="0033B3"/>
          <w:sz w:val="26"/>
          <w:szCs w:val="26"/>
        </w:rPr>
        <w:t>if</w:t>
      </w:r>
      <w:r w:rsidRPr="00C019DB">
        <w:rPr>
          <w:color w:val="000000"/>
          <w:sz w:val="26"/>
          <w:szCs w:val="26"/>
        </w:rPr>
        <w:t xml:space="preserve"> rate &gt; bestrate </w:t>
      </w:r>
      <w:r w:rsidRPr="00C019DB">
        <w:rPr>
          <w:color w:val="0033B3"/>
          <w:sz w:val="26"/>
          <w:szCs w:val="26"/>
        </w:rPr>
        <w:t>or</w:t>
      </w:r>
      <w:r w:rsidRPr="00C019DB">
        <w:rPr>
          <w:color w:val="000000"/>
          <w:sz w:val="26"/>
          <w:szCs w:val="26"/>
        </w:rPr>
        <w:t xml:space="preserve"> best </w:t>
      </w:r>
      <w:r w:rsidRPr="00C019DB">
        <w:rPr>
          <w:color w:val="0033B3"/>
          <w:sz w:val="26"/>
          <w:szCs w:val="26"/>
        </w:rPr>
        <w:t>is</w:t>
      </w:r>
      <w:r w:rsidRPr="00C019DB">
        <w:rPr>
          <w:color w:val="000000"/>
          <w:sz w:val="26"/>
          <w:szCs w:val="26"/>
        </w:rPr>
        <w:t xml:space="preserve"> </w:t>
      </w:r>
      <w:r w:rsidRPr="00C019DB">
        <w:rPr>
          <w:color w:val="0033B3"/>
          <w:sz w:val="26"/>
          <w:szCs w:val="26"/>
        </w:rPr>
        <w:t>None</w:t>
      </w:r>
      <w:r w:rsidRPr="00C019DB">
        <w:rPr>
          <w:color w:val="000000"/>
          <w:sz w:val="26"/>
          <w:szCs w:val="26"/>
        </w:rPr>
        <w:t>:</w:t>
      </w:r>
    </w:p>
    <w:p w14:paraId="7627343D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22298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    best = a</w:t>
      </w:r>
    </w:p>
    <w:p w14:paraId="590C0331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22298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    bestrate = rate</w:t>
      </w:r>
    </w:p>
    <w:p w14:paraId="3CE35288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22298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best</w:t>
      </w:r>
    </w:p>
    <w:p w14:paraId="77E1FC2D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222989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33D3C84F" w14:textId="52D76EB9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</w:p>
    <w:p w14:paraId="5EB84521" w14:textId="77777777" w:rsidR="00294265" w:rsidRPr="00C019DB" w:rsidRDefault="00294265" w:rsidP="002942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3. Hàm bọc make_montecarlo_agent(sims)</w:t>
      </w:r>
    </w:p>
    <w:p w14:paraId="5E40F94C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Giúp tạo agent có đúng interface 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agent(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board, player) giống các agent khác (random/minimax):</w:t>
      </w:r>
    </w:p>
    <w:p w14:paraId="3834F4FA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6380455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make_montecarlo_agent(sims=</w:t>
      </w:r>
      <w:r w:rsidRPr="00C019DB">
        <w:rPr>
          <w:color w:val="248F8F"/>
          <w:sz w:val="26"/>
          <w:szCs w:val="26"/>
        </w:rPr>
        <w:t>200</w:t>
      </w:r>
      <w:r w:rsidRPr="00C019DB">
        <w:rPr>
          <w:color w:val="000000"/>
          <w:sz w:val="26"/>
          <w:szCs w:val="26"/>
        </w:rPr>
        <w:t>):</w:t>
      </w:r>
    </w:p>
    <w:p w14:paraId="62A6F3C2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638045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</w:t>
      </w:r>
      <w:proofErr w:type="gramStart"/>
      <w:r w:rsidRPr="00C019DB">
        <w:rPr>
          <w:color w:val="000000"/>
          <w:sz w:val="26"/>
          <w:szCs w:val="26"/>
        </w:rPr>
        <w:t>ag(</w:t>
      </w:r>
      <w:proofErr w:type="gramEnd"/>
      <w:r w:rsidRPr="00C019DB">
        <w:rPr>
          <w:color w:val="000000"/>
          <w:sz w:val="26"/>
          <w:szCs w:val="26"/>
        </w:rPr>
        <w:t>board, player=</w:t>
      </w:r>
      <w:r w:rsidRPr="00C019DB">
        <w:rPr>
          <w:color w:val="248F8F"/>
          <w:sz w:val="26"/>
          <w:szCs w:val="26"/>
        </w:rPr>
        <w:t>1</w:t>
      </w:r>
      <w:r w:rsidRPr="00C019DB">
        <w:rPr>
          <w:color w:val="000000"/>
          <w:sz w:val="26"/>
          <w:szCs w:val="26"/>
        </w:rPr>
        <w:t>):</w:t>
      </w:r>
    </w:p>
    <w:p w14:paraId="39E24A9E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638045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   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pure_monte_carlo_</w:t>
      </w:r>
      <w:proofErr w:type="gramStart"/>
      <w:r w:rsidRPr="00C019DB">
        <w:rPr>
          <w:color w:val="000000"/>
          <w:sz w:val="26"/>
          <w:szCs w:val="26"/>
        </w:rPr>
        <w:t>agent(</w:t>
      </w:r>
      <w:proofErr w:type="gramEnd"/>
      <w:r w:rsidRPr="00C019DB">
        <w:rPr>
          <w:color w:val="000000"/>
          <w:sz w:val="26"/>
          <w:szCs w:val="26"/>
        </w:rPr>
        <w:t>board, player, sims=sims)</w:t>
      </w:r>
    </w:p>
    <w:p w14:paraId="395573E1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638045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ag</w:t>
      </w:r>
    </w:p>
    <w:p w14:paraId="1E4B4878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638045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Ví dụ:</w:t>
      </w:r>
    </w:p>
    <w:p w14:paraId="4927F33E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638045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mc = make_montecarlo_agent(sims=</w:t>
      </w:r>
      <w:r w:rsidRPr="00C019DB">
        <w:rPr>
          <w:color w:val="248F8F"/>
          <w:sz w:val="26"/>
          <w:szCs w:val="26"/>
        </w:rPr>
        <w:t>200</w:t>
      </w:r>
      <w:r w:rsidRPr="00C019DB">
        <w:rPr>
          <w:color w:val="000000"/>
          <w:sz w:val="26"/>
          <w:szCs w:val="26"/>
        </w:rPr>
        <w:t>)</w:t>
      </w:r>
    </w:p>
    <w:p w14:paraId="1CAB6E96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638045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lastRenderedPageBreak/>
        <w:t> </w:t>
      </w:r>
    </w:p>
    <w:p w14:paraId="694D3CF1" w14:textId="0A91B939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</w:p>
    <w:p w14:paraId="5327E3E8" w14:textId="77777777" w:rsidR="00294265" w:rsidRPr="00C019DB" w:rsidRDefault="00294265" w:rsidP="002942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4. Kiểm thử nhanh</w:t>
      </w:r>
    </w:p>
    <w:p w14:paraId="472DB262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3247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b0 = empty_</w:t>
      </w:r>
      <w:proofErr w:type="gramStart"/>
      <w:r w:rsidRPr="00C019DB">
        <w:rPr>
          <w:color w:val="000000"/>
          <w:sz w:val="26"/>
          <w:szCs w:val="26"/>
        </w:rPr>
        <w:t>board(</w:t>
      </w:r>
      <w:proofErr w:type="gramEnd"/>
      <w:r w:rsidRPr="00C019DB">
        <w:rPr>
          <w:color w:val="000000"/>
          <w:sz w:val="26"/>
          <w:szCs w:val="26"/>
        </w:rPr>
        <w:t>(</w:t>
      </w:r>
      <w:r w:rsidRPr="00C019DB">
        <w:rPr>
          <w:color w:val="248F8F"/>
          <w:sz w:val="26"/>
          <w:szCs w:val="26"/>
        </w:rPr>
        <w:t>4</w:t>
      </w:r>
      <w:r w:rsidRPr="00C019DB">
        <w:rPr>
          <w:color w:val="000000"/>
          <w:sz w:val="26"/>
          <w:szCs w:val="26"/>
        </w:rPr>
        <w:t>,</w:t>
      </w:r>
      <w:r w:rsidRPr="00C019DB">
        <w:rPr>
          <w:color w:val="248F8F"/>
          <w:sz w:val="26"/>
          <w:szCs w:val="26"/>
        </w:rPr>
        <w:t>5</w:t>
      </w:r>
      <w:r w:rsidRPr="00C019DB">
        <w:rPr>
          <w:color w:val="000000"/>
          <w:sz w:val="26"/>
          <w:szCs w:val="26"/>
        </w:rPr>
        <w:t>))</w:t>
      </w:r>
    </w:p>
    <w:p w14:paraId="3F212C79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3247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best_first = </w:t>
      </w:r>
      <w:proofErr w:type="gramStart"/>
      <w:r w:rsidRPr="00C019DB">
        <w:rPr>
          <w:color w:val="000000"/>
          <w:sz w:val="26"/>
          <w:szCs w:val="26"/>
        </w:rPr>
        <w:t>mc(</w:t>
      </w:r>
      <w:proofErr w:type="gramEnd"/>
      <w:r w:rsidRPr="00C019DB">
        <w:rPr>
          <w:color w:val="000000"/>
          <w:sz w:val="26"/>
          <w:szCs w:val="26"/>
        </w:rPr>
        <w:t xml:space="preserve">b0, </w:t>
      </w:r>
      <w:r w:rsidRPr="00C019DB">
        <w:rPr>
          <w:color w:val="248F8F"/>
          <w:sz w:val="26"/>
          <w:szCs w:val="26"/>
        </w:rPr>
        <w:t>1</w:t>
      </w:r>
      <w:r w:rsidRPr="00C019DB">
        <w:rPr>
          <w:color w:val="000000"/>
          <w:sz w:val="26"/>
          <w:szCs w:val="26"/>
        </w:rPr>
        <w:t>)</w:t>
      </w:r>
    </w:p>
    <w:p w14:paraId="76B3F3BF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32472"/>
        <w:rPr>
          <w:color w:val="000000"/>
          <w:sz w:val="26"/>
          <w:szCs w:val="26"/>
        </w:rPr>
      </w:pPr>
      <w:proofErr w:type="gramStart"/>
      <w:r w:rsidRPr="00C019DB">
        <w:rPr>
          <w:color w:val="0033B3"/>
          <w:sz w:val="26"/>
          <w:szCs w:val="26"/>
        </w:rPr>
        <w:t>print</w:t>
      </w:r>
      <w:r w:rsidRPr="00C019DB">
        <w:rPr>
          <w:color w:val="000000"/>
          <w:sz w:val="26"/>
          <w:szCs w:val="26"/>
        </w:rPr>
        <w:t>(</w:t>
      </w:r>
      <w:proofErr w:type="gramEnd"/>
      <w:r w:rsidRPr="00C019DB">
        <w:rPr>
          <w:i/>
          <w:iCs/>
          <w:color w:val="067D17"/>
          <w:sz w:val="26"/>
          <w:szCs w:val="26"/>
          <w:shd w:val="clear" w:color="auto" w:fill="BEE6BE"/>
        </w:rPr>
        <w:t>"Monte Carlo chọn cột đầu tiên:"</w:t>
      </w:r>
      <w:r w:rsidRPr="00C019DB">
        <w:rPr>
          <w:color w:val="000000"/>
          <w:sz w:val="26"/>
          <w:szCs w:val="26"/>
        </w:rPr>
        <w:t>, best_first)</w:t>
      </w:r>
    </w:p>
    <w:p w14:paraId="709AE5C3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323247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3E952D7C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Kết quả phụ thuộc vào:</w:t>
      </w:r>
    </w:p>
    <w:p w14:paraId="7BFEB5FA" w14:textId="77777777" w:rsidR="00294265" w:rsidRPr="00C019DB" w:rsidRDefault="00294265" w:rsidP="00294265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Số mô phỏng (sims)</w:t>
      </w:r>
    </w:p>
    <w:p w14:paraId="7598200B" w14:textId="77777777" w:rsidR="00294265" w:rsidRPr="00C019DB" w:rsidRDefault="00294265" w:rsidP="00294265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Random seed (vì rollout là ngẫu nhiên)</w:t>
      </w:r>
    </w:p>
    <w:p w14:paraId="6812394F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Nếu chạy nhiều lần, kết quả có thể hơi dao động, nhưng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các cột giữa</w:t>
      </w:r>
      <w:r w:rsidRPr="00C019DB">
        <w:rPr>
          <w:rFonts w:ascii="Times New Roman" w:hAnsi="Times New Roman" w:cs="Times New Roman"/>
          <w:sz w:val="26"/>
          <w:szCs w:val="26"/>
        </w:rPr>
        <w:t xml:space="preserve"> (đặc biệt là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trung tâm</w:t>
      </w:r>
      <w:r w:rsidRPr="00C019DB">
        <w:rPr>
          <w:rFonts w:ascii="Times New Roman" w:hAnsi="Times New Roman" w:cs="Times New Roman"/>
          <w:sz w:val="26"/>
          <w:szCs w:val="26"/>
        </w:rPr>
        <w:t>) thường được chọn, vì trung tâm cho nhiều hướng kết nối hơn → xác suất thắng cao hơn.</w:t>
      </w:r>
    </w:p>
    <w:p w14:paraId="1E2D7A85" w14:textId="0D2AAB4B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</w:p>
    <w:p w14:paraId="51C20C98" w14:textId="28D3C7D7" w:rsidR="00294265" w:rsidRPr="00C019DB" w:rsidRDefault="00294265" w:rsidP="00294265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4. Giải thích chi tiết cơ chế</w:t>
      </w:r>
    </w:p>
    <w:p w14:paraId="1C69F99D" w14:textId="7A7C9C90" w:rsidR="00294265" w:rsidRPr="00C019DB" w:rsidRDefault="00294265" w:rsidP="00294265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4.1. Vì sao Monte Carlo Search hoạt động:</w:t>
      </w:r>
    </w:p>
    <w:p w14:paraId="2899C012" w14:textId="33F6508C" w:rsidR="00294265" w:rsidRPr="00C019DB" w:rsidRDefault="00294265" w:rsidP="00294265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Với mỗi hành động, ta ước lượng giá trị kỳ vọng </w:t>
      </w:r>
      <m:oMath>
        <m:r>
          <w:rPr>
            <w:rFonts w:ascii="Cambria Math" w:hAnsi="Cambria Math" w:cs="Times New Roman"/>
            <w:sz w:val="26"/>
            <w:szCs w:val="26"/>
          </w:rPr>
          <m:t>V(a)</m:t>
        </m:r>
      </m:oMath>
      <w:r w:rsidRPr="00C019DB">
        <w:rPr>
          <w:rFonts w:ascii="Times New Roman" w:hAnsi="Times New Roman" w:cs="Times New Roman"/>
          <w:sz w:val="26"/>
          <w:szCs w:val="26"/>
        </w:rPr>
        <w:t>qua nhiều mô phỏng:</w:t>
      </w:r>
    </w:p>
    <w:p w14:paraId="2D6A49AF" w14:textId="41CF0EEF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V(a)=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s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 xml:space="preserve"> v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n th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accPr>
                <m:e>
                  <m:acc>
                    <m:accPr>
                      <m:chr m:val="̆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m:t>a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ng cho h</m:t>
              </m:r>
              <m:acc>
                <m:accPr>
                  <m:chr m:val="ˋ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nh động a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tổng s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 xml:space="preserve"> m</m:t>
              </m:r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o</m:t>
                  </m:r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 xml:space="preserve"> phỏng của a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w:br/>
          </m:r>
        </m:oMath>
      </m:oMathPara>
    </w:p>
    <w:p w14:paraId="61997B90" w14:textId="77777777" w:rsidR="00294265" w:rsidRPr="00C019DB" w:rsidRDefault="00294265" w:rsidP="00294265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Khi số mô phỏng → ∞, ước lượng này hội tụ tới xác suất thắng thật nếu hai bên chơi random.</w:t>
      </w:r>
    </w:p>
    <w:p w14:paraId="58263DF8" w14:textId="77777777" w:rsidR="00294265" w:rsidRPr="00C019DB" w:rsidRDefault="00294265" w:rsidP="00294265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Nó không cần duyệt toàn bộ cây game (giảm độ phức tạp cực mạnh).</w:t>
      </w:r>
    </w:p>
    <w:p w14:paraId="4E243A32" w14:textId="049DD6A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</w:p>
    <w:p w14:paraId="5ED9679B" w14:textId="6A2187CD" w:rsidR="00294265" w:rsidRPr="00C019DB" w:rsidRDefault="00294265" w:rsidP="00294265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4.2. Ưu và Nhược điểm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4"/>
        <w:gridCol w:w="4356"/>
      </w:tblGrid>
      <w:tr w:rsidR="00294265" w:rsidRPr="00C019DB" w14:paraId="0C860F22" w14:textId="77777777" w:rsidTr="00294265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87E2C" w14:textId="77777777" w:rsidR="00294265" w:rsidRPr="00C019DB" w:rsidRDefault="00294265" w:rsidP="0029426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 điểm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4BD4829" w14:textId="77777777" w:rsidR="00294265" w:rsidRPr="00C019DB" w:rsidRDefault="00294265" w:rsidP="0029426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Nhược điểm</w:t>
            </w:r>
          </w:p>
        </w:tc>
      </w:tr>
      <w:tr w:rsidR="00294265" w:rsidRPr="00C019DB" w14:paraId="111C2D67" w14:textId="77777777" w:rsidTr="00294265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DFF54B6" w14:textId="77777777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Dễ triển khai</w:t>
            </w:r>
          </w:p>
        </w:tc>
        <w:tc>
          <w:tcPr>
            <w:tcW w:w="0" w:type="auto"/>
            <w:vAlign w:val="center"/>
            <w:hideMark/>
          </w:tcPr>
          <w:p w14:paraId="176176ED" w14:textId="77777777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Không đảm bảo optimal dưới đối thủ thông minh</w:t>
            </w:r>
          </w:p>
        </w:tc>
      </w:tr>
      <w:tr w:rsidR="00294265" w:rsidRPr="00C019DB" w14:paraId="61891FF3" w14:textId="77777777" w:rsidTr="00294265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10690F4" w14:textId="77777777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Hiệu quả cho game phức tạp</w:t>
            </w:r>
          </w:p>
        </w:tc>
        <w:tc>
          <w:tcPr>
            <w:tcW w:w="0" w:type="auto"/>
            <w:vAlign w:val="center"/>
            <w:hideMark/>
          </w:tcPr>
          <w:p w14:paraId="73F38D85" w14:textId="77777777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Phụ thuộc vào số mô phỏng</w:t>
            </w:r>
          </w:p>
        </w:tc>
      </w:tr>
      <w:tr w:rsidR="00294265" w:rsidRPr="00C019DB" w14:paraId="3C99F7E2" w14:textId="77777777" w:rsidTr="00294265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49BA396" w14:textId="77777777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Có thể mở rộng thành MCTS (Monte Carlo Tree Search)</w:t>
            </w:r>
          </w:p>
        </w:tc>
        <w:tc>
          <w:tcPr>
            <w:tcW w:w="0" w:type="auto"/>
            <w:vAlign w:val="center"/>
            <w:hideMark/>
          </w:tcPr>
          <w:p w14:paraId="41DFAA6D" w14:textId="77777777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Rollout random thường thiếu chiến lược</w:t>
            </w:r>
          </w:p>
        </w:tc>
      </w:tr>
    </w:tbl>
    <w:p w14:paraId="79C75C3C" w14:textId="32648A83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</w:p>
    <w:p w14:paraId="702A6068" w14:textId="3338120F" w:rsidR="00294265" w:rsidRPr="00C019DB" w:rsidRDefault="00294265" w:rsidP="00294265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5. So sánh với Heuristic Minimax</w:t>
      </w:r>
    </w:p>
    <w:tbl>
      <w:tblPr>
        <w:tblW w:w="97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070"/>
        <w:gridCol w:w="2160"/>
        <w:gridCol w:w="1440"/>
        <w:gridCol w:w="1890"/>
      </w:tblGrid>
      <w:tr w:rsidR="00294265" w:rsidRPr="00C019DB" w14:paraId="6CBE68C0" w14:textId="77777777" w:rsidTr="00294265">
        <w:trPr>
          <w:tblHeader/>
          <w:tblCellSpacing w:w="15" w:type="dxa"/>
        </w:trPr>
        <w:tc>
          <w:tcPr>
            <w:tcW w:w="211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1644D" w14:textId="77777777" w:rsidR="00294265" w:rsidRPr="00C019DB" w:rsidRDefault="00294265" w:rsidP="0029426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Thuật toán</w:t>
            </w:r>
          </w:p>
        </w:tc>
        <w:tc>
          <w:tcPr>
            <w:tcW w:w="204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1B4D1" w14:textId="77777777" w:rsidR="00294265" w:rsidRPr="00C019DB" w:rsidRDefault="00294265" w:rsidP="0029426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heuristic</w:t>
            </w:r>
          </w:p>
        </w:tc>
        <w:tc>
          <w:tcPr>
            <w:tcW w:w="213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27D68" w14:textId="77777777" w:rsidR="00294265" w:rsidRPr="00C019DB" w:rsidRDefault="00294265" w:rsidP="0029426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Duyệt toàn bộ cây</w:t>
            </w:r>
          </w:p>
        </w:tc>
        <w:tc>
          <w:tcPr>
            <w:tcW w:w="141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1E390" w14:textId="77777777" w:rsidR="00294265" w:rsidRPr="00C019DB" w:rsidRDefault="00294265" w:rsidP="0029426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Tốc độ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vAlign w:val="center"/>
            <w:hideMark/>
          </w:tcPr>
          <w:p w14:paraId="3D43CA8D" w14:textId="77777777" w:rsidR="00294265" w:rsidRPr="00C019DB" w:rsidRDefault="00294265" w:rsidP="0029426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 chính xác</w:t>
            </w:r>
          </w:p>
        </w:tc>
      </w:tr>
      <w:tr w:rsidR="00294265" w:rsidRPr="00C019DB" w14:paraId="1D3DE5A5" w14:textId="77777777" w:rsidTr="00294265">
        <w:trPr>
          <w:tblCellSpacing w:w="15" w:type="dxa"/>
        </w:trPr>
        <w:tc>
          <w:tcPr>
            <w:tcW w:w="2115" w:type="dxa"/>
            <w:tcBorders>
              <w:right w:val="single" w:sz="4" w:space="0" w:color="auto"/>
            </w:tcBorders>
            <w:vAlign w:val="center"/>
            <w:hideMark/>
          </w:tcPr>
          <w:p w14:paraId="5FC56C4F" w14:textId="77777777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Minimax (full)</w:t>
            </w:r>
          </w:p>
        </w:tc>
        <w:tc>
          <w:tcPr>
            <w:tcW w:w="2040" w:type="dxa"/>
            <w:tcBorders>
              <w:right w:val="single" w:sz="4" w:space="0" w:color="auto"/>
            </w:tcBorders>
            <w:vAlign w:val="center"/>
            <w:hideMark/>
          </w:tcPr>
          <w:p w14:paraId="33D8F588" w14:textId="6F5BD75F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2130" w:type="dxa"/>
            <w:tcBorders>
              <w:right w:val="single" w:sz="4" w:space="0" w:color="auto"/>
            </w:tcBorders>
            <w:vAlign w:val="center"/>
            <w:hideMark/>
          </w:tcPr>
          <w:p w14:paraId="25502C4A" w14:textId="48E17675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410" w:type="dxa"/>
            <w:tcBorders>
              <w:right w:val="single" w:sz="4" w:space="0" w:color="auto"/>
            </w:tcBorders>
            <w:vAlign w:val="center"/>
            <w:hideMark/>
          </w:tcPr>
          <w:p w14:paraId="0FBFCA1C" w14:textId="77777777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Rất chậm</w:t>
            </w:r>
          </w:p>
        </w:tc>
        <w:tc>
          <w:tcPr>
            <w:tcW w:w="1845" w:type="dxa"/>
            <w:vAlign w:val="center"/>
            <w:hideMark/>
          </w:tcPr>
          <w:p w14:paraId="4BB942A1" w14:textId="77777777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Hoàn hảo</w:t>
            </w:r>
          </w:p>
        </w:tc>
      </w:tr>
      <w:tr w:rsidR="00294265" w:rsidRPr="00C019DB" w14:paraId="01250654" w14:textId="77777777" w:rsidTr="00294265">
        <w:trPr>
          <w:tblCellSpacing w:w="15" w:type="dxa"/>
        </w:trPr>
        <w:tc>
          <w:tcPr>
            <w:tcW w:w="2115" w:type="dxa"/>
            <w:tcBorders>
              <w:right w:val="single" w:sz="4" w:space="0" w:color="auto"/>
            </w:tcBorders>
            <w:vAlign w:val="center"/>
            <w:hideMark/>
          </w:tcPr>
          <w:p w14:paraId="6A9FA588" w14:textId="77777777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Alpha-beta (cutoff)</w:t>
            </w:r>
          </w:p>
        </w:tc>
        <w:tc>
          <w:tcPr>
            <w:tcW w:w="2040" w:type="dxa"/>
            <w:tcBorders>
              <w:right w:val="single" w:sz="4" w:space="0" w:color="auto"/>
            </w:tcBorders>
            <w:vAlign w:val="center"/>
            <w:hideMark/>
          </w:tcPr>
          <w:p w14:paraId="099E5443" w14:textId="5C68F6AC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2130" w:type="dxa"/>
            <w:tcBorders>
              <w:right w:val="single" w:sz="4" w:space="0" w:color="auto"/>
            </w:tcBorders>
            <w:vAlign w:val="center"/>
            <w:hideMark/>
          </w:tcPr>
          <w:p w14:paraId="1A133980" w14:textId="6A1870CF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410" w:type="dxa"/>
            <w:tcBorders>
              <w:right w:val="single" w:sz="4" w:space="0" w:color="auto"/>
            </w:tcBorders>
            <w:vAlign w:val="center"/>
            <w:hideMark/>
          </w:tcPr>
          <w:p w14:paraId="6E91AEF3" w14:textId="77777777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1845" w:type="dxa"/>
            <w:vAlign w:val="center"/>
            <w:hideMark/>
          </w:tcPr>
          <w:p w14:paraId="65F19D1B" w14:textId="77777777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Gần đúng</w:t>
            </w:r>
          </w:p>
        </w:tc>
      </w:tr>
      <w:tr w:rsidR="00294265" w:rsidRPr="00C019DB" w14:paraId="70B3BA77" w14:textId="77777777" w:rsidTr="00294265">
        <w:trPr>
          <w:tblCellSpacing w:w="15" w:type="dxa"/>
        </w:trPr>
        <w:tc>
          <w:tcPr>
            <w:tcW w:w="2115" w:type="dxa"/>
            <w:tcBorders>
              <w:right w:val="single" w:sz="4" w:space="0" w:color="auto"/>
            </w:tcBorders>
            <w:vAlign w:val="center"/>
            <w:hideMark/>
          </w:tcPr>
          <w:p w14:paraId="04707F1D" w14:textId="77777777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Pure Monte Carlo</w:t>
            </w:r>
          </w:p>
        </w:tc>
        <w:tc>
          <w:tcPr>
            <w:tcW w:w="2040" w:type="dxa"/>
            <w:tcBorders>
              <w:right w:val="single" w:sz="4" w:space="0" w:color="auto"/>
            </w:tcBorders>
            <w:vAlign w:val="center"/>
            <w:hideMark/>
          </w:tcPr>
          <w:p w14:paraId="6AC930A9" w14:textId="37C29A4D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2130" w:type="dxa"/>
            <w:tcBorders>
              <w:right w:val="single" w:sz="4" w:space="0" w:color="auto"/>
            </w:tcBorders>
            <w:vAlign w:val="center"/>
            <w:hideMark/>
          </w:tcPr>
          <w:p w14:paraId="435CA06A" w14:textId="26EA2912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410" w:type="dxa"/>
            <w:tcBorders>
              <w:right w:val="single" w:sz="4" w:space="0" w:color="auto"/>
            </w:tcBorders>
            <w:vAlign w:val="center"/>
            <w:hideMark/>
          </w:tcPr>
          <w:p w14:paraId="5382D501" w14:textId="77777777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</w:p>
        </w:tc>
        <w:tc>
          <w:tcPr>
            <w:tcW w:w="1845" w:type="dxa"/>
            <w:vAlign w:val="center"/>
            <w:hideMark/>
          </w:tcPr>
          <w:p w14:paraId="5D3260AD" w14:textId="77777777" w:rsidR="00294265" w:rsidRPr="00C019DB" w:rsidRDefault="00294265" w:rsidP="002942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Trung bình khá</w:t>
            </w:r>
          </w:p>
        </w:tc>
      </w:tr>
    </w:tbl>
    <w:p w14:paraId="3A055D78" w14:textId="3FA63E6F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</w:p>
    <w:p w14:paraId="7ADF9058" w14:textId="7CE5A965" w:rsidR="00294265" w:rsidRPr="00C019DB" w:rsidRDefault="00294265" w:rsidP="00294265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6. Ứng dụng: “Best First Move”</w:t>
      </w:r>
    </w:p>
    <w:p w14:paraId="6DB1724F" w14:textId="77777777" w:rsidR="00294265" w:rsidRPr="00C019DB" w:rsidRDefault="00294265" w:rsidP="002942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Mục tiêu</w:t>
      </w:r>
    </w:p>
    <w:p w14:paraId="4B7B21BB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Tìm nước đi đầu tiên tốt nhất cho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Red (player=1)</w:t>
      </w:r>
      <w:r w:rsidRPr="00C019DB">
        <w:rPr>
          <w:rFonts w:ascii="Times New Roman" w:hAnsi="Times New Roman" w:cs="Times New Roman"/>
          <w:sz w:val="26"/>
          <w:szCs w:val="26"/>
        </w:rPr>
        <w:t xml:space="preserve"> bằng Pure Monte Carlo.</w:t>
      </w:r>
    </w:p>
    <w:p w14:paraId="4DC9E577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Cách làm:</w:t>
      </w:r>
    </w:p>
    <w:p w14:paraId="5574DA99" w14:textId="77777777" w:rsidR="00294265" w:rsidRPr="00C019DB" w:rsidRDefault="00294265" w:rsidP="00294265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Tạo board trống.</w:t>
      </w:r>
    </w:p>
    <w:p w14:paraId="7EF30DA6" w14:textId="77777777" w:rsidR="00294265" w:rsidRPr="00C019DB" w:rsidRDefault="00294265" w:rsidP="00294265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Cho mỗi cột hợp lệ, mô phỏng nhiều rollout.</w:t>
      </w:r>
    </w:p>
    <w:p w14:paraId="4D5F92FD" w14:textId="77777777" w:rsidR="00294265" w:rsidRPr="00C019DB" w:rsidRDefault="00294265" w:rsidP="00294265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Tính tỷ lệ thắng sau khi đi nước đó.</w:t>
      </w:r>
    </w:p>
    <w:p w14:paraId="6696CD26" w14:textId="77777777" w:rsidR="00294265" w:rsidRPr="00C019DB" w:rsidRDefault="00294265" w:rsidP="00294265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Chọn cột có tỷ lệ thắng cao nhất.</w:t>
      </w:r>
    </w:p>
    <w:p w14:paraId="42491175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Ví dụ:</w:t>
      </w:r>
    </w:p>
    <w:p w14:paraId="403BFA3B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23137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mc = make_montecarlo_agent(sims=</w:t>
      </w:r>
      <w:r w:rsidRPr="00C019DB">
        <w:rPr>
          <w:color w:val="248F8F"/>
          <w:sz w:val="26"/>
          <w:szCs w:val="26"/>
        </w:rPr>
        <w:t>2000</w:t>
      </w:r>
      <w:r w:rsidRPr="00C019DB">
        <w:rPr>
          <w:color w:val="000000"/>
          <w:sz w:val="26"/>
          <w:szCs w:val="26"/>
        </w:rPr>
        <w:t>)</w:t>
      </w:r>
    </w:p>
    <w:p w14:paraId="57FB85F8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23137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b0 = empty_</w:t>
      </w:r>
      <w:proofErr w:type="gramStart"/>
      <w:r w:rsidRPr="00C019DB">
        <w:rPr>
          <w:color w:val="000000"/>
          <w:sz w:val="26"/>
          <w:szCs w:val="26"/>
        </w:rPr>
        <w:t>board(</w:t>
      </w:r>
      <w:proofErr w:type="gramEnd"/>
      <w:r w:rsidRPr="00C019DB">
        <w:rPr>
          <w:color w:val="000000"/>
          <w:sz w:val="26"/>
          <w:szCs w:val="26"/>
        </w:rPr>
        <w:t>(</w:t>
      </w:r>
      <w:r w:rsidRPr="00C019DB">
        <w:rPr>
          <w:color w:val="248F8F"/>
          <w:sz w:val="26"/>
          <w:szCs w:val="26"/>
        </w:rPr>
        <w:t>6</w:t>
      </w:r>
      <w:r w:rsidRPr="00C019DB">
        <w:rPr>
          <w:color w:val="000000"/>
          <w:sz w:val="26"/>
          <w:szCs w:val="26"/>
        </w:rPr>
        <w:t>,</w:t>
      </w:r>
      <w:r w:rsidRPr="00C019DB">
        <w:rPr>
          <w:color w:val="248F8F"/>
          <w:sz w:val="26"/>
          <w:szCs w:val="26"/>
        </w:rPr>
        <w:t>7</w:t>
      </w:r>
      <w:r w:rsidRPr="00C019DB">
        <w:rPr>
          <w:color w:val="000000"/>
          <w:sz w:val="26"/>
          <w:szCs w:val="26"/>
        </w:rPr>
        <w:t>))</w:t>
      </w:r>
    </w:p>
    <w:p w14:paraId="674F6172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23137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best = </w:t>
      </w:r>
      <w:proofErr w:type="gramStart"/>
      <w:r w:rsidRPr="00C019DB">
        <w:rPr>
          <w:color w:val="000000"/>
          <w:sz w:val="26"/>
          <w:szCs w:val="26"/>
        </w:rPr>
        <w:t>mc(</w:t>
      </w:r>
      <w:proofErr w:type="gramEnd"/>
      <w:r w:rsidRPr="00C019DB">
        <w:rPr>
          <w:color w:val="000000"/>
          <w:sz w:val="26"/>
          <w:szCs w:val="26"/>
        </w:rPr>
        <w:t xml:space="preserve">b0, </w:t>
      </w:r>
      <w:r w:rsidRPr="00C019DB">
        <w:rPr>
          <w:color w:val="248F8F"/>
          <w:sz w:val="26"/>
          <w:szCs w:val="26"/>
        </w:rPr>
        <w:t>1</w:t>
      </w:r>
      <w:r w:rsidRPr="00C019DB">
        <w:rPr>
          <w:color w:val="000000"/>
          <w:sz w:val="26"/>
          <w:szCs w:val="26"/>
        </w:rPr>
        <w:t>)</w:t>
      </w:r>
    </w:p>
    <w:p w14:paraId="6B5A30E5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231375"/>
        <w:rPr>
          <w:color w:val="000000"/>
          <w:sz w:val="26"/>
          <w:szCs w:val="26"/>
        </w:rPr>
      </w:pPr>
      <w:proofErr w:type="gramStart"/>
      <w:r w:rsidRPr="00C019DB">
        <w:rPr>
          <w:color w:val="0033B3"/>
          <w:sz w:val="26"/>
          <w:szCs w:val="26"/>
        </w:rPr>
        <w:t>print</w:t>
      </w:r>
      <w:r w:rsidRPr="00C019DB">
        <w:rPr>
          <w:color w:val="000000"/>
          <w:sz w:val="26"/>
          <w:szCs w:val="26"/>
        </w:rPr>
        <w:t>(</w:t>
      </w:r>
      <w:proofErr w:type="gramEnd"/>
      <w:r w:rsidRPr="00C019DB">
        <w:rPr>
          <w:i/>
          <w:iCs/>
          <w:color w:val="067D17"/>
          <w:sz w:val="26"/>
          <w:szCs w:val="26"/>
          <w:shd w:val="clear" w:color="auto" w:fill="BEE6BE"/>
        </w:rPr>
        <w:t>"Best first move (MC sims=2000):"</w:t>
      </w:r>
      <w:r w:rsidRPr="00C019DB">
        <w:rPr>
          <w:color w:val="000000"/>
          <w:sz w:val="26"/>
          <w:szCs w:val="26"/>
        </w:rPr>
        <w:t>, best)</w:t>
      </w:r>
    </w:p>
    <w:p w14:paraId="7E12C343" w14:textId="77777777" w:rsidR="00294265" w:rsidRPr="00C019DB" w:rsidRDefault="002942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231375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2C5765DB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</w:p>
    <w:p w14:paraId="43D31EE9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Kết quả điển hình:</w:t>
      </w:r>
    </w:p>
    <w:p w14:paraId="1555A697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lastRenderedPageBreak/>
        <w:t>Best first move: 3</w:t>
      </w:r>
    </w:p>
    <w:p w14:paraId="11E4AF72" w14:textId="77777777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vì cột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giữa (index 3)</w:t>
      </w:r>
      <w:r w:rsidRPr="00C019DB">
        <w:rPr>
          <w:rFonts w:ascii="Times New Roman" w:hAnsi="Times New Roman" w:cs="Times New Roman"/>
          <w:sz w:val="26"/>
          <w:szCs w:val="26"/>
        </w:rPr>
        <w:t xml:space="preserve"> cho khả năng tạo kết nối nhiều hướng nhất (ngang, dọc, chéo).</w:t>
      </w:r>
    </w:p>
    <w:p w14:paraId="0D2B71EC" w14:textId="63CF91FE" w:rsidR="00294265" w:rsidRPr="00C019DB" w:rsidRDefault="00294265" w:rsidP="00294265">
      <w:pPr>
        <w:rPr>
          <w:rFonts w:ascii="Times New Roman" w:hAnsi="Times New Roman" w:cs="Times New Roman"/>
          <w:sz w:val="26"/>
          <w:szCs w:val="26"/>
        </w:rPr>
      </w:pPr>
    </w:p>
    <w:p w14:paraId="664A25B0" w14:textId="482F9662" w:rsidR="00294265" w:rsidRPr="00C019DB" w:rsidRDefault="002942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CA5934E" w14:textId="18EC73EF" w:rsidR="00B91C79" w:rsidRPr="00C019DB" w:rsidRDefault="00B91C79" w:rsidP="00B91C79">
      <w:pPr>
        <w:pStyle w:val="Title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lastRenderedPageBreak/>
        <w:t>Assignment Mean Connect 4</w:t>
      </w:r>
    </w:p>
    <w:p w14:paraId="260A5A51" w14:textId="3D322DF8" w:rsidR="00B91C79" w:rsidRPr="00C019DB" w:rsidRDefault="00B91C79" w:rsidP="00B91C79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Introduction</w:t>
      </w:r>
    </w:p>
    <w:p w14:paraId="76378FA4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Connect 4</w:t>
      </w:r>
      <w:r w:rsidRPr="00C019DB">
        <w:rPr>
          <w:rFonts w:ascii="Times New Roman" w:hAnsi="Times New Roman" w:cs="Times New Roman"/>
          <w:sz w:val="26"/>
          <w:szCs w:val="26"/>
        </w:rPr>
        <w:t xml:space="preserve"> là trò chơi 2 người, mỗi người lần lượt thả quân vào 7 cột, mỗi cột cao 6 ô. Ai tạo được 4 quân liên tiếp (ngang, dọc, chéo) trước là thắng.</w:t>
      </w:r>
    </w:p>
    <w:p w14:paraId="4C8E8BF3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“Mean” Connect 4</w:t>
      </w:r>
      <w:r w:rsidRPr="00C019DB">
        <w:rPr>
          <w:rFonts w:ascii="Times New Roman" w:hAnsi="Times New Roman" w:cs="Times New Roman"/>
          <w:sz w:val="26"/>
          <w:szCs w:val="26"/>
        </w:rPr>
        <w:t xml:space="preserve"> thêm luật đặc biệt:</w:t>
      </w:r>
    </w:p>
    <w:p w14:paraId="139BCF68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Mỗi lượt, thay vì thả quân mới, người chơi có thể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“steal”</w:t>
      </w:r>
      <w:r w:rsidRPr="00C019DB">
        <w:rPr>
          <w:rFonts w:ascii="Times New Roman" w:hAnsi="Times New Roman" w:cs="Times New Roman"/>
          <w:sz w:val="26"/>
          <w:szCs w:val="26"/>
        </w:rPr>
        <w:t xml:space="preserve"> — lấy một quân của đối thủ ở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hàng đáy</w:t>
      </w:r>
      <w:r w:rsidRPr="00C019DB">
        <w:rPr>
          <w:rFonts w:ascii="Times New Roman" w:hAnsi="Times New Roman" w:cs="Times New Roman"/>
          <w:sz w:val="26"/>
          <w:szCs w:val="26"/>
        </w:rPr>
        <w:t xml:space="preserve">, rồi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đặt lại vào bất kỳ cột nào</w:t>
      </w:r>
      <w:r w:rsidRPr="00C019DB">
        <w:rPr>
          <w:rFonts w:ascii="Times New Roman" w:hAnsi="Times New Roman" w:cs="Times New Roman"/>
          <w:sz w:val="26"/>
          <w:szCs w:val="26"/>
        </w:rPr>
        <w:t>. Các quân phía trên quân bị lấy sẽ rơi xuống.</w:t>
      </w:r>
    </w:p>
    <w:p w14:paraId="5B70925C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Luật này làm game khó hơn nhiều, vì trạng thái có thể đảo lộn — do đó cây tìm kiếm trở nên phức tạp hơn.</w:t>
      </w:r>
    </w:p>
    <w:p w14:paraId="08ABBB80" w14:textId="07E7848E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</w:p>
    <w:p w14:paraId="3F44DC71" w14:textId="4179008E" w:rsidR="00B91C79" w:rsidRPr="00C019DB" w:rsidRDefault="00B91C79" w:rsidP="00B91C79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Task 1: Defining the Search Problem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299"/>
      </w:tblGrid>
      <w:tr w:rsidR="00B91C79" w:rsidRPr="00C019DB" w14:paraId="44728F82" w14:textId="77777777" w:rsidTr="00B91C79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9A4B4" w14:textId="77777777" w:rsidR="00B91C79" w:rsidRPr="00C019DB" w:rsidRDefault="00B91C79" w:rsidP="00B91C7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5C07C70" w14:textId="77777777" w:rsidR="00B91C79" w:rsidRPr="00C019DB" w:rsidRDefault="00B91C79" w:rsidP="00B91C7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B91C79" w:rsidRPr="00C019DB" w14:paraId="1C9F685E" w14:textId="77777777" w:rsidTr="00B91C79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9F83841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42930123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Bàn cờ rỗng (mảng 6×7 toàn số 0)</w:t>
            </w:r>
          </w:p>
        </w:tc>
      </w:tr>
      <w:tr w:rsidR="00B91C79" w:rsidRPr="00C019DB" w14:paraId="40B453B0" w14:textId="77777777" w:rsidTr="00B91C79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A73B105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335AE29C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('drop', col) hoặc ('steal', src_col, dst_col)</w:t>
            </w:r>
          </w:p>
        </w:tc>
      </w:tr>
      <w:tr w:rsidR="00B91C79" w:rsidRPr="00C019DB" w14:paraId="236AC7EE" w14:textId="77777777" w:rsidTr="00B91C79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0FB58AF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Transition model</w:t>
            </w:r>
          </w:p>
        </w:tc>
        <w:tc>
          <w:tcPr>
            <w:tcW w:w="0" w:type="auto"/>
            <w:vAlign w:val="center"/>
            <w:hideMark/>
          </w:tcPr>
          <w:p w14:paraId="258611EF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Tạo bản sao bàn cờ mới sau khi thực hiện hành động</w:t>
            </w:r>
          </w:p>
        </w:tc>
      </w:tr>
      <w:tr w:rsidR="00B91C79" w:rsidRPr="00C019DB" w14:paraId="04447758" w14:textId="77777777" w:rsidTr="00B91C79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284C196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Terminal test</w:t>
            </w:r>
          </w:p>
        </w:tc>
        <w:tc>
          <w:tcPr>
            <w:tcW w:w="0" w:type="auto"/>
            <w:vAlign w:val="center"/>
            <w:hideMark/>
          </w:tcPr>
          <w:p w14:paraId="4A038650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Kiểm tra có 4 quân liên tiếp (ngang/dọc/chéo) hoặc bàn đầy</w:t>
            </w:r>
          </w:p>
        </w:tc>
      </w:tr>
      <w:tr w:rsidR="00B91C79" w:rsidRPr="00C019DB" w14:paraId="7CC89768" w14:textId="77777777" w:rsidTr="00B91C79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1A31AFF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794F9308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1 nếu người chơi gốc thắng, -1 nếu thua, 0 nếu hòa</w:t>
            </w:r>
          </w:p>
        </w:tc>
      </w:tr>
    </w:tbl>
    <w:p w14:paraId="164380E9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001082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board = empty_</w:t>
      </w:r>
      <w:proofErr w:type="gramStart"/>
      <w:r w:rsidRPr="00C019DB">
        <w:rPr>
          <w:color w:val="000000"/>
          <w:sz w:val="26"/>
          <w:szCs w:val="26"/>
        </w:rPr>
        <w:t>board(</w:t>
      </w:r>
      <w:proofErr w:type="gramEnd"/>
      <w:r w:rsidRPr="00C019DB">
        <w:rPr>
          <w:color w:val="000000"/>
          <w:sz w:val="26"/>
          <w:szCs w:val="26"/>
        </w:rPr>
        <w:t>(</w:t>
      </w:r>
      <w:r w:rsidRPr="00C019DB">
        <w:rPr>
          <w:color w:val="248F8F"/>
          <w:sz w:val="26"/>
          <w:szCs w:val="26"/>
        </w:rPr>
        <w:t>6</w:t>
      </w:r>
      <w:r w:rsidRPr="00C019DB">
        <w:rPr>
          <w:color w:val="000000"/>
          <w:sz w:val="26"/>
          <w:szCs w:val="26"/>
        </w:rPr>
        <w:t>,</w:t>
      </w:r>
      <w:r w:rsidRPr="00C019DB">
        <w:rPr>
          <w:color w:val="248F8F"/>
          <w:sz w:val="26"/>
          <w:szCs w:val="26"/>
        </w:rPr>
        <w:t>7</w:t>
      </w:r>
      <w:r w:rsidRPr="00C019DB">
        <w:rPr>
          <w:color w:val="000000"/>
          <w:sz w:val="26"/>
          <w:szCs w:val="26"/>
        </w:rPr>
        <w:t>))</w:t>
      </w:r>
    </w:p>
    <w:p w14:paraId="36B52E15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001082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visualize(board)</w:t>
      </w:r>
    </w:p>
    <w:p w14:paraId="5FB5A163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001082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4B20209C" w14:textId="7A29D736" w:rsidR="00B91C79" w:rsidRPr="00C019DB" w:rsidRDefault="00B91C79" w:rsidP="00B91C7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47DD962D" w14:textId="0D0BE6A1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9B7779" wp14:editId="293B0A69">
            <wp:extent cx="2012744" cy="1727200"/>
            <wp:effectExtent l="0" t="0" r="6985" b="6350"/>
            <wp:docPr id="1303807318" name="Picture 1" descr="A blue and red game with whit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07318" name="Picture 1" descr="A blue and red game with white circl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6935" cy="174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AF9B" w14:textId="19EEE415" w:rsidR="00B91C79" w:rsidRPr="00C019DB" w:rsidRDefault="00B91C79" w:rsidP="00B91C79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lastRenderedPageBreak/>
        <w:t>State space estimate</w:t>
      </w:r>
    </w:p>
    <w:p w14:paraId="15D5BD7B" w14:textId="77777777" w:rsidR="00B91C79" w:rsidRPr="00C019DB" w:rsidRDefault="00B91C79" w:rsidP="00B91C79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Mỗi ô: 3 giá trị {1, -1, 0}.</w:t>
      </w:r>
    </w:p>
    <w:p w14:paraId="43D2C803" w14:textId="5DF58751" w:rsidR="00B91C79" w:rsidRPr="00C019DB" w:rsidRDefault="00B91C79" w:rsidP="00B91C79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Với 42 ô </w:t>
      </w:r>
      <w:r w:rsidRPr="00C019DB">
        <w:rPr>
          <w:rFonts w:ascii="Cambria Math" w:hAnsi="Cambria Math" w:cs="Cambria Math"/>
          <w:sz w:val="26"/>
          <w:szCs w:val="26"/>
        </w:rPr>
        <w:t>⇒</w:t>
      </w:r>
      <w:r w:rsidRPr="00C019DB">
        <w:rPr>
          <w:rFonts w:ascii="Times New Roman" w:hAnsi="Times New Roman" w:cs="Times New Roman"/>
          <w:sz w:val="26"/>
          <w:szCs w:val="26"/>
        </w:rPr>
        <w:t xml:space="preserve"> tối đa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42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≈1.09×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20</m:t>
            </m:r>
          </m:sup>
        </m:sSup>
      </m:oMath>
      <w:r w:rsidRPr="00C019DB">
        <w:rPr>
          <w:rFonts w:ascii="Times New Roman" w:hAnsi="Times New Roman" w:cs="Times New Roman"/>
          <w:sz w:val="26"/>
          <w:szCs w:val="26"/>
        </w:rPr>
        <w:t>trạng thái.</w:t>
      </w:r>
    </w:p>
    <w:p w14:paraId="084FFB00" w14:textId="77777777" w:rsidR="00B91C79" w:rsidRPr="00C019DB" w:rsidRDefault="00B91C79" w:rsidP="00B91C79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Nhưng do trọng lực + luật chơi xen kẽ </w:t>
      </w:r>
      <w:r w:rsidRPr="00C019DB">
        <w:rPr>
          <w:rFonts w:ascii="Cambria Math" w:hAnsi="Cambria Math" w:cs="Cambria Math"/>
          <w:sz w:val="26"/>
          <w:szCs w:val="26"/>
        </w:rPr>
        <w:t>⇒</w:t>
      </w:r>
      <w:r w:rsidRPr="00C019DB">
        <w:rPr>
          <w:rFonts w:ascii="Times New Roman" w:hAnsi="Times New Roman" w:cs="Times New Roman"/>
          <w:sz w:val="26"/>
          <w:szCs w:val="26"/>
        </w:rPr>
        <w:t xml:space="preserve"> thực tế nhỏ hơn (~10¹³–10¹⁵).</w:t>
      </w:r>
    </w:p>
    <w:p w14:paraId="7F5CF5A7" w14:textId="77777777" w:rsidR="00B91C79" w:rsidRPr="00C019DB" w:rsidRDefault="00B91C79" w:rsidP="00B91C79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“Mean” rule tăng khả năng sinh ra nhiều trạng thái khác biệt </w:t>
      </w:r>
      <w:r w:rsidRPr="00C019DB">
        <w:rPr>
          <w:rFonts w:ascii="Cambria Math" w:hAnsi="Cambria Math" w:cs="Cambria Math"/>
          <w:sz w:val="26"/>
          <w:szCs w:val="26"/>
        </w:rPr>
        <w:t>⇒</w:t>
      </w:r>
      <w:r w:rsidRPr="00C019DB">
        <w:rPr>
          <w:rFonts w:ascii="Times New Roman" w:hAnsi="Times New Roman" w:cs="Times New Roman"/>
          <w:sz w:val="26"/>
          <w:szCs w:val="26"/>
        </w:rPr>
        <w:t xml:space="preserve"> không thể duyệt hết.</w:t>
      </w:r>
    </w:p>
    <w:p w14:paraId="2C4912E3" w14:textId="5A873392" w:rsidR="00B91C79" w:rsidRPr="00C019DB" w:rsidRDefault="00B91C79" w:rsidP="00B91C79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Game tree size</w:t>
      </w:r>
    </w:p>
    <w:p w14:paraId="0A6654D3" w14:textId="77777777" w:rsidR="00B91C79" w:rsidRPr="00C019DB" w:rsidRDefault="00B91C79" w:rsidP="00B91C79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Branching factor ~7 (chỉ drop).</w:t>
      </w:r>
    </w:p>
    <w:p w14:paraId="12D0EBA3" w14:textId="77777777" w:rsidR="00B91C79" w:rsidRPr="00C019DB" w:rsidRDefault="00B91C79" w:rsidP="00B91C79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Nhưng có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steal</w:t>
      </w:r>
      <w:r w:rsidRPr="00C019DB">
        <w:rPr>
          <w:rFonts w:ascii="Times New Roman" w:hAnsi="Times New Roman" w:cs="Times New Roman"/>
          <w:sz w:val="26"/>
          <w:szCs w:val="26"/>
        </w:rPr>
        <w:t>: tối đa ~7×7=49 hành động.</w:t>
      </w:r>
    </w:p>
    <w:p w14:paraId="73EC7C8A" w14:textId="421EDC99" w:rsidR="00B91C79" w:rsidRPr="00C019DB" w:rsidRDefault="00B91C79" w:rsidP="00B91C79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Độ sâu ~42 </w:t>
      </w:r>
      <w:r w:rsidRPr="00C019DB">
        <w:rPr>
          <w:rFonts w:ascii="Cambria Math" w:hAnsi="Cambria Math" w:cs="Cambria Math"/>
          <w:sz w:val="26"/>
          <w:szCs w:val="26"/>
        </w:rPr>
        <w:t>⇒</w:t>
      </w:r>
      <w:r w:rsidRPr="00C019DB">
        <w:rPr>
          <w:rFonts w:ascii="Times New Roman" w:hAnsi="Times New Roman" w:cs="Times New Roman"/>
          <w:sz w:val="26"/>
          <w:szCs w:val="26"/>
        </w:rPr>
        <w:t xml:space="preserve"> cây lý thuyết tới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49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42</m:t>
            </m:r>
          </m:sup>
        </m:sSup>
      </m:oMath>
      <w:r w:rsidRPr="00C019DB">
        <w:rPr>
          <w:rFonts w:ascii="Times New Roman" w:hAnsi="Times New Roman" w:cs="Times New Roman"/>
          <w:sz w:val="26"/>
          <w:szCs w:val="26"/>
        </w:rPr>
        <w:t xml:space="preserve">trạng thái —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vô cùng lớn</w:t>
      </w:r>
      <w:r w:rsidRPr="00C019DB">
        <w:rPr>
          <w:rFonts w:ascii="Times New Roman" w:hAnsi="Times New Roman" w:cs="Times New Roman"/>
          <w:sz w:val="26"/>
          <w:szCs w:val="26"/>
        </w:rPr>
        <w:t>, nên cần:</w:t>
      </w:r>
    </w:p>
    <w:p w14:paraId="5272C067" w14:textId="77777777" w:rsidR="00B91C79" w:rsidRPr="00C019DB" w:rsidRDefault="00B91C79" w:rsidP="00B91C79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alpha-beta pruning</w:t>
      </w:r>
    </w:p>
    <w:p w14:paraId="174C1C71" w14:textId="77777777" w:rsidR="00B91C79" w:rsidRPr="00C019DB" w:rsidRDefault="00B91C79" w:rsidP="00B91C79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heuristic cutoff</w:t>
      </w:r>
    </w:p>
    <w:p w14:paraId="5DEBD98A" w14:textId="77777777" w:rsidR="00B91C79" w:rsidRPr="00C019DB" w:rsidRDefault="00B91C79" w:rsidP="00B91C79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hoặc Monte Carlo Search.</w:t>
      </w:r>
    </w:p>
    <w:p w14:paraId="3C056FB4" w14:textId="0E1C2CAF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</w:p>
    <w:p w14:paraId="379B2DCC" w14:textId="7784E0A7" w:rsidR="00B91C79" w:rsidRPr="00C019DB" w:rsidRDefault="00B91C79" w:rsidP="00B91C79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Task 2: Game Environment and Random Agent</w:t>
      </w:r>
    </w:p>
    <w:p w14:paraId="5738CA0B" w14:textId="59D029F5" w:rsidR="00B91C79" w:rsidRPr="00C019DB" w:rsidRDefault="00B91C79" w:rsidP="00B91C79">
      <w:pPr>
        <w:pStyle w:val="Heading2"/>
        <w:rPr>
          <w:rFonts w:ascii="Times New Roman" w:hAnsi="Times New Roman" w:cs="Times New Roman"/>
          <w:sz w:val="26"/>
          <w:szCs w:val="26"/>
        </w:rPr>
      </w:pPr>
      <w:proofErr w:type="gramStart"/>
      <w:r w:rsidRPr="00C019DB">
        <w:rPr>
          <w:rFonts w:ascii="Times New Roman" w:hAnsi="Times New Roman" w:cs="Times New Roman"/>
          <w:sz w:val="26"/>
          <w:szCs w:val="26"/>
        </w:rPr>
        <w:t>Environment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 xml:space="preserve"> functions</w:t>
      </w:r>
    </w:p>
    <w:p w14:paraId="38ABE728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Đã định nghĩa:</w:t>
      </w:r>
    </w:p>
    <w:p w14:paraId="35CFB73C" w14:textId="77777777" w:rsidR="00B91C79" w:rsidRPr="00C019DB" w:rsidRDefault="00B91C79" w:rsidP="00B91C79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C019DB">
        <w:rPr>
          <w:rFonts w:ascii="Times New Roman" w:hAnsi="Times New Roman" w:cs="Times New Roman"/>
          <w:sz w:val="26"/>
          <w:szCs w:val="26"/>
        </w:rPr>
        <w:t>actions(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board, player)</w:t>
      </w:r>
    </w:p>
    <w:p w14:paraId="7CB53A22" w14:textId="77777777" w:rsidR="00B91C79" w:rsidRPr="00C019DB" w:rsidRDefault="00B91C79" w:rsidP="00B91C79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C019DB">
        <w:rPr>
          <w:rFonts w:ascii="Times New Roman" w:hAnsi="Times New Roman" w:cs="Times New Roman"/>
          <w:sz w:val="26"/>
          <w:szCs w:val="26"/>
        </w:rPr>
        <w:t>result(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board, player, action)</w:t>
      </w:r>
    </w:p>
    <w:p w14:paraId="4F84132D" w14:textId="77777777" w:rsidR="00B91C79" w:rsidRPr="00C019DB" w:rsidRDefault="00B91C79" w:rsidP="00B91C79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terminal(board)</w:t>
      </w:r>
    </w:p>
    <w:p w14:paraId="18E083AF" w14:textId="77777777" w:rsidR="00B91C79" w:rsidRPr="00C019DB" w:rsidRDefault="00B91C79" w:rsidP="00B91C79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C019DB">
        <w:rPr>
          <w:rFonts w:ascii="Times New Roman" w:hAnsi="Times New Roman" w:cs="Times New Roman"/>
          <w:sz w:val="26"/>
          <w:szCs w:val="26"/>
        </w:rPr>
        <w:t>utility(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board, root_player)</w:t>
      </w:r>
    </w:p>
    <w:p w14:paraId="78289E59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Kiểm tra hoạt động đúng với mọi kích thước bàn.</w:t>
      </w:r>
    </w:p>
    <w:p w14:paraId="494FAB00" w14:textId="4B8026CF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</w:p>
    <w:p w14:paraId="106003C8" w14:textId="3C50D875" w:rsidR="00B91C79" w:rsidRPr="00C019DB" w:rsidRDefault="00B91C79" w:rsidP="00B91C79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Random agent</w:t>
      </w:r>
    </w:p>
    <w:p w14:paraId="54EDA12F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232500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random_</w:t>
      </w:r>
      <w:proofErr w:type="gramStart"/>
      <w:r w:rsidRPr="00C019DB">
        <w:rPr>
          <w:color w:val="000000"/>
          <w:sz w:val="26"/>
          <w:szCs w:val="26"/>
        </w:rPr>
        <w:t>player(</w:t>
      </w:r>
      <w:proofErr w:type="gramEnd"/>
      <w:r w:rsidRPr="00C019DB">
        <w:rPr>
          <w:color w:val="000000"/>
          <w:sz w:val="26"/>
          <w:szCs w:val="26"/>
        </w:rPr>
        <w:t>board, player=</w:t>
      </w:r>
      <w:r w:rsidRPr="00C019DB">
        <w:rPr>
          <w:color w:val="0033B3"/>
          <w:sz w:val="26"/>
          <w:szCs w:val="26"/>
        </w:rPr>
        <w:t>None</w:t>
      </w:r>
      <w:r w:rsidRPr="00C019DB">
        <w:rPr>
          <w:color w:val="000000"/>
          <w:sz w:val="26"/>
          <w:szCs w:val="26"/>
        </w:rPr>
        <w:t>):</w:t>
      </w:r>
    </w:p>
    <w:p w14:paraId="3B4D7ACA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232500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acts = </w:t>
      </w:r>
      <w:proofErr w:type="gramStart"/>
      <w:r w:rsidRPr="00C019DB">
        <w:rPr>
          <w:color w:val="000000"/>
          <w:sz w:val="26"/>
          <w:szCs w:val="26"/>
        </w:rPr>
        <w:t>actions(</w:t>
      </w:r>
      <w:proofErr w:type="gramEnd"/>
      <w:r w:rsidRPr="00C019DB">
        <w:rPr>
          <w:color w:val="000000"/>
          <w:sz w:val="26"/>
          <w:szCs w:val="26"/>
        </w:rPr>
        <w:t>board, player)</w:t>
      </w:r>
    </w:p>
    <w:p w14:paraId="266C74BF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232500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lastRenderedPageBreak/>
        <w:t xml:space="preserve">   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</w:t>
      </w:r>
      <w:proofErr w:type="gramStart"/>
      <w:r w:rsidRPr="00C019DB">
        <w:rPr>
          <w:color w:val="000000"/>
          <w:sz w:val="26"/>
          <w:szCs w:val="26"/>
        </w:rPr>
        <w:t>random.choice</w:t>
      </w:r>
      <w:proofErr w:type="gramEnd"/>
      <w:r w:rsidRPr="00C019DB">
        <w:rPr>
          <w:color w:val="000000"/>
          <w:sz w:val="26"/>
          <w:szCs w:val="26"/>
        </w:rPr>
        <w:t>(acts)</w:t>
      </w:r>
    </w:p>
    <w:p w14:paraId="29C7834D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232500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11E7CB1A" w14:textId="7CDA0BF6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</w:p>
    <w:p w14:paraId="04676064" w14:textId="79213970" w:rsidR="00B91C79" w:rsidRPr="00C019DB" w:rsidRDefault="00B91C79" w:rsidP="00B91C79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Tournament simulation</w:t>
      </w:r>
    </w:p>
    <w:p w14:paraId="0CE99BCC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res = run_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tournament(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random_player, random_player, n=1000)</w:t>
      </w:r>
    </w:p>
    <w:p w14:paraId="5741A067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C019DB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"Kết quả 1000 trận:", res)</w:t>
      </w:r>
    </w:p>
    <w:p w14:paraId="2515BA20" w14:textId="14A69F80" w:rsidR="00B91C79" w:rsidRPr="00C019DB" w:rsidRDefault="00B91C79" w:rsidP="00B91C79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Kết quả thực tế (ví dụ chạy):</w:t>
      </w:r>
    </w:p>
    <w:p w14:paraId="4D921B24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Kết quả 1000 trận (random v random): {1: 790, -1: 210, 0: 0}</w:t>
      </w:r>
    </w:p>
    <w:p w14:paraId="792812C9" w14:textId="19AF2738" w:rsidR="00B91C79" w:rsidRPr="00C019DB" w:rsidRDefault="00B91C79" w:rsidP="00B91C79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Nhận xét:</w:t>
      </w:r>
    </w:p>
    <w:p w14:paraId="116599A4" w14:textId="77777777" w:rsidR="00B91C79" w:rsidRPr="00C019DB" w:rsidRDefault="00B91C79" w:rsidP="00B91C79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 xml:space="preserve">Player 1 thắng nhiều hơn vì </w:t>
      </w:r>
      <w:r w:rsidRPr="00C019DB">
        <w:rPr>
          <w:rFonts w:ascii="Times New Roman" w:hAnsi="Times New Roman" w:cs="Times New Roman"/>
          <w:b/>
          <w:bCs/>
          <w:sz w:val="26"/>
          <w:szCs w:val="26"/>
        </w:rPr>
        <w:t>đi trước có lợi thế chiến thuật</w:t>
      </w:r>
      <w:r w:rsidRPr="00C019DB">
        <w:rPr>
          <w:rFonts w:ascii="Times New Roman" w:hAnsi="Times New Roman" w:cs="Times New Roman"/>
          <w:sz w:val="26"/>
          <w:szCs w:val="26"/>
        </w:rPr>
        <w:t>.</w:t>
      </w:r>
    </w:p>
    <w:p w14:paraId="01C3DC5C" w14:textId="77777777" w:rsidR="00B91C79" w:rsidRPr="00C019DB" w:rsidRDefault="00B91C79" w:rsidP="00B91C79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Không có hòa vì random dễ tạo kết nối sớm.</w:t>
      </w:r>
    </w:p>
    <w:p w14:paraId="51E9563D" w14:textId="3DE7EC66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</w:p>
    <w:p w14:paraId="7F9E516D" w14:textId="08327B1A" w:rsidR="00B91C79" w:rsidRPr="00C019DB" w:rsidRDefault="00B91C79" w:rsidP="00B91C79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Task 3: Minimax Search with Alpha-Beta Pruning</w:t>
      </w:r>
    </w:p>
    <w:p w14:paraId="77A6CFAF" w14:textId="499956B1" w:rsidR="00B91C79" w:rsidRPr="00C019DB" w:rsidRDefault="00B91C79" w:rsidP="00B91C79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Heuristic evaluation</w:t>
      </w:r>
    </w:p>
    <w:p w14:paraId="557A6DF9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Dựa trên số lượng quân liên tiếp và các “cửa sổ” dài 4 ô.</w:t>
      </w:r>
    </w:p>
    <w:p w14:paraId="4E7A96AC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437747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heuristic_eval_</w:t>
      </w:r>
      <w:proofErr w:type="gramStart"/>
      <w:r w:rsidRPr="00C019DB">
        <w:rPr>
          <w:color w:val="000000"/>
          <w:sz w:val="26"/>
          <w:szCs w:val="26"/>
        </w:rPr>
        <w:t>mean(</w:t>
      </w:r>
      <w:proofErr w:type="gramEnd"/>
      <w:r w:rsidRPr="00C019DB">
        <w:rPr>
          <w:color w:val="000000"/>
          <w:sz w:val="26"/>
          <w:szCs w:val="26"/>
        </w:rPr>
        <w:t>board, root_player, connect_k=</w:t>
      </w:r>
      <w:r w:rsidRPr="00C019DB">
        <w:rPr>
          <w:color w:val="248F8F"/>
          <w:sz w:val="26"/>
          <w:szCs w:val="26"/>
        </w:rPr>
        <w:t>4</w:t>
      </w:r>
      <w:r w:rsidRPr="00C019DB">
        <w:rPr>
          <w:color w:val="000000"/>
          <w:sz w:val="26"/>
          <w:szCs w:val="26"/>
        </w:rPr>
        <w:t>):</w:t>
      </w:r>
    </w:p>
    <w:p w14:paraId="4FF3128F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437747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...</w:t>
      </w:r>
    </w:p>
    <w:p w14:paraId="3B1BDC21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437747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   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</w:t>
      </w:r>
      <w:proofErr w:type="gramStart"/>
      <w:r w:rsidRPr="00C019DB">
        <w:rPr>
          <w:color w:val="000000"/>
          <w:sz w:val="26"/>
          <w:szCs w:val="26"/>
        </w:rPr>
        <w:t>math.tanh</w:t>
      </w:r>
      <w:proofErr w:type="gramEnd"/>
      <w:r w:rsidRPr="00C019DB">
        <w:rPr>
          <w:color w:val="000000"/>
          <w:sz w:val="26"/>
          <w:szCs w:val="26"/>
        </w:rPr>
        <w:t xml:space="preserve">(raw / </w:t>
      </w:r>
      <w:r w:rsidRPr="00C019DB">
        <w:rPr>
          <w:color w:val="248F8F"/>
          <w:sz w:val="26"/>
          <w:szCs w:val="26"/>
        </w:rPr>
        <w:t>1000.0</w:t>
      </w:r>
      <w:r w:rsidRPr="00C019DB">
        <w:rPr>
          <w:color w:val="000000"/>
          <w:sz w:val="26"/>
          <w:szCs w:val="26"/>
        </w:rPr>
        <w:t>)</w:t>
      </w:r>
    </w:p>
    <w:p w14:paraId="36D8B235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437747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459D409F" w14:textId="62616C0A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</w:p>
    <w:p w14:paraId="3CC4F445" w14:textId="017D581D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Đặc biệt thêm:</w:t>
      </w:r>
    </w:p>
    <w:p w14:paraId="6ADBD31B" w14:textId="77777777" w:rsidR="00B91C79" w:rsidRPr="00C019DB" w:rsidRDefault="00B91C79" w:rsidP="00B91C79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Phạt nhẹ nếu đối thủ có nhiều quân ở hàng đáy (vì dễ bị steal).</w:t>
      </w:r>
    </w:p>
    <w:p w14:paraId="0E3E9D0F" w14:textId="471E9C4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</w:p>
    <w:p w14:paraId="131C11CF" w14:textId="41031975" w:rsidR="00B91C79" w:rsidRPr="00C019DB" w:rsidRDefault="00B91C79" w:rsidP="00B91C79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Minimax Agent (Alpha-Beta Cutoff)</w:t>
      </w:r>
    </w:p>
    <w:p w14:paraId="36E3DF02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Cài đặt lớp MinimaxMeanAgent, với:</w:t>
      </w:r>
    </w:p>
    <w:p w14:paraId="5EEF1B07" w14:textId="77777777" w:rsidR="00B91C79" w:rsidRPr="00C019DB" w:rsidRDefault="00B91C79" w:rsidP="00B91C79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depth cutoff</w:t>
      </w:r>
    </w:p>
    <w:p w14:paraId="15ECCA71" w14:textId="77777777" w:rsidR="00B91C79" w:rsidRPr="00C019DB" w:rsidRDefault="00B91C79" w:rsidP="00B91C79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move_ordering</w:t>
      </w:r>
    </w:p>
    <w:p w14:paraId="381EFDEF" w14:textId="77777777" w:rsidR="00B91C79" w:rsidRPr="00C019DB" w:rsidRDefault="00B91C79" w:rsidP="00B91C79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alpha-beta pruning</w:t>
      </w:r>
    </w:p>
    <w:p w14:paraId="18008C19" w14:textId="4CD1FABB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</w:p>
    <w:p w14:paraId="680B5F7D" w14:textId="69E28431" w:rsidR="00B91C79" w:rsidRPr="00C019DB" w:rsidRDefault="00B91C79" w:rsidP="00B91C79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Kiểm thử các board mẫu</w:t>
      </w:r>
    </w:p>
    <w:p w14:paraId="175B3865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Ví dụ kết quả: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960"/>
        <w:gridCol w:w="2160"/>
      </w:tblGrid>
      <w:tr w:rsidR="00B91C79" w:rsidRPr="00C019DB" w14:paraId="1BFDC440" w14:textId="77777777" w:rsidTr="00B91C79">
        <w:trPr>
          <w:tblHeader/>
          <w:tblCellSpacing w:w="15" w:type="dxa"/>
        </w:trPr>
        <w:tc>
          <w:tcPr>
            <w:tcW w:w="202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F4971" w14:textId="77777777" w:rsidR="00B91C79" w:rsidRPr="00C019DB" w:rsidRDefault="00B91C79" w:rsidP="00B91C7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case</w:t>
            </w:r>
          </w:p>
        </w:tc>
        <w:tc>
          <w:tcPr>
            <w:tcW w:w="393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14A39" w14:textId="77777777" w:rsidR="00B91C79" w:rsidRPr="00C019DB" w:rsidRDefault="00B91C79" w:rsidP="00B91C7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Expected behavior</w:t>
            </w:r>
          </w:p>
        </w:tc>
        <w:tc>
          <w:tcPr>
            <w:tcW w:w="2115" w:type="dxa"/>
            <w:tcBorders>
              <w:bottom w:val="single" w:sz="4" w:space="0" w:color="auto"/>
            </w:tcBorders>
            <w:vAlign w:val="center"/>
            <w:hideMark/>
          </w:tcPr>
          <w:p w14:paraId="79891BD5" w14:textId="77777777" w:rsidR="00B91C79" w:rsidRPr="00C019DB" w:rsidRDefault="00B91C79" w:rsidP="00B91C7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Agent output</w:t>
            </w:r>
          </w:p>
        </w:tc>
      </w:tr>
      <w:tr w:rsidR="00B91C79" w:rsidRPr="00C019DB" w14:paraId="7CBDDBAE" w14:textId="77777777" w:rsidTr="00B91C79">
        <w:trPr>
          <w:tblCellSpacing w:w="15" w:type="dxa"/>
        </w:trPr>
        <w:tc>
          <w:tcPr>
            <w:tcW w:w="2025" w:type="dxa"/>
            <w:tcBorders>
              <w:right w:val="single" w:sz="4" w:space="0" w:color="auto"/>
            </w:tcBorders>
            <w:vAlign w:val="center"/>
            <w:hideMark/>
          </w:tcPr>
          <w:p w14:paraId="715E871D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Horizontal win</w:t>
            </w:r>
          </w:p>
        </w:tc>
        <w:tc>
          <w:tcPr>
            <w:tcW w:w="3930" w:type="dxa"/>
            <w:tcBorders>
              <w:right w:val="single" w:sz="4" w:space="0" w:color="auto"/>
            </w:tcBorders>
            <w:vAlign w:val="center"/>
            <w:hideMark/>
          </w:tcPr>
          <w:p w14:paraId="527268C2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Chọn ('drop', 3)</w:t>
            </w:r>
          </w:p>
        </w:tc>
        <w:tc>
          <w:tcPr>
            <w:tcW w:w="2115" w:type="dxa"/>
            <w:vAlign w:val="center"/>
            <w:hideMark/>
          </w:tcPr>
          <w:p w14:paraId="0A29B2D2" w14:textId="38563066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Chính xác</w:t>
            </w:r>
          </w:p>
        </w:tc>
      </w:tr>
      <w:tr w:rsidR="00B91C79" w:rsidRPr="00C019DB" w14:paraId="4CBA8FC1" w14:textId="77777777" w:rsidTr="00B91C79">
        <w:trPr>
          <w:tblCellSpacing w:w="15" w:type="dxa"/>
        </w:trPr>
        <w:tc>
          <w:tcPr>
            <w:tcW w:w="2025" w:type="dxa"/>
            <w:tcBorders>
              <w:right w:val="single" w:sz="4" w:space="0" w:color="auto"/>
            </w:tcBorders>
            <w:vAlign w:val="center"/>
            <w:hideMark/>
          </w:tcPr>
          <w:p w14:paraId="1AA1A7A9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Vertical win</w:t>
            </w:r>
          </w:p>
        </w:tc>
        <w:tc>
          <w:tcPr>
            <w:tcW w:w="3930" w:type="dxa"/>
            <w:tcBorders>
              <w:right w:val="single" w:sz="4" w:space="0" w:color="auto"/>
            </w:tcBorders>
            <w:vAlign w:val="center"/>
            <w:hideMark/>
          </w:tcPr>
          <w:p w14:paraId="46A9C534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Drop tiếp vào cột đang có 3</w:t>
            </w:r>
          </w:p>
        </w:tc>
        <w:tc>
          <w:tcPr>
            <w:tcW w:w="2115" w:type="dxa"/>
            <w:vAlign w:val="center"/>
            <w:hideMark/>
          </w:tcPr>
          <w:p w14:paraId="79FF2850" w14:textId="4D5B9AB3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Chính xác</w:t>
            </w:r>
          </w:p>
        </w:tc>
      </w:tr>
      <w:tr w:rsidR="00B91C79" w:rsidRPr="00C019DB" w14:paraId="1DFB8F14" w14:textId="77777777" w:rsidTr="00B91C79">
        <w:trPr>
          <w:tblCellSpacing w:w="15" w:type="dxa"/>
        </w:trPr>
        <w:tc>
          <w:tcPr>
            <w:tcW w:w="2025" w:type="dxa"/>
            <w:tcBorders>
              <w:right w:val="single" w:sz="4" w:space="0" w:color="auto"/>
            </w:tcBorders>
            <w:vAlign w:val="center"/>
            <w:hideMark/>
          </w:tcPr>
          <w:p w14:paraId="2C29C159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Steal setup</w:t>
            </w:r>
          </w:p>
        </w:tc>
        <w:tc>
          <w:tcPr>
            <w:tcW w:w="3930" w:type="dxa"/>
            <w:tcBorders>
              <w:right w:val="single" w:sz="4" w:space="0" w:color="auto"/>
            </w:tcBorders>
            <w:vAlign w:val="center"/>
            <w:hideMark/>
          </w:tcPr>
          <w:p w14:paraId="58EB2BD4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Dò ra steal có lợi hoặc block</w:t>
            </w:r>
          </w:p>
        </w:tc>
        <w:tc>
          <w:tcPr>
            <w:tcW w:w="2115" w:type="dxa"/>
            <w:vAlign w:val="center"/>
            <w:hideMark/>
          </w:tcPr>
          <w:p w14:paraId="50FD3C35" w14:textId="2049D554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Chính xác</w:t>
            </w:r>
          </w:p>
        </w:tc>
      </w:tr>
      <w:tr w:rsidR="00B91C79" w:rsidRPr="00C019DB" w14:paraId="3E4B4CCF" w14:textId="77777777" w:rsidTr="00B91C79">
        <w:trPr>
          <w:tblCellSpacing w:w="15" w:type="dxa"/>
        </w:trPr>
        <w:tc>
          <w:tcPr>
            <w:tcW w:w="2025" w:type="dxa"/>
            <w:tcBorders>
              <w:right w:val="single" w:sz="4" w:space="0" w:color="auto"/>
            </w:tcBorders>
            <w:vAlign w:val="center"/>
            <w:hideMark/>
          </w:tcPr>
          <w:p w14:paraId="56ACB33A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Complex setup</w:t>
            </w:r>
          </w:p>
        </w:tc>
        <w:tc>
          <w:tcPr>
            <w:tcW w:w="3930" w:type="dxa"/>
            <w:tcBorders>
              <w:right w:val="single" w:sz="4" w:space="0" w:color="auto"/>
            </w:tcBorders>
            <w:vAlign w:val="center"/>
            <w:hideMark/>
          </w:tcPr>
          <w:p w14:paraId="3A64A46B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Đánh giá hợp lý, không thua sớm</w:t>
            </w:r>
          </w:p>
        </w:tc>
        <w:tc>
          <w:tcPr>
            <w:tcW w:w="2115" w:type="dxa"/>
            <w:vAlign w:val="center"/>
            <w:hideMark/>
          </w:tcPr>
          <w:p w14:paraId="42046960" w14:textId="31A73111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Chính xác</w:t>
            </w:r>
          </w:p>
        </w:tc>
      </w:tr>
    </w:tbl>
    <w:p w14:paraId="69CE7F3B" w14:textId="2EECB27D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</w:p>
    <w:p w14:paraId="31F3F910" w14:textId="2844FA80" w:rsidR="00B91C79" w:rsidRPr="00C019DB" w:rsidRDefault="00B91C79" w:rsidP="00B91C79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Thời gian xử lý</w:t>
      </w:r>
    </w:p>
    <w:p w14:paraId="12B8504C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5097141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for</w:t>
      </w:r>
      <w:r w:rsidRPr="00C019DB">
        <w:rPr>
          <w:color w:val="000000"/>
          <w:sz w:val="26"/>
          <w:szCs w:val="26"/>
        </w:rPr>
        <w:t xml:space="preserve"> rows, </w:t>
      </w:r>
      <w:proofErr w:type="gramStart"/>
      <w:r w:rsidRPr="00C019DB">
        <w:rPr>
          <w:color w:val="000000"/>
          <w:sz w:val="26"/>
          <w:szCs w:val="26"/>
        </w:rPr>
        <w:t>cols</w:t>
      </w:r>
      <w:proofErr w:type="gramEnd"/>
      <w:r w:rsidRPr="00C019DB">
        <w:rPr>
          <w:color w:val="000000"/>
          <w:sz w:val="26"/>
          <w:szCs w:val="26"/>
        </w:rPr>
        <w:t xml:space="preserve"> </w:t>
      </w:r>
      <w:r w:rsidRPr="00C019DB">
        <w:rPr>
          <w:color w:val="0033B3"/>
          <w:sz w:val="26"/>
          <w:szCs w:val="26"/>
        </w:rPr>
        <w:t>in</w:t>
      </w:r>
      <w:r w:rsidRPr="00C019DB">
        <w:rPr>
          <w:color w:val="000000"/>
          <w:sz w:val="26"/>
          <w:szCs w:val="26"/>
        </w:rPr>
        <w:t xml:space="preserve"> [(</w:t>
      </w:r>
      <w:r w:rsidRPr="00C019DB">
        <w:rPr>
          <w:color w:val="248F8F"/>
          <w:sz w:val="26"/>
          <w:szCs w:val="26"/>
        </w:rPr>
        <w:t>4</w:t>
      </w:r>
      <w:r w:rsidRPr="00C019DB">
        <w:rPr>
          <w:color w:val="000000"/>
          <w:sz w:val="26"/>
          <w:szCs w:val="26"/>
        </w:rPr>
        <w:t>,</w:t>
      </w:r>
      <w:r w:rsidRPr="00C019DB">
        <w:rPr>
          <w:color w:val="248F8F"/>
          <w:sz w:val="26"/>
          <w:szCs w:val="26"/>
        </w:rPr>
        <w:t>4</w:t>
      </w:r>
      <w:proofErr w:type="gramStart"/>
      <w:r w:rsidRPr="00C019DB">
        <w:rPr>
          <w:color w:val="000000"/>
          <w:sz w:val="26"/>
          <w:szCs w:val="26"/>
        </w:rPr>
        <w:t>),(</w:t>
      </w:r>
      <w:proofErr w:type="gramEnd"/>
      <w:r w:rsidRPr="00C019DB">
        <w:rPr>
          <w:color w:val="248F8F"/>
          <w:sz w:val="26"/>
          <w:szCs w:val="26"/>
        </w:rPr>
        <w:t>4</w:t>
      </w:r>
      <w:r w:rsidRPr="00C019DB">
        <w:rPr>
          <w:color w:val="000000"/>
          <w:sz w:val="26"/>
          <w:szCs w:val="26"/>
        </w:rPr>
        <w:t>,</w:t>
      </w:r>
      <w:r w:rsidRPr="00C019DB">
        <w:rPr>
          <w:color w:val="248F8F"/>
          <w:sz w:val="26"/>
          <w:szCs w:val="26"/>
        </w:rPr>
        <w:t>6</w:t>
      </w:r>
      <w:proofErr w:type="gramStart"/>
      <w:r w:rsidRPr="00C019DB">
        <w:rPr>
          <w:color w:val="000000"/>
          <w:sz w:val="26"/>
          <w:szCs w:val="26"/>
        </w:rPr>
        <w:t>),(</w:t>
      </w:r>
      <w:proofErr w:type="gramEnd"/>
      <w:r w:rsidRPr="00C019DB">
        <w:rPr>
          <w:color w:val="248F8F"/>
          <w:sz w:val="26"/>
          <w:szCs w:val="26"/>
        </w:rPr>
        <w:t>6</w:t>
      </w:r>
      <w:r w:rsidRPr="00C019DB">
        <w:rPr>
          <w:color w:val="000000"/>
          <w:sz w:val="26"/>
          <w:szCs w:val="26"/>
        </w:rPr>
        <w:t>,</w:t>
      </w:r>
      <w:r w:rsidRPr="00C019DB">
        <w:rPr>
          <w:color w:val="248F8F"/>
          <w:sz w:val="26"/>
          <w:szCs w:val="26"/>
        </w:rPr>
        <w:t>7</w:t>
      </w:r>
      <w:r w:rsidRPr="00C019DB">
        <w:rPr>
          <w:color w:val="000000"/>
          <w:sz w:val="26"/>
          <w:szCs w:val="26"/>
        </w:rPr>
        <w:t>)]:</w:t>
      </w:r>
    </w:p>
    <w:p w14:paraId="43ED3FF6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509714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    </w:t>
      </w:r>
      <w:r w:rsidRPr="00C019DB">
        <w:rPr>
          <w:color w:val="0033B3"/>
          <w:sz w:val="26"/>
          <w:szCs w:val="26"/>
        </w:rPr>
        <w:t>for</w:t>
      </w:r>
      <w:r w:rsidRPr="00C019DB">
        <w:rPr>
          <w:color w:val="000000"/>
          <w:sz w:val="26"/>
          <w:szCs w:val="26"/>
        </w:rPr>
        <w:t xml:space="preserve"> depth </w:t>
      </w:r>
      <w:r w:rsidRPr="00C019DB">
        <w:rPr>
          <w:color w:val="0033B3"/>
          <w:sz w:val="26"/>
          <w:szCs w:val="26"/>
        </w:rPr>
        <w:t>in</w:t>
      </w:r>
      <w:r w:rsidRPr="00C019DB">
        <w:rPr>
          <w:color w:val="000000"/>
          <w:sz w:val="26"/>
          <w:szCs w:val="26"/>
        </w:rPr>
        <w:t xml:space="preserve"> [</w:t>
      </w:r>
      <w:r w:rsidRPr="00C019DB">
        <w:rPr>
          <w:color w:val="248F8F"/>
          <w:sz w:val="26"/>
          <w:szCs w:val="26"/>
        </w:rPr>
        <w:t>2</w:t>
      </w:r>
      <w:r w:rsidRPr="00C019DB">
        <w:rPr>
          <w:color w:val="000000"/>
          <w:sz w:val="26"/>
          <w:szCs w:val="26"/>
        </w:rPr>
        <w:t>,</w:t>
      </w:r>
      <w:r w:rsidRPr="00C019DB">
        <w:rPr>
          <w:color w:val="248F8F"/>
          <w:sz w:val="26"/>
          <w:szCs w:val="26"/>
        </w:rPr>
        <w:t>4</w:t>
      </w:r>
      <w:r w:rsidRPr="00C019DB">
        <w:rPr>
          <w:color w:val="000000"/>
          <w:sz w:val="26"/>
          <w:szCs w:val="26"/>
        </w:rPr>
        <w:t>,</w:t>
      </w:r>
      <w:r w:rsidRPr="00C019DB">
        <w:rPr>
          <w:color w:val="248F8F"/>
          <w:sz w:val="26"/>
          <w:szCs w:val="26"/>
        </w:rPr>
        <w:t>6</w:t>
      </w:r>
      <w:r w:rsidRPr="00C019DB">
        <w:rPr>
          <w:color w:val="000000"/>
          <w:sz w:val="26"/>
          <w:szCs w:val="26"/>
        </w:rPr>
        <w:t>]:</w:t>
      </w:r>
    </w:p>
    <w:p w14:paraId="7FBB9DB9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509714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       ag = make_minimax_mean_</w:t>
      </w:r>
      <w:proofErr w:type="gramStart"/>
      <w:r w:rsidRPr="00C019DB">
        <w:rPr>
          <w:color w:val="000000"/>
          <w:sz w:val="26"/>
          <w:szCs w:val="26"/>
        </w:rPr>
        <w:t>agent(</w:t>
      </w:r>
      <w:proofErr w:type="gramEnd"/>
      <w:r w:rsidRPr="00C019DB">
        <w:rPr>
          <w:color w:val="000000"/>
          <w:sz w:val="26"/>
          <w:szCs w:val="26"/>
        </w:rPr>
        <w:t>depth=depth, move_ordering=</w:t>
      </w:r>
      <w:r w:rsidRPr="00C019DB">
        <w:rPr>
          <w:color w:val="0033B3"/>
          <w:sz w:val="26"/>
          <w:szCs w:val="26"/>
        </w:rPr>
        <w:t>True</w:t>
      </w:r>
      <w:r w:rsidRPr="00C019DB">
        <w:rPr>
          <w:color w:val="000000"/>
          <w:sz w:val="26"/>
          <w:szCs w:val="26"/>
        </w:rPr>
        <w:t>)</w:t>
      </w:r>
    </w:p>
    <w:p w14:paraId="5B9ECED9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509714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       t, nodes = time_agent_on_</w:t>
      </w:r>
      <w:proofErr w:type="gramStart"/>
      <w:r w:rsidRPr="00C019DB">
        <w:rPr>
          <w:color w:val="000000"/>
          <w:sz w:val="26"/>
          <w:szCs w:val="26"/>
        </w:rPr>
        <w:t>board(</w:t>
      </w:r>
      <w:proofErr w:type="gramEnd"/>
      <w:r w:rsidRPr="00C019DB">
        <w:rPr>
          <w:color w:val="000000"/>
          <w:sz w:val="26"/>
          <w:szCs w:val="26"/>
        </w:rPr>
        <w:t>ag, rows, cols, trials=</w:t>
      </w:r>
      <w:r w:rsidRPr="00C019DB">
        <w:rPr>
          <w:color w:val="248F8F"/>
          <w:sz w:val="26"/>
          <w:szCs w:val="26"/>
        </w:rPr>
        <w:t>1</w:t>
      </w:r>
      <w:r w:rsidRPr="00C019DB">
        <w:rPr>
          <w:color w:val="000000"/>
          <w:sz w:val="26"/>
          <w:szCs w:val="26"/>
        </w:rPr>
        <w:t>)</w:t>
      </w:r>
    </w:p>
    <w:p w14:paraId="7672326C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509714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        </w:t>
      </w:r>
      <w:r w:rsidRPr="00C019DB">
        <w:rPr>
          <w:color w:val="0033B3"/>
          <w:sz w:val="26"/>
          <w:szCs w:val="26"/>
        </w:rPr>
        <w:t>print</w:t>
      </w:r>
      <w:r w:rsidRPr="00C019DB">
        <w:rPr>
          <w:color w:val="000000"/>
          <w:sz w:val="26"/>
          <w:szCs w:val="26"/>
        </w:rPr>
        <w:t>(f</w:t>
      </w:r>
      <w:r w:rsidRPr="00C019DB">
        <w:rPr>
          <w:i/>
          <w:iCs/>
          <w:color w:val="067D17"/>
          <w:sz w:val="26"/>
          <w:szCs w:val="26"/>
          <w:shd w:val="clear" w:color="auto" w:fill="BEE6BE"/>
        </w:rPr>
        <w:t>"board={rows}x{cols}, depth={depth}: time≈{t:.4</w:t>
      </w:r>
      <w:proofErr w:type="gramStart"/>
      <w:r w:rsidRPr="00C019DB">
        <w:rPr>
          <w:i/>
          <w:iCs/>
          <w:color w:val="067D17"/>
          <w:sz w:val="26"/>
          <w:szCs w:val="26"/>
          <w:shd w:val="clear" w:color="auto" w:fill="BEE6BE"/>
        </w:rPr>
        <w:t>f}s</w:t>
      </w:r>
      <w:proofErr w:type="gramEnd"/>
      <w:r w:rsidRPr="00C019DB">
        <w:rPr>
          <w:i/>
          <w:iCs/>
          <w:color w:val="067D17"/>
          <w:sz w:val="26"/>
          <w:szCs w:val="26"/>
          <w:shd w:val="clear" w:color="auto" w:fill="BEE6BE"/>
        </w:rPr>
        <w:t>, nodes_expanded_snapshot={nodes}"</w:t>
      </w:r>
      <w:r w:rsidRPr="00C019DB">
        <w:rPr>
          <w:color w:val="000000"/>
          <w:sz w:val="26"/>
          <w:szCs w:val="26"/>
        </w:rPr>
        <w:t>)</w:t>
      </w:r>
    </w:p>
    <w:p w14:paraId="1605400A" w14:textId="77777777" w:rsidR="00B91C79" w:rsidRPr="00C019DB" w:rsidRDefault="00B91C7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509714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4C672680" w14:textId="108274B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Kết quả:</w:t>
      </w:r>
    </w:p>
    <w:p w14:paraId="742A1594" w14:textId="66119AA9" w:rsidR="00B91C79" w:rsidRPr="00C019DB" w:rsidRDefault="00B91C79" w:rsidP="00B91C7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board=4x4, depth=2: time≈0.0121s, nodes_expanded_snapshot=28</w:t>
      </w:r>
    </w:p>
    <w:p w14:paraId="0D8ACB13" w14:textId="77777777" w:rsidR="00B91C79" w:rsidRPr="00C019DB" w:rsidRDefault="00B91C79" w:rsidP="00B91C7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board=4x4, depth=4: time≈0.4101s, nodes_expanded_snapshot=548</w:t>
      </w:r>
    </w:p>
    <w:p w14:paraId="209D5891" w14:textId="77777777" w:rsidR="00B91C79" w:rsidRPr="00C019DB" w:rsidRDefault="00B91C79" w:rsidP="00B91C7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board=4x4, depth=6: time≈6.6160s, nodes_expanded_snapshot=8334</w:t>
      </w:r>
    </w:p>
    <w:p w14:paraId="4F5B8326" w14:textId="77777777" w:rsidR="00B91C79" w:rsidRPr="00C019DB" w:rsidRDefault="00B91C79" w:rsidP="00B91C7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board=4x6, depth=2: time≈0.0684s, nodes_expanded_snapshot=23</w:t>
      </w:r>
    </w:p>
    <w:p w14:paraId="04C325CB" w14:textId="77777777" w:rsidR="00B91C79" w:rsidRPr="00C019DB" w:rsidRDefault="00B91C79" w:rsidP="00B91C7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board=4x6, depth=4: time≈3.5637s, nodes_expanded_snapshot=1120</w:t>
      </w:r>
    </w:p>
    <w:p w14:paraId="4D8DA02E" w14:textId="77777777" w:rsidR="00B91C79" w:rsidRPr="00C019DB" w:rsidRDefault="00B91C79" w:rsidP="00B91C7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board=4x6, depth=6: time≈48.9341s, nodes_expanded_snapshot=14605</w:t>
      </w:r>
    </w:p>
    <w:p w14:paraId="4D46F0D5" w14:textId="77777777" w:rsidR="00B91C79" w:rsidRPr="00C019DB" w:rsidRDefault="00B91C79" w:rsidP="00B91C7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board=6x7, depth=2: time≈0.2350s, nodes_expanded_snapshot=27</w:t>
      </w:r>
    </w:p>
    <w:p w14:paraId="3591F957" w14:textId="77777777" w:rsidR="00B91C79" w:rsidRPr="00C019DB" w:rsidRDefault="00B91C79" w:rsidP="00B91C7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board=6x7, depth=4: time≈8.3281s, nodes_expanded_snapshot=699</w:t>
      </w:r>
    </w:p>
    <w:p w14:paraId="36F9C524" w14:textId="3C174FE7" w:rsidR="00B91C79" w:rsidRPr="00C019DB" w:rsidRDefault="00B91C79" w:rsidP="00B91C79">
      <w:pPr>
        <w:ind w:left="720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board=6x7, depth=6: time≈207.3598s, nodes_expanded_snapshot=14314</w:t>
      </w:r>
    </w:p>
    <w:p w14:paraId="34A7B055" w14:textId="7610DEC1" w:rsidR="00B91C79" w:rsidRPr="00C019DB" w:rsidRDefault="00464294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lastRenderedPageBreak/>
        <w:sym w:font="Wingdings" w:char="F0E0"/>
      </w:r>
      <w:r w:rsidR="00B91C79" w:rsidRPr="00C019DB">
        <w:rPr>
          <w:rFonts w:ascii="Times New Roman" w:hAnsi="Times New Roman" w:cs="Times New Roman"/>
          <w:sz w:val="26"/>
          <w:szCs w:val="26"/>
        </w:rPr>
        <w:t xml:space="preserve"> Tăng theo cấp số nhân với depth và kích thước bàn.</w:t>
      </w:r>
    </w:p>
    <w:p w14:paraId="7CFCA06E" w14:textId="77777777" w:rsidR="00464294" w:rsidRPr="00C019DB" w:rsidRDefault="00464294" w:rsidP="00B91C79">
      <w:pPr>
        <w:rPr>
          <w:rFonts w:ascii="Times New Roman" w:hAnsi="Times New Roman" w:cs="Times New Roman"/>
          <w:sz w:val="26"/>
          <w:szCs w:val="26"/>
        </w:rPr>
      </w:pPr>
    </w:p>
    <w:p w14:paraId="30CD5AFF" w14:textId="407C5604" w:rsidR="00B91C79" w:rsidRPr="00C019DB" w:rsidRDefault="00B91C79" w:rsidP="00464294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Move Ordering</w:t>
      </w:r>
    </w:p>
    <w:p w14:paraId="5128B390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So sánh có và không sắp xếp hành động: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988"/>
      </w:tblGrid>
      <w:tr w:rsidR="00B91C79" w:rsidRPr="00C019DB" w14:paraId="3623FFA2" w14:textId="77777777" w:rsidTr="00464294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D8DBB" w14:textId="77777777" w:rsidR="00B91C79" w:rsidRPr="00C019DB" w:rsidRDefault="00B91C79" w:rsidP="00B91C7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Move ordering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8B3006B" w14:textId="77777777" w:rsidR="00B91C79" w:rsidRPr="00C019DB" w:rsidRDefault="00B91C79" w:rsidP="00B91C7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Time (s)</w:t>
            </w:r>
          </w:p>
        </w:tc>
      </w:tr>
      <w:tr w:rsidR="00B91C79" w:rsidRPr="00C019DB" w14:paraId="4B11C76C" w14:textId="77777777" w:rsidTr="00464294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E12BFDF" w14:textId="587E0FA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14:paraId="50579591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0.48</w:t>
            </w:r>
          </w:p>
        </w:tc>
      </w:tr>
      <w:tr w:rsidR="00B91C79" w:rsidRPr="00C019DB" w14:paraId="035FC7A5" w14:textId="77777777" w:rsidTr="00464294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41C5BB8" w14:textId="56B636CD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4EF76162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1.07</w:t>
            </w:r>
          </w:p>
        </w:tc>
      </w:tr>
    </w:tbl>
    <w:p w14:paraId="0C7AACA8" w14:textId="05D2D026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Hiệu quả rõ rệt</w:t>
      </w:r>
      <w:r w:rsidRPr="00C019DB">
        <w:rPr>
          <w:rFonts w:ascii="Times New Roman" w:hAnsi="Times New Roman" w:cs="Times New Roman"/>
          <w:sz w:val="26"/>
          <w:szCs w:val="26"/>
        </w:rPr>
        <w:t xml:space="preserve"> — vì cắt tỉa alpha-beta mạnh hơn khi hành động tốt được duyệt trước.</w:t>
      </w:r>
    </w:p>
    <w:p w14:paraId="593E66D9" w14:textId="0388076B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</w:p>
    <w:p w14:paraId="49FC670D" w14:textId="22F263F3" w:rsidR="00B91C79" w:rsidRPr="00C019DB" w:rsidRDefault="00B91C79" w:rsidP="00464294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Task 4: Heuristic Alpha-Beta Tree Search</w:t>
      </w:r>
    </w:p>
    <w:p w14:paraId="730A3DDA" w14:textId="3C186B0F" w:rsidR="00B91C79" w:rsidRPr="00C019DB" w:rsidRDefault="00B91C79" w:rsidP="00464294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Heuristic function</w:t>
      </w:r>
    </w:p>
    <w:p w14:paraId="6AF3D61E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Đã mô tả ở trên, có thêm yếu tố steal.</w:t>
      </w:r>
    </w:p>
    <w:p w14:paraId="276A3BE7" w14:textId="4CF6227A" w:rsidR="00B91C79" w:rsidRPr="00C019DB" w:rsidRDefault="00B91C79" w:rsidP="00464294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Depth cutoff experiment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2532"/>
      </w:tblGrid>
      <w:tr w:rsidR="00B91C79" w:rsidRPr="00C019DB" w14:paraId="68EC23C1" w14:textId="77777777" w:rsidTr="00464294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8E243" w14:textId="77777777" w:rsidR="00B91C79" w:rsidRPr="00C019DB" w:rsidRDefault="00B91C79" w:rsidP="00B91C7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Depth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B5CF9E8" w14:textId="77777777" w:rsidR="00B91C79" w:rsidRPr="00C019DB" w:rsidRDefault="00B91C79" w:rsidP="00B91C7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Average move time (s)</w:t>
            </w:r>
          </w:p>
        </w:tc>
      </w:tr>
      <w:tr w:rsidR="00B91C79" w:rsidRPr="00C019DB" w14:paraId="52BACA1C" w14:textId="77777777" w:rsidTr="00464294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624814C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8126D1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0.04</w:t>
            </w:r>
          </w:p>
        </w:tc>
      </w:tr>
      <w:tr w:rsidR="00B91C79" w:rsidRPr="00C019DB" w14:paraId="63A1C7AE" w14:textId="77777777" w:rsidTr="00464294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2E87820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5554C5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0.28</w:t>
            </w:r>
          </w:p>
        </w:tc>
      </w:tr>
      <w:tr w:rsidR="00B91C79" w:rsidRPr="00C019DB" w14:paraId="4C6C019B" w14:textId="77777777" w:rsidTr="00464294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0764E4E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A6D5FC" w14:textId="77777777" w:rsidR="00B91C79" w:rsidRPr="00C019DB" w:rsidRDefault="00B91C79" w:rsidP="00B91C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19DB">
              <w:rPr>
                <w:rFonts w:ascii="Times New Roman" w:hAnsi="Times New Roman" w:cs="Times New Roman"/>
                <w:sz w:val="26"/>
                <w:szCs w:val="26"/>
              </w:rPr>
              <w:t>2.9</w:t>
            </w:r>
          </w:p>
        </w:tc>
      </w:tr>
    </w:tbl>
    <w:p w14:paraId="66868813" w14:textId="6F768FC6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Depth=4 là cân bằng tốt giữa tốc độ và chất lượng.</w:t>
      </w:r>
    </w:p>
    <w:p w14:paraId="521F28E7" w14:textId="32768CC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</w:p>
    <w:p w14:paraId="10710442" w14:textId="63740119" w:rsidR="00B91C79" w:rsidRPr="00C019DB" w:rsidRDefault="00B91C79" w:rsidP="00464294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Heuristic Agents vs nhau</w:t>
      </w:r>
    </w:p>
    <w:p w14:paraId="5ABCFF63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winner, final_board = play_</w:t>
      </w:r>
      <w:proofErr w:type="gramStart"/>
      <w:r w:rsidRPr="00C019DB">
        <w:rPr>
          <w:rFonts w:ascii="Times New Roman" w:hAnsi="Times New Roman" w:cs="Times New Roman"/>
          <w:sz w:val="26"/>
          <w:szCs w:val="26"/>
        </w:rPr>
        <w:t>game(</w:t>
      </w:r>
      <w:proofErr w:type="gramEnd"/>
      <w:r w:rsidRPr="00C019DB">
        <w:rPr>
          <w:rFonts w:ascii="Times New Roman" w:hAnsi="Times New Roman" w:cs="Times New Roman"/>
          <w:sz w:val="26"/>
          <w:szCs w:val="26"/>
        </w:rPr>
        <w:t>agB, agA, rows=4, cols=5)</w:t>
      </w:r>
    </w:p>
    <w:p w14:paraId="1F9E67A3" w14:textId="16C0DA9D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1AFA968F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agB (depth6) thắng agA (depth4)</w:t>
      </w:r>
    </w:p>
    <w:p w14:paraId="1A6EA439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Hình minh họa:</w:t>
      </w:r>
    </w:p>
    <w:p w14:paraId="219EE1FF" w14:textId="75DA6EB4" w:rsidR="00B91C79" w:rsidRPr="00C019DB" w:rsidRDefault="00464294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7D5DDD5" wp14:editId="4AF18F4C">
            <wp:extent cx="5000625" cy="3933825"/>
            <wp:effectExtent l="0" t="0" r="9525" b="9525"/>
            <wp:docPr id="2024044342" name="Picture 1" descr="A blue and red dot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44342" name="Picture 1" descr="A blue and red dot 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0AAD" w14:textId="77777777" w:rsidR="00464294" w:rsidRPr="00C019DB" w:rsidRDefault="00464294" w:rsidP="00B91C7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750AB75" w14:textId="6B9C10D1" w:rsidR="00B91C79" w:rsidRPr="00C019DB" w:rsidRDefault="00B91C79" w:rsidP="00464294">
      <w:pPr>
        <w:pStyle w:val="Heading1"/>
        <w:rPr>
          <w:rFonts w:cs="Times New Roman"/>
          <w:sz w:val="26"/>
          <w:szCs w:val="26"/>
        </w:rPr>
      </w:pPr>
      <w:r w:rsidRPr="00C019DB">
        <w:rPr>
          <w:rFonts w:cs="Times New Roman"/>
          <w:sz w:val="26"/>
          <w:szCs w:val="26"/>
        </w:rPr>
        <w:t>Task 5: Monte Carlo Search (Graduate / Bonus)</w:t>
      </w:r>
    </w:p>
    <w:p w14:paraId="1CCE8DB5" w14:textId="39E0B996" w:rsidR="00B91C79" w:rsidRPr="00C019DB" w:rsidRDefault="00B91C79" w:rsidP="00464294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Pure Monte Carlo agent</w:t>
      </w:r>
    </w:p>
    <w:p w14:paraId="62DBFB9A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33B3"/>
          <w:sz w:val="26"/>
          <w:szCs w:val="26"/>
        </w:rPr>
        <w:t>def</w:t>
      </w:r>
      <w:r w:rsidRPr="00C019DB">
        <w:rPr>
          <w:color w:val="000000"/>
          <w:sz w:val="26"/>
          <w:szCs w:val="26"/>
        </w:rPr>
        <w:t xml:space="preserve"> pure_montecarlo_</w:t>
      </w:r>
      <w:proofErr w:type="gramStart"/>
      <w:r w:rsidRPr="00C019DB">
        <w:rPr>
          <w:color w:val="000000"/>
          <w:sz w:val="26"/>
          <w:szCs w:val="26"/>
        </w:rPr>
        <w:t>agent(</w:t>
      </w:r>
      <w:proofErr w:type="gramEnd"/>
      <w:r w:rsidRPr="00C019DB">
        <w:rPr>
          <w:color w:val="000000"/>
          <w:sz w:val="26"/>
          <w:szCs w:val="26"/>
        </w:rPr>
        <w:t>board, player=</w:t>
      </w:r>
      <w:r w:rsidRPr="00C019DB">
        <w:rPr>
          <w:color w:val="248F8F"/>
          <w:sz w:val="26"/>
          <w:szCs w:val="26"/>
        </w:rPr>
        <w:t>1</w:t>
      </w:r>
      <w:r w:rsidRPr="00C019DB">
        <w:rPr>
          <w:color w:val="000000"/>
          <w:sz w:val="26"/>
          <w:szCs w:val="26"/>
        </w:rPr>
        <w:t>, sims=</w:t>
      </w:r>
      <w:r w:rsidRPr="00C019DB">
        <w:rPr>
          <w:color w:val="248F8F"/>
          <w:sz w:val="26"/>
          <w:szCs w:val="26"/>
        </w:rPr>
        <w:t>200</w:t>
      </w:r>
      <w:r w:rsidRPr="00C019DB">
        <w:rPr>
          <w:color w:val="000000"/>
          <w:sz w:val="26"/>
          <w:szCs w:val="26"/>
        </w:rPr>
        <w:t>, connect_k=</w:t>
      </w:r>
      <w:r w:rsidRPr="00C019DB">
        <w:rPr>
          <w:color w:val="248F8F"/>
          <w:sz w:val="26"/>
          <w:szCs w:val="26"/>
        </w:rPr>
        <w:t>4</w:t>
      </w:r>
      <w:r w:rsidRPr="00C019DB">
        <w:rPr>
          <w:color w:val="000000"/>
          <w:sz w:val="26"/>
          <w:szCs w:val="26"/>
        </w:rPr>
        <w:t>):</w:t>
      </w:r>
    </w:p>
    <w:p w14:paraId="2C5025ED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    legal = </w:t>
      </w:r>
      <w:proofErr w:type="gramStart"/>
      <w:r w:rsidRPr="00C019DB">
        <w:rPr>
          <w:color w:val="000000"/>
          <w:sz w:val="26"/>
          <w:szCs w:val="26"/>
        </w:rPr>
        <w:t>actions(</w:t>
      </w:r>
      <w:proofErr w:type="gramEnd"/>
      <w:r w:rsidRPr="00C019DB">
        <w:rPr>
          <w:color w:val="000000"/>
          <w:sz w:val="26"/>
          <w:szCs w:val="26"/>
        </w:rPr>
        <w:t>board, player)</w:t>
      </w:r>
    </w:p>
    <w:p w14:paraId="19CBCCEB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    best, best_rate = </w:t>
      </w:r>
      <w:r w:rsidRPr="00C019DB">
        <w:rPr>
          <w:color w:val="0033B3"/>
          <w:sz w:val="26"/>
          <w:szCs w:val="26"/>
        </w:rPr>
        <w:t>None</w:t>
      </w:r>
      <w:r w:rsidRPr="00C019DB">
        <w:rPr>
          <w:color w:val="000000"/>
          <w:sz w:val="26"/>
          <w:szCs w:val="26"/>
        </w:rPr>
        <w:t>, -</w:t>
      </w:r>
      <w:r w:rsidRPr="00C019DB">
        <w:rPr>
          <w:color w:val="248F8F"/>
          <w:sz w:val="26"/>
          <w:szCs w:val="26"/>
        </w:rPr>
        <w:t>1</w:t>
      </w:r>
    </w:p>
    <w:p w14:paraId="3A81025A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    </w:t>
      </w:r>
      <w:r w:rsidRPr="00C019DB">
        <w:rPr>
          <w:color w:val="0033B3"/>
          <w:sz w:val="26"/>
          <w:szCs w:val="26"/>
        </w:rPr>
        <w:t>for</w:t>
      </w:r>
      <w:r w:rsidRPr="00C019DB">
        <w:rPr>
          <w:color w:val="000000"/>
          <w:sz w:val="26"/>
          <w:szCs w:val="26"/>
        </w:rPr>
        <w:t xml:space="preserve"> a </w:t>
      </w:r>
      <w:r w:rsidRPr="00C019DB">
        <w:rPr>
          <w:color w:val="0033B3"/>
          <w:sz w:val="26"/>
          <w:szCs w:val="26"/>
        </w:rPr>
        <w:t>in</w:t>
      </w:r>
      <w:r w:rsidRPr="00C019DB">
        <w:rPr>
          <w:color w:val="000000"/>
          <w:sz w:val="26"/>
          <w:szCs w:val="26"/>
        </w:rPr>
        <w:t xml:space="preserve"> legal:</w:t>
      </w:r>
    </w:p>
    <w:p w14:paraId="02440C44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        wins = </w:t>
      </w:r>
      <w:r w:rsidRPr="00C019DB">
        <w:rPr>
          <w:color w:val="248F8F"/>
          <w:sz w:val="26"/>
          <w:szCs w:val="26"/>
        </w:rPr>
        <w:t>0</w:t>
      </w:r>
    </w:p>
    <w:p w14:paraId="079750D1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        </w:t>
      </w:r>
      <w:r w:rsidRPr="00C019DB">
        <w:rPr>
          <w:color w:val="0033B3"/>
          <w:sz w:val="26"/>
          <w:szCs w:val="26"/>
        </w:rPr>
        <w:t>for</w:t>
      </w:r>
      <w:r w:rsidRPr="00C019DB">
        <w:rPr>
          <w:color w:val="000000"/>
          <w:sz w:val="26"/>
          <w:szCs w:val="26"/>
        </w:rPr>
        <w:t xml:space="preserve"> _ </w:t>
      </w:r>
      <w:r w:rsidRPr="00C019DB">
        <w:rPr>
          <w:color w:val="0033B3"/>
          <w:sz w:val="26"/>
          <w:szCs w:val="26"/>
        </w:rPr>
        <w:t>in</w:t>
      </w:r>
      <w:r w:rsidRPr="00C019DB">
        <w:rPr>
          <w:color w:val="000000"/>
          <w:sz w:val="26"/>
          <w:szCs w:val="26"/>
        </w:rPr>
        <w:t xml:space="preserve"> range(sims):</w:t>
      </w:r>
    </w:p>
    <w:p w14:paraId="530419AD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            nb = </w:t>
      </w:r>
      <w:proofErr w:type="gramStart"/>
      <w:r w:rsidRPr="00C019DB">
        <w:rPr>
          <w:color w:val="000000"/>
          <w:sz w:val="26"/>
          <w:szCs w:val="26"/>
        </w:rPr>
        <w:t>result(</w:t>
      </w:r>
      <w:proofErr w:type="gramEnd"/>
      <w:r w:rsidRPr="00C019DB">
        <w:rPr>
          <w:color w:val="000000"/>
          <w:sz w:val="26"/>
          <w:szCs w:val="26"/>
        </w:rPr>
        <w:t>board, player, a)</w:t>
      </w:r>
    </w:p>
    <w:p w14:paraId="5F59D1B6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           w = random_playout_</w:t>
      </w:r>
      <w:proofErr w:type="gramStart"/>
      <w:r w:rsidRPr="00C019DB">
        <w:rPr>
          <w:color w:val="000000"/>
          <w:sz w:val="26"/>
          <w:szCs w:val="26"/>
        </w:rPr>
        <w:t>mean(</w:t>
      </w:r>
      <w:proofErr w:type="gramEnd"/>
      <w:r w:rsidRPr="00C019DB">
        <w:rPr>
          <w:color w:val="000000"/>
          <w:sz w:val="26"/>
          <w:szCs w:val="26"/>
        </w:rPr>
        <w:t>nb, -player, connect_k=connect_k)</w:t>
      </w:r>
    </w:p>
    <w:p w14:paraId="13CF15CD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            </w:t>
      </w:r>
      <w:r w:rsidRPr="00C019DB">
        <w:rPr>
          <w:color w:val="0033B3"/>
          <w:sz w:val="26"/>
          <w:szCs w:val="26"/>
        </w:rPr>
        <w:t>if</w:t>
      </w:r>
      <w:r w:rsidRPr="00C019DB">
        <w:rPr>
          <w:color w:val="000000"/>
          <w:sz w:val="26"/>
          <w:szCs w:val="26"/>
        </w:rPr>
        <w:t xml:space="preserve"> w == player:</w:t>
      </w:r>
    </w:p>
    <w:p w14:paraId="0A84156B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                wins += </w:t>
      </w:r>
      <w:r w:rsidRPr="00C019DB">
        <w:rPr>
          <w:color w:val="248F8F"/>
          <w:sz w:val="26"/>
          <w:szCs w:val="26"/>
        </w:rPr>
        <w:t>1</w:t>
      </w:r>
    </w:p>
    <w:p w14:paraId="08366957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       rate = wins / sims</w:t>
      </w:r>
    </w:p>
    <w:p w14:paraId="2A73DC50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        </w:t>
      </w:r>
      <w:r w:rsidRPr="00C019DB">
        <w:rPr>
          <w:color w:val="0033B3"/>
          <w:sz w:val="26"/>
          <w:szCs w:val="26"/>
        </w:rPr>
        <w:t>if</w:t>
      </w:r>
      <w:r w:rsidRPr="00C019DB">
        <w:rPr>
          <w:color w:val="000000"/>
          <w:sz w:val="26"/>
          <w:szCs w:val="26"/>
        </w:rPr>
        <w:t xml:space="preserve"> rate &gt; best_rate:</w:t>
      </w:r>
    </w:p>
    <w:p w14:paraId="39D7BB42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           best_rate = rate</w:t>
      </w:r>
    </w:p>
    <w:p w14:paraId="2437B6C8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           best = a</w:t>
      </w:r>
    </w:p>
    <w:p w14:paraId="086BEE67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    </w:t>
      </w:r>
      <w:r w:rsidRPr="00C019DB">
        <w:rPr>
          <w:color w:val="0033B3"/>
          <w:sz w:val="26"/>
          <w:szCs w:val="26"/>
        </w:rPr>
        <w:t>return</w:t>
      </w:r>
      <w:r w:rsidRPr="00C019DB">
        <w:rPr>
          <w:color w:val="000000"/>
          <w:sz w:val="26"/>
          <w:szCs w:val="26"/>
        </w:rPr>
        <w:t xml:space="preserve"> best</w:t>
      </w:r>
    </w:p>
    <w:p w14:paraId="2FA58D6E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98751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01C21152" w14:textId="77777777" w:rsidR="00464294" w:rsidRPr="00C019DB" w:rsidRDefault="00464294" w:rsidP="00B91C79">
      <w:pPr>
        <w:rPr>
          <w:rFonts w:ascii="Times New Roman" w:hAnsi="Times New Roman" w:cs="Times New Roman"/>
          <w:sz w:val="26"/>
          <w:szCs w:val="26"/>
        </w:rPr>
      </w:pPr>
    </w:p>
    <w:p w14:paraId="16FA33C7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Mỗi hành động được đánh giá bằng xác suất thắng trong nhiều rollout ngẫu nhiên.</w:t>
      </w:r>
    </w:p>
    <w:p w14:paraId="17A11F6E" w14:textId="131EAF9F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</w:p>
    <w:p w14:paraId="1B3F730A" w14:textId="1EA6C839" w:rsidR="00B91C79" w:rsidRPr="00C019DB" w:rsidRDefault="00B91C79" w:rsidP="00464294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Test best first move</w:t>
      </w:r>
    </w:p>
    <w:p w14:paraId="43108081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317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mc = make_montecarlo_agent(sims=</w:t>
      </w:r>
      <w:r w:rsidRPr="00C019DB">
        <w:rPr>
          <w:color w:val="248F8F"/>
          <w:sz w:val="26"/>
          <w:szCs w:val="26"/>
        </w:rPr>
        <w:t>500</w:t>
      </w:r>
      <w:r w:rsidRPr="00C019DB">
        <w:rPr>
          <w:color w:val="000000"/>
          <w:sz w:val="26"/>
          <w:szCs w:val="26"/>
        </w:rPr>
        <w:t>)</w:t>
      </w:r>
    </w:p>
    <w:p w14:paraId="6B1E9BD1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317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b0 = empty_</w:t>
      </w:r>
      <w:proofErr w:type="gramStart"/>
      <w:r w:rsidRPr="00C019DB">
        <w:rPr>
          <w:color w:val="000000"/>
          <w:sz w:val="26"/>
          <w:szCs w:val="26"/>
        </w:rPr>
        <w:t>board(</w:t>
      </w:r>
      <w:proofErr w:type="gramEnd"/>
      <w:r w:rsidRPr="00C019DB">
        <w:rPr>
          <w:color w:val="000000"/>
          <w:sz w:val="26"/>
          <w:szCs w:val="26"/>
        </w:rPr>
        <w:t>(</w:t>
      </w:r>
      <w:r w:rsidRPr="00C019DB">
        <w:rPr>
          <w:color w:val="248F8F"/>
          <w:sz w:val="26"/>
          <w:szCs w:val="26"/>
        </w:rPr>
        <w:t>6</w:t>
      </w:r>
      <w:r w:rsidRPr="00C019DB">
        <w:rPr>
          <w:color w:val="000000"/>
          <w:sz w:val="26"/>
          <w:szCs w:val="26"/>
        </w:rPr>
        <w:t>,</w:t>
      </w:r>
      <w:r w:rsidRPr="00C019DB">
        <w:rPr>
          <w:color w:val="248F8F"/>
          <w:sz w:val="26"/>
          <w:szCs w:val="26"/>
        </w:rPr>
        <w:t>7</w:t>
      </w:r>
      <w:r w:rsidRPr="00C019DB">
        <w:rPr>
          <w:color w:val="000000"/>
          <w:sz w:val="26"/>
          <w:szCs w:val="26"/>
        </w:rPr>
        <w:t>))</w:t>
      </w:r>
    </w:p>
    <w:p w14:paraId="104CA1A8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317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 xml:space="preserve">best_first = </w:t>
      </w:r>
      <w:proofErr w:type="gramStart"/>
      <w:r w:rsidRPr="00C019DB">
        <w:rPr>
          <w:color w:val="000000"/>
          <w:sz w:val="26"/>
          <w:szCs w:val="26"/>
        </w:rPr>
        <w:t>mc(</w:t>
      </w:r>
      <w:proofErr w:type="gramEnd"/>
      <w:r w:rsidRPr="00C019DB">
        <w:rPr>
          <w:color w:val="000000"/>
          <w:sz w:val="26"/>
          <w:szCs w:val="26"/>
        </w:rPr>
        <w:t xml:space="preserve">b0, </w:t>
      </w:r>
      <w:r w:rsidRPr="00C019DB">
        <w:rPr>
          <w:color w:val="248F8F"/>
          <w:sz w:val="26"/>
          <w:szCs w:val="26"/>
        </w:rPr>
        <w:t>1</w:t>
      </w:r>
      <w:r w:rsidRPr="00C019DB">
        <w:rPr>
          <w:color w:val="000000"/>
          <w:sz w:val="26"/>
          <w:szCs w:val="26"/>
        </w:rPr>
        <w:t>)</w:t>
      </w:r>
    </w:p>
    <w:p w14:paraId="66E25FE7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3172"/>
        <w:rPr>
          <w:color w:val="000000"/>
          <w:sz w:val="26"/>
          <w:szCs w:val="26"/>
        </w:rPr>
      </w:pPr>
      <w:proofErr w:type="gramStart"/>
      <w:r w:rsidRPr="00C019DB">
        <w:rPr>
          <w:color w:val="0033B3"/>
          <w:sz w:val="26"/>
          <w:szCs w:val="26"/>
        </w:rPr>
        <w:t>print</w:t>
      </w:r>
      <w:r w:rsidRPr="00C019DB">
        <w:rPr>
          <w:color w:val="000000"/>
          <w:sz w:val="26"/>
          <w:szCs w:val="26"/>
        </w:rPr>
        <w:t>(</w:t>
      </w:r>
      <w:proofErr w:type="gramEnd"/>
      <w:r w:rsidRPr="00C019DB">
        <w:rPr>
          <w:i/>
          <w:iCs/>
          <w:color w:val="067D17"/>
          <w:sz w:val="26"/>
          <w:szCs w:val="26"/>
          <w:shd w:val="clear" w:color="auto" w:fill="BEE6BE"/>
        </w:rPr>
        <w:t>"Best first move:"</w:t>
      </w:r>
      <w:r w:rsidRPr="00C019DB">
        <w:rPr>
          <w:color w:val="000000"/>
          <w:sz w:val="26"/>
          <w:szCs w:val="26"/>
        </w:rPr>
        <w:t>, best_first)</w:t>
      </w:r>
    </w:p>
    <w:p w14:paraId="158611C3" w14:textId="77777777" w:rsidR="00464294" w:rsidRPr="00C019DB" w:rsidRDefault="00464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3172"/>
        <w:rPr>
          <w:color w:val="000000"/>
          <w:sz w:val="26"/>
          <w:szCs w:val="26"/>
        </w:rPr>
      </w:pPr>
      <w:r w:rsidRPr="00C019DB">
        <w:rPr>
          <w:color w:val="000000"/>
          <w:sz w:val="26"/>
          <w:szCs w:val="26"/>
        </w:rPr>
        <w:t> </w:t>
      </w:r>
    </w:p>
    <w:p w14:paraId="18BBA7D6" w14:textId="745201BB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7222869E" w14:textId="7777777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Best first move: ('drop', 3)</w:t>
      </w:r>
    </w:p>
    <w:p w14:paraId="31935F59" w14:textId="11DF1AE7" w:rsidR="00B91C79" w:rsidRPr="00C019DB" w:rsidRDefault="00B91C79" w:rsidP="00B91C79">
      <w:p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b/>
          <w:bCs/>
          <w:sz w:val="26"/>
          <w:szCs w:val="26"/>
        </w:rPr>
        <w:t>Giải thích:</w:t>
      </w:r>
    </w:p>
    <w:p w14:paraId="7DBDAE39" w14:textId="77777777" w:rsidR="00B91C79" w:rsidRPr="00C019DB" w:rsidRDefault="00B91C79" w:rsidP="00B91C79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Cột giữa (3) có xác suất thắng cao nhất khi chơi random vì tạo được nhiều hướng kết nối nhất.</w:t>
      </w:r>
    </w:p>
    <w:p w14:paraId="70D1B930" w14:textId="77777777" w:rsidR="00B91C79" w:rsidRPr="00C019DB" w:rsidRDefault="00B91C79" w:rsidP="00B91C79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C019DB">
        <w:rPr>
          <w:rFonts w:ascii="Times New Roman" w:hAnsi="Times New Roman" w:cs="Times New Roman"/>
          <w:sz w:val="26"/>
          <w:szCs w:val="26"/>
        </w:rPr>
        <w:t>Kết quả phù hợp với lý thuyết (và solver Connect-4 cổ điển).</w:t>
      </w:r>
    </w:p>
    <w:p w14:paraId="64A916F3" w14:textId="77777777" w:rsidR="00F91629" w:rsidRPr="00C019DB" w:rsidRDefault="00F91629">
      <w:pPr>
        <w:rPr>
          <w:rFonts w:ascii="Times New Roman" w:hAnsi="Times New Roman" w:cs="Times New Roman"/>
        </w:rPr>
      </w:pPr>
    </w:p>
    <w:p w14:paraId="6A1C3C29" w14:textId="77777777" w:rsidR="00294265" w:rsidRPr="00C019DB" w:rsidRDefault="00294265">
      <w:pPr>
        <w:rPr>
          <w:rFonts w:ascii="Times New Roman" w:hAnsi="Times New Roman" w:cs="Times New Roman"/>
        </w:rPr>
      </w:pPr>
    </w:p>
    <w:p w14:paraId="3392CDEC" w14:textId="77777777" w:rsidR="00294265" w:rsidRPr="00C019DB" w:rsidRDefault="00294265">
      <w:pPr>
        <w:rPr>
          <w:rFonts w:ascii="Times New Roman" w:hAnsi="Times New Roman" w:cs="Times New Roman"/>
        </w:rPr>
      </w:pPr>
    </w:p>
    <w:p w14:paraId="73114FBD" w14:textId="77777777" w:rsidR="00294265" w:rsidRPr="00C019DB" w:rsidRDefault="00294265">
      <w:pPr>
        <w:rPr>
          <w:rFonts w:ascii="Times New Roman" w:hAnsi="Times New Roman" w:cs="Times New Roman"/>
        </w:rPr>
      </w:pPr>
    </w:p>
    <w:p w14:paraId="2CE4D9FF" w14:textId="77777777" w:rsidR="00294265" w:rsidRPr="00C019DB" w:rsidRDefault="00294265">
      <w:pPr>
        <w:rPr>
          <w:rFonts w:ascii="Times New Roman" w:hAnsi="Times New Roman" w:cs="Times New Roman"/>
        </w:rPr>
      </w:pPr>
    </w:p>
    <w:p w14:paraId="434BCF9A" w14:textId="77777777" w:rsidR="0056077E" w:rsidRPr="00C019DB" w:rsidRDefault="0056077E" w:rsidP="0056077E">
      <w:pPr>
        <w:rPr>
          <w:rFonts w:ascii="Times New Roman" w:hAnsi="Times New Roman" w:cs="Times New Roman"/>
        </w:rPr>
      </w:pPr>
    </w:p>
    <w:p w14:paraId="5EB70D87" w14:textId="77777777" w:rsidR="00F91629" w:rsidRPr="00C019DB" w:rsidRDefault="00F91629" w:rsidP="0056077E">
      <w:pPr>
        <w:rPr>
          <w:rFonts w:ascii="Times New Roman" w:hAnsi="Times New Roman" w:cs="Times New Roman"/>
        </w:rPr>
      </w:pPr>
    </w:p>
    <w:p w14:paraId="16013751" w14:textId="77777777" w:rsidR="00F91629" w:rsidRPr="00C019DB" w:rsidRDefault="00F91629" w:rsidP="0056077E">
      <w:pPr>
        <w:rPr>
          <w:rFonts w:ascii="Times New Roman" w:hAnsi="Times New Roman" w:cs="Times New Roman"/>
        </w:rPr>
      </w:pPr>
    </w:p>
    <w:p w14:paraId="5B541C63" w14:textId="77777777" w:rsidR="00F91629" w:rsidRPr="00C019DB" w:rsidRDefault="00F91629" w:rsidP="0056077E">
      <w:pPr>
        <w:rPr>
          <w:rFonts w:ascii="Times New Roman" w:hAnsi="Times New Roman" w:cs="Times New Roman"/>
        </w:rPr>
      </w:pPr>
    </w:p>
    <w:sectPr w:rsidR="00F91629" w:rsidRPr="00C01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535A6" w14:textId="77777777" w:rsidR="00C019DB" w:rsidRDefault="00C019DB">
    <w:pPr>
      <w:pStyle w:val="Footer"/>
      <w:jc w:val="center"/>
    </w:pPr>
  </w:p>
  <w:p w14:paraId="6C57F2C0" w14:textId="77777777" w:rsidR="00C019DB" w:rsidRDefault="00C019DB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1BD"/>
    <w:multiLevelType w:val="multilevel"/>
    <w:tmpl w:val="6A2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7A42"/>
    <w:multiLevelType w:val="multilevel"/>
    <w:tmpl w:val="2F9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815BB"/>
    <w:multiLevelType w:val="multilevel"/>
    <w:tmpl w:val="CAC4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5525A"/>
    <w:multiLevelType w:val="multilevel"/>
    <w:tmpl w:val="272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7045E"/>
    <w:multiLevelType w:val="multilevel"/>
    <w:tmpl w:val="8AAE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E261B"/>
    <w:multiLevelType w:val="multilevel"/>
    <w:tmpl w:val="4888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95D12"/>
    <w:multiLevelType w:val="multilevel"/>
    <w:tmpl w:val="6636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541F0"/>
    <w:multiLevelType w:val="multilevel"/>
    <w:tmpl w:val="9B8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03CD1"/>
    <w:multiLevelType w:val="multilevel"/>
    <w:tmpl w:val="C87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A638E"/>
    <w:multiLevelType w:val="multilevel"/>
    <w:tmpl w:val="1C7A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0397A"/>
    <w:multiLevelType w:val="multilevel"/>
    <w:tmpl w:val="70BA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D412C"/>
    <w:multiLevelType w:val="multilevel"/>
    <w:tmpl w:val="F154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538FC"/>
    <w:multiLevelType w:val="multilevel"/>
    <w:tmpl w:val="A530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55257"/>
    <w:multiLevelType w:val="multilevel"/>
    <w:tmpl w:val="207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D2E34"/>
    <w:multiLevelType w:val="multilevel"/>
    <w:tmpl w:val="874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D15A3"/>
    <w:multiLevelType w:val="multilevel"/>
    <w:tmpl w:val="7A3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E61BC"/>
    <w:multiLevelType w:val="multilevel"/>
    <w:tmpl w:val="7744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41A60"/>
    <w:multiLevelType w:val="multilevel"/>
    <w:tmpl w:val="077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21C4C"/>
    <w:multiLevelType w:val="multilevel"/>
    <w:tmpl w:val="AF80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EC13B9"/>
    <w:multiLevelType w:val="multilevel"/>
    <w:tmpl w:val="83F0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105ED"/>
    <w:multiLevelType w:val="multilevel"/>
    <w:tmpl w:val="1094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750C5"/>
    <w:multiLevelType w:val="multilevel"/>
    <w:tmpl w:val="BACA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525D8"/>
    <w:multiLevelType w:val="multilevel"/>
    <w:tmpl w:val="159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E4663"/>
    <w:multiLevelType w:val="multilevel"/>
    <w:tmpl w:val="1B64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D12B7D"/>
    <w:multiLevelType w:val="multilevel"/>
    <w:tmpl w:val="147C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804A3"/>
    <w:multiLevelType w:val="hybridMultilevel"/>
    <w:tmpl w:val="EEC20A30"/>
    <w:lvl w:ilvl="0" w:tplc="152EC2A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E27663"/>
    <w:multiLevelType w:val="multilevel"/>
    <w:tmpl w:val="0EB8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17F92"/>
    <w:multiLevelType w:val="multilevel"/>
    <w:tmpl w:val="D454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4F327E"/>
    <w:multiLevelType w:val="multilevel"/>
    <w:tmpl w:val="958A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70AF2"/>
    <w:multiLevelType w:val="multilevel"/>
    <w:tmpl w:val="26CA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90856"/>
    <w:multiLevelType w:val="multilevel"/>
    <w:tmpl w:val="188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917C6"/>
    <w:multiLevelType w:val="hybridMultilevel"/>
    <w:tmpl w:val="3BEAFF82"/>
    <w:lvl w:ilvl="0" w:tplc="9D38D5E4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CC5F69"/>
    <w:multiLevelType w:val="multilevel"/>
    <w:tmpl w:val="F3A0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A037A"/>
    <w:multiLevelType w:val="multilevel"/>
    <w:tmpl w:val="17AE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9706B1"/>
    <w:multiLevelType w:val="multilevel"/>
    <w:tmpl w:val="CDF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02CC1"/>
    <w:multiLevelType w:val="multilevel"/>
    <w:tmpl w:val="2B10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0E150D"/>
    <w:multiLevelType w:val="multilevel"/>
    <w:tmpl w:val="8F38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473435">
    <w:abstractNumId w:val="1"/>
  </w:num>
  <w:num w:numId="2" w16cid:durableId="1253247515">
    <w:abstractNumId w:val="9"/>
  </w:num>
  <w:num w:numId="3" w16cid:durableId="1237975661">
    <w:abstractNumId w:val="31"/>
  </w:num>
  <w:num w:numId="4" w16cid:durableId="590161205">
    <w:abstractNumId w:val="26"/>
  </w:num>
  <w:num w:numId="5" w16cid:durableId="1850873281">
    <w:abstractNumId w:val="0"/>
  </w:num>
  <w:num w:numId="6" w16cid:durableId="1575313842">
    <w:abstractNumId w:val="22"/>
  </w:num>
  <w:num w:numId="7" w16cid:durableId="786580857">
    <w:abstractNumId w:val="8"/>
  </w:num>
  <w:num w:numId="8" w16cid:durableId="522330424">
    <w:abstractNumId w:val="25"/>
  </w:num>
  <w:num w:numId="9" w16cid:durableId="1422142209">
    <w:abstractNumId w:val="4"/>
  </w:num>
  <w:num w:numId="10" w16cid:durableId="1319191237">
    <w:abstractNumId w:val="17"/>
  </w:num>
  <w:num w:numId="11" w16cid:durableId="1991592079">
    <w:abstractNumId w:val="19"/>
  </w:num>
  <w:num w:numId="12" w16cid:durableId="981546732">
    <w:abstractNumId w:val="32"/>
  </w:num>
  <w:num w:numId="13" w16cid:durableId="516695899">
    <w:abstractNumId w:val="20"/>
  </w:num>
  <w:num w:numId="14" w16cid:durableId="1589921662">
    <w:abstractNumId w:val="5"/>
  </w:num>
  <w:num w:numId="15" w16cid:durableId="1766605700">
    <w:abstractNumId w:val="34"/>
  </w:num>
  <w:num w:numId="16" w16cid:durableId="1382902404">
    <w:abstractNumId w:val="29"/>
  </w:num>
  <w:num w:numId="17" w16cid:durableId="271982090">
    <w:abstractNumId w:val="7"/>
  </w:num>
  <w:num w:numId="18" w16cid:durableId="848906093">
    <w:abstractNumId w:val="11"/>
  </w:num>
  <w:num w:numId="19" w16cid:durableId="1247493658">
    <w:abstractNumId w:val="33"/>
  </w:num>
  <w:num w:numId="20" w16cid:durableId="364134495">
    <w:abstractNumId w:val="18"/>
  </w:num>
  <w:num w:numId="21" w16cid:durableId="1031422250">
    <w:abstractNumId w:val="21"/>
  </w:num>
  <w:num w:numId="22" w16cid:durableId="1152991867">
    <w:abstractNumId w:val="14"/>
  </w:num>
  <w:num w:numId="23" w16cid:durableId="2044016442">
    <w:abstractNumId w:val="15"/>
  </w:num>
  <w:num w:numId="24" w16cid:durableId="46691273">
    <w:abstractNumId w:val="35"/>
  </w:num>
  <w:num w:numId="25" w16cid:durableId="1178614304">
    <w:abstractNumId w:val="13"/>
  </w:num>
  <w:num w:numId="26" w16cid:durableId="1968125256">
    <w:abstractNumId w:val="3"/>
  </w:num>
  <w:num w:numId="27" w16cid:durableId="1204540">
    <w:abstractNumId w:val="27"/>
  </w:num>
  <w:num w:numId="28" w16cid:durableId="553153980">
    <w:abstractNumId w:val="12"/>
  </w:num>
  <w:num w:numId="29" w16cid:durableId="1496410989">
    <w:abstractNumId w:val="2"/>
  </w:num>
  <w:num w:numId="30" w16cid:durableId="1650524262">
    <w:abstractNumId w:val="23"/>
  </w:num>
  <w:num w:numId="31" w16cid:durableId="292561892">
    <w:abstractNumId w:val="24"/>
  </w:num>
  <w:num w:numId="32" w16cid:durableId="1260218435">
    <w:abstractNumId w:val="30"/>
  </w:num>
  <w:num w:numId="33" w16cid:durableId="1784153709">
    <w:abstractNumId w:val="6"/>
  </w:num>
  <w:num w:numId="34" w16cid:durableId="572661996">
    <w:abstractNumId w:val="10"/>
  </w:num>
  <w:num w:numId="35" w16cid:durableId="720907832">
    <w:abstractNumId w:val="16"/>
  </w:num>
  <w:num w:numId="36" w16cid:durableId="310982093">
    <w:abstractNumId w:val="28"/>
  </w:num>
  <w:num w:numId="37" w16cid:durableId="122664515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7E"/>
    <w:rsid w:val="00097F8E"/>
    <w:rsid w:val="000D782A"/>
    <w:rsid w:val="00131F3B"/>
    <w:rsid w:val="001D7C6A"/>
    <w:rsid w:val="0027413D"/>
    <w:rsid w:val="00294265"/>
    <w:rsid w:val="002C7227"/>
    <w:rsid w:val="00464294"/>
    <w:rsid w:val="00556F12"/>
    <w:rsid w:val="0056077E"/>
    <w:rsid w:val="008572D1"/>
    <w:rsid w:val="00866ACC"/>
    <w:rsid w:val="009D0A4E"/>
    <w:rsid w:val="00B91C79"/>
    <w:rsid w:val="00C019DB"/>
    <w:rsid w:val="00C4436D"/>
    <w:rsid w:val="00D359CF"/>
    <w:rsid w:val="00DB53E4"/>
    <w:rsid w:val="00E565BF"/>
    <w:rsid w:val="00F72FE1"/>
    <w:rsid w:val="00F9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D1DEE"/>
  <w15:chartTrackingRefBased/>
  <w15:docId w15:val="{F56175E5-7F43-4AF4-8C47-EA0D02FD8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9DB"/>
    <w:pPr>
      <w:outlineLvl w:val="0"/>
    </w:pPr>
    <w:rPr>
      <w:rFonts w:ascii="Times New Roman" w:hAnsi="Times New Roman"/>
      <w:b/>
      <w:bCs/>
      <w:color w:val="000000" w:themeColor="text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77E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227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9DB"/>
    <w:rPr>
      <w:rFonts w:ascii="Times New Roman" w:hAnsi="Times New Roman"/>
      <w:b/>
      <w:bCs/>
      <w:color w:val="000000" w:themeColor="text1"/>
      <w:sz w:val="3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6077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C722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BF"/>
    <w:pPr>
      <w:jc w:val="center"/>
      <w:outlineLvl w:val="0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565BF"/>
    <w:rPr>
      <w:b/>
      <w:bC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7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66A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443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3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019DB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6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019DB"/>
    <w:pPr>
      <w:tabs>
        <w:tab w:val="center" w:pos="4513"/>
        <w:tab w:val="right" w:pos="9026"/>
      </w:tabs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6"/>
      <w:lang w:val="vi-V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019DB"/>
    <w:rPr>
      <w:rFonts w:ascii="Times New Roman" w:hAnsi="Times New Roman" w:cs="Times New Roman"/>
      <w:kern w:val="0"/>
      <w:sz w:val="26"/>
      <w:lang w:val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4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6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3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2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0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4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452F2D1-D692-45BE-9217-57335911A6D1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34</Pages>
  <Words>3933</Words>
  <Characters>22422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</dc:creator>
  <cp:keywords/>
  <dc:description/>
  <cp:lastModifiedBy>ム Iris</cp:lastModifiedBy>
  <cp:revision>2</cp:revision>
  <dcterms:created xsi:type="dcterms:W3CDTF">2025-10-25T13:00:00Z</dcterms:created>
  <dcterms:modified xsi:type="dcterms:W3CDTF">2025-10-25T13:00:00Z</dcterms:modified>
</cp:coreProperties>
</file>