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BD" w:rsidRPr="007817BD" w:rsidRDefault="007817BD" w:rsidP="007817B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20</w:t>
      </w:r>
      <w:r w:rsidRPr="007817BD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 xml:space="preserve">: Finally, </w:t>
      </w:r>
      <w:proofErr w:type="gramStart"/>
      <w:r w:rsidRPr="007817BD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A</w:t>
      </w:r>
      <w:proofErr w:type="gramEnd"/>
      <w:r w:rsidRPr="007817BD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 xml:space="preserve"> Driving Game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Create a project and add a sprite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Create a new </w:t>
      </w:r>
      <w:r>
        <w:rPr>
          <w:rFonts w:ascii="Arial" w:eastAsia="Times New Roman" w:hAnsi="Arial" w:cs="Arial"/>
          <w:color w:val="1F1F1F"/>
          <w:sz w:val="24"/>
          <w:szCs w:val="24"/>
        </w:rPr>
        <w:t>2D Unity project named Exercise20</w:t>
      </w:r>
      <w:bookmarkStart w:id="0" w:name="_GoBack"/>
      <w:bookmarkEnd w:id="0"/>
      <w:r w:rsidRPr="007817BD">
        <w:rPr>
          <w:rFonts w:ascii="Arial" w:eastAsia="Times New Roman" w:hAnsi="Arial" w:cs="Arial"/>
          <w:color w:val="1F1F1F"/>
          <w:sz w:val="24"/>
          <w:szCs w:val="24"/>
        </w:rPr>
        <w:t>. Rename the SampleScene as Scene0. Add a new Sprites folder and use your Operating System to copy a sprite of your choosing into that folder. Drag the sprite into the Hierarchy window to create a game object in the scene. Run the game and watch nothing happen.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Drive horizontally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>Create a new Scripts folder and create a new C# script in that folder called Driver. Open the new script in Visual Studio and add a documentation comment for the class. The Driver class (script) drives the game object based on keyboard input.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Add a constant called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MoveUnitsPerSecond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 to store how many units your game object moves per second below the line that starts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public class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. Delete the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Start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 method from the script. Add code to the body of the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Update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 method to save the value on the Horizontal input axis (already provided in the default Unity project) into a variable called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horizontalInput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 and to check if that value is non-zero. If there is input on that axis, change the x position of the game object (using a local variable as usual). The appropriate amount to change the x position is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horizontalInput * MoveUnitsPerSecond * Time.deltaTime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>. The Keyboard Processing lecture covers keyboard input processing in detail.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>Attach the Driver script to your game object in the Hierarchy window and run the game to drive horizontally.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3 - Drive vertically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Add code to the body of the </w:t>
      </w:r>
      <w:r w:rsidRPr="007817BD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Update</w:t>
      </w:r>
      <w:r w:rsidRPr="007817BD">
        <w:rPr>
          <w:rFonts w:ascii="Arial" w:eastAsia="Times New Roman" w:hAnsi="Arial" w:cs="Arial"/>
          <w:color w:val="1F1F1F"/>
          <w:sz w:val="24"/>
          <w:szCs w:val="24"/>
        </w:rPr>
        <w:t xml:space="preserve"> method to handle input on the Vertical input axis (already provided in the default Unity project) to change the y position of the game object.</w:t>
      </w:r>
    </w:p>
    <w:p w:rsidR="007817BD" w:rsidRPr="007817BD" w:rsidRDefault="007817BD" w:rsidP="007817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17BD">
        <w:rPr>
          <w:rFonts w:ascii="Arial" w:eastAsia="Times New Roman" w:hAnsi="Arial" w:cs="Arial"/>
          <w:color w:val="1F1F1F"/>
          <w:sz w:val="24"/>
          <w:szCs w:val="24"/>
        </w:rPr>
        <w:t>Run the game to drive vertically (and horizontally if you'd like).</w:t>
      </w:r>
    </w:p>
    <w:p w:rsidR="00C324A4" w:rsidRDefault="00C324A4"/>
    <w:sectPr w:rsidR="00C3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BD"/>
    <w:rsid w:val="007817BD"/>
    <w:rsid w:val="00C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23B2E-7934-43B8-95B9-277934E5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7BD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781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54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2022-01-14T08:14:00Z</dcterms:created>
  <dcterms:modified xsi:type="dcterms:W3CDTF">2022-01-14T08:15:00Z</dcterms:modified>
</cp:coreProperties>
</file>