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85" w:rsidRPr="009F3885" w:rsidRDefault="00525588" w:rsidP="009F388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Exercise 32</w:t>
      </w:r>
      <w:bookmarkStart w:id="0" w:name="_GoBack"/>
      <w:bookmarkEnd w:id="0"/>
      <w:r w:rsidR="009F3885" w:rsidRPr="009F3885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: Yer Birthday</w:t>
      </w:r>
    </w:p>
    <w:p w:rsidR="009F3885" w:rsidRDefault="009F3885" w:rsidP="009F3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Although this exercise isn't worth any points, it gives you valuable programming experience. You're almost definitely going to have to complete the exercises to succeed in the course.</w:t>
      </w:r>
    </w:p>
    <w:p w:rsidR="009F3885" w:rsidRDefault="009F3885" w:rsidP="009F3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Strong"/>
          <w:rFonts w:ascii="unset" w:hAnsi="unset" w:cs="Arial"/>
          <w:color w:val="1F1F1F"/>
        </w:rPr>
        <w:t>Problem 1 – Birthday Fun</w:t>
      </w:r>
    </w:p>
    <w:p w:rsidR="009F3885" w:rsidRDefault="009F3885" w:rsidP="009F3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Create a new console application named Exercise8. Your program will read in a user’s birthday as a month (January, February, etc.) followed by the day and echo that information to the user. </w:t>
      </w:r>
    </w:p>
    <w:p w:rsidR="009F3885" w:rsidRDefault="009F3885" w:rsidP="009F3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Start by prompting for and getting the month of the user’s birthday</w:t>
      </w:r>
    </w:p>
    <w:p w:rsidR="009F3885" w:rsidRDefault="009F3885" w:rsidP="009F38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Print an appropriate message to the user asking for their birth month</w:t>
      </w:r>
    </w:p>
    <w:p w:rsidR="009F3885" w:rsidRDefault="009F3885" w:rsidP="009F38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Read the value from the user</w:t>
      </w:r>
    </w:p>
    <w:p w:rsidR="009F3885" w:rsidRDefault="009F3885" w:rsidP="009F38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Store the value in an appropriate variable</w:t>
      </w:r>
    </w:p>
    <w:p w:rsidR="009F3885" w:rsidRDefault="009F3885" w:rsidP="009F3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Next, prompt for and get the day of the user’s birthday</w:t>
      </w:r>
    </w:p>
    <w:p w:rsidR="009F3885" w:rsidRDefault="009F3885" w:rsidP="009F38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Print an appropriate message to the user asking for their birth day</w:t>
      </w:r>
    </w:p>
    <w:p w:rsidR="009F3885" w:rsidRDefault="009F3885" w:rsidP="009F38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Read the value from the user</w:t>
      </w:r>
    </w:p>
    <w:p w:rsidR="009F3885" w:rsidRDefault="009F3885" w:rsidP="009F38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Convert (Parse) the value as appropriate. You should NOT be storing the day as a </w:t>
      </w:r>
      <w:r>
        <w:rPr>
          <w:rStyle w:val="katex-mathml"/>
          <w:color w:val="1F1F1F"/>
          <w:sz w:val="29"/>
          <w:szCs w:val="29"/>
          <w:bdr w:val="none" w:sz="0" w:space="0" w:color="auto" w:frame="1"/>
        </w:rPr>
        <w:t>\tt{string}</w:t>
      </w:r>
      <w:r>
        <w:rPr>
          <w:rStyle w:val="mord"/>
          <w:rFonts w:ascii="KaTeX_Typewriter" w:hAnsi="KaTeX_Typewriter"/>
          <w:color w:val="1F1F1F"/>
          <w:sz w:val="29"/>
          <w:szCs w:val="29"/>
        </w:rPr>
        <w:t>string</w:t>
      </w:r>
      <w:r>
        <w:rPr>
          <w:rFonts w:ascii="Arial" w:hAnsi="Arial" w:cs="Arial"/>
          <w:color w:val="1F1F1F"/>
        </w:rPr>
        <w:t>!</w:t>
      </w:r>
    </w:p>
    <w:p w:rsidR="009F3885" w:rsidRDefault="009F3885" w:rsidP="009F38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Store the value in an appropriate variable</w:t>
      </w:r>
    </w:p>
    <w:p w:rsidR="009F3885" w:rsidRDefault="009F3885" w:rsidP="009F3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Finally, print out the stored values to the user with an appropriate message</w:t>
      </w:r>
    </w:p>
    <w:p w:rsidR="009F3885" w:rsidRDefault="009F3885" w:rsidP="009F3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Strong"/>
          <w:rFonts w:ascii="unset" w:hAnsi="unset" w:cs="Arial"/>
          <w:color w:val="1F1F1F"/>
        </w:rPr>
        <w:t>Problem 2 – Reminders</w:t>
      </w:r>
    </w:p>
    <w:p w:rsidR="009F3885" w:rsidRDefault="009F3885" w:rsidP="009F3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Add code to display what day a reminder email will be sent to the user inviting them to visit an in-game store on their birthday for 20% off. Your program must display that the reminder will be sent on the day before the user’s birthday. </w:t>
      </w:r>
    </w:p>
    <w:p w:rsidR="009F3885" w:rsidRDefault="009F3885" w:rsidP="009F3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Specifically, your additional code should print a message to the user stating the month and day they will receive a reminder (see Hint below).</w:t>
      </w:r>
    </w:p>
    <w:p w:rsidR="00540448" w:rsidRPr="009F3885" w:rsidRDefault="009F3885" w:rsidP="009F388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Hint: What if the user puts in the first day of the month (e.g., July 1)? What value will your application print? This is a bug! We won't worry about that here as we practice with strings, so leave the bug and ignore the problem.</w:t>
      </w:r>
    </w:p>
    <w:sectPr w:rsidR="00540448" w:rsidRPr="009F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KaTeX_Typewrite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175D1"/>
    <w:multiLevelType w:val="multilevel"/>
    <w:tmpl w:val="30D6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1613BE"/>
    <w:multiLevelType w:val="multilevel"/>
    <w:tmpl w:val="30B8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85"/>
    <w:rsid w:val="00525588"/>
    <w:rsid w:val="00540448"/>
    <w:rsid w:val="009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7566D-FF1B-4CFA-8C9C-04D2E6AC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F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885"/>
    <w:rPr>
      <w:b/>
      <w:bCs/>
    </w:rPr>
  </w:style>
  <w:style w:type="character" w:customStyle="1" w:styleId="katex-mathml">
    <w:name w:val="katex-mathml"/>
    <w:basedOn w:val="DefaultParagraphFont"/>
    <w:rsid w:val="009F3885"/>
  </w:style>
  <w:style w:type="character" w:customStyle="1" w:styleId="mord">
    <w:name w:val="mord"/>
    <w:basedOn w:val="DefaultParagraphFont"/>
    <w:rsid w:val="009F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2022-01-11T05:12:00Z</dcterms:created>
  <dcterms:modified xsi:type="dcterms:W3CDTF">2022-01-14T09:19:00Z</dcterms:modified>
</cp:coreProperties>
</file>