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DB870" w14:textId="77777777" w:rsidR="00727D05" w:rsidRPr="00727D05" w:rsidRDefault="00727D05" w:rsidP="00727D05">
      <w:r w:rsidRPr="00727D05">
        <w:t>Here’s a concise, normalized ERD design for ThesisBoard that aligns with your flows, roles, and Auth0 integration. It separates Pre</w:t>
      </w:r>
      <w:r w:rsidRPr="00727D05">
        <w:noBreakHyphen/>
        <w:t>Thesis and Thesis, captures semester snapshot data, enforces teacher slots/capacity, and supports announcements/notifications.</w:t>
      </w:r>
    </w:p>
    <w:p w14:paraId="18A97416" w14:textId="77777777" w:rsidR="00727D05" w:rsidRPr="00727D05" w:rsidRDefault="00727D05" w:rsidP="00727D05">
      <w:r w:rsidRPr="00727D05">
        <w:t>Core design principles</w:t>
      </w:r>
    </w:p>
    <w:p w14:paraId="37D729D6" w14:textId="77777777" w:rsidR="00727D05" w:rsidRPr="00727D05" w:rsidRDefault="00727D05" w:rsidP="00727D05">
      <w:pPr>
        <w:numPr>
          <w:ilvl w:val="0"/>
          <w:numId w:val="1"/>
        </w:numPr>
      </w:pPr>
      <w:r w:rsidRPr="00727D05">
        <w:t>Auth0 is authoritative for authN/authZ; DB stores shadow users keyed by auth0_user_id and derived user_type for convenience.</w:t>
      </w:r>
    </w:p>
    <w:p w14:paraId="546CD946" w14:textId="77777777" w:rsidR="00727D05" w:rsidRPr="00727D05" w:rsidRDefault="00727D05" w:rsidP="00727D05">
      <w:pPr>
        <w:numPr>
          <w:ilvl w:val="0"/>
          <w:numId w:val="1"/>
        </w:numPr>
      </w:pPr>
      <w:r w:rsidRPr="00727D05">
        <w:t>Semester-driven data: student GPA/credits tracked per semester; “current” is the latest active semester.</w:t>
      </w:r>
    </w:p>
    <w:p w14:paraId="6ED826CC" w14:textId="77777777" w:rsidR="00727D05" w:rsidRPr="00727D05" w:rsidRDefault="00727D05" w:rsidP="00727D05">
      <w:pPr>
        <w:numPr>
          <w:ilvl w:val="0"/>
          <w:numId w:val="1"/>
        </w:numPr>
      </w:pPr>
      <w:r w:rsidRPr="00727D05">
        <w:t>Capacity and eligibility enforced via constraints and service logic.</w:t>
      </w:r>
    </w:p>
    <w:p w14:paraId="75554E2D" w14:textId="77777777" w:rsidR="00727D05" w:rsidRPr="00727D05" w:rsidRDefault="00727D05" w:rsidP="00727D05">
      <w:pPr>
        <w:numPr>
          <w:ilvl w:val="0"/>
          <w:numId w:val="1"/>
        </w:numPr>
      </w:pPr>
      <w:r w:rsidRPr="00727D05">
        <w:t>Grading is evaluator-based (per evaluator/role) with an aggregate per project.</w:t>
      </w:r>
    </w:p>
    <w:p w14:paraId="64A50E1B" w14:textId="77777777" w:rsidR="00727D05" w:rsidRPr="00727D05" w:rsidRDefault="00727D05" w:rsidP="00727D05">
      <w:pPr>
        <w:numPr>
          <w:ilvl w:val="0"/>
          <w:numId w:val="1"/>
        </w:numPr>
      </w:pPr>
      <w:r w:rsidRPr="00727D05">
        <w:t>Everything auditable with created_by/updated_by timestamps; soft-delete where appropriate.</w:t>
      </w:r>
    </w:p>
    <w:p w14:paraId="2B1B0218" w14:textId="77777777" w:rsidR="00727D05" w:rsidRPr="00727D05" w:rsidRDefault="00727D05" w:rsidP="00727D05">
      <w:r w:rsidRPr="00727D05">
        <w:t>Entities (grouped)</w:t>
      </w:r>
    </w:p>
    <w:p w14:paraId="462C15DB" w14:textId="77777777" w:rsidR="00727D05" w:rsidRPr="00727D05" w:rsidRDefault="00727D05" w:rsidP="00727D05">
      <w:pPr>
        <w:numPr>
          <w:ilvl w:val="0"/>
          <w:numId w:val="2"/>
        </w:numPr>
      </w:pPr>
      <w:r w:rsidRPr="00727D05">
        <w:t>Identity and People</w:t>
      </w:r>
    </w:p>
    <w:p w14:paraId="244F42CF" w14:textId="77777777" w:rsidR="00727D05" w:rsidRPr="00727D05" w:rsidRDefault="00727D05" w:rsidP="00727D05">
      <w:pPr>
        <w:numPr>
          <w:ilvl w:val="0"/>
          <w:numId w:val="3"/>
        </w:numPr>
      </w:pPr>
      <w:r w:rsidRPr="00727D05">
        <w:t>users</w:t>
      </w:r>
    </w:p>
    <w:p w14:paraId="0FC2C749" w14:textId="77777777" w:rsidR="00727D05" w:rsidRPr="00727D05" w:rsidRDefault="00727D05" w:rsidP="00727D05">
      <w:pPr>
        <w:numPr>
          <w:ilvl w:val="1"/>
          <w:numId w:val="3"/>
        </w:numPr>
      </w:pPr>
      <w:r w:rsidRPr="00727D05">
        <w:t>id (PK), auth0_user_id (unique), user_type enum [admin, moderator, teacher, student]</w:t>
      </w:r>
    </w:p>
    <w:p w14:paraId="3E63E4F5" w14:textId="77777777" w:rsidR="00727D05" w:rsidRPr="00727D05" w:rsidRDefault="00727D05" w:rsidP="00727D05">
      <w:pPr>
        <w:numPr>
          <w:ilvl w:val="1"/>
          <w:numId w:val="3"/>
        </w:numPr>
      </w:pPr>
      <w:r w:rsidRPr="00727D05">
        <w:t>username (unique; for students = student_id), email, full_name, status, last_login_at</w:t>
      </w:r>
    </w:p>
    <w:p w14:paraId="19534FA4" w14:textId="77777777" w:rsidR="00727D05" w:rsidRPr="00727D05" w:rsidRDefault="00727D05" w:rsidP="00727D05">
      <w:pPr>
        <w:numPr>
          <w:ilvl w:val="1"/>
          <w:numId w:val="3"/>
        </w:numPr>
      </w:pPr>
      <w:r w:rsidRPr="00727D05">
        <w:t>created_at, updated_at</w:t>
      </w:r>
    </w:p>
    <w:p w14:paraId="2C2308BE" w14:textId="77777777" w:rsidR="00727D05" w:rsidRPr="00727D05" w:rsidRDefault="00727D05" w:rsidP="00727D05">
      <w:pPr>
        <w:numPr>
          <w:ilvl w:val="0"/>
          <w:numId w:val="3"/>
        </w:numPr>
      </w:pPr>
      <w:r w:rsidRPr="00727D05">
        <w:t>students</w:t>
      </w:r>
    </w:p>
    <w:p w14:paraId="57132369" w14:textId="77777777" w:rsidR="00727D05" w:rsidRPr="00727D05" w:rsidRDefault="00727D05" w:rsidP="00727D05">
      <w:pPr>
        <w:numPr>
          <w:ilvl w:val="1"/>
          <w:numId w:val="3"/>
        </w:numPr>
      </w:pPr>
      <w:r w:rsidRPr="00727D05">
        <w:t>id (PK, FK users.id unique), student_code (unique; student ID), cohort, program, class_name</w:t>
      </w:r>
    </w:p>
    <w:p w14:paraId="14424A70" w14:textId="77777777" w:rsidR="00727D05" w:rsidRPr="00727D05" w:rsidRDefault="00727D05" w:rsidP="00727D05">
      <w:pPr>
        <w:numPr>
          <w:ilvl w:val="1"/>
          <w:numId w:val="3"/>
        </w:numPr>
      </w:pPr>
      <w:r w:rsidRPr="00727D05">
        <w:t>gpa_current, credits_current</w:t>
      </w:r>
    </w:p>
    <w:p w14:paraId="4E2E759E" w14:textId="77777777" w:rsidR="00727D05" w:rsidRPr="00727D05" w:rsidRDefault="00727D05" w:rsidP="00727D05">
      <w:pPr>
        <w:numPr>
          <w:ilvl w:val="1"/>
          <w:numId w:val="3"/>
        </w:numPr>
      </w:pPr>
      <w:r w:rsidRPr="00727D05">
        <w:t>phone</w:t>
      </w:r>
    </w:p>
    <w:p w14:paraId="6762FA73" w14:textId="77777777" w:rsidR="00727D05" w:rsidRPr="00727D05" w:rsidRDefault="00727D05" w:rsidP="00727D05">
      <w:pPr>
        <w:numPr>
          <w:ilvl w:val="0"/>
          <w:numId w:val="3"/>
        </w:numPr>
      </w:pPr>
      <w:r w:rsidRPr="00727D05">
        <w:t>teachers</w:t>
      </w:r>
    </w:p>
    <w:p w14:paraId="5B2EF5A0" w14:textId="77777777" w:rsidR="00727D05" w:rsidRPr="00727D05" w:rsidRDefault="00727D05" w:rsidP="00727D05">
      <w:pPr>
        <w:numPr>
          <w:ilvl w:val="1"/>
          <w:numId w:val="3"/>
        </w:numPr>
      </w:pPr>
      <w:r w:rsidRPr="00727D05">
        <w:t>id (PK, FK users.id unique), academic_title, department, bio</w:t>
      </w:r>
    </w:p>
    <w:p w14:paraId="3391F1E3" w14:textId="77777777" w:rsidR="00727D05" w:rsidRPr="00727D05" w:rsidRDefault="00727D05" w:rsidP="00727D05">
      <w:pPr>
        <w:numPr>
          <w:ilvl w:val="0"/>
          <w:numId w:val="3"/>
        </w:numPr>
      </w:pPr>
      <w:r w:rsidRPr="00727D05">
        <w:t>student_semesters</w:t>
      </w:r>
    </w:p>
    <w:p w14:paraId="00F9677D" w14:textId="77777777" w:rsidR="00727D05" w:rsidRPr="00727D05" w:rsidRDefault="00727D05" w:rsidP="00727D05">
      <w:pPr>
        <w:numPr>
          <w:ilvl w:val="1"/>
          <w:numId w:val="3"/>
        </w:numPr>
      </w:pPr>
      <w:r w:rsidRPr="00727D05">
        <w:lastRenderedPageBreak/>
        <w:t>id (PK), student_id (FK students), semester_id (FK semesters), gpa, credits_earned, status</w:t>
      </w:r>
    </w:p>
    <w:p w14:paraId="7B03C79A" w14:textId="77777777" w:rsidR="00727D05" w:rsidRPr="00727D05" w:rsidRDefault="00727D05" w:rsidP="00727D05">
      <w:pPr>
        <w:numPr>
          <w:ilvl w:val="1"/>
          <w:numId w:val="3"/>
        </w:numPr>
      </w:pPr>
      <w:r w:rsidRPr="00727D05">
        <w:t>unique(student_id, semester_id)</w:t>
      </w:r>
    </w:p>
    <w:p w14:paraId="5B0D4AB1" w14:textId="77777777" w:rsidR="00727D05" w:rsidRPr="00727D05" w:rsidRDefault="00727D05" w:rsidP="00727D05">
      <w:pPr>
        <w:numPr>
          <w:ilvl w:val="0"/>
          <w:numId w:val="4"/>
        </w:numPr>
      </w:pPr>
      <w:r w:rsidRPr="00727D05">
        <w:t>Academic Structure</w:t>
      </w:r>
    </w:p>
    <w:p w14:paraId="27F75553" w14:textId="77777777" w:rsidR="00727D05" w:rsidRPr="00727D05" w:rsidRDefault="00727D05" w:rsidP="00727D05">
      <w:pPr>
        <w:numPr>
          <w:ilvl w:val="0"/>
          <w:numId w:val="5"/>
        </w:numPr>
      </w:pPr>
      <w:r w:rsidRPr="00727D05">
        <w:t>semesters</w:t>
      </w:r>
    </w:p>
    <w:p w14:paraId="56910FA4" w14:textId="77777777" w:rsidR="00727D05" w:rsidRPr="00727D05" w:rsidRDefault="00727D05" w:rsidP="00727D05">
      <w:pPr>
        <w:numPr>
          <w:ilvl w:val="1"/>
          <w:numId w:val="5"/>
        </w:numPr>
      </w:pPr>
      <w:r w:rsidRPr="00727D05">
        <w:t>id (PK), code (e.g., 2024-2025-Fall, unique), year, term enum [Spring, Summer, Fall], start_date, end_date, is_active</w:t>
      </w:r>
    </w:p>
    <w:p w14:paraId="1611F327" w14:textId="77777777" w:rsidR="00727D05" w:rsidRPr="00727D05" w:rsidRDefault="00727D05" w:rsidP="00727D05">
      <w:pPr>
        <w:numPr>
          <w:ilvl w:val="0"/>
          <w:numId w:val="5"/>
        </w:numPr>
      </w:pPr>
      <w:r w:rsidRPr="00727D05">
        <w:t>teacher_semester_capacity</w:t>
      </w:r>
    </w:p>
    <w:p w14:paraId="49A9DA36" w14:textId="77777777" w:rsidR="00727D05" w:rsidRPr="00727D05" w:rsidRDefault="00727D05" w:rsidP="00727D05">
      <w:pPr>
        <w:numPr>
          <w:ilvl w:val="1"/>
          <w:numId w:val="5"/>
        </w:numPr>
      </w:pPr>
      <w:r w:rsidRPr="00727D05">
        <w:t>id (PK), teacher_id (FK teachers), semester_id (FK semesters)</w:t>
      </w:r>
    </w:p>
    <w:p w14:paraId="1425288E" w14:textId="77777777" w:rsidR="00727D05" w:rsidRPr="00727D05" w:rsidRDefault="00727D05" w:rsidP="00727D05">
      <w:pPr>
        <w:numPr>
          <w:ilvl w:val="1"/>
          <w:numId w:val="5"/>
        </w:numPr>
      </w:pPr>
      <w:r w:rsidRPr="00727D05">
        <w:t>prethesis_topic_slots (number of concurrent topics teacher may open)</w:t>
      </w:r>
    </w:p>
    <w:p w14:paraId="70918861" w14:textId="77777777" w:rsidR="00727D05" w:rsidRPr="00727D05" w:rsidRDefault="00727D05" w:rsidP="00727D05">
      <w:pPr>
        <w:numPr>
          <w:ilvl w:val="1"/>
          <w:numId w:val="5"/>
        </w:numPr>
      </w:pPr>
      <w:r w:rsidRPr="00727D05">
        <w:t>prethesis_student_capacity (sum of accepted students across topics)</w:t>
      </w:r>
    </w:p>
    <w:p w14:paraId="1A29E54E" w14:textId="77777777" w:rsidR="00727D05" w:rsidRPr="00727D05" w:rsidRDefault="00727D05" w:rsidP="00727D05">
      <w:pPr>
        <w:numPr>
          <w:ilvl w:val="1"/>
          <w:numId w:val="5"/>
        </w:numPr>
      </w:pPr>
      <w:r w:rsidRPr="00727D05">
        <w:t>thesis_supervision_capacity (active theses supervised)</w:t>
      </w:r>
    </w:p>
    <w:p w14:paraId="544EA2BF" w14:textId="77777777" w:rsidR="00727D05" w:rsidRPr="00727D05" w:rsidRDefault="00727D05" w:rsidP="00727D05">
      <w:pPr>
        <w:numPr>
          <w:ilvl w:val="1"/>
          <w:numId w:val="5"/>
        </w:numPr>
      </w:pPr>
      <w:r w:rsidRPr="00727D05">
        <w:t>unique(teacher_id, semester_id)</w:t>
      </w:r>
    </w:p>
    <w:p w14:paraId="67C6692D" w14:textId="77777777" w:rsidR="00727D05" w:rsidRPr="00727D05" w:rsidRDefault="00727D05" w:rsidP="00727D05">
      <w:pPr>
        <w:numPr>
          <w:ilvl w:val="0"/>
          <w:numId w:val="6"/>
        </w:numPr>
      </w:pPr>
      <w:r w:rsidRPr="00727D05">
        <w:t>Pre</w:t>
      </w:r>
      <w:r w:rsidRPr="00727D05">
        <w:noBreakHyphen/>
        <w:t>Thesis</w:t>
      </w:r>
    </w:p>
    <w:p w14:paraId="41BDE3DA" w14:textId="77777777" w:rsidR="00727D05" w:rsidRPr="00727D05" w:rsidRDefault="00727D05" w:rsidP="00727D05">
      <w:pPr>
        <w:numPr>
          <w:ilvl w:val="0"/>
          <w:numId w:val="7"/>
        </w:numPr>
      </w:pPr>
      <w:r w:rsidRPr="00727D05">
        <w:t>prethesis_topics</w:t>
      </w:r>
    </w:p>
    <w:p w14:paraId="2CDAE961" w14:textId="77777777" w:rsidR="00727D05" w:rsidRPr="00727D05" w:rsidRDefault="00727D05" w:rsidP="00727D05">
      <w:pPr>
        <w:numPr>
          <w:ilvl w:val="1"/>
          <w:numId w:val="7"/>
        </w:numPr>
      </w:pPr>
      <w:r w:rsidRPr="00727D05">
        <w:t>id (PK), teacher_id (FK teachers), semester_id (FK semesters)</w:t>
      </w:r>
    </w:p>
    <w:p w14:paraId="6537F724" w14:textId="77777777" w:rsidR="00727D05" w:rsidRPr="00727D05" w:rsidRDefault="00727D05" w:rsidP="00727D05">
      <w:pPr>
        <w:numPr>
          <w:ilvl w:val="1"/>
          <w:numId w:val="7"/>
        </w:numPr>
      </w:pPr>
      <w:r w:rsidRPr="00727D05">
        <w:t>title, description, capacity, prerequisites, skills, tags_json, status enum [draft, open, closed, archived]</w:t>
      </w:r>
    </w:p>
    <w:p w14:paraId="2F11162B" w14:textId="77777777" w:rsidR="00727D05" w:rsidRPr="00727D05" w:rsidRDefault="00727D05" w:rsidP="00727D05">
      <w:pPr>
        <w:numPr>
          <w:ilvl w:val="1"/>
          <w:numId w:val="7"/>
        </w:numPr>
      </w:pPr>
      <w:r w:rsidRPr="00727D05">
        <w:t>unique(teacher_id, semester_id, title)</w:t>
      </w:r>
    </w:p>
    <w:p w14:paraId="3D8C2D4A" w14:textId="77777777" w:rsidR="00727D05" w:rsidRPr="00727D05" w:rsidRDefault="00727D05" w:rsidP="00727D05">
      <w:pPr>
        <w:numPr>
          <w:ilvl w:val="0"/>
          <w:numId w:val="7"/>
        </w:numPr>
      </w:pPr>
      <w:r w:rsidRPr="00727D05">
        <w:t>prethesis_applications</w:t>
      </w:r>
    </w:p>
    <w:p w14:paraId="45B2362A" w14:textId="77777777" w:rsidR="00727D05" w:rsidRPr="00727D05" w:rsidRDefault="00727D05" w:rsidP="00727D05">
      <w:pPr>
        <w:numPr>
          <w:ilvl w:val="1"/>
          <w:numId w:val="7"/>
        </w:numPr>
      </w:pPr>
      <w:r w:rsidRPr="00727D05">
        <w:t>id (PK), topic_id (FK prethesis_topics), student_id (FK students), semester_id (FK semesters)</w:t>
      </w:r>
    </w:p>
    <w:p w14:paraId="60D4D1A2" w14:textId="77777777" w:rsidR="00727D05" w:rsidRPr="00727D05" w:rsidRDefault="00727D05" w:rsidP="00727D05">
      <w:pPr>
        <w:numPr>
          <w:ilvl w:val="1"/>
          <w:numId w:val="7"/>
        </w:numPr>
      </w:pPr>
      <w:r w:rsidRPr="00727D05">
        <w:t>status enum [pending, accepted, rejected, withdrawn], priority smallint null</w:t>
      </w:r>
    </w:p>
    <w:p w14:paraId="5F7B0EAA" w14:textId="77777777" w:rsidR="00727D05" w:rsidRPr="00727D05" w:rsidRDefault="00727D05" w:rsidP="00727D05">
      <w:pPr>
        <w:numPr>
          <w:ilvl w:val="1"/>
          <w:numId w:val="7"/>
        </w:numPr>
      </w:pPr>
      <w:r w:rsidRPr="00727D05">
        <w:t>submitted_at, decided_by (FK users), decided_at, reason</w:t>
      </w:r>
    </w:p>
    <w:p w14:paraId="0EEE6F4B" w14:textId="77777777" w:rsidR="00727D05" w:rsidRPr="00727D05" w:rsidRDefault="00727D05" w:rsidP="00727D05">
      <w:pPr>
        <w:numPr>
          <w:ilvl w:val="1"/>
          <w:numId w:val="7"/>
        </w:numPr>
      </w:pPr>
      <w:r w:rsidRPr="00727D05">
        <w:t>unique(student_id, semester_id) with partial index for active apps</w:t>
      </w:r>
    </w:p>
    <w:p w14:paraId="6C305A6C" w14:textId="77777777" w:rsidR="00727D05" w:rsidRPr="00727D05" w:rsidRDefault="00727D05" w:rsidP="00727D05">
      <w:pPr>
        <w:numPr>
          <w:ilvl w:val="0"/>
          <w:numId w:val="7"/>
        </w:numPr>
      </w:pPr>
      <w:r w:rsidRPr="00727D05">
        <w:t>prethesis_enrollments</w:t>
      </w:r>
    </w:p>
    <w:p w14:paraId="1609DAB2" w14:textId="77777777" w:rsidR="00727D05" w:rsidRPr="00727D05" w:rsidRDefault="00727D05" w:rsidP="00727D05">
      <w:pPr>
        <w:numPr>
          <w:ilvl w:val="1"/>
          <w:numId w:val="7"/>
        </w:numPr>
      </w:pPr>
      <w:r w:rsidRPr="00727D05">
        <w:lastRenderedPageBreak/>
        <w:t>id (PK), topic_id (FK prethesis_topics), student_id (FK students), supervisor_id (FK teachers), semester_id (FK semesters)</w:t>
      </w:r>
    </w:p>
    <w:p w14:paraId="1317A314" w14:textId="77777777" w:rsidR="00727D05" w:rsidRPr="00727D05" w:rsidRDefault="00727D05" w:rsidP="00727D05">
      <w:pPr>
        <w:numPr>
          <w:ilvl w:val="1"/>
          <w:numId w:val="7"/>
        </w:numPr>
      </w:pPr>
      <w:r w:rsidRPr="00727D05">
        <w:t>status enum [active, completed, cancelled], approved_by (FK users), approved_at</w:t>
      </w:r>
    </w:p>
    <w:p w14:paraId="0CD7E387" w14:textId="77777777" w:rsidR="00727D05" w:rsidRPr="00727D05" w:rsidRDefault="00727D05" w:rsidP="00727D05">
      <w:pPr>
        <w:numPr>
          <w:ilvl w:val="1"/>
          <w:numId w:val="7"/>
        </w:numPr>
      </w:pPr>
      <w:r w:rsidRPr="00727D05">
        <w:t>final_grade numeric(5,2) null</w:t>
      </w:r>
    </w:p>
    <w:p w14:paraId="51405A6E" w14:textId="77777777" w:rsidR="00727D05" w:rsidRPr="00727D05" w:rsidRDefault="00727D05" w:rsidP="00727D05">
      <w:pPr>
        <w:numPr>
          <w:ilvl w:val="1"/>
          <w:numId w:val="7"/>
        </w:numPr>
      </w:pPr>
      <w:r w:rsidRPr="00727D05">
        <w:t>unique(student_id, semester_id) for accepted records</w:t>
      </w:r>
    </w:p>
    <w:p w14:paraId="2CDA0421" w14:textId="77777777" w:rsidR="00727D05" w:rsidRPr="00727D05" w:rsidRDefault="00727D05" w:rsidP="00727D05">
      <w:pPr>
        <w:numPr>
          <w:ilvl w:val="0"/>
          <w:numId w:val="7"/>
        </w:numPr>
      </w:pPr>
      <w:r w:rsidRPr="00727D05">
        <w:t>prethesis_grades</w:t>
      </w:r>
    </w:p>
    <w:p w14:paraId="42DD3B7B" w14:textId="77777777" w:rsidR="00727D05" w:rsidRPr="00727D05" w:rsidRDefault="00727D05" w:rsidP="00727D05">
      <w:pPr>
        <w:numPr>
          <w:ilvl w:val="1"/>
          <w:numId w:val="7"/>
        </w:numPr>
      </w:pPr>
      <w:r w:rsidRPr="00727D05">
        <w:t>id (PK), enrollment_id (FK prethesis_enrollments), graded_by (FK teachers), score numeric(5,2), rubric_json, graded_at</w:t>
      </w:r>
    </w:p>
    <w:p w14:paraId="3C3FC130" w14:textId="77777777" w:rsidR="00727D05" w:rsidRPr="00727D05" w:rsidRDefault="00727D05" w:rsidP="00727D05">
      <w:pPr>
        <w:numPr>
          <w:ilvl w:val="1"/>
          <w:numId w:val="7"/>
        </w:numPr>
      </w:pPr>
      <w:r w:rsidRPr="00727D05">
        <w:t>unique(enrollment_id, graded_by)</w:t>
      </w:r>
    </w:p>
    <w:p w14:paraId="74E330AA" w14:textId="77777777" w:rsidR="00727D05" w:rsidRPr="00727D05" w:rsidRDefault="00727D05" w:rsidP="00727D05">
      <w:pPr>
        <w:numPr>
          <w:ilvl w:val="0"/>
          <w:numId w:val="8"/>
        </w:numPr>
      </w:pPr>
      <w:r w:rsidRPr="00727D05">
        <w:t>Thesis</w:t>
      </w:r>
    </w:p>
    <w:p w14:paraId="4ACEEEFB" w14:textId="77777777" w:rsidR="00727D05" w:rsidRPr="00727D05" w:rsidRDefault="00727D05" w:rsidP="00727D05">
      <w:pPr>
        <w:numPr>
          <w:ilvl w:val="0"/>
          <w:numId w:val="9"/>
        </w:numPr>
      </w:pPr>
      <w:r w:rsidRPr="00727D05">
        <w:t>thesis_registrations</w:t>
      </w:r>
    </w:p>
    <w:p w14:paraId="7FB2EB85" w14:textId="77777777" w:rsidR="00727D05" w:rsidRPr="00727D05" w:rsidRDefault="00727D05" w:rsidP="00727D05">
      <w:pPr>
        <w:numPr>
          <w:ilvl w:val="1"/>
          <w:numId w:val="9"/>
        </w:numPr>
      </w:pPr>
      <w:r w:rsidRPr="00727D05">
        <w:t>id (PK), student_id (FK students), semester_id (FK semesters)</w:t>
      </w:r>
    </w:p>
    <w:p w14:paraId="0E025371" w14:textId="77777777" w:rsidR="00727D05" w:rsidRPr="00727D05" w:rsidRDefault="00727D05" w:rsidP="00727D05">
      <w:pPr>
        <w:numPr>
          <w:ilvl w:val="1"/>
          <w:numId w:val="9"/>
        </w:numPr>
      </w:pPr>
      <w:r w:rsidRPr="00727D05">
        <w:t>submitted_by_teacher_id (FK teachers), title_proposed, abstract_proposed</w:t>
      </w:r>
    </w:p>
    <w:p w14:paraId="0A47CEED" w14:textId="77777777" w:rsidR="00727D05" w:rsidRPr="00727D05" w:rsidRDefault="00727D05" w:rsidP="00727D05">
      <w:pPr>
        <w:numPr>
          <w:ilvl w:val="1"/>
          <w:numId w:val="9"/>
        </w:numPr>
      </w:pPr>
      <w:r w:rsidRPr="00727D05">
        <w:t>status enum [pending, approved, rejected], decided_by (FK users), decided_at, notes</w:t>
      </w:r>
    </w:p>
    <w:p w14:paraId="7FDA0866" w14:textId="77777777" w:rsidR="00727D05" w:rsidRPr="00727D05" w:rsidRDefault="00727D05" w:rsidP="00727D05">
      <w:pPr>
        <w:numPr>
          <w:ilvl w:val="1"/>
          <w:numId w:val="9"/>
        </w:numPr>
      </w:pPr>
      <w:r w:rsidRPr="00727D05">
        <w:t>unique(student_id, semester_id) for active requests</w:t>
      </w:r>
    </w:p>
    <w:p w14:paraId="6A813AFF" w14:textId="77777777" w:rsidR="00727D05" w:rsidRPr="00727D05" w:rsidRDefault="00727D05" w:rsidP="00727D05">
      <w:pPr>
        <w:numPr>
          <w:ilvl w:val="0"/>
          <w:numId w:val="9"/>
        </w:numPr>
      </w:pPr>
      <w:r w:rsidRPr="00727D05">
        <w:t>theses</w:t>
      </w:r>
    </w:p>
    <w:p w14:paraId="7AC131E8" w14:textId="77777777" w:rsidR="00727D05" w:rsidRPr="00727D05" w:rsidRDefault="00727D05" w:rsidP="00727D05">
      <w:pPr>
        <w:numPr>
          <w:ilvl w:val="1"/>
          <w:numId w:val="9"/>
        </w:numPr>
      </w:pPr>
      <w:r w:rsidRPr="00727D05">
        <w:t>id (PK), semester_id (FK semesters), created_from_registration_id (FK thesis_registrations)</w:t>
      </w:r>
    </w:p>
    <w:p w14:paraId="60A49959" w14:textId="77777777" w:rsidR="00727D05" w:rsidRPr="00727D05" w:rsidRDefault="00727D05" w:rsidP="00727D05">
      <w:pPr>
        <w:numPr>
          <w:ilvl w:val="1"/>
          <w:numId w:val="9"/>
        </w:numPr>
      </w:pPr>
      <w:r w:rsidRPr="00727D05">
        <w:t>title, abstract, status enum [active, defense_scheduled, defended, completed, cancelled]</w:t>
      </w:r>
    </w:p>
    <w:p w14:paraId="259BE624" w14:textId="77777777" w:rsidR="00727D05" w:rsidRPr="00727D05" w:rsidRDefault="00727D05" w:rsidP="00727D05">
      <w:pPr>
        <w:numPr>
          <w:ilvl w:val="1"/>
          <w:numId w:val="9"/>
        </w:numPr>
      </w:pPr>
      <w:r w:rsidRPr="00727D05">
        <w:t>repository_url, final_grade numeric(5,2), defense_date, defense_room</w:t>
      </w:r>
    </w:p>
    <w:p w14:paraId="68D8C1C0" w14:textId="77777777" w:rsidR="00727D05" w:rsidRPr="00727D05" w:rsidRDefault="00727D05" w:rsidP="00727D05">
      <w:pPr>
        <w:numPr>
          <w:ilvl w:val="1"/>
          <w:numId w:val="9"/>
        </w:numPr>
      </w:pPr>
      <w:r w:rsidRPr="00727D05">
        <w:t>unique(title, semester_id) optional</w:t>
      </w:r>
    </w:p>
    <w:p w14:paraId="5E8DD850" w14:textId="77777777" w:rsidR="00727D05" w:rsidRPr="00727D05" w:rsidRDefault="00727D05" w:rsidP="00727D05">
      <w:pPr>
        <w:numPr>
          <w:ilvl w:val="0"/>
          <w:numId w:val="9"/>
        </w:numPr>
      </w:pPr>
      <w:r w:rsidRPr="00727D05">
        <w:t>thesis_students</w:t>
      </w:r>
    </w:p>
    <w:p w14:paraId="02B04EAE" w14:textId="77777777" w:rsidR="00727D05" w:rsidRPr="00727D05" w:rsidRDefault="00727D05" w:rsidP="00727D05">
      <w:pPr>
        <w:numPr>
          <w:ilvl w:val="1"/>
          <w:numId w:val="9"/>
        </w:numPr>
      </w:pPr>
      <w:r w:rsidRPr="00727D05">
        <w:t>thesis_id (FK theses), student_id (FK students)</w:t>
      </w:r>
    </w:p>
    <w:p w14:paraId="40C725FA" w14:textId="77777777" w:rsidR="00727D05" w:rsidRPr="00727D05" w:rsidRDefault="00727D05" w:rsidP="00727D05">
      <w:pPr>
        <w:numPr>
          <w:ilvl w:val="1"/>
          <w:numId w:val="9"/>
        </w:numPr>
      </w:pPr>
      <w:r w:rsidRPr="00727D05">
        <w:t>PK(thesis_id, student_id) // allows team if needed; in CSE typically size 1</w:t>
      </w:r>
    </w:p>
    <w:p w14:paraId="3308CD94" w14:textId="77777777" w:rsidR="00727D05" w:rsidRPr="00727D05" w:rsidRDefault="00727D05" w:rsidP="00727D05">
      <w:pPr>
        <w:numPr>
          <w:ilvl w:val="0"/>
          <w:numId w:val="9"/>
        </w:numPr>
      </w:pPr>
      <w:r w:rsidRPr="00727D05">
        <w:t>thesis_members</w:t>
      </w:r>
    </w:p>
    <w:p w14:paraId="73C36481" w14:textId="77777777" w:rsidR="00727D05" w:rsidRPr="00727D05" w:rsidRDefault="00727D05" w:rsidP="00727D05">
      <w:pPr>
        <w:numPr>
          <w:ilvl w:val="1"/>
          <w:numId w:val="9"/>
        </w:numPr>
      </w:pPr>
      <w:r w:rsidRPr="00727D05">
        <w:lastRenderedPageBreak/>
        <w:t>id (PK), thesis_id (FK theses), teacher_id (FK teachers)</w:t>
      </w:r>
    </w:p>
    <w:p w14:paraId="29F39C7B" w14:textId="77777777" w:rsidR="00727D05" w:rsidRPr="00727D05" w:rsidRDefault="00727D05" w:rsidP="00727D05">
      <w:pPr>
        <w:numPr>
          <w:ilvl w:val="1"/>
          <w:numId w:val="9"/>
        </w:numPr>
      </w:pPr>
      <w:r w:rsidRPr="00727D05">
        <w:t>role enum [Supervisor, Reviewer, Committee], is_chair boolean default false</w:t>
      </w:r>
    </w:p>
    <w:p w14:paraId="01C6D8A7" w14:textId="77777777" w:rsidR="00727D05" w:rsidRPr="00727D05" w:rsidRDefault="00727D05" w:rsidP="00727D05">
      <w:pPr>
        <w:numPr>
          <w:ilvl w:val="1"/>
          <w:numId w:val="9"/>
        </w:numPr>
      </w:pPr>
      <w:r w:rsidRPr="00727D05">
        <w:t>unique(thesis_id, teacher_id, role)</w:t>
      </w:r>
    </w:p>
    <w:p w14:paraId="44723A76" w14:textId="77777777" w:rsidR="00727D05" w:rsidRPr="00727D05" w:rsidRDefault="00727D05" w:rsidP="00727D05">
      <w:pPr>
        <w:numPr>
          <w:ilvl w:val="0"/>
          <w:numId w:val="9"/>
        </w:numPr>
      </w:pPr>
      <w:r w:rsidRPr="00727D05">
        <w:t>thesis_evaluations</w:t>
      </w:r>
    </w:p>
    <w:p w14:paraId="6D3998C2" w14:textId="77777777" w:rsidR="00727D05" w:rsidRPr="00727D05" w:rsidRDefault="00727D05" w:rsidP="00727D05">
      <w:pPr>
        <w:numPr>
          <w:ilvl w:val="1"/>
          <w:numId w:val="9"/>
        </w:numPr>
      </w:pPr>
      <w:r w:rsidRPr="00727D05">
        <w:t>id (PK), thesis_id (FK theses), teacher_id (FK teachers), role enum [Supervisor, Reviewer, Committee]</w:t>
      </w:r>
    </w:p>
    <w:p w14:paraId="55A63DCA" w14:textId="77777777" w:rsidR="00727D05" w:rsidRPr="00727D05" w:rsidRDefault="00727D05" w:rsidP="00727D05">
      <w:pPr>
        <w:numPr>
          <w:ilvl w:val="1"/>
          <w:numId w:val="9"/>
        </w:numPr>
      </w:pPr>
      <w:r w:rsidRPr="00727D05">
        <w:t>score numeric(5,2), weight numeric(5,2), comments, submitted_at</w:t>
      </w:r>
    </w:p>
    <w:p w14:paraId="659D5D33" w14:textId="77777777" w:rsidR="00727D05" w:rsidRPr="00727D05" w:rsidRDefault="00727D05" w:rsidP="00727D05">
      <w:pPr>
        <w:numPr>
          <w:ilvl w:val="1"/>
          <w:numId w:val="9"/>
        </w:numPr>
      </w:pPr>
      <w:r w:rsidRPr="00727D05">
        <w:t>unique(thesis_id, teacher_id, role)</w:t>
      </w:r>
    </w:p>
    <w:p w14:paraId="610D602A" w14:textId="77777777" w:rsidR="00727D05" w:rsidRPr="00727D05" w:rsidRDefault="00727D05" w:rsidP="00727D05">
      <w:pPr>
        <w:numPr>
          <w:ilvl w:val="0"/>
          <w:numId w:val="9"/>
        </w:numPr>
      </w:pPr>
      <w:r w:rsidRPr="00727D05">
        <w:t>grading_schemes</w:t>
      </w:r>
    </w:p>
    <w:p w14:paraId="592F2803" w14:textId="77777777" w:rsidR="00727D05" w:rsidRPr="00727D05" w:rsidRDefault="00727D05" w:rsidP="00727D05">
      <w:pPr>
        <w:numPr>
          <w:ilvl w:val="1"/>
          <w:numId w:val="9"/>
        </w:numPr>
      </w:pPr>
      <w:r w:rsidRPr="00727D05">
        <w:t>id (PK), scope enum [prethesis, thesis], semester_id (FK semesters), name</w:t>
      </w:r>
    </w:p>
    <w:p w14:paraId="011EE57E" w14:textId="77777777" w:rsidR="00727D05" w:rsidRPr="00727D05" w:rsidRDefault="00727D05" w:rsidP="00727D05">
      <w:pPr>
        <w:numPr>
          <w:ilvl w:val="0"/>
          <w:numId w:val="9"/>
        </w:numPr>
      </w:pPr>
      <w:r w:rsidRPr="00727D05">
        <w:t>grading_scheme_components</w:t>
      </w:r>
    </w:p>
    <w:p w14:paraId="1956C38E" w14:textId="77777777" w:rsidR="00727D05" w:rsidRPr="00727D05" w:rsidRDefault="00727D05" w:rsidP="00727D05">
      <w:pPr>
        <w:numPr>
          <w:ilvl w:val="1"/>
          <w:numId w:val="9"/>
        </w:numPr>
      </w:pPr>
      <w:r w:rsidRPr="00727D05">
        <w:t>id (PK), scheme_id (FK grading_schemes), role enum [Supervisor, Reviewer, Committee]</w:t>
      </w:r>
    </w:p>
    <w:p w14:paraId="3098DB94" w14:textId="77777777" w:rsidR="00727D05" w:rsidRPr="00727D05" w:rsidRDefault="00727D05" w:rsidP="00727D05">
      <w:pPr>
        <w:numPr>
          <w:ilvl w:val="1"/>
          <w:numId w:val="9"/>
        </w:numPr>
      </w:pPr>
      <w:r w:rsidRPr="00727D05">
        <w:t>weight numeric(5,2) // e.g., Supervisor 30, Reviewer 30, Committee 40</w:t>
      </w:r>
    </w:p>
    <w:p w14:paraId="732C9C8F" w14:textId="77777777" w:rsidR="00727D05" w:rsidRPr="00727D05" w:rsidRDefault="00727D05" w:rsidP="00727D05">
      <w:pPr>
        <w:numPr>
          <w:ilvl w:val="1"/>
          <w:numId w:val="9"/>
        </w:numPr>
      </w:pPr>
      <w:r w:rsidRPr="00727D05">
        <w:t>unique(scheme_id, role)</w:t>
      </w:r>
    </w:p>
    <w:p w14:paraId="117F0FB4" w14:textId="77777777" w:rsidR="00727D05" w:rsidRPr="00727D05" w:rsidRDefault="00727D05" w:rsidP="00727D05">
      <w:pPr>
        <w:numPr>
          <w:ilvl w:val="0"/>
          <w:numId w:val="9"/>
        </w:numPr>
      </w:pPr>
      <w:r w:rsidRPr="00727D05">
        <w:t>defense_events</w:t>
      </w:r>
    </w:p>
    <w:p w14:paraId="528A1DEB" w14:textId="77777777" w:rsidR="00727D05" w:rsidRPr="00727D05" w:rsidRDefault="00727D05" w:rsidP="00727D05">
      <w:pPr>
        <w:numPr>
          <w:ilvl w:val="1"/>
          <w:numId w:val="9"/>
        </w:numPr>
      </w:pPr>
      <w:r w:rsidRPr="00727D05">
        <w:t>id (PK), semester_id (FK semesters), schedule_at, room, status enum [planned, ongoing, completed]</w:t>
      </w:r>
    </w:p>
    <w:p w14:paraId="17AA9CAF" w14:textId="77777777" w:rsidR="00727D05" w:rsidRPr="00727D05" w:rsidRDefault="00727D05" w:rsidP="00727D05">
      <w:pPr>
        <w:numPr>
          <w:ilvl w:val="0"/>
          <w:numId w:val="9"/>
        </w:numPr>
      </w:pPr>
      <w:r w:rsidRPr="00727D05">
        <w:t>defense_event_members</w:t>
      </w:r>
    </w:p>
    <w:p w14:paraId="0749B706" w14:textId="77777777" w:rsidR="00727D05" w:rsidRPr="00727D05" w:rsidRDefault="00727D05" w:rsidP="00727D05">
      <w:pPr>
        <w:numPr>
          <w:ilvl w:val="1"/>
          <w:numId w:val="9"/>
        </w:numPr>
      </w:pPr>
      <w:r w:rsidRPr="00727D05">
        <w:t>event_id (FK defense_events), teacher_id (FK teachers), is_chair boolean</w:t>
      </w:r>
    </w:p>
    <w:p w14:paraId="31FF25AA" w14:textId="77777777" w:rsidR="00727D05" w:rsidRPr="00727D05" w:rsidRDefault="00727D05" w:rsidP="00727D05">
      <w:pPr>
        <w:numPr>
          <w:ilvl w:val="1"/>
          <w:numId w:val="9"/>
        </w:numPr>
      </w:pPr>
      <w:r w:rsidRPr="00727D05">
        <w:t>PK(event_id, teacher_id)</w:t>
      </w:r>
    </w:p>
    <w:p w14:paraId="2454C559" w14:textId="77777777" w:rsidR="00727D05" w:rsidRPr="00727D05" w:rsidRDefault="00727D05" w:rsidP="00727D05">
      <w:pPr>
        <w:numPr>
          <w:ilvl w:val="0"/>
          <w:numId w:val="9"/>
        </w:numPr>
      </w:pPr>
      <w:r w:rsidRPr="00727D05">
        <w:t>defense_event_theses</w:t>
      </w:r>
    </w:p>
    <w:p w14:paraId="6323B1F5" w14:textId="77777777" w:rsidR="00727D05" w:rsidRPr="00727D05" w:rsidRDefault="00727D05" w:rsidP="00727D05">
      <w:pPr>
        <w:numPr>
          <w:ilvl w:val="1"/>
          <w:numId w:val="9"/>
        </w:numPr>
      </w:pPr>
      <w:r w:rsidRPr="00727D05">
        <w:t>event_id (FK defense_events), thesis_id (FK theses), order_in_session smallint</w:t>
      </w:r>
    </w:p>
    <w:p w14:paraId="6B6F00E8" w14:textId="77777777" w:rsidR="00727D05" w:rsidRPr="00727D05" w:rsidRDefault="00727D05" w:rsidP="00727D05">
      <w:pPr>
        <w:numPr>
          <w:ilvl w:val="1"/>
          <w:numId w:val="9"/>
        </w:numPr>
      </w:pPr>
      <w:r w:rsidRPr="00727D05">
        <w:t>PK(event_id, thesis_id)</w:t>
      </w:r>
    </w:p>
    <w:p w14:paraId="1C82BC9E" w14:textId="77777777" w:rsidR="00727D05" w:rsidRPr="00727D05" w:rsidRDefault="00727D05" w:rsidP="00727D05">
      <w:pPr>
        <w:numPr>
          <w:ilvl w:val="0"/>
          <w:numId w:val="10"/>
        </w:numPr>
      </w:pPr>
      <w:r w:rsidRPr="00727D05">
        <w:t>Deliverables and Materials</w:t>
      </w:r>
    </w:p>
    <w:p w14:paraId="5E8AC872" w14:textId="77777777" w:rsidR="00727D05" w:rsidRPr="00727D05" w:rsidRDefault="00727D05" w:rsidP="00727D05">
      <w:pPr>
        <w:numPr>
          <w:ilvl w:val="0"/>
          <w:numId w:val="11"/>
        </w:numPr>
      </w:pPr>
      <w:r w:rsidRPr="00727D05">
        <w:t>milestones</w:t>
      </w:r>
    </w:p>
    <w:p w14:paraId="0D38AF75" w14:textId="77777777" w:rsidR="00727D05" w:rsidRPr="00727D05" w:rsidRDefault="00727D05" w:rsidP="00727D05">
      <w:pPr>
        <w:numPr>
          <w:ilvl w:val="1"/>
          <w:numId w:val="11"/>
        </w:numPr>
      </w:pPr>
      <w:r w:rsidRPr="00727D05">
        <w:lastRenderedPageBreak/>
        <w:t>id (PK), scope_type enum [prethesis, thesis], scope_id (FK to prethesis_enrollments or theses)</w:t>
      </w:r>
    </w:p>
    <w:p w14:paraId="52AFE083" w14:textId="77777777" w:rsidR="00727D05" w:rsidRPr="00727D05" w:rsidRDefault="00727D05" w:rsidP="00727D05">
      <w:pPr>
        <w:numPr>
          <w:ilvl w:val="1"/>
          <w:numId w:val="11"/>
        </w:numPr>
      </w:pPr>
      <w:r w:rsidRPr="00727D05">
        <w:t>title, description, due_at, weight numeric(5,2) null</w:t>
      </w:r>
    </w:p>
    <w:p w14:paraId="4044E698" w14:textId="77777777" w:rsidR="00727D05" w:rsidRPr="00727D05" w:rsidRDefault="00727D05" w:rsidP="00727D05">
      <w:pPr>
        <w:numPr>
          <w:ilvl w:val="0"/>
          <w:numId w:val="11"/>
        </w:numPr>
      </w:pPr>
      <w:r w:rsidRPr="00727D05">
        <w:t>submissions</w:t>
      </w:r>
    </w:p>
    <w:p w14:paraId="2E4F295D" w14:textId="77777777" w:rsidR="00727D05" w:rsidRPr="00727D05" w:rsidRDefault="00727D05" w:rsidP="00727D05">
      <w:pPr>
        <w:numPr>
          <w:ilvl w:val="1"/>
          <w:numId w:val="11"/>
        </w:numPr>
      </w:pPr>
      <w:r w:rsidRPr="00727D05">
        <w:t>id (PK), milestone_id (FK milestones), student_id (FK students)</w:t>
      </w:r>
    </w:p>
    <w:p w14:paraId="2DF2ADF4" w14:textId="77777777" w:rsidR="00727D05" w:rsidRPr="00727D05" w:rsidRDefault="00727D05" w:rsidP="00727D05">
      <w:pPr>
        <w:numPr>
          <w:ilvl w:val="1"/>
          <w:numId w:val="11"/>
        </w:numPr>
      </w:pPr>
      <w:r w:rsidRPr="00727D05">
        <w:t>submitted_at, status enum [submitted, graded, resubmission_requested], grade numeric(5,2) null, feedback</w:t>
      </w:r>
    </w:p>
    <w:p w14:paraId="520822F6" w14:textId="77777777" w:rsidR="00727D05" w:rsidRPr="00727D05" w:rsidRDefault="00727D05" w:rsidP="00727D05">
      <w:pPr>
        <w:numPr>
          <w:ilvl w:val="0"/>
          <w:numId w:val="11"/>
        </w:numPr>
      </w:pPr>
      <w:r w:rsidRPr="00727D05">
        <w:t>files</w:t>
      </w:r>
    </w:p>
    <w:p w14:paraId="1D320F7C" w14:textId="77777777" w:rsidR="00727D05" w:rsidRPr="00727D05" w:rsidRDefault="00727D05" w:rsidP="00727D05">
      <w:pPr>
        <w:numPr>
          <w:ilvl w:val="1"/>
          <w:numId w:val="11"/>
        </w:numPr>
      </w:pPr>
      <w:r w:rsidRPr="00727D05">
        <w:t>id (PK), storage_key, file_name, mime_type, size_bytes, uploaded_by (FK users), uploaded_at</w:t>
      </w:r>
    </w:p>
    <w:p w14:paraId="2488D2E7" w14:textId="77777777" w:rsidR="00727D05" w:rsidRPr="00727D05" w:rsidRDefault="00727D05" w:rsidP="00727D05">
      <w:pPr>
        <w:numPr>
          <w:ilvl w:val="0"/>
          <w:numId w:val="11"/>
        </w:numPr>
      </w:pPr>
      <w:r w:rsidRPr="00727D05">
        <w:t>submission_files</w:t>
      </w:r>
    </w:p>
    <w:p w14:paraId="300FAD01" w14:textId="77777777" w:rsidR="00727D05" w:rsidRPr="00727D05" w:rsidRDefault="00727D05" w:rsidP="00727D05">
      <w:pPr>
        <w:numPr>
          <w:ilvl w:val="1"/>
          <w:numId w:val="11"/>
        </w:numPr>
      </w:pPr>
      <w:r w:rsidRPr="00727D05">
        <w:t>submission_id (FK submissions), file_id (FK files)</w:t>
      </w:r>
    </w:p>
    <w:p w14:paraId="646CC4F8" w14:textId="77777777" w:rsidR="00727D05" w:rsidRPr="00727D05" w:rsidRDefault="00727D05" w:rsidP="00727D05">
      <w:pPr>
        <w:numPr>
          <w:ilvl w:val="1"/>
          <w:numId w:val="11"/>
        </w:numPr>
      </w:pPr>
      <w:r w:rsidRPr="00727D05">
        <w:t>PK(submission_id, file_id)</w:t>
      </w:r>
    </w:p>
    <w:p w14:paraId="3BCD547B" w14:textId="77777777" w:rsidR="00727D05" w:rsidRPr="00727D05" w:rsidRDefault="00727D05" w:rsidP="00727D05">
      <w:pPr>
        <w:numPr>
          <w:ilvl w:val="0"/>
          <w:numId w:val="12"/>
        </w:numPr>
      </w:pPr>
      <w:r w:rsidRPr="00727D05">
        <w:t>Communication</w:t>
      </w:r>
    </w:p>
    <w:p w14:paraId="4F2ECC39" w14:textId="77777777" w:rsidR="00727D05" w:rsidRPr="00727D05" w:rsidRDefault="00727D05" w:rsidP="00727D05">
      <w:pPr>
        <w:numPr>
          <w:ilvl w:val="0"/>
          <w:numId w:val="13"/>
        </w:numPr>
      </w:pPr>
      <w:r w:rsidRPr="00727D05">
        <w:t>announcements</w:t>
      </w:r>
    </w:p>
    <w:p w14:paraId="515D82DE" w14:textId="77777777" w:rsidR="00727D05" w:rsidRPr="00727D05" w:rsidRDefault="00727D05" w:rsidP="00727D05">
      <w:pPr>
        <w:numPr>
          <w:ilvl w:val="1"/>
          <w:numId w:val="13"/>
        </w:numPr>
      </w:pPr>
      <w:r w:rsidRPr="00727D05">
        <w:t>id (PK), title, content, visible_from, visible_to, created_by (FK users), created_at</w:t>
      </w:r>
    </w:p>
    <w:p w14:paraId="0B726887" w14:textId="77777777" w:rsidR="00727D05" w:rsidRPr="00727D05" w:rsidRDefault="00727D05" w:rsidP="00727D05">
      <w:pPr>
        <w:numPr>
          <w:ilvl w:val="1"/>
          <w:numId w:val="13"/>
        </w:numPr>
      </w:pPr>
      <w:r w:rsidRPr="00727D05">
        <w:t>scope enum [all, role, semester, teacher, student]</w:t>
      </w:r>
    </w:p>
    <w:p w14:paraId="3F20A968" w14:textId="77777777" w:rsidR="00727D05" w:rsidRPr="00727D05" w:rsidRDefault="00727D05" w:rsidP="00727D05">
      <w:pPr>
        <w:numPr>
          <w:ilvl w:val="0"/>
          <w:numId w:val="13"/>
        </w:numPr>
      </w:pPr>
      <w:r w:rsidRPr="00727D05">
        <w:t>announcement_audience_roles</w:t>
      </w:r>
    </w:p>
    <w:p w14:paraId="630FD49E" w14:textId="77777777" w:rsidR="00727D05" w:rsidRPr="00727D05" w:rsidRDefault="00727D05" w:rsidP="00727D05">
      <w:pPr>
        <w:numPr>
          <w:ilvl w:val="1"/>
          <w:numId w:val="13"/>
        </w:numPr>
      </w:pPr>
      <w:r w:rsidRPr="00727D05">
        <w:t>announcement_id (FK announcements), role enum [admin, moderator, teacher, student]</w:t>
      </w:r>
    </w:p>
    <w:p w14:paraId="715CA96E" w14:textId="77777777" w:rsidR="00727D05" w:rsidRPr="00727D05" w:rsidRDefault="00727D05" w:rsidP="00727D05">
      <w:pPr>
        <w:numPr>
          <w:ilvl w:val="1"/>
          <w:numId w:val="13"/>
        </w:numPr>
      </w:pPr>
      <w:r w:rsidRPr="00727D05">
        <w:t>PK(announcement_id, role)</w:t>
      </w:r>
    </w:p>
    <w:p w14:paraId="0ADCE0B8" w14:textId="77777777" w:rsidR="00727D05" w:rsidRPr="00727D05" w:rsidRDefault="00727D05" w:rsidP="00727D05">
      <w:pPr>
        <w:numPr>
          <w:ilvl w:val="0"/>
          <w:numId w:val="13"/>
        </w:numPr>
      </w:pPr>
      <w:r w:rsidRPr="00727D05">
        <w:t>announcement_audience_semesters</w:t>
      </w:r>
    </w:p>
    <w:p w14:paraId="56A59AC8" w14:textId="77777777" w:rsidR="00727D05" w:rsidRPr="00727D05" w:rsidRDefault="00727D05" w:rsidP="00727D05">
      <w:pPr>
        <w:numPr>
          <w:ilvl w:val="1"/>
          <w:numId w:val="13"/>
        </w:numPr>
      </w:pPr>
      <w:r w:rsidRPr="00727D05">
        <w:t>announcement_id (FK announcements), semester_id (FK semesters)</w:t>
      </w:r>
    </w:p>
    <w:p w14:paraId="2A2FBD61" w14:textId="77777777" w:rsidR="00727D05" w:rsidRPr="00727D05" w:rsidRDefault="00727D05" w:rsidP="00727D05">
      <w:pPr>
        <w:numPr>
          <w:ilvl w:val="1"/>
          <w:numId w:val="13"/>
        </w:numPr>
      </w:pPr>
      <w:r w:rsidRPr="00727D05">
        <w:t>PK(announcement_id, semester_id)</w:t>
      </w:r>
    </w:p>
    <w:p w14:paraId="0480FA19" w14:textId="77777777" w:rsidR="00727D05" w:rsidRPr="00727D05" w:rsidRDefault="00727D05" w:rsidP="00727D05">
      <w:pPr>
        <w:numPr>
          <w:ilvl w:val="0"/>
          <w:numId w:val="13"/>
        </w:numPr>
      </w:pPr>
      <w:r w:rsidRPr="00727D05">
        <w:t>announcement_reads</w:t>
      </w:r>
    </w:p>
    <w:p w14:paraId="63074BF9" w14:textId="77777777" w:rsidR="00727D05" w:rsidRPr="00727D05" w:rsidRDefault="00727D05" w:rsidP="00727D05">
      <w:pPr>
        <w:numPr>
          <w:ilvl w:val="1"/>
          <w:numId w:val="13"/>
        </w:numPr>
      </w:pPr>
      <w:r w:rsidRPr="00727D05">
        <w:t>announcement_id (FK announcements), user_id (FK users), read_at</w:t>
      </w:r>
    </w:p>
    <w:p w14:paraId="29FA86D2" w14:textId="77777777" w:rsidR="00727D05" w:rsidRPr="00727D05" w:rsidRDefault="00727D05" w:rsidP="00727D05">
      <w:pPr>
        <w:numPr>
          <w:ilvl w:val="1"/>
          <w:numId w:val="13"/>
        </w:numPr>
      </w:pPr>
      <w:r w:rsidRPr="00727D05">
        <w:lastRenderedPageBreak/>
        <w:t>PK(announcement_id, user_id)</w:t>
      </w:r>
    </w:p>
    <w:p w14:paraId="0B12E755" w14:textId="77777777" w:rsidR="00727D05" w:rsidRPr="00727D05" w:rsidRDefault="00727D05" w:rsidP="00727D05">
      <w:pPr>
        <w:numPr>
          <w:ilvl w:val="0"/>
          <w:numId w:val="13"/>
        </w:numPr>
      </w:pPr>
      <w:r w:rsidRPr="00727D05">
        <w:t>notifications</w:t>
      </w:r>
    </w:p>
    <w:p w14:paraId="6F414E77" w14:textId="77777777" w:rsidR="00727D05" w:rsidRPr="00727D05" w:rsidRDefault="00727D05" w:rsidP="00727D05">
      <w:pPr>
        <w:numPr>
          <w:ilvl w:val="1"/>
          <w:numId w:val="13"/>
        </w:numPr>
      </w:pPr>
      <w:r w:rsidRPr="00727D05">
        <w:t>id (PK), type, entity_type, entity_id, message, created_at, sender_id (FK users null for system)</w:t>
      </w:r>
    </w:p>
    <w:p w14:paraId="376C19FA" w14:textId="77777777" w:rsidR="00727D05" w:rsidRPr="00727D05" w:rsidRDefault="00727D05" w:rsidP="00727D05">
      <w:pPr>
        <w:numPr>
          <w:ilvl w:val="0"/>
          <w:numId w:val="13"/>
        </w:numPr>
      </w:pPr>
      <w:r w:rsidRPr="00727D05">
        <w:t>notification_recipients</w:t>
      </w:r>
    </w:p>
    <w:p w14:paraId="492D5147" w14:textId="77777777" w:rsidR="00727D05" w:rsidRPr="00727D05" w:rsidRDefault="00727D05" w:rsidP="00727D05">
      <w:pPr>
        <w:numPr>
          <w:ilvl w:val="1"/>
          <w:numId w:val="13"/>
        </w:numPr>
      </w:pPr>
      <w:r w:rsidRPr="00727D05">
        <w:t>id (PK), notification_id (FK notifications), user_id (FK users)</w:t>
      </w:r>
    </w:p>
    <w:p w14:paraId="6A93F93E" w14:textId="77777777" w:rsidR="00727D05" w:rsidRPr="00727D05" w:rsidRDefault="00727D05" w:rsidP="00727D05">
      <w:pPr>
        <w:numPr>
          <w:ilvl w:val="1"/>
          <w:numId w:val="13"/>
        </w:numPr>
      </w:pPr>
      <w:r w:rsidRPr="00727D05">
        <w:t>delivered_at, read_at, action_url</w:t>
      </w:r>
    </w:p>
    <w:p w14:paraId="49CDA14E" w14:textId="77777777" w:rsidR="00727D05" w:rsidRPr="00727D05" w:rsidRDefault="00727D05" w:rsidP="00727D05">
      <w:pPr>
        <w:numPr>
          <w:ilvl w:val="0"/>
          <w:numId w:val="14"/>
        </w:numPr>
      </w:pPr>
      <w:r w:rsidRPr="00727D05">
        <w:t>Common/Audit</w:t>
      </w:r>
    </w:p>
    <w:p w14:paraId="70B208BF" w14:textId="77777777" w:rsidR="00727D05" w:rsidRPr="00727D05" w:rsidRDefault="00727D05" w:rsidP="00727D05">
      <w:pPr>
        <w:numPr>
          <w:ilvl w:val="0"/>
          <w:numId w:val="15"/>
        </w:numPr>
      </w:pPr>
      <w:r w:rsidRPr="00727D05">
        <w:t>Every main table: created_at, updated_at, created_by (FK users), updated_by (FK users), deleted_at (soft delete).</w:t>
      </w:r>
    </w:p>
    <w:p w14:paraId="7906784D" w14:textId="77777777" w:rsidR="00727D05" w:rsidRPr="00727D05" w:rsidRDefault="00727D05" w:rsidP="00727D05">
      <w:r w:rsidRPr="00727D05">
        <w:t>Key relationships and constraints</w:t>
      </w:r>
    </w:p>
    <w:p w14:paraId="084217FD" w14:textId="77777777" w:rsidR="00727D05" w:rsidRPr="00727D05" w:rsidRDefault="00727D05" w:rsidP="00727D05">
      <w:pPr>
        <w:numPr>
          <w:ilvl w:val="0"/>
          <w:numId w:val="16"/>
        </w:numPr>
      </w:pPr>
      <w:r w:rsidRPr="00727D05">
        <w:t>users 1–1 students; users 1–1 teachers.</w:t>
      </w:r>
    </w:p>
    <w:p w14:paraId="6A9EFBAE" w14:textId="77777777" w:rsidR="00727D05" w:rsidRPr="00727D05" w:rsidRDefault="00727D05" w:rsidP="00727D05">
      <w:pPr>
        <w:numPr>
          <w:ilvl w:val="0"/>
          <w:numId w:val="16"/>
        </w:numPr>
      </w:pPr>
      <w:r w:rsidRPr="00727D05">
        <w:t>semesters 1–* student_semesters; semesters 1–* prethesis_topics; semesters 1–* thesis_registrations; semesters 1–* theses; semesters 1–* defense_events.</w:t>
      </w:r>
    </w:p>
    <w:p w14:paraId="702A39F2" w14:textId="77777777" w:rsidR="00727D05" w:rsidRPr="00727D05" w:rsidRDefault="00727D05" w:rsidP="00727D05">
      <w:pPr>
        <w:numPr>
          <w:ilvl w:val="0"/>
          <w:numId w:val="16"/>
        </w:numPr>
      </w:pPr>
      <w:r w:rsidRPr="00727D05">
        <w:t>teachers 1–* prethesis_topics; teachers 1–* thesis_members; teachers 1–* thesis_evaluations.</w:t>
      </w:r>
    </w:p>
    <w:p w14:paraId="1EFDDCCC" w14:textId="77777777" w:rsidR="00727D05" w:rsidRPr="00727D05" w:rsidRDefault="00727D05" w:rsidP="00727D05">
      <w:pPr>
        <w:numPr>
          <w:ilvl w:val="0"/>
          <w:numId w:val="16"/>
        </w:numPr>
      </w:pPr>
      <w:r w:rsidRPr="00727D05">
        <w:t>prethesis_topics 1–* prethesis_applications; acceptance creates 1 prethesis_enrollments per student per semester.</w:t>
      </w:r>
    </w:p>
    <w:p w14:paraId="0C0C3689" w14:textId="77777777" w:rsidR="00727D05" w:rsidRPr="00727D05" w:rsidRDefault="00727D05" w:rsidP="00727D05">
      <w:pPr>
        <w:numPr>
          <w:ilvl w:val="0"/>
          <w:numId w:val="16"/>
        </w:numPr>
      </w:pPr>
      <w:r w:rsidRPr="00727D05">
        <w:t>Capacity rules:</w:t>
      </w:r>
    </w:p>
    <w:p w14:paraId="4B94D0A1" w14:textId="77777777" w:rsidR="00727D05" w:rsidRPr="00727D05" w:rsidRDefault="00727D05" w:rsidP="00727D05">
      <w:pPr>
        <w:numPr>
          <w:ilvl w:val="1"/>
          <w:numId w:val="16"/>
        </w:numPr>
      </w:pPr>
      <w:r w:rsidRPr="00727D05">
        <w:t>prethesis_topics.capacity limits accepted enrollments per topic.</w:t>
      </w:r>
    </w:p>
    <w:p w14:paraId="2714866F" w14:textId="77777777" w:rsidR="00727D05" w:rsidRPr="00727D05" w:rsidRDefault="00727D05" w:rsidP="00727D05">
      <w:pPr>
        <w:numPr>
          <w:ilvl w:val="1"/>
          <w:numId w:val="16"/>
        </w:numPr>
      </w:pPr>
      <w:r w:rsidRPr="00727D05">
        <w:t>Sum of active enrollments under a teacher in a semester ≤ teacher_semester_capacity.prethesis_student_capacity.</w:t>
      </w:r>
    </w:p>
    <w:p w14:paraId="597610E9" w14:textId="77777777" w:rsidR="00727D05" w:rsidRPr="00727D05" w:rsidRDefault="00727D05" w:rsidP="00727D05">
      <w:pPr>
        <w:numPr>
          <w:ilvl w:val="1"/>
          <w:numId w:val="16"/>
        </w:numPr>
      </w:pPr>
      <w:r w:rsidRPr="00727D05">
        <w:t>Active theses supervised by a teacher ≤ thesis_supervision_capacity.</w:t>
      </w:r>
    </w:p>
    <w:p w14:paraId="2173AA84" w14:textId="77777777" w:rsidR="00727D05" w:rsidRPr="00727D05" w:rsidRDefault="00727D05" w:rsidP="00727D05">
      <w:pPr>
        <w:numPr>
          <w:ilvl w:val="0"/>
          <w:numId w:val="16"/>
        </w:numPr>
      </w:pPr>
      <w:r w:rsidRPr="00727D05">
        <w:t>Eligibility rules:</w:t>
      </w:r>
    </w:p>
    <w:p w14:paraId="6D6144B2" w14:textId="77777777" w:rsidR="00727D05" w:rsidRPr="00727D05" w:rsidRDefault="00727D05" w:rsidP="00727D05">
      <w:pPr>
        <w:numPr>
          <w:ilvl w:val="1"/>
          <w:numId w:val="16"/>
        </w:numPr>
      </w:pPr>
      <w:r w:rsidRPr="00727D05">
        <w:t>A student may have at most one active prethesis_enrollments per semester.</w:t>
      </w:r>
    </w:p>
    <w:p w14:paraId="47954A17" w14:textId="77777777" w:rsidR="00727D05" w:rsidRPr="00727D05" w:rsidRDefault="00727D05" w:rsidP="00727D05">
      <w:pPr>
        <w:numPr>
          <w:ilvl w:val="1"/>
          <w:numId w:val="16"/>
        </w:numPr>
      </w:pPr>
      <w:r w:rsidRPr="00727D05">
        <w:t>A student may have at most one active thesis.</w:t>
      </w:r>
    </w:p>
    <w:p w14:paraId="45481DB6" w14:textId="77777777" w:rsidR="00727D05" w:rsidRPr="00727D05" w:rsidRDefault="00727D05" w:rsidP="00727D05">
      <w:pPr>
        <w:numPr>
          <w:ilvl w:val="1"/>
          <w:numId w:val="16"/>
        </w:numPr>
      </w:pPr>
      <w:r w:rsidRPr="00727D05">
        <w:t>GPA/credits checks use the latest student_semesters entry of the semester in question.</w:t>
      </w:r>
    </w:p>
    <w:p w14:paraId="7AA8A249" w14:textId="77777777" w:rsidR="00727D05" w:rsidRPr="00727D05" w:rsidRDefault="00727D05" w:rsidP="00727D05">
      <w:pPr>
        <w:numPr>
          <w:ilvl w:val="0"/>
          <w:numId w:val="16"/>
        </w:numPr>
      </w:pPr>
      <w:r w:rsidRPr="00727D05">
        <w:lastRenderedPageBreak/>
        <w:t>Grading:</w:t>
      </w:r>
    </w:p>
    <w:p w14:paraId="3266BC30" w14:textId="77777777" w:rsidR="00727D05" w:rsidRPr="00727D05" w:rsidRDefault="00727D05" w:rsidP="00727D05">
      <w:pPr>
        <w:numPr>
          <w:ilvl w:val="1"/>
          <w:numId w:val="16"/>
        </w:numPr>
      </w:pPr>
      <w:r w:rsidRPr="00727D05">
        <w:t>Pre</w:t>
      </w:r>
      <w:r w:rsidRPr="00727D05">
        <w:noBreakHyphen/>
        <w:t>Thesis: one or more prethesis_grades by supervisor; final stored on enrollment or computed.</w:t>
      </w:r>
    </w:p>
    <w:p w14:paraId="2A4E460B" w14:textId="77777777" w:rsidR="00727D05" w:rsidRPr="00727D05" w:rsidRDefault="00727D05" w:rsidP="00727D05">
      <w:pPr>
        <w:numPr>
          <w:ilvl w:val="1"/>
          <w:numId w:val="16"/>
        </w:numPr>
      </w:pPr>
      <w:r w:rsidRPr="00727D05">
        <w:t>Thesis: multiple thesis_evaluations by role; aggregate using grading_schemes/components per semester to compute theses.final_grade.</w:t>
      </w:r>
    </w:p>
    <w:p w14:paraId="17E1EE36" w14:textId="77777777" w:rsidR="00727D05" w:rsidRPr="00727D05" w:rsidRDefault="00727D05" w:rsidP="00727D05">
      <w:pPr>
        <w:numPr>
          <w:ilvl w:val="0"/>
          <w:numId w:val="16"/>
        </w:numPr>
      </w:pPr>
      <w:r w:rsidRPr="00727D05">
        <w:t>Reviewer/committee constraints:</w:t>
      </w:r>
    </w:p>
    <w:p w14:paraId="517C5BC4" w14:textId="77777777" w:rsidR="00727D05" w:rsidRPr="00727D05" w:rsidRDefault="00727D05" w:rsidP="00727D05">
      <w:pPr>
        <w:numPr>
          <w:ilvl w:val="1"/>
          <w:numId w:val="16"/>
        </w:numPr>
      </w:pPr>
      <w:r w:rsidRPr="00727D05">
        <w:t>Reviewer(s) and committee members added by moderator.</w:t>
      </w:r>
    </w:p>
    <w:p w14:paraId="2AD9595A" w14:textId="77777777" w:rsidR="00727D05" w:rsidRPr="00727D05" w:rsidRDefault="00727D05" w:rsidP="00727D05">
      <w:pPr>
        <w:numPr>
          <w:ilvl w:val="1"/>
          <w:numId w:val="16"/>
        </w:numPr>
      </w:pPr>
      <w:r w:rsidRPr="00727D05">
        <w:t>Reviewer cannot be the same teacher as a supervisor (enforce by constraint or service logic).</w:t>
      </w:r>
    </w:p>
    <w:p w14:paraId="6F45A1CB" w14:textId="77777777" w:rsidR="00727D05" w:rsidRPr="00727D05" w:rsidRDefault="00727D05" w:rsidP="00727D05">
      <w:pPr>
        <w:numPr>
          <w:ilvl w:val="1"/>
          <w:numId w:val="16"/>
        </w:numPr>
      </w:pPr>
      <w:r w:rsidRPr="00727D05">
        <w:t>Committee has optional chair (is_chair).</w:t>
      </w:r>
    </w:p>
    <w:p w14:paraId="5D5CC941" w14:textId="77777777" w:rsidR="00727D05" w:rsidRPr="00727D05" w:rsidRDefault="00727D05" w:rsidP="00727D05">
      <w:r w:rsidRPr="00727D05">
        <w:t>Auth0 integration notes</w:t>
      </w:r>
    </w:p>
    <w:p w14:paraId="4BA19AA7" w14:textId="77777777" w:rsidR="00727D05" w:rsidRPr="00727D05" w:rsidRDefault="00727D05" w:rsidP="00727D05">
      <w:pPr>
        <w:numPr>
          <w:ilvl w:val="0"/>
          <w:numId w:val="17"/>
        </w:numPr>
      </w:pPr>
      <w:r w:rsidRPr="00727D05">
        <w:t>Store users.auth0_user_id as the unique external key. Do not store passwords.</w:t>
      </w:r>
    </w:p>
    <w:p w14:paraId="11B6E2EB" w14:textId="77777777" w:rsidR="00727D05" w:rsidRPr="00727D05" w:rsidRDefault="00727D05" w:rsidP="00727D05">
      <w:pPr>
        <w:numPr>
          <w:ilvl w:val="0"/>
          <w:numId w:val="17"/>
        </w:numPr>
      </w:pPr>
      <w:r w:rsidRPr="00727D05">
        <w:t>Mirror the effective role into users.user_type for querying/UI; treat it as cached/derived. Authoritative role checks come from Auth0 JWT claims.</w:t>
      </w:r>
    </w:p>
    <w:p w14:paraId="302C1A94" w14:textId="77777777" w:rsidR="00727D05" w:rsidRPr="00727D05" w:rsidRDefault="00727D05" w:rsidP="00727D05">
      <w:pPr>
        <w:numPr>
          <w:ilvl w:val="0"/>
          <w:numId w:val="17"/>
        </w:numPr>
      </w:pPr>
      <w:r w:rsidRPr="00727D05">
        <w:t>On login, upsert shadow user with Auth0 profile; keep username = student_code for students, and provision usernames for admin/mod/teacher.</w:t>
      </w:r>
    </w:p>
    <w:p w14:paraId="27046500" w14:textId="77777777" w:rsidR="00727D05" w:rsidRPr="00727D05" w:rsidRDefault="00727D05" w:rsidP="00727D05">
      <w:r w:rsidRPr="00727D05">
        <w:t>Announcements/Notifications</w:t>
      </w:r>
    </w:p>
    <w:p w14:paraId="6EA3848B" w14:textId="77777777" w:rsidR="00727D05" w:rsidRPr="00727D05" w:rsidRDefault="00727D05" w:rsidP="00727D05">
      <w:pPr>
        <w:numPr>
          <w:ilvl w:val="0"/>
          <w:numId w:val="18"/>
        </w:numPr>
      </w:pPr>
      <w:r w:rsidRPr="00727D05">
        <w:t>Announcements are broadcast, filterable by role/semester; read receipts tracked.</w:t>
      </w:r>
    </w:p>
    <w:p w14:paraId="1220B6A5" w14:textId="77777777" w:rsidR="00727D05" w:rsidRPr="00727D05" w:rsidRDefault="00727D05" w:rsidP="00727D05">
      <w:pPr>
        <w:numPr>
          <w:ilvl w:val="0"/>
          <w:numId w:val="18"/>
        </w:numPr>
      </w:pPr>
      <w:r w:rsidRPr="00727D05">
        <w:t>Notifications are event-driven (e.g., student applied, teacher accepted, moderator approved, defense scheduled) with per-recipient read state.</w:t>
      </w:r>
    </w:p>
    <w:p w14:paraId="0C0B8C05" w14:textId="77777777" w:rsidR="00727D05" w:rsidRPr="00727D05" w:rsidRDefault="00727D05" w:rsidP="00727D05">
      <w:r w:rsidRPr="00727D05">
        <w:t>Indexes to add</w:t>
      </w:r>
    </w:p>
    <w:p w14:paraId="32075882" w14:textId="77777777" w:rsidR="00727D05" w:rsidRPr="00727D05" w:rsidRDefault="00727D05" w:rsidP="00727D05">
      <w:pPr>
        <w:numPr>
          <w:ilvl w:val="0"/>
          <w:numId w:val="19"/>
        </w:numPr>
      </w:pPr>
      <w:r w:rsidRPr="00727D05">
        <w:t>users: unique(auth0_user_id), unique(username), index(user_type)</w:t>
      </w:r>
    </w:p>
    <w:p w14:paraId="5EDB5202" w14:textId="77777777" w:rsidR="00727D05" w:rsidRPr="00727D05" w:rsidRDefault="00727D05" w:rsidP="00727D05">
      <w:pPr>
        <w:numPr>
          <w:ilvl w:val="0"/>
          <w:numId w:val="19"/>
        </w:numPr>
      </w:pPr>
      <w:r w:rsidRPr="00727D05">
        <w:t>students: unique(student_code)</w:t>
      </w:r>
    </w:p>
    <w:p w14:paraId="1EE60E51" w14:textId="77777777" w:rsidR="00727D05" w:rsidRPr="00727D05" w:rsidRDefault="00727D05" w:rsidP="00727D05">
      <w:pPr>
        <w:numPr>
          <w:ilvl w:val="0"/>
          <w:numId w:val="19"/>
        </w:numPr>
      </w:pPr>
      <w:r w:rsidRPr="00727D05">
        <w:t>student_semesters: unique(student_id, semester_id)</w:t>
      </w:r>
    </w:p>
    <w:p w14:paraId="7ABFE901" w14:textId="77777777" w:rsidR="00727D05" w:rsidRPr="00727D05" w:rsidRDefault="00727D05" w:rsidP="00727D05">
      <w:pPr>
        <w:numPr>
          <w:ilvl w:val="0"/>
          <w:numId w:val="19"/>
        </w:numPr>
      </w:pPr>
      <w:r w:rsidRPr="00727D05">
        <w:t>teacher_semester_capacity: unique(teacher_id, semester_id)</w:t>
      </w:r>
    </w:p>
    <w:p w14:paraId="2F5AB251" w14:textId="77777777" w:rsidR="00727D05" w:rsidRPr="00727D05" w:rsidRDefault="00727D05" w:rsidP="00727D05">
      <w:pPr>
        <w:numPr>
          <w:ilvl w:val="0"/>
          <w:numId w:val="19"/>
        </w:numPr>
      </w:pPr>
      <w:r w:rsidRPr="00727D05">
        <w:t>prethesis_applications: unique(student_id, semester_id) partial for active</w:t>
      </w:r>
    </w:p>
    <w:p w14:paraId="45779715" w14:textId="77777777" w:rsidR="00727D05" w:rsidRPr="00727D05" w:rsidRDefault="00727D05" w:rsidP="00727D05">
      <w:pPr>
        <w:numPr>
          <w:ilvl w:val="0"/>
          <w:numId w:val="19"/>
        </w:numPr>
      </w:pPr>
      <w:r w:rsidRPr="00727D05">
        <w:t>prethesis_enrollments: unique(student_id, semester_id)</w:t>
      </w:r>
    </w:p>
    <w:p w14:paraId="17EBC950" w14:textId="77777777" w:rsidR="00727D05" w:rsidRPr="00727D05" w:rsidRDefault="00727D05" w:rsidP="00727D05">
      <w:pPr>
        <w:numPr>
          <w:ilvl w:val="0"/>
          <w:numId w:val="19"/>
        </w:numPr>
      </w:pPr>
      <w:r w:rsidRPr="00727D05">
        <w:t>thesis_registrations: unique(student_id, semester_id)</w:t>
      </w:r>
    </w:p>
    <w:p w14:paraId="4B96BCE1" w14:textId="77777777" w:rsidR="00727D05" w:rsidRPr="00727D05" w:rsidRDefault="00727D05" w:rsidP="00727D05">
      <w:pPr>
        <w:numPr>
          <w:ilvl w:val="0"/>
          <w:numId w:val="19"/>
        </w:numPr>
      </w:pPr>
      <w:r w:rsidRPr="00727D05">
        <w:lastRenderedPageBreak/>
        <w:t>thesis_members: unique(thesis_id, teacher_id, role)</w:t>
      </w:r>
    </w:p>
    <w:p w14:paraId="70D8F421" w14:textId="77777777" w:rsidR="00727D05" w:rsidRPr="00727D05" w:rsidRDefault="00727D05" w:rsidP="00727D05">
      <w:pPr>
        <w:numPr>
          <w:ilvl w:val="0"/>
          <w:numId w:val="19"/>
        </w:numPr>
      </w:pPr>
      <w:r w:rsidRPr="00727D05">
        <w:t>thesis_evaluations: unique(thesis_id, teacher_id, role)</w:t>
      </w:r>
    </w:p>
    <w:p w14:paraId="4E1A8183" w14:textId="77777777" w:rsidR="00727D05" w:rsidRPr="00727D05" w:rsidRDefault="00727D05" w:rsidP="00727D05">
      <w:pPr>
        <w:numPr>
          <w:ilvl w:val="0"/>
          <w:numId w:val="19"/>
        </w:numPr>
      </w:pPr>
      <w:r w:rsidRPr="00727D05">
        <w:t>announcements: index(scope, visible_from, visible_to)</w:t>
      </w:r>
    </w:p>
    <w:p w14:paraId="69E74B3D" w14:textId="77777777" w:rsidR="00727D05" w:rsidRPr="00727D05" w:rsidRDefault="00727D05" w:rsidP="00727D05">
      <w:pPr>
        <w:numPr>
          <w:ilvl w:val="0"/>
          <w:numId w:val="19"/>
        </w:numPr>
      </w:pPr>
      <w:r w:rsidRPr="00727D05">
        <w:t>notification_recipients: index(user_id, read_at)</w:t>
      </w:r>
    </w:p>
    <w:p w14:paraId="693E5C64" w14:textId="77777777" w:rsidR="00727D05" w:rsidRPr="00727D05" w:rsidRDefault="00727D05" w:rsidP="00727D05">
      <w:r w:rsidRPr="00727D05">
        <w:t>Typical flows this design supports</w:t>
      </w:r>
    </w:p>
    <w:p w14:paraId="186B647D" w14:textId="77777777" w:rsidR="00727D05" w:rsidRPr="00727D05" w:rsidRDefault="00727D05" w:rsidP="00727D05">
      <w:pPr>
        <w:numPr>
          <w:ilvl w:val="0"/>
          <w:numId w:val="20"/>
        </w:numPr>
      </w:pPr>
      <w:r w:rsidRPr="00727D05">
        <w:t>Moderator uploads/updates student semester data; eligibility computed from student_semesters.</w:t>
      </w:r>
    </w:p>
    <w:p w14:paraId="6AFAC20F" w14:textId="77777777" w:rsidR="00727D05" w:rsidRPr="00727D05" w:rsidRDefault="00727D05" w:rsidP="00727D05">
      <w:pPr>
        <w:numPr>
          <w:ilvl w:val="0"/>
          <w:numId w:val="20"/>
        </w:numPr>
      </w:pPr>
      <w:r w:rsidRPr="00727D05">
        <w:t>Teacher opens Pre</w:t>
      </w:r>
      <w:r w:rsidRPr="00727D05">
        <w:noBreakHyphen/>
        <w:t>Thesis topics (bounded by teacher_semester_capacity); students apply; teacher accepts within topic capacity; enrollment created; supervisor grades.</w:t>
      </w:r>
    </w:p>
    <w:p w14:paraId="30F3B18F" w14:textId="77777777" w:rsidR="00727D05" w:rsidRPr="00727D05" w:rsidRDefault="00727D05" w:rsidP="00727D05">
      <w:pPr>
        <w:numPr>
          <w:ilvl w:val="0"/>
          <w:numId w:val="20"/>
        </w:numPr>
      </w:pPr>
      <w:r w:rsidRPr="00727D05">
        <w:t>Teacher submits Thesis registration; moderator approves; thesis created; reviewers/committee assigned; defense scheduled via defense_events; evaluators grade; scheme aggregates to final.</w:t>
      </w:r>
    </w:p>
    <w:p w14:paraId="0FEF9B63" w14:textId="77777777" w:rsidR="00727D05" w:rsidRPr="00727D05" w:rsidRDefault="00727D05" w:rsidP="00727D05">
      <w:pPr>
        <w:numPr>
          <w:ilvl w:val="0"/>
          <w:numId w:val="20"/>
        </w:numPr>
      </w:pPr>
      <w:r w:rsidRPr="00727D05">
        <w:t>Announcements visible by role/semester; notifications for all key actions with read receipts.</w:t>
      </w:r>
    </w:p>
    <w:p w14:paraId="5F628722" w14:textId="77777777" w:rsidR="001A4C24" w:rsidRDefault="001A4C24"/>
    <w:sectPr w:rsidR="001A4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84C53"/>
    <w:multiLevelType w:val="multilevel"/>
    <w:tmpl w:val="B138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D106F"/>
    <w:multiLevelType w:val="multilevel"/>
    <w:tmpl w:val="5A08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F6E49"/>
    <w:multiLevelType w:val="multilevel"/>
    <w:tmpl w:val="6ED07C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5C3820"/>
    <w:multiLevelType w:val="multilevel"/>
    <w:tmpl w:val="CD36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0D6173"/>
    <w:multiLevelType w:val="multilevel"/>
    <w:tmpl w:val="73A0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67A08"/>
    <w:multiLevelType w:val="multilevel"/>
    <w:tmpl w:val="AED4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E5491F"/>
    <w:multiLevelType w:val="multilevel"/>
    <w:tmpl w:val="E144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0B19AD"/>
    <w:multiLevelType w:val="multilevel"/>
    <w:tmpl w:val="6AEA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C6362"/>
    <w:multiLevelType w:val="multilevel"/>
    <w:tmpl w:val="F86031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B61B57"/>
    <w:multiLevelType w:val="multilevel"/>
    <w:tmpl w:val="19EE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E95D16"/>
    <w:multiLevelType w:val="multilevel"/>
    <w:tmpl w:val="CE7AB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6A31D1"/>
    <w:multiLevelType w:val="multilevel"/>
    <w:tmpl w:val="AF8884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2C31D9"/>
    <w:multiLevelType w:val="multilevel"/>
    <w:tmpl w:val="2AFC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3B4F4B"/>
    <w:multiLevelType w:val="multilevel"/>
    <w:tmpl w:val="69764C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7D20CF"/>
    <w:multiLevelType w:val="multilevel"/>
    <w:tmpl w:val="B69E58E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C446F0"/>
    <w:multiLevelType w:val="multilevel"/>
    <w:tmpl w:val="70DABC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3B1A49"/>
    <w:multiLevelType w:val="multilevel"/>
    <w:tmpl w:val="3D0A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87470D"/>
    <w:multiLevelType w:val="multilevel"/>
    <w:tmpl w:val="092E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6E2980"/>
    <w:multiLevelType w:val="multilevel"/>
    <w:tmpl w:val="A834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0D27FA"/>
    <w:multiLevelType w:val="multilevel"/>
    <w:tmpl w:val="D8F6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24168">
    <w:abstractNumId w:val="9"/>
  </w:num>
  <w:num w:numId="2" w16cid:durableId="742991093">
    <w:abstractNumId w:val="10"/>
  </w:num>
  <w:num w:numId="3" w16cid:durableId="1022365359">
    <w:abstractNumId w:val="17"/>
  </w:num>
  <w:num w:numId="4" w16cid:durableId="110707136">
    <w:abstractNumId w:val="2"/>
  </w:num>
  <w:num w:numId="5" w16cid:durableId="280187033">
    <w:abstractNumId w:val="4"/>
  </w:num>
  <w:num w:numId="6" w16cid:durableId="501433846">
    <w:abstractNumId w:val="8"/>
  </w:num>
  <w:num w:numId="7" w16cid:durableId="1500151684">
    <w:abstractNumId w:val="3"/>
  </w:num>
  <w:num w:numId="8" w16cid:durableId="324283117">
    <w:abstractNumId w:val="11"/>
  </w:num>
  <w:num w:numId="9" w16cid:durableId="1437483598">
    <w:abstractNumId w:val="1"/>
  </w:num>
  <w:num w:numId="10" w16cid:durableId="930508422">
    <w:abstractNumId w:val="15"/>
  </w:num>
  <w:num w:numId="11" w16cid:durableId="806825152">
    <w:abstractNumId w:val="12"/>
  </w:num>
  <w:num w:numId="12" w16cid:durableId="1142692788">
    <w:abstractNumId w:val="13"/>
  </w:num>
  <w:num w:numId="13" w16cid:durableId="1095594341">
    <w:abstractNumId w:val="18"/>
  </w:num>
  <w:num w:numId="14" w16cid:durableId="1825391533">
    <w:abstractNumId w:val="14"/>
  </w:num>
  <w:num w:numId="15" w16cid:durableId="1225751603">
    <w:abstractNumId w:val="0"/>
  </w:num>
  <w:num w:numId="16" w16cid:durableId="745348859">
    <w:abstractNumId w:val="16"/>
  </w:num>
  <w:num w:numId="17" w16cid:durableId="137503965">
    <w:abstractNumId w:val="7"/>
  </w:num>
  <w:num w:numId="18" w16cid:durableId="1457262867">
    <w:abstractNumId w:val="19"/>
  </w:num>
  <w:num w:numId="19" w16cid:durableId="1272322741">
    <w:abstractNumId w:val="6"/>
  </w:num>
  <w:num w:numId="20" w16cid:durableId="8627412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98"/>
    <w:rsid w:val="001A4C24"/>
    <w:rsid w:val="00310F50"/>
    <w:rsid w:val="004E3174"/>
    <w:rsid w:val="00657A33"/>
    <w:rsid w:val="00727D05"/>
    <w:rsid w:val="00996D2B"/>
    <w:rsid w:val="009B1321"/>
    <w:rsid w:val="00A949C3"/>
    <w:rsid w:val="00DC739F"/>
    <w:rsid w:val="00E67A98"/>
    <w:rsid w:val="00E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52EB1"/>
  <w15:chartTrackingRefBased/>
  <w15:docId w15:val="{DAC93DDC-7694-4513-B7A8-3A405839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A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1386</Words>
  <Characters>7903</Characters>
  <Application>Microsoft Office Word</Application>
  <DocSecurity>0</DocSecurity>
  <Lines>65</Lines>
  <Paragraphs>18</Paragraphs>
  <ScaleCrop>false</ScaleCrop>
  <Company/>
  <LinksUpToDate>false</LinksUpToDate>
  <CharactersWithSpaces>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THIEN</dc:creator>
  <cp:keywords/>
  <dc:description/>
  <cp:lastModifiedBy>TRAN THIEN</cp:lastModifiedBy>
  <cp:revision>2</cp:revision>
  <dcterms:created xsi:type="dcterms:W3CDTF">2025-09-22T03:09:00Z</dcterms:created>
  <dcterms:modified xsi:type="dcterms:W3CDTF">2025-09-22T03:09:00Z</dcterms:modified>
</cp:coreProperties>
</file>