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10F9" w14:textId="77777777" w:rsidR="00CB1C83" w:rsidRPr="00C247C9" w:rsidRDefault="00CB1C83" w:rsidP="00944EA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247C9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6A9837" wp14:editId="575E2DBA">
                <wp:simplePos x="0" y="0"/>
                <wp:positionH relativeFrom="margin">
                  <wp:align>left</wp:align>
                </wp:positionH>
                <wp:positionV relativeFrom="paragraph">
                  <wp:posOffset>-581025</wp:posOffset>
                </wp:positionV>
                <wp:extent cx="6368534" cy="8814816"/>
                <wp:effectExtent l="0" t="0" r="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8534" cy="8814816"/>
                          <a:chOff x="1625" y="1003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5C9ED" id="Group 1" o:spid="_x0000_s1026" style="position:absolute;margin-left:0;margin-top:-45.75pt;width:501.45pt;height:694.1pt;z-index:251659264;mso-position-horizontal:left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uXDDoBAKPJCAAOAAAAZHJzL2Uyb0RvYy54bWzsfVuPnElu5fsC+x8Kelxg3JX3TMFtY32Z&#10;wQIzswNM7Q+o1qUlWK3SVqlb7V3sf99zIshIRiUjzmerbfTYOQ/9SZMUg8FgXHjIYPz13/78w4eb&#10;n948Pr1/+Pjti9Vf3b64efPx1cPr9x+///bF/7r77W+OL26ePt9/fH3/4eHjm29f/PObpxd/+zf/&#10;9b/89ZdPL9+sH949fHj95vEGTD4+vfzy6dsX7z5//vTym2+eXr1788P90189fHrzET++fXj84f4z&#10;/vr4/TevH++/gPsPH75Z397uv/ny8Pj60+PDqzdPT/h//6H++OJvCv+3b9+8+vw/3759evP55sO3&#10;LyDb5/Lfx/Lf7/jfb/7mr+9ffv94/+nd+1cmxv2/Qoof7t9/RKON1T/cf76/+fHx/QWrH96/enx4&#10;enj7+a9ePfzwzcPbt+9fvSl9QG9Wt89687vHhx8/lb58//LL95+amqDaZ3r6V7N99cef/vR48/41&#10;xu7Fzcf7HzBEpdWbFVXz5dP3L0Hxu8dPf/70p8faP/zx9w+v/ukJP3/z/Hf+/ftKfPPdlz88vAa7&#10;+x8/PxTV/Pz28QeyQKdvfi4j8M9tBN78/PnmFf7P/WZ/3G22L25e4bfjcbU9rvZ1jF69w0Dy3632&#10;692LG/y8ur3d+G//aP/+tNrB4PiPV9v9sfz8zf3L2nKR1qRj12BwT2edPn2dTv/87v7TmzJUT9SY&#10;6XTjOv3t45s3NOKbIhLbBpHr9CkqNPxCsifoXarytFmfnqnEFXpcY1yLMndbKqtp4/7lqx+fPv/u&#10;zUMZk/uffv/0uc6F1/hTGenXZg93mDdvf/iAafHfvrnZ7Hc3X27I1aidCM00otXt7ubdzbG2iDnR&#10;OK0D0Wa7yjlBaWdOh0POCSbSiLbHU84JdtKI1qd1zmkfiPabTc7pEIi2mwEnWF5rbn8a9A4DdSba&#10;HnOZVlHl+91AqFXU+eG0H/CKSt/f3uYdXEWtH9eD8VtFte9WI7mi3g+QPrUFTOyzJrbb/UCuqPnd&#10;dqD5VVT95nY94BV1v93f5nKto+5XsL/U3Dmt2jjudgPdr6PuMUA5q6j6/Xo7ECuqfj0weK6MTapx&#10;D6PmV6uBRayj5rerwTxcR82vNttBF6PmaTepRWyi5kfa2kTFc+bnrKLiV+tBFzdR87vtoIvcjppS&#10;V/tj3sVNVP3udjCKm071o2HcRNVvTiN1daofaH4TNb9dD+bPNmp+M+jhNmp+vxr0cBs1v14NbH4b&#10;Nc+1Mh3FbdT8ZjcYxW3U/GG09Wyj5jfrweq8jZrfj0ZxGzW/PgyWwW1UPXeWtI+7TvWrwdK163S/&#10;Hmwbu6j7zWbQx90i3WPzPlv9ejvQ/S7qfn8cjOMu6h7n3HwG7aLud/vBksrzXZuN6/3A7HdR97vR&#10;hr2Pul9jnqXr8z7qfrcejOM+6n57O+IVdT+WK+p+exr0cR91P9xm91H3+9F2to+6P24GW+M+6p4t&#10;5vrqdD+y1UPU/X602h+i7rkCpHPoEHU/PsNF3dOic15R9/vtoI+HqHtadM4r6v6wHWzah6j74eHy&#10;EHWP83eu+0PU/WY/2B2PUffDcTxG3XOVS/t4jLo/4JCd2gRcsTBrsR/nvKLuj7eDveMYdc+9PefV&#10;6X50AjhG3R8HS84xqp6LXN7FqHr4prlYp6j6/WirPUXV7wab9ilqfjcS6xQ1P3TMTlHzu93g0HuK&#10;mgdRqvhTVDwPQqm2TlHxmGU5q6j47W6g+FNU/EDtGI9ggNvjYDtb3UbFr0Zn8dVtp3ocHNM+roBP&#10;BKtfDVaJ1W2n/NvBMoGxC9xWI3d2dRv1P/arbuMA0AloIwCI4HsHAe7fOS7w6uePBgzgTzf3hPdu&#10;C6zz6eGJsAxRAsAudwUYAAtQEUUYEEN/JHaAZk4M9ZB4Z/jFnBi9J/FhETHsi8SnRcR0ykkNt7sC&#10;KXNBVtZHeNaLyK2Xq2XdpPdchFnWUTrIhXxZV+kDk7zCPHo0ravrZV1dW1fhrS7RzNq6Cod0Ebl1&#10;FZDYEnI6newq/MpF5G65y7pK37FwX9ZVuoeFfFlXN9ZVOHlLZKeXR+5w5BaRW1fhqy0it67CHVtE&#10;bl2Fx7WI3LoKp2oJOb0qdhV+0yJy6ypco0Xk1lV4P4vIratwcBaRW1fhwywhpxPDrsJNWURuXd0v&#10;6+reugpnYxF36yr8iUXk1tX9sq7SZ2BX4RUs4U63oJAv6+rBuoqz/SLu1lUc3xeRW1dxQl9CziM6&#10;ZcchfBG5dbWFPOZ709G6iqP0Iu7WVZyWF5FbV4/LusojMbuKQ+8S7jz2FvJlo8qTbSFf1lWeXgv5&#10;sq6erKs4gy6RvRxDyZ4HzWX/wHrLs+Syf2D95XFx2T+wHq9wIgz/oG76duR7RBz1eQT18cUNIqjf&#10;8d/cv/x0/5knRf/jzRdE7wiRv8MXSBL//x8efnpz91AoPvPAiKNpUTXOntbumeLDx46SUDS0Ru1V&#10;Cf13/36qHG/raGAMZ2QAVBex29CZXtAsQmJG5xp3sfxbxQN8Uelah/13/xqdnQJW7Sjov/vX6Khg&#10;yqf42QEK7sxcL4TWyQ/w5lR/BIJJ11Y+l8u/3t+qF8Ajc3628K5xFJu1C1CttLtukUxvz7+13a2Z&#10;CyCLOT8Ce+jHui2azse/xg/rWKHDyjOTb2eH7E2bSM7Hv5UfAg2FH0DoOT+CX5Bvg3PbtF265aRr&#10;u6i359/aLiD7SodFa8YPAFqhAxQ1pyMMjna37Wzg7fnX2iU0Srq2SPrv/jU6268Bi87bJTAFfrt2&#10;DHA+/jV+x7rA7G99cfbf/Wt0RFvAby/sfu/82p7sfPzbt3sQ8xdgbGn3oNo1vRwAv07HzfR8ACQ3&#10;pWMAAP1FxHhOxyAN6ADEzenMXixVAxuH68O/phfz+47wLqfyrep8QxRa0FV7lnTEftgPwW9nBxFJ&#10;Z/NS9QMwWm23AQauD/9WvewY7lswHgg9VDqx7iK+WumaN+Pt+dfaxbwo7Qo75bwl3f4wtwMEYysd&#10;3NLZ+AJ9q3TAvaZ0tj6ree4HCWQHzPkxGo9+cJ2etmv7jFqv/HywxWl6xm/DIBna3cJ9mdLZ/ou4&#10;/ZyO6CP5Cbo1QwaFbj6PuJ8ukY/7c6ET/V0zL4V6FuO7IvhOOrHe85xR6BBGnOlvhf2+0MG+ltAh&#10;vLuMTpybVgz0oh975EJM22V2xgI6c0GQCTJlZ7uC2t1sk+biNhPO1vBdQxF8rfBvXTNsCd+JrhqZ&#10;mhmWtaYM2WCubcOtXCb/Vtn8ONJwQv/Zv5XMTyMrd3f8Z/9WMjM6JL5M9WaDpch4RufYSzqzEWRq&#10;TJtdMTWC/OArzIbVbVOpuNGJue3tyrltwCf3oql81l9NV/Un23X9qX4Ywq3Orm3cGijkVuLfai1u&#10;Bg3y8J/9a2TLVkY7kKqNyhpVk7EEjmArPGdMx8JsVO2jCLkW26MfM+Vn03uHtJQpHXOUKJ+is3VW&#10;ymfnW7mvAAIt7bawhQ+Wf+ugIeWr0i3cL9Sq5/uUtD1rl+ebqf6sH/R7p3Smvy1gkimdjRtxkikd&#10;A5IYt42Ya+Y28bg0Y2frsuJmTskGQfkZN99aGmzmY+pfG1tbRsVyWw1UDYQfj+Y7rU0ecQitqpVT&#10;wmZOw3G9d/6tvbQNlADATGc2AvT/Z2R+PlHT1baAvaKzY6Byv1dMGYC57XHwmYmHnMNK1/BkV4Z/&#10;q1LWzBsEv4OAz9aAVQqdOI8hf8zo5na+wYmi8IN+Zv3YGAx4EO06rIjMxzk/c0OUG+fuihoPb1ed&#10;U70f6qCKfMWiF3UsJ2xW7EAsxxsLwEt+5k4p+Xx81SwinFjkA4wxG193z5TbQBiz8BPTsvETcFKj&#10;E/Oy9UPxM7tHrty0v0jLX9SPNm7Cx2h2IPTS7ErAEs1ORX8bHZbL2fg2OgGbNPnEerUxGP8goiCu&#10;P7UerG09lXQGI0g65txyPRXyIfOy2oGAUdc+z4We10x44r4gxpdhiEIn1tO2z4j1xel2YvP1dpHR&#10;PLUX74c6Vrte1LHf9axcK9/fFNyFXOuiP+WVNDoB6zQ6Ads1OrVeuXySzg5Nql2ze+VG+L5AeHa6&#10;Hth+pPTn64EaN99/JZ2dXyQdjvGcH0o+D8MpvRDCKPyEm7g1+FvNj63BwWqf3jI3m+tBS7fxc59/&#10;6/lvyzzisl7Nz03Iv690Ck532B3n45kd7Axqk2EGZu5DviOgnhk/6qPQibAoz3OL+BnyhVsA03YP&#10;tp4eRXj3YJCMCl8dDAY4iPAQ8uhLP/ZiX0Bee6UT+5HTqfXU21UQ1MGhOQH3H8w/UrAm9cFxU247&#10;/RjSST/b/DeuH1O7sjArzx1TOt4dYbtY36Z0Fg7juWNKZ3bKc+qUzrzadcuT8/nt3zrPPZzN/XDK&#10;zyCDtbC/vdMJu6dfRL2sVDjW6YRf6/3gDfdpPwwhUWkXXB8p31qtL7YeqDQJ3OGpdiDshWHxYi8i&#10;fOXzYyPSFXxeqnSFA2+Oob8KduM6VegE7Ia7LpVOwG4Mnxd+AnZj+LzoRSBbJa+K802kezR+Yp67&#10;fDx3zOzK+6vm+cH8VTXPfTyUXfn6rNJ53A7UetD4YR+Z9tfsRa0bbi9r3ACe8vN5hP1wSmd2pdYh&#10;7ru0F+JdM34+vmo9OFrYVq1XblerlkHs661/67rb+In1xeVjWGHWD7c/lQV48PPLXC1ufsI7991c&#10;kdmmIMnqHg1IfNpV28rFSdJPYCoBEPeri6UoDXuCE67xT8XDFbjKTySONDpxAvNEKKEVAr80eLVP&#10;2nlEHA99+xNegp+ahVNJ8IGyKTIzE0VmGVBKNjv5t2R7n4D+rRNxZ/mBwjY9/UnAULhoWAdfwM07&#10;NEeNqKxTZvcUOgG7NTqxTNCNJD8xd5joQDKlFDskiZHwlE4xroxcslHVVfMQBaDq+WCKm/mlihvg&#10;riLbHMVwb1hw8xwvgckxJYqNCgjXXX+BCG9ZZwDcRJgLF0kL2Xy7cVhCoIX03timGHnPURPm1nog&#10;VkyeYUtPxQrsw6AmoY8q0ztmG9POVhzlgxBDKvKJtZo+d6FrN0t86fKvLWE2cdQZxuchU9Cm/cBw&#10;sV11xmr8BBbiKZwqhd37q85srj9iwtN++HiI1HRP4VQp+57CqcbXMTZlL81O1Szymavs+eLOiNvJ&#10;qw8PT2+qqngXpRQ6a5dSeJclFDt7evjw/vVv33/4wMsoT4/ff/f3Hx5vfrpnhcDb3aptHB3Zh3Kb&#10;+eMD/5mPCP856qzZvRdWXCsV//7vCdPt9u/Wp9/8dn88/Gb72+3uN6fD7fE3t6vT350Qjjxt/+G3&#10;/493Ylbbl+/ev3795uPv339849UHV9tlleisDmKtG1jqD/LWzWkH96L0a9LJW/zP7KrrJMoNfnyN&#10;3t2/fPfm/vU/2p8/37//UP/8TS9xUTK67d+iCFTZq1Xraom97x5e/zMq2D0+1MqLqBSJP7x7ePw/&#10;L26+oOrity+e/veP949vXtx8+B8fUYLvBIvClvC5/GW7K9jXY/zlu/jL/cdXYPXti88vcCGdf/z7&#10;z7W044+fHt9//w4trYouPj78dxQhfPueFe6KfFUq+wuqAP47lQPEDltLLLZygGW5pcZ+0XKAB8uw&#10;Xm0rhlbMtNRXpG9UqiM2UMqrMsYJsrwaIEtFgWexmXOZP2yJrUQP3EmUFjCnclQLEHXwMj4AcM98&#10;SgGShA+U2oh2OR9slo1kVerRJXxwdmhEe1Z0uOwXlNdIWOss7Rd2tEZUyu1c8gGA3UhqSY5EHvqA&#10;jWrAiC57oynVlzJG2Osa0YhRVPVIQ131vxGjqGvUN0tVRKTrLBFLxlzqiFkyjYbVKbKeRV0Pxoyu&#10;VOOzGghEiL0R7XOBGI5uNKViSSIRY16NaGCNvMZxpmEVlYxRZ9asQnSpIgZWGiOMR84o6rqUM0oY&#10;RV2XKjiZRFHZpdBfwigquxSkTBjxGkETGyOSdY25QI1myCgqmxVdLgWiJ3XmwwIsmUBR16UkT8Io&#10;6ho8zpxwuLiWS0nqwRiGdS2XclEpxwLjdy1hYH5Z3+JDdw03FuTVCb5rYQlBXj2wOyBT9Vw7J7c7&#10;QP+u5VK++io6pjNvonPq83B7vmdevUvD7mxlQGtnAncvKqFFJpnAXXXlP/vXvNWqUpw0pmSGUyq0&#10;lcIT1BB4m5GJpCqjEpIZVTMJ755/azcNjnVPwn/0byXyTrp1+a/+NarqjgtQyQIyCovDkg99oQ+z&#10;MUJTpBKQs4Xom0voUvu3Sm9oraDCrocGBbp6YYre0tW//QiP8erf/qr9W5yRnvm3JdT5i/u3R0Pl&#10;V/tagens3yLoU6vd++z/Kve2VDitcaToucazaTl2V/QyksSTaammeMklnkyLx3XJJZ5Li1dyySUe&#10;Szel3OeFNx4dgIEs8fxfC2pecImn/4Fe4uG/FJC/YNL5tMUZuexR59MO2ET1lgN7wibqt1Q3vJQm&#10;6rdU/k/YRAUP2EQFl5LeCZuo4UGnoobXLJuZsNEq7lzZ4l1dsulc2Vr68UI5nSeLYt+ZOJ0nu8q7&#10;xdPr2QPL2UQdD8yPye+NDX29pFdRxwV6uJxRjDcoNlHH9YGGC+V0LiwfxLiUpvNg96XA6SWbaMd0&#10;hBM20YwHiw1PKa1TgyHvytMX9/VSObxw1PgMDLkrTX8sJWAvuxWVPJjlXV36gTxEgps8gzWH4bdG&#10;E/Rz9crzKq1Xr3xYkhaTEQf0q1d+gVeYF3TXEtwERIBlhIps180FOVaLQu4u4pzcbg89K2L61RAB&#10;Vt5SrO6QIgSWSt58yhFA4NkiwvGvltaqtrqP59/qVRovle5S/dh5SqE5u3Micz3n7rxlpsyJPMlp&#10;6oAbqjWXyTxrLFozX97qmonYMbZ1mJlQZ3XSBfBRiVTaTWlO5EhWmZpZuQH4t4MXWsTOf/VvpTKl&#10;110d08F/9W+lcthjnqr/3NydxxWEuIIQv/ogO3afZyBEyaH5pUGII+/TcUVB+f7SwBmEWK1YSY5h&#10;9vNd8a/CIVD8lQHpwhcLYQQa4vG3PKNkTUaa6GUcTyNO0dFARjECXAmr6Gkgg3ogVPTnUOUrZxWd&#10;jX0J3mb9iz4dblTnrKK/gbzegVTRr+MbcWkHO4SiPv+SidWBFPUthkRbvPHZnBPk1w4EoyE1shpb&#10;zJhF3fN5pIFBdMrHEOXdjNpHVt+IWVR/AakywaL6kfE14hX1T6QqYdWBF3wKJ+9jj18U4CFjFrWP&#10;254jZlH7azzSk0sWtb85EA/J7KILya/KM4qZZFH7fFlnwCxqfzi5o/YnvKL2kd6X97LDNTbbkco6&#10;bAP3bQbMov75il3eyy5Ez0e4Uv13GEd9vi3Tfwdz4GbRgFmn/91oMDusg6rNJYsDwNVu0M04AMgP&#10;zJl1kMeqYDBZNzvUY7hiMGm2rSvlPdKUV7T/Ma9o/8BZ8k52T/HhgtCgk1H93GoGzKL5893FVP2M&#10;ybZOIntwxCyqf1WQ8mRiskL3Amb9a3yD/Y0pxo1Xed8s0z6P2o2qpCdlYkXlF6A6ZRVXfqDiqbq6&#10;p/hGmqfreRaqQKmZVFHzQ5PoXuJDLYdcLD5icW4ReGBuEry00chwMXnALGq+vgab6Ytl087MsNil&#10;CmNViUbFZ1AHknXK342YRcsfb7sMmrc2cZ97IFnUP+6zjCSLlo8LBjkzXsRoTdYHwDKd8bJOR5bq&#10;jJkBjWq88/KiaCNjB3Jm3QAcRntS9yIf8t0HzOIAIBF7oDMmQDTJcPtkwCwOADWbm0b3Jh/PR2k3&#10;mbJ7bnJ43uftqzPZYbCNACsIVOWd5mw0u1f5cEVlIFkcAJTnG3ST5TTOko10xmKAZ6rbkQcBGONM&#10;hlsTA8m6ARjOANalbm3yGJ4OAH22MxVems5Hk3cpGxlWxQGzOAD1mb9sAFg6qzHjE365ZHEAcH1+&#10;JFk/AAM7Q5bKuUmUih8xiwPAR99zyeIAHHEQHOgsDsDwiNe/0Xcanj77R/pw7TqXrX+kD8/ijfT2&#10;7Jk+PDuZ9rV/pm+1Kg8uZoNa6q22UcWVpRG/OBKr1dDi+DDLechq/rptx9co1zXKhWWL4RP4xBUj&#10;n4dPrrmno/jfX0CUa/icpl2PvGsJlHMjsApFd9en+p4/Ymr3EO/gAS2ZTZaRetdKEM31Ti+Hc7UV&#10;2RfkOEQUcg8nCnIcEwq5x9QEObafQr6sq1YV565VnZlzt4vd16f6LqLpPJtT7+3VqbkirSrfXasy&#10;KchtVFscUJDjAFeEWRZ8txdyrk/1pfddbGD/8p7qK6dYpj/wWJndkFit/KJ+u4UwSoFY3dpzQecn&#10;Dj187F8La9/aGiFS4hn8KkYq6ezdHkF3snqYIl3/RJAbU0N1AwG1SieSFOAdVbp2jcfV4d+qFpaF&#10;LO2KUgytHJJIMfA6R3xtZ5ZEcbAEApaXndLBAiifeoXPiwmxPOqMH0J/hR/LJU/pLB9mI57Y2Fvy&#10;giqP1uiWtovy1VP5mEFU9OJLqY+rf+v4et0hVVbM5VOlIlh2u9iLKAHRygeKbJO959xgw5/21+yA&#10;r2PM6Lys0Pl2levDv1UvXi9Ilu6wekGy1IYV+FH683pBquSFFwxSr3J6yRBxs8irwML6p9qzAh8w&#10;6hmZ129R5XasLoCqxmFk86wrr+0xN3cvtiNSqloZHdFP2wrELTeWgixzQqSEeY0fvn40Va+XHRE5&#10;WF7OSK2hXnoY0eZ5u7ZDSjorQqTWeJaQLXoR7SK+XenEXoUI8SI9e0l6dYdxjdKXRT5RWpWlIEkn&#10;dnqvbC5WPC8wrnb6Rids2aVTK0rrrdiZ/eEEtZL5AwFqZ/FRU4UyuYNSy1TjdHYYpqQK9m4tYYr9&#10;mfHz95nVycGtVNLZwyfU97Rdm0WqIKk/PCHpiNtSf83T8x3Pv3XncztQ+nO7knT2niPpZ/2lnSwZ&#10;X39wgPY/5WeFbtXJkKtUaRftz/j5O1lrsQpxnhV+olgWov6FTp1EkHaxkK7qT/KzOxeSzgq6Kjqs&#10;euyuIvM6jWL1Y6iT3ISx+D1u5W0YN0Hmsgky76k4YpaAEPug6HwgJJ1ta4rODUXRGbSsNgRWUytj&#10;IW4G+GONqp5roxPbqdOJU5WLJ46srGfAXogjK5LjClmDrH1R9G9dHP0BRrHnMqpJC5jvVG52cypz&#10;5AQvqwUhjtJ2X0Kcy83lEhqrq5KYzrYkiRE3KqXUqlMxSX0SiLL+5pYrt82WI7XX+JRXe7qv5Rvs&#10;xdO9xsTj42xTOkNv1aMI/gayKqrue7BCP3zv3+CMMpPPz4o8403pDN2SdBayUI9F+JmNj8fN2uX7&#10;t5yoks48ro14JMA9LmQozNu1t8l5ZpzJ5wVO1SMaXshTvZHZKv6K4v986JF6Ue/+OgrBQrHTfhhK&#10;woKeS+jUoz+Okqg3ZP3Ne36n7VrEknyndLxizs0E/ZnSWfViReeeN/U44+cFTonmzOnqUko4ZxGd&#10;ePbT21WPcXk/+J22a48Xke+Mjo/aFPtT88j5Kf3Z40rKTn3+SjoreMxK0LN+kM+iflgNaLY/5Wfr&#10;kNKf13dmweUpPwOwZLuGYMn+ospX6S/6M23XfHT1hK376JLOkCRFx8dbinz1jtTwXqLvH4QLZ/3g&#10;68B1fBfSCbtnNKHwg11P27V+cH+Y0TnCxv1hSmfjIdcXsxe1Trr9sTr/tF1DxYnKT+kMAubbAVM6&#10;C/btW1zQj+/+NXTfCoKrx9t8vzzntzkf/xo/64eks3VItUv5aQeqH+2dB6Fnj2qpfdCjZMpe/KkP&#10;tS/440oE52fj5tE+IuBTOiDFZX6I88sBTgLp1OvdSDitdEI+f9xGnU/bY0ji0amjYV3KD/AorcIU&#10;j/Y4pMLYTvborcJaT7zSBv3xUerZeCArttK1Wgw+L/xb58fJEHyJnd1a0FyBy4jCW3xTlNZnom0V&#10;UcFxJaGWfZaEOIQV5aimy71bchRPIjF512ScL5erlb0moiIriAoa8iX8c+T5GqFwq5kQXGRUZSRX&#10;K9sjiG/ObAeEFioWRRCSbA+3rmsFgGsFgF99BQBMsGcVAMom90tXAAAGZREP/KmEtM4lAMqzUawA&#10;cAaUvqoCQLnXSKaY4PFqP5axdtMATeGmgTUYibCONCJco0SZsUtGWBkaDUC1nBHO3o3oxJsjCSMs&#10;/o0GKF7OCE5aIwKKnXPCMDaiessj6Rvci0YEHDvnhDNMI8LekMvU3fxf4epw2r3k4n8iVXfxf70a&#10;qKq/938YKL2ruo/zwUCuqPdVuZKdyRUVv8bFwryPUfO8UptaFU/0TauI8A94Rd2vyl2dRK7u3v8G&#10;F9FSufpr/+VyfcYrmnu9rpaYaV+6sJQQyHhFi9+uBnOHkYymidWK930yXlH3wCkGfex0P+QVdb89&#10;DWyCyLyWq7vzDxwrl6u78s8pm/aRZ8TWIl5vGfCKi00tkpDoq7vxjxEc8Iq6LzeVM1ZR9ftygS4x&#10;CR6jmvDlKnbGKmqeN/ZSS2Wk+cxqoKzurv9u1MHuqj+vuiVCdRf967XipH9MFGxCjWTqDP4w6B6d&#10;EMkp6ryW8shkijofyRRVvil3djNOUeUDPXXX+ze7Qe+62/2lEE6i8u52/3D1Y1SpKWpkUkzXaETr&#10;Ulok6R+TWM5UvN6cSRWVvt6MOhiVXkohZKyi1lnhJjX07nZ/KRCTsOov95dyG0kHiei0DmLpSDvI&#10;2GwjGp4cCEY0qlI4JZMqqr3cg82EilqHkzeQKqp9NJGZQdGEqhUoMqmi2oesoq3z1JPqismDrcER&#10;q+5C//Dc8OxCf24L3XV+5JMMpIpqHx1ru8v88L0HrKLaYcephTKg3LSwLmWfErUTzjlTjVhFtSPC&#10;m0tF5PTManC2Jf5wJiqFLBKpCJY1qsEm393hRzh5IFTU+kimaOvr3YhTVPqIU6fz0WGUyZ6yd53K&#10;9wNL767uj7Z3JhO15rjMppOGj2+fqVjrIFkVumv7tcpQMnoMlZ1ZDWyKb/MGooEP0F3aH1k6L6I0&#10;VgA6Bx2MWh/NP6L6Z1bRr7zeOL/eOK8h7+uN84urnQaR37VkgPnly+uN89FdfIu637Xsi7kiLRfv&#10;rl1rmJPTDQA0d9dizYIcW0Ih9xQPQY5lv5B7JEeQYz8t5B6IE+RYvgu5Y/1z8uuN85GJ2etVdy3v&#10;ea5Ii6fdtXwCQW6j2qJBgtxGFaWiagRnTm7B+bsWhBbkZsDtHoIgNwNuqUWC3LrabrEIcutqS0yb&#10;k//Hu3GOExS6bI9GP7559fmGD0/jzePyX7zv9Pji5rtvX3xXof72hvX9S/6RT2DxQMrL2jxyZpe1&#10;LYvcTqRobnRVG2nrXEtUDi2PxCQT1z+YjV7oRGjas81lkJaeDdoF9jANawJer3T1reNhihFD64Vf&#10;K9bhQU3/1tA5YPFKJy5gt0ttor+Asys/cY3FU5vUBVPA0JWfiIZ7KhwA6an+AB8v4uc3VjnOszAz&#10;YN9F/S1mTLvyNc+Hwb91OADXVnZzMiY+ldEVwtlRwfdmb8u/ll1kt27nvLaWYyuo7FA4pwKsWcSf&#10;ywXIckknm2XOVQYfuHATAwAYsZCp7AJbJsQlhpVdToORzIzIFxNxw9OyieSUsRkjumC2wQVqJpuT&#10;iXXEydoBw23Mv9XW/M5P2z79Z/9WMkYUOFnE3Um7jKEu0ftSLbKm6sxT90lt2cepeqY1p5rr1loU&#10;N05tSaABz5q0J0bk/UtTLVI8Z9xsBFQG2cXu6+N4TZ25ps786lNnsFA+S50pk+KXT525ZbSAp7tV&#10;vdlxTp0pV03K4xmIsdUJ+VWpM7iyAhTXEqhjWkzEg0sZ19peJMFJpsGguGqR84nBJoLm+0s+2GjP&#10;fErcMZEHa18jqpXALxnhKNloalA1YRRxYMR9Uokw0GdGpap1wiiiwIdSFvVSoi5tBtcHch11aTN4&#10;7COVqcuaQSb9gFXUN9IVclZR4yhkMGAVVY6HCnNWUedwqgasotKHuopaxzX+AauodtymzcXiFt5G&#10;kIlWqY33KTOI4qZd5GWEM6+SRZVYQ5cyg6TdAa+o+ZqulPGKml+VdxuTadM9+ombo4M+RtVbedxL&#10;O+1e/qT0ub463Y8mT5cyw0hnyqtPmRn1sUuZYVg45xWN3koeX/axS5lhYk3OK+qe5fFTm+geA2Xk&#10;O+cVdc9kq5xXtPsatU9sggesZoVWJ/2yj13WDGdHKlefNYNVKZWry5sZ9rHLm9mtR7yi3aPQzUCu&#10;qPsdlrhcrrjklKcjEnUxj/ysLqTF5Kyi6o8Dq+cljzOr42AT67JnSm5XIlWXPMMC+6lUGNZzg+XB&#10;poxVtPkdHgPKWUW9l7egM1ad2vF2Us4qqh07cGpZzPNvutrhTJCzimofrFt97gyS+FJOXfLMwKq6&#10;1Jn97WD8utyZ8pxuoqkudQZL8lmoa+T3GvmtTvw18nuN/L641hq/MAKDNu9aDYx5aOsvoNb4V8eq&#10;uMOUwsLY8bNYVfmdMIAjeaNYFQtPEC9wOkfV/PsvAu7tUvAcsPyX1bdU1YJM/JYZ4nL718BgCxYA&#10;O55BkawSQmVgR5+SWbGVw7zGht/5b9Fkl8m/JpuV7xPln5ybqOvkF+WFQrwugCKzUoWiUa98KIqT&#10;MHJK9Qq9rb3ys7j7znp9BeqCezYbLi9XqcqYMRBb+KnAKA+Y6Ia6X8vqosvocIoGPxmQ9UBrS35w&#10;Q/JvNSi4sZWfKJ/GklGlXRFa8jqFKzF7qI/CT9Cxn7Xd+Wz0OoWAMabjew58zwOyXqeQ+pnZixda&#10;04H5qmdVd9NjbhtVl9HCL+quP6Ny1N8WNUqm/bBolKpZ4LW8VE0j1wsfaF7SLlzLOZ31A66/oKt2&#10;qmoplfehoBe4/3N+Vg9S1Xyw2nesAT3rrhVTVNrjA20cNFHIhmn1S8jqFFKyWXVJNWJ2x14NmEVe&#10;VW0VFOVjF8wJHueN1NWR9cln6vUafi1ryhc7/9ZFz5iJ8itmSKL4SqWCvz8VrE5CRVXlUlRWJc+g&#10;2qHKLk51roNrDPQaA/3Vx0AxFZ7FQEvOwi8fA10xvoEVCOVIyk4fYqCMtTAGemi1Ub4uBgrUGmhm&#10;3cBigDPGQEukyRqMNB1WO2IUsVog1u9uEkYRqUXBuVwiLFcNXq235BJO0Fsj2pYXSZO+RaC2Ph+d&#10;cIo47XZfkNpLLcEiWnMou5z3rg+E4mXWXOFR4/VmWyJVHwktV16TDvb1A06Mqma8otqx+w/kinqv&#10;18gyXp3iR+qi+9T0VS8iZbw61de46qXqua2eeaHFtI9dMNTCvZe8umAoKoEOeEV7R/3RXF/gHuSC&#10;VnO5ou75kHNqE139gO0tA0yJvrpgKOrqDXhF3bNiQc6r0z1azOWKukeFuZxXFwwd9rELhm7LG7xJ&#10;H7tgKGri5nIBDDjrvj4OnPGKuuclvbSP9EGbfeHEOOhjtHtWEMl5Rd3v9oN1gsfO1iLD1TmvqHtU&#10;h83l6oOhNUh7afd9MLS8DJ/oqw+G1gBmwqvT/aiPTII797EUeEnWr66MACq3DvoYdQ8fMNdXFw3d&#10;IdCZ2j09g7NcNdie9DHqvobTEn114dDVerSdxfUe1Qpzubp4aA34XorVFRPYj3brrppAjdImrKLV&#10;73eDVYIAddMWTDA11C4euh9tjnyiobFCpk3OKuodGs911QVER6z6iOjoQNJFRAcLfR8QjZPnGhC9&#10;BkSrC34NiF7EwiyQcb0Ke6EZSxC/Pr58oZn/FAFRbMYMiPJAkQZELcrmmN4wHko+AAhETImnLpKJ&#10;oJ2TiTdRic8WwAL+1gwL9WryjGTM6PzZQl4KmtJZ1W8VGfPq+eoxIzj6tR+4PzRtt9HNIxhexV5V&#10;iSX2XvQnLvs0vYg3VZxOXaX0dtVNHoL+lE9drHH96bswOP3SSMUbq+1VEOh7Nh4bex9wI6r2+8t1&#10;6rUPvi5S5IN9TdttdHN79hfpWPV+ys+umMLXn9NZfxksn/LzKvvqdQkr9sz3MWf8KBf1sri6v3jF&#10;g6+pFH4i7MFXYUinImi0p0Inquz7RcideH+JN8QKv1ZvwgMW/rWItUXKVVV3zsfCTyRo8Am3RXQW&#10;d+ErMbNx8wgpq+hP6TyiKfRikUXZrBXPB+Qhmq3TTUXcPBCtHnOB013Vp0JzdisSsMBcPivIoh5H&#10;8AC9ipad6UQg3/qhHjPwt9D2oJ8Nrw0bIIIpmUV6rb7VMJhn17mBEky50ZfG1N2Li71EOkimdl7g&#10;BSQTBxKm5oPM0JlhFxrZPPHCyBY2qsiqrfPBiNlY+ZHq+cZ3jZReI6W/+kgpQ17PQqX4v2DuXz49&#10;vXz1x5/+/OlPj3Rynj79/uHVPz1xHnS/8C9PoLn57ssfHl6/+fbF/Y+fH4pb5NHOh7dvb37GQ88n&#10;VsHGTF8da4rfOVSKmpU1VHpOS/N//OrHp8+/e/PwA0W4/wkVVyAAA5tWe+X71yb8HbrRwEk8+QB0&#10;klyN2okikMswlLU3ipSiJnzOB0vWuTHiwQmjCJ+j+mUqT4RwgT6nfCKAW7DgpF8xaFGuUybyRPQW&#10;aHEqTwRvy13KhE8XIy3weyJQd1e0XMHLOMUoXQHfM05R10NOUdko95t2jgemNmolGpPJFNU9YhTV&#10;PRSp0/dAoqjvEodJJOrioiU8lGipC4uWwrsZpyX6JtjQtITa2KlN8rDTiMr9vUymqO9SwTeTKeq7&#10;lLLMOEWFr8rdqIxVp3HGJzJWUeU4jOX96+Kho8nShUN58zBVVRcOLS83JFJ10dAxq6j1oVRR67yn&#10;mUsV1V7il5lUndpLYfZE7V0sdDSC3b3Qeh86YdWFQkdLSxcJrS8bZKyirY8slIfFZsZ42TnXVRcI&#10;HbLq1I5xTtXOMlKtwSGrTu0lGpd1MFr7SO3dpVAwyaXqo6Ao9ZvOnP5W6KCDXRB0uA13UdBgoddo&#10;3DUaV12uazTuIrJyjcaNyoD+x4vGYSH8uvqS3M0ZouLGkYWosDQXX8whi1GIyt9ob3f7HEz1bwVV&#10;EQuhZycwLUOhxD0wppmAV/URh3CQVfIS138MlBNU9GjQogBmK5FghVMAOCkMtVIJlM1kFzf6DO4U&#10;NfZshuDoPAeycB6C+MQo6effv/RR9m8dbRsh3g2akVlpUkXm3FQ80mQTlQ69pwI3NfPB8XHaBdMu&#10;joaLyMQlOOemcFMc8zkK4mpgmeKgExb5fKb7UF7BySs4+esHJwHYPQcnC/7fQZC/CDjpy9CxLqUR&#10;nMTKw3scqxbI+Dpw0tztEjaOyGMEJw2eKrGuSBO9Wvq+9NQuGEWv1rCgC0YRSqgVmBJG0act6bim&#10;gihR9GhrBm3CqPNoDXS5ECk6tLXAVMKpg28Mkrjg1EGUhFNSNXUYpQMJl7w6lQ95RZ3XiyqJrrpn&#10;IAk+5XJFtderKhmvTvFDuTrNlxzajFen+pI2nqi+u8ZRr70kvDq4sqRBJ6w6uLKWjstYRdWXulcZ&#10;q0Wa7wDL8uJfxqpTPKYpMZwLg+jucBggfzEFcV36DPQMbaurZ4eKiqk5MPDdMCOHzi6k6hBLQMkp&#10;qx6xtIDDJauo9iGrTu0Gfl6yistMqRGWqL27vsElJFV7V8uuJLJnrDq1A2DLWUVzL9nnGatO7Vhq&#10;U1Y9YlmjKhfG0COWI7vq7m6sR6w6tRtieaF2HoLPJlPxvEupemuvgN4lq7jMjDh1Wh/2L2p9sPT1&#10;eOVI6T1eOVr6OryygowXvevhytHG3MGVcWe+4pVXvPKKVwKpurn/eMUrX/znLaf2C+CV2NgKXpmn&#10;1HOD7jC6IWBpAJAA17y+jMomNBBOIWKe7cjkzRkkRiysYDsCd2p0AlGiXIWfgJQav+bCOgzk34rs&#10;eVkblQQPNqVZUS3JshNVyr8/+1I92SHsaPAxTtNTHVsdGo7wbCgs15H5p0vIBNZpVW0UN8ucVLJZ&#10;EqPqKSPvxCWE3uhlFLI5iGnFbxTWiWPxgjbNLMVQuVnO4eaLue82e4UwrxDmrx/ChDf9HMIsKfa/&#10;NISJ4I5dRUgSLOmnFgyzbRRfhWGWG/wrMMXSGcHACGEWl6s2F0kiuFABzEs2nZPLshy8ZPGsqeji&#10;7kuy1yWf6OHWdMZLPtG/RX1/4CaXfKJ/W9P0LvlE77bCXpd8IqRQU+su+TzDLksC6iWnHrusGXEJ&#10;r6hsg1QTXp26K5ST8IoKX5V3HBJNdTmWLPSQjh2Dz2d8YlPw2USuqHYDvhK5ouIhUT6CPXaJ1LJU&#10;rg67HPLqwcua/3kpV/cex5hXp3vYcS5Xr/uBvroSNKsK/Cdy9bof6KvHL8u7F8kc7PDLoX31AGbN&#10;Z7uUqwMwLXPs0iZ6BHPIq7P78k5IYqt90uVIXwzaNltFBl26QPQQZoXlki5G1Y/WGhYZbu3V4lmJ&#10;5ruky5oKmigrrjc4a+XGhX93bnC0IncQZs3lvexfj2AWsPBSqC7nsrwilHSPTtxZCQN770vPlNzG&#10;RKao8xGjqPJSHSQTKa4zg1nTwZc1D/9Sog69HG2kl+BlZXRFHHOwyfzgO+yL1Zubl22352bvWnVZ&#10;QQ5zhNNz15xAQQ6bK+R+41yQV//sDnvUEtm5SZE7tqFF5FgLC3kJAFSghoc2yJShdgZ43LWHbuey&#10;W/XDu1YeWJBbVxtMMifnnkDZseov6eo1Q3I0qlxPqUgsmUsUaa8d37Wr1PNhQgZS5b7MgLkAUhis&#10;cUGYr4cQuZERQsRKmaU88hiCZh1rGAGIpqo2GR1s8G8FylhRCsxEkqIVWBbpgAamiUQ/PgHNJlUO&#10;X4Mi22LlkvvXoD6bXBKy5NmG7Qo8jQesSudW4O3519p1OpW35nRQdTUT5+Nf74fJJxFfk09glk1/&#10;bcP19vxr7VoGrR0VhqjlyivVC/kWFqo3k1JVWTybSRiBGbvIHrWZI+rP0PWDnYgs2kokLlTXkRJ5&#10;ws/ms4/OFRS8goK/flAQ28dzULAsc/8GoKC/cHKohVvOiY17hmcKKHjbjm9fhQqyzOaXG7LFgh0x&#10;vwgLogY//VBrMlJFpx3VT3JWES/ZI1MtZxXdx215qzeRCktR8zFRvWjAKvqPmy3huIRVdCBr4eWs&#10;g9GDZI5gyqrz2es9wkRXHUoICCpl1YGEeE5+0MOuUPWaOaVJD7s61Xz2Nld8l+FYUvYyXlHzm1J3&#10;OVNXhxLigZuBYFH3KB42Eiwqv74AnEkWtb+vmUyJ9juccChZhxMeUUogV1kPFKICeKr/Z9eyh8yi&#10;5dcix0k3O6TwhJeVB5L1tk/0JGMWB2DCrBuA0UTipt4m5REvIueSdWDh+jiw/w4sPG5HptHd0Ea5&#10;qbybHVp4HE6ADi6sFasTnXV44Wm49nQ5j+tyMTdjFgfgCDR9oLN+AAaj2V3UPuL54ZwZD+dtnFiG&#10;PTWNHjUsxdqzid7jhhinnFlc+sGmAH7J5Oyxw9Ey24GHh1J3PxUtToFaDiQZga5w9b4Cf5lkcQSG&#10;G0AHIu5qmChh1sGIq9Gy0eGIe2Tg5sPZ50GWx7CTbnZ5kPsaCMski2sQb9Wnw8kycc2C9rejNair&#10;X11DDJlkcQrsxzqLA7AuxV0yZnENOtQYQ9JN1hNsHRiuQc+KWI/WbWajnJmN9rq+jnWF4TPJ4gCs&#10;R6O5jwNQK7dnM4CPPzbJhnbGpJtGtd2Njni8EtjIShp+on++A9iIUDZxYLOoH3kmGxwODvHkuVmP&#10;tM/MotZieTQ6EevQrT9DszhE5dc7HhmzqHy+NJ7PSxTFOws23ACICTTxh1bBFwwbFV+oSKclqzw2&#10;qlUNSCYmxiKjjQwlTHNmTOxqVPXF+8zEgLScyYYnf9Z3XMIs6h9FMgeSdfrHFMn1Tw+ptYmXJwfM&#10;Ov2PbJ91QM+8diNenf5HqyJcuTOvoYPD1+Jai8PlmsBTo8I7dXkfT1H7NWyXmAWerzvzQoXNAa9O&#10;+aMzHmHRJte+BMqSiUTvtlHV+02ZXFH33FNT2z91uh8aBRHYc5soDphzK1fnm2gT9+s2DgDqQo7Y&#10;xRHgyTI32dVtHANurGlfS6Znk26zHlltgS8bHepMjtjFceCBcCRdHIl9ufOUjOrqNg4FShqP2HV+&#10;MPGAvLOdJ7zdj/aBVecK47niEbs4FJv9aPVedd7wbjgURE6biie66xzi3XHY2TgU9ckfX3Wv4eM8&#10;6nkNH48ih/ZK9R3whxCsu4aPEZTGOot4xx18+SWasXLXd8jvWUSOdbJw92iaCMFiSyI5PO4l3Olx&#10;F/Jlo/oXED4eWqSl3N+1JPm5Ivn0EjUD93SJIv8CnrsYasaeIL+DI7ikq3QEqZkWBpwr0qq/3MGb&#10;W8Kd3hy5w2NbRG4GDKdsEbmN6mFZV+l2FWGWzVV7G/4OvtMSYeyBhrsW8J8rkt4RhYH/s4i7dbW9&#10;YSy4W1fbaxaC3JYlPIKxRBj6KZS9BZjn3C0GfgdnYxF362p7Yllwt662BzkEuXUVXsESYYpXwL7y&#10;3L/sH9jArtoLEnOBysm+trDMjD31ACItM+QV3qgo48Xz96I+nA9OCzvdMu+Wpt7xDF063VIZhJYs&#10;LwOpgF2nvzq/iG5KyS+if5klGPEpAYrKF2yq8kY5RnBUKmWzLc9e8G/NMYH3Vuh27fTlv/v3GV07&#10;XPjv/nW62q56+8J7ot5L32HmscfqsQWnY3+qZlwu/1b5Gh3CQFM6LG5sVz2i4G+Y70U2F9/aKPww&#10;LtN2GYVjf9vi6vL7t/YDKEqlw7XAGT9/qwfvn87piNXSsoCvTPkRbSYdjiVTOoYFSNemiMvvX+sH&#10;Azig49svU368LkC6ll/ofPxr/OztKb7pMuOHmHDhB1R9TkeoGO0CGZ3TWT/U20mIC1d+WENm8lGu&#10;0m5b6r2f/q39pVykU9dp1wzIkk7lprVcDt8gvT3/1nZ54bbwU9eHvQyeorNlXr3JxRWydHc+vH6R&#10;VxS4sxu6iNNMB8OyTwGwzcnq1KWqZ0PLMC8tqnl1rln/2sia4QmDtxy1tXgbzZKu1ziRz2RzMpw3&#10;l5C1c46L7t+uC7T5GTe7ZCyf/6oWx9e4ZtxsTAFyTcnMkLgOzLj5/WH1VhcvUnNU1VtdnH+FTuiE&#10;JlnokDowk29tObZA6Od0jPlSvnZy8KHyrw0ZY1CkE+cGX5/UvrIh9Ax+6jzAN+IKnXr7y9ZPtd/6&#10;OosMm6le/O0vRHTndCbfoZ0RXW/+dZOv/TjAHqbjZh7dQayLvr4jf2DOz8YXSUCCrp4gj2Itc7uS&#10;dExBwvge1X5GfHwJndm94ocwsfGb95f7Ym1X0VU7RQ7PVH/MxS78Gizg4+/fagfe7qn5Rf67f43O&#10;+nFqsJr/7l+zK/M5kP00lY+7CuU7iXWNG0GhE28Qrk0++J5qIlVFnwRDf5TvpB5TZPoMOyI6vLG7&#10;Hid8ZxPOHw08tZs+rmD/VkU3OnWAtHaPDUlwPv41ftYP5HPN5bMDJDLS5nSG8h7Fho94WzVUYdC+&#10;UCrD9wX6iLysmZ7dYCSdHXBVu/7o4hEL3LRd27iO4qCOZJWqFzGBW7sNFPNx9a9NTF+I1PgaLCHt&#10;wDaao3JMbGM9ov2pXnyBAf2crupFLVi+8Z/E/HD9IfVw3q6Nh6QzR0y2aw7RSfXXN0wxbmufv2K+&#10;+UaN7Mh5f60fSHyc09ljo8d2CdPtzr/P7E9swH7QURv6himtCzZqOuKFTvTDH89V89wf4z2q9d4e&#10;iVV2v7HHoE9YB2d274/Onlo4xvXrX1vHmXXF/Uj4FYjVV7qF+wKwXLGx2kKOAPt8BvtRO0TivQv+&#10;NZOxKacJbYxl0/6SLU4J813Oj21q93c3SY2KwxBqVUCaWbVWsTs4P3XcXtnqgdzNqXXxSiOt5iDK&#10;+/uVwIOAJb16mnpVtGQGoV2kv8zls+M2MorndAbPKHh1ZTATYdbZrHO9KFjX9YyEqjk/u40o6Qy2&#10;knTmpisY1o/5sh+2C0u9GB3h+5n+HB5A0tqUzucb8rLndOYm7RU8aHqxhKrxlVTTs6ar81K53z4v&#10;1bvBhA8535A6Pu+v90PqxWB7cQ3b1ys5Hi6fCBe0/opwBkvplf4qOoOn5Py19Uq+MW3zXIVHfF1T&#10;7xs3OjUeVppC2ovBogcxj/ztbbnu8mJCWcfFOmnjq2AdXzcOYr75PFf7jG/Aks7gQtmu72/oz3Qd&#10;MhjhIGA2XOer+hPrlXsX+xbO96OLf+0IY6dotQ/6qfwgYbEKj2q6erpbSiflMz3L/ppXo+x+7XoR&#10;6597wXuxrvm4KbjV6dT+5u3iMoiwqzoeu1YfxMffv2YHphcVvsYNymJ/O6QuT+3Z4XQRfvX5tm2Z&#10;TS6Xf6t8vv+qcKnvH8ilncrn6/1WhOF9Xdu2a9cul39NPltPt8K38POkCufyOgaWSVypmXaDd3kK&#10;2Xx1sbibitF4/EiEkC22RQdtZgKWDaICzdWecOFnyqyuFsTEZk1WSF7F5oyXwN+qXGshl3VSBT5x&#10;SuE4qQIkttny0DLrJuuykRvm4owMR4BChsjxjMxDvAJ/4A0VNiriNq3MtTwwVIfunILlE8q/NrHs&#10;wKCqYds5VG13VuFFkdnqhdjmTHO+KSpuhkAJMgeGlUYcWFIj4YCRqhrkAI8qYc2IbLEAUeWHS2Ch&#10;E0cyLr2FTuQWcCknncwasIwaNWU9k4eRudnoMoOntCuASFwWqXRiQeHWWviJQALushjdfN7uLF2a&#10;W/KsHzvXi5LPMqtUPkXrh1gweESo4zafRVvLENPjWxduHgVm/WUEn+2qxRYXDiudOJpvLRNKVVtn&#10;ZkNpV0Ss23wTR3gHcunSzfrrgTZCWlM6AyHFSurLi1qtPCw2H9wWFRNkBpaLwlso6lJULGpSNY3M&#10;J4YrWKjN8O/5IPjiOG+Rp75iIoLMLFN00w1duCi4Q1caFcgfT+CUTYw7816WkNmkFjvo1rIHlWyW&#10;pClAWF9xBPbhC7Zw2XY278U09eVQAFG+quPAOJukTO+pi8icjLflucYJbr60zsk8x1nYG31XNirU&#10;SyiLZGL7J8JHMrEcOTd12nHh1GnH87TVacfzqtWqT2C7jIQ4sxMoL3Rit/G8ajqyM0PxMVO7XNNL&#10;uzXi52v/1nO2D4d6ypgBDvZDeTwEKgudyI8icFLp5jtEoxOntkYnTllNPhHIav0V4VS3U4brp+Pm&#10;HqMIa7r90SuY8XP7U3nanl+vckgZgOF4KIfc5xHTY2byuV54rJjSmb2o5FVca6/yqfF1OhGObvwE&#10;mtHoRNja6VT+KvMpqWcFLDEAU+hEXmq58kJ+uJ031bM5yvSCpnQOLSk627B4ip/ys/GQ7dr6Iuls&#10;l5H9tfmmAEZfT3lamvXD12cFMPq8pJcx5Wc7Ob2MKZ2d4lT+NIHeMn9FWqCfRxSK58cbnqmn8q2W&#10;zUs/fPEoP+Vn3qOCD/3Mp7LZW7ti/u68H1J/df5uxDru95XUeuAHPwUME/Av64GyKzuXSDu19V7Z&#10;ve9Hl3nv1yq+1yq+v/4qvvBJnlfxLU7Rl09PL1/98ac/f/rTIy+KPn36/cOrf3riytT9wr88gebm&#10;uy9/eHj95tsX9z9+fihXS70M78Pbtzc/wyO7XWOl5Axdr+qSea7iW5JwWMW3+Tz+j1/9+PT5d28e&#10;fqAI9z/9/ukzBGC9Xfyp/sGEv8PhrJWfqS+bFCgh1ubF+tBIygvItbVIgiNFI6lP21cMMdJgeWs0&#10;5aGVSzbQaSNZsxaSRSQiG+gi0ry7uWQDeLeR1Ce+L6XBptZoVqxYdMkG+08jsVfGLnQDl7PRsGDX&#10;JRfmZzUSVI5LO8U7GI0ol4ZZyo0Et7sHjKKWWTkpEShqGWlhA0ZRzwOJop4xUgNGUdMDFUVN+/Ni&#10;F6omWHBWQM6pK84LDz8XiTdjGifYWaYlxhwaDSIoA05R3Xi3PeUU9X2sr8xddI5ZO625wewgQNpo&#10;7AmpS0ZR3eV9sksL6J7uwttXqUkSTWmtlQJyl4wY1TrTDLpGJLYRlQLgCaOo7ZFEPMg3RqXcW8Io&#10;KnuwnvEiTuMTFrRrgaxrgayKVVzfV/q3edH9q+twlAMP3vnBxOcx5lxjo2KOdfTaKyTnn3to0lKm&#10;BTrtN67nUHdLnZg6n5bkXlbrYWquXWCct+d1XeZgi2d7C144FvFgORcLG3KhEvEI4unllCratLx2&#10;UfXCsp7FEDXoaap8y0cRUS2Dp1D+aYYiGK+68QxH8pkduvVdHdurY/vrd2wxjZ87tgWp69zXX8Sx&#10;XQHqKkvGbY1xnB1bTkb6tW02fpVfW8rglqhHdCTjsbR4gLWxSBJPpSBBfdkLLvFMSk/ikkk8kRan&#10;9pJJPJDmTOLRH28MZJLEgz89v0tJoptVKxdfdCce+nMmnT9bvOvL/nTu7IBN1C0eW8l6xHh5O6jn&#10;eiEY30hqzemLPnFjajQDNlG/cHZSaaKCBwZDrLc1VQscX4oTdVx8xsuR6vzYAZ/Oiy0uY8Kn03Ip&#10;aXwhD7PImszFHUr4dGrOR6tzYUuV8IRP1HOtJ/3/2fu2HcmW3LpfOZgfcGdWZVaVAD37xTYMuH7g&#10;aHQZw5ZmoBlp/PleK4KMzahNcqXRLbhHyhflGRWbO4LBuHDxdh5PlPPozJzwiXIulHAzYIfdeeaz&#10;GbDFvjrbrwmfKOdZrvw0r818rcYT5VwcFpv5Wshnax5TnVwPyJk+1KUb+TG6NY0plh2BgooNA7HW&#10;lwbccJby1itmVMA+CZnP8cWmUGZmXC2a0bXszCYeGcXeYhSpYhNFPICmZFJaxHymry+Fk+cJWDwB&#10;i2lqPAGLfxvAoqyf/KzoXRWNt7CMz+lymYgPnF9DkuZ9+ue/++2ffvnfbMf8y5/G//3nv/7NP//m&#10;l7/569/8DY3vX//qD7/+6XdGy//85c/IG8ZRCuAH52cG/EwcYwUvlsAPTn5YFT1C4XEgLQ5gQSU9&#10;CmMRSD2RAUg9kcf2tGPywJmWyKJ/lqgcm/DfCaRR2hCUAGmMSoA0NqyFyvmX/Hd+0WY4bYkSWDHl&#10;ElHdJtJ515a8bAkFlQWVKqqpWGJcFjkkqKYuC0EYkQgFGosoBD8vELGGkwg7o8PGvmxCX98n6vVE&#10;vX5+1AuP+a+o10CCfzzqdWXzQB6uLzMC80C9Xhk6NZoyv64aY98FfCEGEFAG2Vr4h0d9RGOLnns0&#10;bLJPVvBXySoaXNe3ilU0udj1Nx1VNLr4vXxU0exCcG/OKhpet2HAZROMptf1RlMwkRWOtWV83V+I&#10;H2WsNlgMRSRyXhswhpIpFbMNTkDrwnRgGzzWMIuyRypzwSwK/z57/yUqwWKXSxoI/S6YRfE3I4vy&#10;RzxowSwuwNvsZJ2MbIPMXtAhNpXZBpqhFkixAFv0ByJBC2ZR999mW+BsZHEBkKRaMIsL8D57smXM&#10;4gIgVrlgFhcABQuracYFeL0Xe2kD0j6uo49sMrIdS/tgs7hkN21o2gfas+fbiQlrQc+K1dwgtQ+0&#10;tSyYxQUoj4wNV0PV14pZXAAETxfTjAsAn23JbVuB6rjeMDY4WqtzY8PZkBaaj22D2sCtWtANbiv3&#10;+oa4IVm/vAHiIlxH1+hEPZhSutYdoY+V5m7gG0qsFzPdV+FaKQjNivVVVGopuMWDqFmFrTsz0m1y&#10;bkwqXt+8XBHPlSsvk7IXHYLcC27xKLq8zObpySZli6uDW3XkMuB0UV1eyvNja9BcHpM0AAO3Kx1C&#10;2RXKilmLjr1/0wOEdWUWFWITRvPKZKZbi2YErefcmAQRuJVjo9m86BCyXnD7sgqV9rI2U+BWHOLM&#10;n11Ul9eX6gzZujQj/acY27YKr+VLjfXh1lfLNWU1o0V1eZ09P5NV2Bo1oxZRPjamIBzcXj6q843R&#10;F4sO7+eC274KiN3M9Y11Qw9ueFik+sb05EWFZkqVvgEhCHTVA5ARK4vbey22uAjI1y+GFhfhrdyl&#10;W7/m0ZI9OXiZTboG9jY7zCbryRilRTYcXRmvuADveKLn8mce/OI1nIEZryh+lPSueEXpvxebnUFF&#10;64PvuLqLcW3CH0HE2cCi8N/xRMyZ0aRb38Slka8kcuQPqvqJtbVrnoHSycgYVbE++TE71CZLufVr&#10;LnWMXZ4WM1aRrea5LUDxXmMNzcXsA53DC5nFBYDFle5LZvAfvHC+57xGa7ZFV2ykUURrEaFAesls&#10;U/9iZOzpdgztXp5me7dm9G5P57k3a74ju6KaaFwBZJlX7OIaIEmsZBcXAc2TKnZxGWjcFKPb7OPy&#10;UXTZDGS+Eit2cSHKt+llM5FLyW1BJC/VUwGbNyzraz20uA4oYl0IjpU7lspthigQ65Wo8yv9IAO8&#10;Qec7c4ngv3759Z9ODq+JKn16FmTfKQ/iAwT16SmiPTHOaRJ7vmZPjNmTeLjUp9eHDptizNAxEnsA&#10;as/ZwnbR3M9gaEFuc1x5sILcZrnKkQlym+cqoi/IbaYriLYnJ5hBwaxicYLcprpaBQpym+qqtyTI&#10;baqrYqEgt6kCNpjegp7coos/Vzq/IHfNfUx1n42aq61nRdA+Vx3PXu65W7fc2NaD5XMVGei508gd&#10;R8xjq0ordpA/diQ9GzVXSmDFwJ+Nmk+36bNRc6Uzz0bN/9S8aJ6Nmh+59C/WNO2HN2qmOTwaNdPg&#10;zSKFvK7eag9SxQqxUjIvGZokc0oe0OC/M3CFdVYG3Qp48r/77xc6VZ3U+F0RYvbId+Fz7elsHnCJ&#10;tXRebfJF1Pvx/rycdzc+tvmkXFQdEK+teEMH7ZafhdzBm9vTWTsv1b/a22DJhh72lIHrt/2uFx5X&#10;fS0vVnD/Luq7eSMC2VjDG5OIsKKrVSpW/Fjtlusm6egve4TO5Sfm630P4Xvu5bzkJ+iseqrix/pl&#10;j8zDy5je18nh+9t/5z4HfjD5iRxB13t4tNv5LjoYSu3+sO++iXOI5wDnqxpheNMq+LX775r8gBn3&#10;dBb2IvlZlWTg2S2/V6ur9C7q2XlVaLjUe34mv3foaydnNgyg/ADe93R0fZBOzYM3FulE3SevMq0a&#10;asGNP/gBRe7HZ/P9UPeM9Xf/AH0nF78/4NPv6Uwukh/d1JDLh6hL5e3z4P5vv3u1ZMN3UYfLG50o&#10;fqtdKsbZysXnK+re+b0KLLpXfBc0owraL/tTB055odLrqSMCftdbByEI/adNaRhd0BOuT4v07FXk&#10;WnFk3TbqzQUu5vbTvoAAiXvN8RuCwQ0tx6sX7P4mahd6UxZg+/2mAgI+J4NIiP7T3jUYs++0EVFu&#10;c1epbuMGsSAEoxeOtyyANoqp2Ai1FK1TDiMs+rm4cC7iqvUtfbmKN9zqmIBwjPbTXjf88qKae9op&#10;hrZ6/XVxcIScuhX09wXDMnpC3wiv4ob0F4bmaIXIGF/Sf3oRqln7GF+AeLeztuaiEHh/6L3Y84GR&#10;IS3HZd9JQnswaY7ef0KN0RtQXNSs/a2BE8qRTn9s+q8Zl3bpQ836I8qrrWMJe+05CIWaLcJX0XeY&#10;hVXHwYxIln5lrDLp5VU9xewJc3kVtZRZE3d++kFj2cOT6uQRBi/wljHHek3oGo4YmXbWbl9g1v1a&#10;+8P88ipetOuWQUBN++l1hqt9DTfwnPWLMEa82T32TL/Wbm1erstd5Jrtv1PD3bzWtwIOiLEyCNXp&#10;Z20GMV5H/cpcraG3eim7xa4sA2+F+S72wSh2RMtANMz2Fo3KYsItScEoA8yK6igy62+pzD7PxRI9&#10;VsxP9y7OEMvGQkxRu7TOTTyGLD9PWQTm+lIGmmXWKbuBMWxcVLwVuwsPfS4eIRuRK2QnrBq8uiY/&#10;cQqNIAfyE6LzAlPKunXdVFarf1dZrT5fuRfNg66sURxQQy4Ik2qXY9EJK87lIg8VFwwIe0XwlZOE&#10;jCHDyskvW5kxhF+1M3Z1FhO2zaHkZztSGf2We6tsfldmAZmYyuPS6nbapFKH5wQ738Q7zMaPmK/2&#10;k3YoKqjY8mtV62JbeISGtR/1LXYTDXm8Q6UC0L3jJQuNd/J1wPsmzGy266ICq8L//gghsNd91zuu&#10;qiaVDgwRD+j4uXFIm7ylc3tBXXlOpywaA1j71WXbjLH9+3PMQQ/x2nIjU5lvZucppMU6QeHJ0ArO&#10;bDxhmThQJvwdjn6d4PpnPvIzH/nnz0eGwfo1H3kcdz8+H/lmlxYiF4atduQjD7CQ+cjvC0v5rnRk&#10;xhCTJw6BmGaMY38Fwr4hlet3v9j3IhFezYtoFPxKGO1h10z7SBjBbl+MRjn2hFEM9EW/q5wRztvF&#10;CI+0fG4xyBedO3JOCDQ4OI1492RMW5z1yCdMJseH0cFqpMUlrHjRLir4+/NR7QXnRwH8jFcUOhN8&#10;UqFvEdaXkleUO3Ooc16b4EfZ+WxcUfKjWHgmrih5tG/N13ArPF8Ia8s+vr4yzSMZ1JZ9DOVL58dn&#10;wVodMClYRbkDUSh4RW2veUW5M/0xH1eUez3FKHf0Aip4PSR4WvtLEkxPTsdFC25R4RGZy2vLO0bv&#10;soJXlD0ergWvKPs7Mi3ycUXZoztgwSvK/m1kFSSKytiXNUeAvAWvKPuaV5T97P+QqOqWclzy2hKO&#10;y0OQPpA1esQn5PLa0o1h5+dz3NKNy9tiK/E3MmuSKW65xm/VMhJjXoOvLgz2yFpEs6xAsoq0lQ8q&#10;5khlo4pK/1YdEnTjLVYj1ydhtaUYA0XM5b4lGI9KrBmrqPKYWsEqqnx1S9NmWEOvWUWxj2K12aii&#10;2OsJRrGPnMWM1Sb2kbOVrCDB/DX2a7ENt5xiwKi5rLaM4lGiMxkV68av75V6Rc/qoiquni2ZuFT2&#10;LZW4uHmISqyvbTvwmbiUZ2YZXPVMXDpF2RsE8rmCDPo0EbNUPp+JSyybSCvqD7//I5uEffKBAEPt&#10;c2FivSDN8/GJW34iMj25uf0+V6iTIJ8ujk/c1Q9xx/HFsa8GrIK7TfWZuPRVCcwl97k6EPeCNM/0&#10;5wojE+S2qis+V5Dbqi7HiiC3VV11Dwf5TCD9jrKhvFOZD8C7PEsHwF+herjFTFPLbABcxCC8C+zc&#10;fCvskd0hne7TYS/Pls7cJiqG/mLRWip2H5b3mAYjA9rvGh092i0dok0oFhV/ZU62HsGGSTmYnQDb&#10;L4EAXFF8k170bmxj5UFHN0BLZ59VfWsBD4zvMr625WduDPbH7ujcLQL7saejLYN5wAbr6UxXJB3r&#10;9D/Cz14tKp7cPbLHHvL18t8ZwGFeKjw922nYDlLR6eZFh33UcrMTUUVQWPFZe/CXsTzmtlNkHlYg&#10;wjYsluFN+ArtzaPCMby2rHCe2NqLRfh6KvpKPl0nT9fJz+86gbn/1XUyzpwf7TpBBAU+xavo1eKW&#10;DtfJiN0apVzXNfVdrhMWaU3bdEZobRYnnR+sfCcIZMkZRaQBKBDqrpwZRZwB4QQ5owjvzKp2Z0YR&#10;3AE4n84swgwDwE8GFJGdgc1R7rh14+wjsMNBpzPbHCej4U7CafObXFB+LGcVMeQBzWWsori5uDmr&#10;KPCBp2WsosDpW8lZRZEPPC1jFWV+mUVpzou3NTkaWHTGahP78E8k67e7TQoV37wmYJJPcHObwGeX&#10;6tTW66icIK/chXBV7ay3dkc1qyj2YsMwOPn43K3QBSSAHFTFHt4cJqVWbQ6TgtPmLkFEUC7zrUpr&#10;JaitSCv9Dal+8vW6hDCQ1USpthKtSMwuWEWZV6rOWP31PXgI8kFFmVdbefeUEGRPFH1zlFS9mzc/&#10;SXkGx+NluDYSQW1eEkDe+ZiiyJG/k2+ZzUtSHZ+bk6S8GTYvyajGdT5cNh/JrEqXzS+eLgWnzUXC&#10;zZCeCJuPJF6gTzD7CWZPO+hZheuE2/Pgx8P3c4V09uCeQROfK3pWkOMAH9wdfRLk8xX+BLNPy2RQ&#10;2ZcqXN8NqvJAHkVWcHxnoOr4OxYQyz4RsApV9ah64C8tVGatpUVSpuW3CDDSACZGQ3fftNhrvPJb&#10;MgOY7IpSyBHx1+6jhhzhNdmT4eKm2Tlvz/KjBjApMoY3kZv4qMGBimwCTJflgnDoyH8nGGgQrkhW&#10;NKrlpHIe/jt5+cCWU9D/7L+TzKMcVbT1PEwEzm/LLkKQLZNKaLcBo1itTjXwPpvL1Osj1Zqr2UPt&#10;nnwiqAzdX9vYBfqEAZ8w4M8PA+JY+woDji32w2HAF8PeAQPOjM4DBnwndjEiqFdS73fBgAyo/PMv&#10;5IqzIoJcEQa0aL35xUgULcfZSSLhFIGp+8Dv3s+couWIkmv5mCIudRstfRNO0VZnd6V0dtFWfx1d&#10;PBJO0VZn0e2UU7Qbr2jNgcjN8+x2MHCExCWC2tDAGT2YsIoyv38rJMWSbwuMGOZ6Nqoo9NuIGMtG&#10;FaXOKMp8hlHsr69sGZHxinJHnZ2CVxT8C5rw5Lyi5FGkIee14YEz/jYZ1wYIIn2r4BVFP0DmjNUm&#10;+dFiIxH9BgiOCMKMVZR8PcMoeUJYqbQ2SPD1pZD8BgkSj855bZIffY2SKW6gYCWtDRW04O6zzu+o&#10;4GhekYhrgwVfRl+BbFhR6YmyplPccEG01csV4ksQdbEXN2AQgRcFr6j0wxOSTTFKvlzFDRoE0prO&#10;cIMGWY0/3dZbCDUqJhS8os5fRqugRPJbCDVlmo8rKj1BtnxcUelnb7ZEXBs8iPCNgleUPDsE5OOK&#10;okeRiZzXBhHygEt5bRBhzSseNy/YsjmvXfYjNvi8gxjOc9wHo/dCIi/8u4OKeyOV/dajCaUsinHF&#10;ox71kgpem+xHK8FsXFH27M2QjmsPpcYhnspri6WmVHNeUfav3wqdYFDTkiq1MOcVZf/6URyqWzj1&#10;8E4mW2iLpuZbKp/iJvriYoRxfoydQdc5q03y1QxZh2fJoXwpbT2ZUJw1lxbjcA5e5fstSv4+nAiJ&#10;uFjO6+A1EmYS7dr6MSGDvhhXPHGYcpLKiwb6+mL5sGTB0UWFERW8ouxRrDEfF8uKL17lOm7NmG7v&#10;xelFJOvgVb14UZbzoJr9SxPZb72YmEmRygtl7Q5eb4gkSHcQS5cc46ru/60Zk6U2nE9CFJ86eJVb&#10;6D3KnlJNx7W1YrpXNy3hmDV6yyk5jwtBWwcVVyiV19aJqTTLtkZMNzR3zHltsp8JKsm4ouxv1Um4&#10;9WFC7Eohryj70kjY+jBBs3JeqEoSBMbtkU5yBBMu6b8NZ3GirahKGLjdRu+w5Kj40ohpJtedZbb3&#10;Ybqhg2UxtrgCs0VuOra4BKXY0EkuTGHTjafn8el5nND30/N4cmk9PY9VXw6LE3+m0Zx05tn/p9IZ&#10;mhXwFj37/5x0hg91SgZP8emW62MQzKv8uYrgC3KYOoO7e/MEOZ4Ug/yxgAg+mge5uxR77laA/nP5&#10;PAU53l7kvoqvCXKbKhqJPiJIc+J/ruJZgrtNFa/QR7iPZygHz4fmY//AZsu35GP/wObLvp2P/QNb&#10;XL4Iwz/47igNPohH6htevFmUBp6mYyGPhKEqTOOVQDOkplJ8vKTym/D+e41mSWebUKUgMXVrjE+k&#10;SAHFNLre8e1F0t4Azc4Vcc+3/86QgtVKQ33X0pxhMff87HHztsot+ff8175LNBjrAXu452cX313V&#10;ZyOmQn5wv7Tzpa0HupsIsXF9URUEmdY4+K2kT5+n/875jqZO/K7oEXCzUBYYhO08+Pfx3RW+5t/z&#10;3/ndm2WZwSTs+dmhpSoXAvka32VZ707ObDXE8QGR6ulsHqrCIVvgkN+L+q7Nlw0P2vHZbadaT92J&#10;8eC7zOxs+RFNId06AX0d/Heuh/NTEU2LTgRvcf/wu4ytacdnchHZsC5mULfcLNtQ5ODd7T0vdNl1&#10;RQRJ3S386RTL80XCdMByJXqFd0VWZAR9NLeb1ToW3Hw3iikAQBsfFWcy24hxbCI4y4vjiZMW7vjB&#10;7XhWuFz9104UlBofGiduFjZDG3QiUdtPRlZH73TuFbXQx0rA49XS2Yl8FeWk/e3A5jstPybcQMqq&#10;tip8NpNOnFAv9iJQie486cZ3xTzgUTK6XuER1jDpRNFknojzuz2/K95kk65fjys97pTfqqLg+uS/&#10;U6+uLNZHOtGk6WKmAV8u3bp5cjpr4/Z0Uy4qyZ4nNsdnJY7KkNVFJ2rxeoTxVbRA8HLcis4ucIq7&#10;m67dA+o+s2uZHe06bnbLKxn7yY2YkI6bkylNMQUVisykJqyXavJoM+WDrxubvT8QAtGS2XWsCjv7&#10;a2vVuvG94L9zT7Bx55iD+KrriBodSvg9JBPXTVo5nVAWnVgx/y6tl5Yfo2DGGSDorAAEOw61/KxH&#10;q/yu81PzsLeFeq16pPOLaFFlaqCORntbqlk4mVAW/6jYjMOPxbUQL2nXUXWPesA24qT6NbMiJbyv&#10;2rVl0BHHp/h5CLii8wI0ar4sVcfvCjEzy2DQKZ23e0Upgd8rUvfsu0QyWvnZPNTB53uc76WWn62b&#10;LPRjWQCviM7o+JnhxWdfR+bnsuDmB5+oaIP3O9fsVbRtcyNYqICZyqI3j6mxOCqMSjwq7PgUW8ct&#10;JFFWyC5QNit4YAXU+93fJ6KkDLOVuASXhZ76lei/djUyKAR0yuAmn8FvwdrOx3/9+Tmf2wgmbGfr&#10;rRt4pXVS4XNyfFcAZt66gcdjx291cFR0VkaPeWktPwMSub17OpOLkJ+bK2o9HMBU71QHMNVD1c0f&#10;9Sx3oFPSmRkiv2vmlKLzxo1qF9FcHfosdribZ8oc8Lab7E7Wre+iE8DV+q7Yv2seio6BRdy/wvx2&#10;s1XNg8+PwU/Md+mBosPZPsfX3z9LT4X8nO6CV1q3HotOwCau9yqZ8YVx+DxPV31AP/f8d55/Lj91&#10;HqwGser8826X4ny5WglHlW65zl08bzr5UU/GfEXPR55Tj6yvd85T55XfM+o8WHTqnmF8GPfHg/NQ&#10;z2CXC/WhlZ8/q4Vp5febAuSJIHAe6rm86MTz2/VFzte/q95CD9MZ6iDOKz8nFTzl976Si+9Lngvd&#10;uvl5oExiv38lnbU6lXR2b6l5LHhUwHZ0GA19EeYLEZZH9oc76NT96/CyOp/pION31fsPYfeDDs/e&#10;btnolyM74Ulh47Ex2/7RebOUf+GrsnTz/oFIj+sYWTt+9z8Buuum+YZYhcGst+nfzDIRXio6tclN&#10;VTag033QiTOUQQGkI6TdzsIhAqHD/l0F2DBsgd+lS6D9rtlECsp08SlT/c1hRWVbG6JEV043vrs5&#10;U+lpaukMmritqtr+BvHf+RZhPVnKRbXlWyqq5mGWrHL6uyOSvsF2HgYTkP4hOuGhc8/mXbldDSCn&#10;vNvvGizPXdfSmf7JJo62Hqo9I8c/1k0EQ9wNC7gJzP3N4Fuepd082NKS31VBCb4vVVACg3rmvuxt&#10;Y1b4Hd8VdxXr4w46Md93e5O+ipra7y6XVfbc94//zn00wqcoF3G+OD+1z318ap/7fOmgbtfNoE+1&#10;z309eL21/Ox8RjJLT2f3gmoj6vcCkt57fqYvan+4vqggJRZKpr7wXGjna3qlziHWjh78RISFr686&#10;D1gqdvAT55Xrleol6/x4L3Xz9XmoIDTXPxV053KWlbptfVUBa7/PVUNxjp/yk/zsOSTHZ/e5Ckb0&#10;V9gRLunnhf/a/Wt6peTsQUp8d3Tr5u8DFYzoj0kVpOn3jJLLohPY5Yp6Eu9Ef5e8CWza3yXU11Yu&#10;9i6RdPbe0HSmV2p8iOsd+ifmy/fSI3rq0U9vAtPguTz4CeyIQZeDTtTD8nAqFWzqZpFqfb3oRPAv&#10;76uH5GJxXKo+vgdzqvX1gC8r1V2GoLi1KOnsPclzv9NTDw2T/CwEStF5yJeks1ApScdEb5ynvG+6&#10;eTgW8C5CbviOHPyE58tDyCyFslwPxyqstlJNx+IXnIc4N/y76v7weajzlP1Ahj6r+dp6IKm1l7Ol&#10;Y6j7HMm947u0B7p186BoZffQnuA87gIj9n2k3jm+LxnH2o7P9rnqcr/4iXfdGp+is/2r3n9LfiIQ&#10;18Eo3oftfC20UwXv+z5X7z/H3pS+LD1V+mf7V7031j46re+zPOCzPOBPXx6Q1sGX8oDzIf7DywO+&#10;2QVxuX2bEMZRHpBPtdEkZL2xv686IIvoTDgvlv3D/b5KKrBkx2V+LZLg6lwko5rCmQsw9EWCUv8p&#10;G9xIi+bGcjdnNng8L5JZmP48Gkhl0YxeHGc2eEMuEgw4HQ3us0XzxqoaZzaAqg4SFipKZLNVA3xj&#10;Ta0zH9qQixGC/wpOUcwVp03Oo8RKNqYo6YpTFDU82MWYorALKcGrGGb3PhpwnFdtawtSLNvWSh1e&#10;63xM3JtLmigcmUmcnupFA39SwSlKvNDIvSfI7E9xnh1fC+t7o0bLWQsYCLto2FAh1Se8nw+q0dQl&#10;4RQlPrtTJEOKCv6S730av2tI74WGE1FZRKN1ynlEW+m/klEUN0u8JHyifpd8orCLmRG2XoMO5xEM&#10;hH/4W+sY+evv8B94jP3K/Hf7/+G/fvn1n0753tP4/3QMrc86xjTxUv70h15PjLmQ2F/9PTF0g8Ru&#10;UvbE88H+6Th7T2x+y2cT4tPSW3bu58q27AVpdsN/3CbE2GGQ0Hc0ZcWpMNoH4EjLEtPNXe+waJmV&#10;PtUfet2aWxNtwjnYUZnrX5h45qETuYCcHfawSgV0MhFq6mQiAs2GZk+FEiSxeap4Mfam5xROpt0O&#10;dRuSxwSaTrhm4KssW+uuuapQ+Lf810LtZiyHCHKwRHBBNc98QfRFG300TyP3aeT+/EYuHslfjdzx&#10;wvnhRu67oa+IgJ2pLoeRyySTUQLfccrvsnFHNfYJsUUDNloDowjx+FikiE/T0crtzCQ+Ta+jBO6J&#10;S3yYotXin385c4nv0mGaIr19vEH/4W9tMT6jBVCMJRoAMKZQ0PLEJT7/C7Fsr/9RRvTEZTNvR9HV&#10;85Q283aWIz3ziQIexTUTPlHC77SPzrNiJv1614+CsgmfKOOKTxTyqNme8IlSruYVxXxl4d2EzwNy&#10;3ozaURT1zGczamHWZ/Lha3XJZ1QeT/hEOcOoT/lEObPKccImirlQws2apcmXsIlShumcjiZKuWAT&#10;hYy2jhmbzZLNJ7UZsljPlM0m43w4fBesdciPHEaSLZJiyTczthjNA5q8Va0fdXlPG5QFL9Zoio1O&#10;n/qiydkwfHSRFMcO6xMtmkM2T9M8xx6epnlVn/BpmleSsSjVn7ml4nfjBLhKRgG7ewoTWBklN+wr&#10;mMDCb0X0KD8Fi1cAAB7K6/CcG4P+O01UG5iIo4RtzS8KKg9yGqd5adabMszHVEnlgVCOcfqo/XeO&#10;3uAtMS6+ZjB6oBOd5W+p3iLSEa8MsBLhqfN7IrV8EonA2fk5TLMd+WTlyuUi8l8T1STqOZnUe5TK&#10;lKEn+qLwPpYnEvFEIn5+JAIv6q9IxIjv/NFIxPvrB965OE8Sd/vlwuYOxCKOJJXvAiNQFJZe7sH3&#10;i4kfX8C30bLOvllhEu8fbG6VsYqGxusHn9MJq2hqIJS5YBUNOiRy5KyiuYFosIJVNOrYhikdVTQ5&#10;EABcsIpGx+wXlExwwykQVFbw2qCKcoqMwV8GCjIZKmab6Ef3oWxkUfYIg62YbcK/0brPmEXpz14U&#10;mU5sLvnZXDFjFuWPALBqZHEB7t/YwiNhtgEY7GaWa+uGYZTquqEYSAutmMUFQNG/YmRxAVA2qmK2&#10;LQC6VubTjAsw+4tlC8DKAIcGVVuJMZWLqmEWF+B19K9LFmADN1Dpr5jmBnC8jIYsGbO4A9itMF/N&#10;DeUo9+YGdCB5u2IWF+BlNFvMRrYtAMZfjCwuABKt89XcQA9UP6yYxQWgBqWqsUEfqBFTMNvQj9n2&#10;L5nm1qtvNG/K1IxOsaVANa+4AUafsZRXFH+pZaggeXyRQSy5+Fk8/BgYOojmEov6zyidglkU/2sl&#10;/q1bX82MtXnWyG7VyOiUXFSj32UmMj65F9UNzeDSWTJzblENqDnlFcWPLI2CVxR/pWF0vK4P8vTM&#10;hxWFX2oF07MWr/K42Lr1wctcLOTWrm+2EUxUn+7l45OjY2wmMNrkiwwlM/JZsgTFonq9VDscxQkP&#10;suuIPMtGFqVf3750o69vorhJMbIof97RufKz1tViNuP0kpFtTfuQQ1Mw27v2ESTPeEX515cvE0zX&#10;wEajvYzXJv4Ripit5da1j21v84FF8c/eiymzKP5aYlH8yOaoJLaJf3QwTabJ5I0lC6SkFMyYo7XI&#10;ZlRixmyT/6XaTAiPCcxGf8+MWVyAl/fqiN1a95UyA4J0fBJFEKtpxgV4p0cnG9gmfzTSzdV/6903&#10;/DEJr611HyogFLy23n3F+47pmWuJZhfATMe21n1wQ6ZT3Dr3IeG+GlY8e+AhL5hF2SMLtmIWZT+7&#10;5GYCi8J/v1cXyda8jw+3dJp7876P8uU5qp4u2b68FRPdu/fhiVHJbe/f94qLohhe3AKXy+jGmK0p&#10;W7Ica4+CIBW/uBKXS6luew8/JMgd/J6urqera6LDzx5+p4Bbqw74CeNyYvB9wO1fgKtrRMRmYeUW&#10;FvW5ivb0UzU/wLOH30lnLCvxE6bPIzpjnrrPlYzey93qKH6umjCCHG8IoMifM9Zl+jktyyBTAquS&#10;97kKpAvuuH4G98emanV0nj38TjpjGdfPHn4nyViNkmcPvzQXaDSE5g78/97Db7xiGQPBJ36WK3G5&#10;WNo+08/nwVgFQly8+SErUkxSdyH773Rr41kLMxbzZ+p7T2h1JOHgEoRWrEARfljhTPXlD3tCHLP2&#10;KfjvnAqcamMm8EO0A4SFZHS9C57FLygZVX/fiygBZW2/68W5ZFE1Yv/4ruopwmIugw7z6VbOiw+p&#10;/hQsBkF+LHTd8vMoG1EchEUjBj/Rh2rRoRDyI9/V85jfBb75GD/5XeMn9Go1cRMbxIsnqtY3LH5G&#10;+akilXDiPUTHIm6Dn2rGYGlIsMFb+XlRIeBQPZ1lGL0I+XlRIVWckJ0hxzwUP6/LKsLBvBgK3Af9&#10;PLwCLb7f6akXtJUdMe3JoorredEPQ37KkC8v+kF9aMdnOVosRtXSmT2jOnF60R4WU2r52Tmuzmfn&#10;x/m0/OiW4v4QhbpdLuo89YLFqt/c4ifOXRannOMTckFRzEEn5sseSVPv+/OehagnXX+eesFsda96&#10;Ywb1lOC9we+qe98LmKuil17AXH7XTC6uX6cvPj51T/t81T3tDRfUueaNFFSPK/bzo/zUvUX9HHSi&#10;/x/HP+hEozsWSx50omA798+k689J11NVQN8boUg602cEEbTru+Ss6Gy/KX6uB6qgvOuVpPM+kJhP&#10;q6cMPaAeiPVdjQrEu9MbOLyI82r1ixQNlh7ur2VFZtU74mLzVec4G/VQLrJ3nxf9Fe8c5ig/xM9K&#10;sqvvmp2tyKwEuHr9eX9EXCKdsnhhZaEDzk2Q+dgEmc9UPJi8MZ56wK6FUPx8YRUda7NQUcQ0vIOW&#10;enAyNX7wUxvDqiWrKtzsHEN+6mJbdOJh5eNTD1ifr3rQeZNM9YD1hobqIelFzEVxcq+NL8gsewMB&#10;Ou3G8Me/KDFgEftqqmaKScnNE0q9bIxKQDN22olXjeWTKV23eSJm5hGpKZPOjhP1UvEDQN3wfrK/&#10;iPKqCGUYG4etlbpDkZUxuMF4g3d03kn5OustlZaVt1Riy5qWn72AFYLiL0fVSdlb1Ug6Q7RkE2LG&#10;X1AuovwwtWTQLY+KI23+OxE3Lwup2oEQQZv8esvFy2CqFjS0WAY/8dJzy161RPMyoqoln7ebV61v&#10;HKGgvnb64giKLKpiFV9U9Ver+CJq1nhRZsB47eAYTstbtLde2eLgETIDhQU3t8EBHXZjW5BIb4m4&#10;3okuIE4mxOsf5bXXDs5wHdVY0nGii2g24MV/+Rxov4sbkSuhtI5NLh6is10r+TEQ9JHvmltXzsNr&#10;COHZ1c7X8B8lPz+lVBMkx534nGq/aziWlIt5ay7Lc+ynp//aKWp2umpQ6Ha6pDP7VtERtxjrJopA&#10;s4/ypOs3JR8Nj+jBohN6v76Lx1e3HmseookP+zxzfOo0sOUQOaquLSKL2JVPzNULrotM1XUE9W9f&#10;tqcZK9ELzqtdC2ZMS4DYBC8D5QUVY07Bq/+iOzTwtO3WHfGcgxlChloyM5HFdedeMlEhzDuDXETn&#10;K+/IpA4773ByEV1MvWOKeqKwswQlrLpwsvPKoBPOOVbYH3SiBbZ3UFJP7ncHt4RzyZ20BPW61X23&#10;7qmq+6I7h5XJ8mFVKJQTAIGxU/mESfBhoL1sRv/NHkgKTUacrLkVhAQZazuGKPE3D4HQhHYUaEJz&#10;NcrJIH53jhEYdLfMl4u9bRUoj31pXiGEK/QcDSFQljNjgucYV8CY39/+a6EUFybQYe8hqUl82gkR&#10;6t6P8RTw4Z98FgJ4FgL4+QsBYD98LQQw9vmf//DHv/rtf/vX//GH//7PDHT64x/+y+9/+7/+yK2w&#10;/YX/44+g+eVv/vxff/+3f/fXv/n1X/70+xEa5Zn8v//7v//l/7D+6jfDpC+3lwlahJqE3OgsBHAE&#10;jvg//+2//PFP//nvfv+PHMSv/+r1o1dJ6aOIH95TR64DM2XYuQrjjQn+OMkWDfNR7HORBCf3Ihm5&#10;4wkbyGzRjKL5CR/c8YtmJLQnfGAMLpqR0JXwwQWxaC6zaNl5XjEHZeT/JIwg4YMRkl5SAeG5dhCN&#10;uvkJpy31H6+inNWW+Q/4JBf3lvl/RSJaOiy6P49xIW81XbqtVCF6lxe8otRnzftsjlHu13KOUfBw&#10;uhXjiqKHS78Y1yb7UdU/GRdR7iWJmXSeKNaW9A8oLB/XlvQPky8fF22t9UV0kC94RX2faZ/ZuKLs&#10;a15R9jNTMOMVZY83dzGuKHsUQy3mGGVfjmtL+EcoTc4LgOchr8tHMS6+EJdUbyPlKpkjHyGLqlzH&#10;Ld0fXIpxbbJH6n26h9CZ/fji/VLIaytvCKi/4BVlj355xbii7F+Q45iOa8v1ZxZ5ek5sqf7caTmv&#10;TfbfiqOQT8ole+zEgtem96iIkY8ryr7mFWXP4gI5r6j3Na8o+1lPItEvejnDHAt5bYn+L7dijvDk&#10;Bl7VOm55/uVZuOX5l/q15/kjIT2VF0M61hxh++brSODzoBq1JBJ5bYn+cDUVvKLsuWvzcUXZw92T&#10;86LbaI0LcGbOa8/zx82X6j3xn4NX9ZbY0/yvrIuQ3EPEMBYvPDnSKe5J/tXVQRt4sapOry3Fn2+O&#10;fFRR8iWrKHggsDmrLcG/YrWl95dvCbqG5AS37P6Zqp6Ind7Lg1VxAxHPWERwcRQTjGJH/d50BelF&#10;PlhBZVKxs8Xzopq1nZM36ib20Y0nmSAdH4vV6H2TbMMtrb963TBWYXEq3oJbSj9KcqSzI2a+GBWH&#10;35bOX6nUls1fMYoCR4WufERR3tXUorihvymjLY+/uuy3LH5UEs85RWlX67Yl8VeG05bEXykT/Whr&#10;Ta7F2cmglkVUaTjaCx9Eo5FaopVMW9GcosTDTnnmnj9zz3GqAd145p6fMh8NKX/mnp8k88w9r2pt&#10;P3PPK8mYH/WZe37aTRZQ88w9P0nmLyD3fFZ0+I4Od7QhmLbNp12Wtm1xdO7qq1K2zcGJQN3OJWiO&#10;VREfByx/vAlEqIsHmKv2dQxO4BNDxSkCYp90IoIK8PmkE/GlgMYnHezXTiieyaY64nmGlYrf9Agl&#10;gLXtd1ecrKKzS0UFbwBCHvNV32Wm5VgP2BedXAD9Gl0/j6HBWF8VvAHIdo5PxF8Djh10AFz78VkE&#10;H9evnYfF+5rxVMZpv3pmHHZix48pOpSf4ndkvPXjA2z50HxdT1X8OuO9OT61HlfLiFJx6dT3wU/E&#10;fTOicdBhf3by8+PlKioAECXhNNT28F3eawuPWXBTYY1OJs4WJxNHlcV+qFheO+MpmE5wloXBhKeO&#10;zDpaYtU6qnmGimDvqZgiwnMSiQC5+TmIrRuTHRAi2tHmJ646E5YIiXTJ94L/cgc/o2iu3y7f/tM/&#10;/vo/n1E0P38UDQ7lr1E0I+R1i5X5MVE0Vtrl8vo+65cdUTSjOsdop7Hent8VRYOcG3gFyBXnSYyR&#10;iZ4+PEyACLNAzBeiCAjPosYJp+hjBY+cE4S7wNdXNCxMxxQB4fvAlpMxRUB4OliTMUVA2LovnGeH&#10;i+4Y06hynXCKgLBVGD9z2qJpWAQ1nd4WTYNszlxSWzTN6zd6C5NhbdE0d4D16fpt0TTs9ZDz2uQ+&#10;8PNE7swKXuLCk67gFSVfyyuKnj7YfFyb7LFA6Ry3aBr6YFNeWzSNlZU9r+MWTcNCwDmvqPGvKN2b&#10;jyuqPFLtCl5R9lamPxlXlD1izgteUfbWJiThtckeMTf5HDfZQwvTOW7RNIydSnlt0TTlHLdoGhQr&#10;KHhtsp/Vlc9z3KJpGLeWjyvKnjER+Ryj7BEgXfCKsrfC+sm4ouxnJGCyt5lwsXbajBhK9uMWTYOk&#10;q3xcWzQNUrjyObKEzvHFao5bNM30SWfjinqPJ3gxrij76SrPeEXZj44Sibho3R6DH/7WjFUU/Xuh&#10;9VsszYwFTFhtsTRoBZwq1xZKc6lGtYXSjGZOyQShR2GCw4GfjSrKfTR5zlhFsVc30B5HU2zELYxm&#10;NDLOxhSFXjGK2l7JaQuhKVR9C6Cp3iFb/AyI0rXbwmfCsfD0Aj+9wNOIf3qBTz6Ipxe48ug9vcCV&#10;ZP4CvMDf7bfiLTzKDeMaz/xW4+8AXO8AzybmV7muvH6GRdOV+LzX7bALuaTzKhCSzvwbdzwAO1QS&#10;dv2AjmG693RW4hhmq6AzfqrSpqWSy1pFVm9FVSHyCgA3hIa287WKfqowk/O7i0xrGPtTfkIunrGv&#10;5OcVDNV3vZKlkh/9OHQNKPldGSNIOuhDJz/6UwadqJbkfhpZedKSspnl337X6vjAdO/pzN8k6czP&#10;Kr/rFfhE4uqVCRyQn5wvDWvSiQq9XsGQFU5auaAu1FgPQed+LvpRO34woOb4xHzdP85Kri0/l59I&#10;VvcCbDIZ3ArY0a/Yftfc/Mp/CnBgzFfVkVp0wq/n/j/lR6fXjOumKqC4XFQll/Vd4WbzeSivnRew&#10;k9+1SpGqMozXO1OVYawgHozvdnk9pVXUj0HFiiFkESRhNduo+51OWakpNTYLBlOSc3+CWDB3xgq/&#10;qDUHEnWrrSCVcIza1pn+h/IlQvycF0a/UP8vRL30gYLwcz2RD6qnIjgDXv0Jcn7jPV2jT9fob/70&#10;G7Q2+u3vfn7XKPbLV9foCF358a7RdVe8vs3op+Aa5TOfrtG3ZQ98n2sUHcYB/4ErDurSNTqgTfti&#10;JIqIOXjknDDghUzfkaT6u18SThG3xRMt5xRx29voiphwimi5uWvPs8M1tsZ0Q9fVdEwRt6W3LJXT&#10;BtyOdu3JmHbX6FvBaneNji6SGa8o9NnLNlu+KHXYwvkMN9coKmLmU0T5qUNa022YjWsTfCUuWk9L&#10;8i8j4TrjtYl+upLPi8jQnoPXSBZNePHyPaim+/fMa3ONzhbyGa8oe9Q4z+UF7uGLI3k74xVVnj1N&#10;U/Xi6/wY/cg8zXhF2aMQUsEryn4mEGe8NtmPJtqJfjFgao1rtr1OeG2u0XKOm2v0Csdbuhs31yjq&#10;3+dz3AsNjEzIbFxR9qjIW/CKsp/eq4xXlP0s/JHIays0MF19Ga8o+5kknfGKsofdmMtrd41ehr/o&#10;rPe7a3QkfCbj2l2j052Z8Ip6X48ryh4ltHLZE01Y+nUZfZKzcUXZ0xmb7qHdNzpchxmvTfbTlZzM&#10;cZP9NyaoJ7w256i53s+8Nu8oSuvkrOKRM72/CacoeThjc05R8NNjm3CKckeD4pxTFPv0HyacttOG&#10;sROZoKLQRz/kRN8RXXvoAj2RCaPNNwoPf6oIm3O02Dabb7RQqM01Gt9GsO1WQadff+c1ntCV01I+&#10;8F9ZH89p0306YNd38YQ+4Pn36QZZT4wlJ7GHWPfEWFUSezx7T4yFI7GD1z2xWZGfeOFMPECQ2xxX&#10;oT5BbrNcZTIFuc1zBe4LcpvpwqN7crP1n77Rp2/0N8/uzCclsKyPz9Uvsd9N/yF8o7g76RvlrZb6&#10;Ri3RwW493DGlb5SccCrfBdLIO3bQLW+rI3H+O6uMLrrVA9b/7r9GZyO8if4hXl0etnuLC3u1etVk&#10;xn23sOB7fiwkA7nIroF8IJBuvmZKpJY+rkEnfHZe7P+2LjKXm/9O+XkvCk1n8xDr4fJ7RTX1Dn/3&#10;7yqfnVfxV12zXC6w6/vv0p6AnF9EoWf3Gb+IHDH3BauuaO4LVt3Y2L1sjA+oQCe/RSdyCtd3Rc8Z&#10;WMjzuyKJzed7FTmZXq1e5faxxjLnexX+mkUn8t3Wd2GDtvKz+cLm7+msm91FFEzn+nMeF+GP8dxI&#10;ld7HXj2Dn/DJIEh+0omuGY/mLHtPIekDtNuUvuNOzg/7Ron0UX4ih2/5FN0I8ePMf+ex5r3W5PA8&#10;lVul8vnwRBV+po6PaeD3IbHgzd7TGb9lYPg8/dfm+2J0C5r3v/uv081tLlPhbR6irZh7C5AI3c3C&#10;Fg0+147KHLwIbO6ozHErQqFoJvOU77XEfIci9dK8tr2eMzYfH+xX8yEia/fQf+4honkyqAfZ6Ynn&#10;GvOsvf7MGv35XaO4dr+6RseN/ucfXHv948O7zbzecffhiDo8o4wiGZ7R45XwXZ7RCU1bbEp0esak&#10;UXwLeKR9MRJF1BbnPPDIhBOOqwPjHr6KhFNEbZGskjLCvXMwuhO1TRhhkRbRgH+TEUXMFn/OGUXM&#10;dqTrJIwiZDtdAcmINrfoyNFNOG1e0ek5yVhFgV/pP85YbQIf1dczVlHiSATNWW0iHyllGaso84rT&#10;JvNyUJvQizFtQh+pw8mYNn/oKJWZSGpzhzJHL9WoPVO0EDqxhqV3l5FYm40qCn0kbmWj2oQ+qvpn&#10;rKLQh08hYxWlPnwvGadN6PQSZpyi1Ec2WcJpc4RWe2bzg1bHweYGHX0dkjFtXtCSUxR5OaYo8uFZ&#10;yma3SZy59tmYosTv9FFlnKLEq7XbUkNvxQG8uT+rs2Xzfo78/2RMm/OzUk2+KpeWo6J+OjvmwCyi&#10;URE2kdPm+cRJlnOKEi/HFCVOd1c2uUcEvmWEFmfB7vKs1GlzeZaH+ZYQWt7DNByWNDG1Y4JPN1zu&#10;Z3y64aocLN5ksBw/F/DbuyUs7PdzAQyCHLt1cHerWpBjTw5yNz97cgt8/8T1MW12QW5TXWa5IMeZ&#10;xcEA23iIu011IfKCu011IT89ueU+fOLcfmQwBjP/x3XD4SCEQL+j3iTvJ/qmeHNkvikczkM97GZp&#10;fFMrX0Fgs9a1U6VxPJg6wOFDexUC6YW9RIE22/YSljU0eCm1gzn+O2FAx4z7/CGTr8gmNPyISStz&#10;Y/in/Hd+0ieAi6Ajs9wHhU8akibgScP3RCKFLZRQDmaRYjkFlfPqkU5DFBHv04nC5ijwUNMfUbDO&#10;xLoOXl8b/7U1muCwwEONl98QzsJ/J6uHoM6xxcce6RXxvNX9Y0+M8olR/vwYJY6OrxjleI79eIzS&#10;tt3l9T67hEeMEq8pZm+gnZodO9+HUY4+SpYCGOHHDaMcEcL2xUgUITPaYjTbDVQ9ulFuRtZowZNw&#10;inbtrMKUcIpIguFAUwpxTNGunYGzCafNrmXcbDIkXPyHcQgAK51chG5GHGfCaAMp3Rg9iWlDKUfd&#10;nYzVJvER+pzMbqtqN1G8s5x44R/zG+0mM1abzAeWkLDaZF6OKgp9YAAJp03oI0w8G1SU+sQDz6w2&#10;lHKEPSecdpRyIBwJpyj0UfMq4xTVvJI5X09L5qNVWMYpinwEUCeKgJzng5Nh8SeVukaJVyrFps1r&#10;TAYHnjlFiU/o7SynDaKEDyHdMDtEOUC8hFOUeMkpSny0ek3kxFfOmp1hSqfZ0eu+iCZEmYwpSnyE&#10;rCdrtyVplHKKEjeI8jymKPFq7XaIkjHryZh2iHIAi+fZbRClAYunMfFaWnICIpoemxtEOdpfZWOK&#10;Ei85RYmbG+U8pqjj1W7hS30NvDjJN4iyEviOUVYn3Y5Rjr6niWruGGV1D+8YZbyInxjlE6OcCMAz&#10;VeAUJf4so1YB1f/+yqj9AIwSrwRilLgXU4zyFCVZxc8T2BtwId5CHSi0asgIHM0DEQVC5qVmRJCY&#10;AzC4U9rBGSSrEEMPuhx3MhbB0Rz/nRCSf1QIxIvW9GQeN9qjVhaCKMZv/T7wqOmEYTCxEJnBigIK&#10;tHBGEUBpVKIb0mMQpUGnYlwGN4g5WrCikBfTugFPiLwQJt4/QDWvN/HFSSQG71po77BaW09b3bX5&#10;iVE+McqfH6OEofMVoxyZND8ao7x8++ZFtV7vOLFwhAaQkkfFACmR/jAP1+8CKac9Op1hEerbMErU&#10;YGB8ig3lgB8jlDCN7TOjaNdeRv/5hFFEEmDaw9Y+M4pmrQennEYUzVqEVqWMolXr0XMnRtGqnQjX&#10;eUQRRmAYaSqjLwjlsJDPrDaEcgIuZ3FvfTc48nR6G0I5akYkAt8RylGbIRE5HyvLtp92ezKqKHMW&#10;g8hHFaVuwVwnobP66foexlOwinK34M4Tqw2iLFltGOVEFs8T3AIpa1ZR0S0m8zyqqOilrJhZcohh&#10;hnSdWe1iL5RhhylzDd1QylKt+PhYgyrGtKGU9CKkqrDBlBWneLRYiPZ512yRlBa8ehLUBlMimDQf&#10;UxT5dcb1nTlFkVenywZTWsDwmVNU9AmdJrOLEq828gZTVmfwBlN+zOjO05h2mLLYxnzOLi1AblOu&#10;UTtOWbGKImd5mPT4RAHc44MsR5McU3sJmUrmZ6DyLPINqPTI+JOkNqSyukB3oDLeoE9w8QkuPsFF&#10;hL5l1Xae4OJfMLj4/WghjuQZ0Zh3IjAExB60+FwFFhrsAoOjRaBYT+qB6CqEtA0yEcDnCNoMLKlx&#10;EJoE+KpAoRbw2Jdr8PRxBdJYTJqIguPtOtCjHgV0MgEDLrIeecRDeMpXkRkc1S6pi03wsjUQVFjJ&#10;sfA9mbViF0GBpkR4G3WYqGGPIsff1Fv0BV4BpR6Q7Xib/xqK/BiujufaA1tlLpEK6T3tYx/REwl8&#10;IoE/PxKIM/IrEjjOy38DJNA8KZeX99nq5UAC73TFDCTwGyz4HwAF3r/RYCfbgTgeMF/EAtkZF4aa&#10;fTIihtFivw1LNGEVzcfXUZA5YxVRktmKN2EVzUf0jylGFc1HdJHJJxixqbdpHycTjDY7irDkrKLN&#10;/o4axLmsNlAQaFgu9ij391F5NxPWhgoCush5RcG/zVCXZIobLDjC8RLBb6jgfQJwGa8o+tmpNmMW&#10;ZY92PJXAovBna9+MWZT+y3sl/Q0bLEe2Y4NXFj7OxL+jgwhISuW/5VnPKsops6j5VxSnzplF1Qd6&#10;VAwsyv8FPYBzXpv8S16b+KtttEGEhvUnirGhhKx0nQ5sQwnx4C9muWVco3RUwSyqv+E62cg28b8X&#10;e2kLaTQMLGMW5X+9EbtKVHaDC2cn3UwxmMOycLdyMfl4X1TXUY88Y7Zhhi9vxcg20HCC/8ksv6CG&#10;Fa8of5ZlTocVpV8esHsGdrktN9xwAsiJ9Dfk8OVj4L7ZJKP065FF6aNTVDHNDT2EzzzXiw0+ZF/0&#10;XGZ7oONob51Mk6EKSy9e7tUC0D+/yC43ul8yZvH0eR09z7PV3Fr0Tq9CxiweP9TrYppxAajY+cji&#10;AlxHy4FsZFs16vL82cpRs6J9PjIiCEtm5V3CuJNF1TCLC3B9K86f+7YAt3Jk8fwp9YzRNWtkaJtX&#10;TTMuwIiuTxYTBSMPXvfpA0t20xtsxOOT+VLisXvQvCFZIZc+I4gWq+EQTYbFHm+L6L1Ui7cofB7r&#10;qY6xWOli9jG6u2c69haFfx29KLKRReF/4FotZhmFjxaMxcii9N+npz2R/nuU/uxQkowM5eqOaTZP&#10;4ij/8tEPl+pDzOICvL4UmxxVbA9m77hWc5kxU3mtU3lh0oRaVB/XUaUik1lcgJdboRqo53oww5VT&#10;PVk+thV4LS4AgkrH0Mozm63hFtmtsuDY7nJRfZRmCbolHmR8jKdb4COuQDfPuAT3yjJBXOjxzXoJ&#10;ULT2ILu9F0uANpMHVa0ciLAJdDRh0oliboHs/VrtTxwAga6c6YWFXNcqvE0/ZaJtFzZZXXQ0bYvR&#10;xXWoz8hR6PNgV1qbbK15kJUPvsu3uBL3yg6+oArywe42Iz6yyW6m8B09O/LJbgEyt5lIlLKLS4GS&#10;0hW7uBT30oa6bAYxOzUVo4tLgWbFxaE02lEuGZdafNn6MJHsOOOezuPcb2h4/rOJxSld41k9p/Ko&#10;mtvpWT3npDO0nuHs+YR9PIFlUfkHV8Igd69hT04LmOSwcR/hTht3kI9AnOljZkhsEUFgUeb/jppY&#10;lFO1buKfsAgfEeTdVnWlsvTLZEHIn6sPQE9Os47LtFrSC3Jb1VXVXpDjTTS4PzZV2l+D/DEFfjMF&#10;Rsn7RwRJG4rcV1Hvfuzmw/mcoaVSgd9tqqtfh+BuU51+G83dprq6T/TcaaxwqitLSpDbqsLgeESQ&#10;NDgG98dW1QIsPmeOtZwqbYbB/bFVHVYB6fnuf2T0490//8Fj0x0v+/kPHpuwF+nHkB5T5PE6n194&#10;cNLHw+nBSdPfNL6w+qb0KjHe0PMfPDhpa1KPt9w26bne31EvjTjHiC6i4ZAlI95MwWD6mgJU8UUw&#10;VIYUbsv16hEM/jtjK2C9TTrYdFOl/O/+u9Ox6UtLZ99l85qebn4X3tOWzmf8ukoC+rj8d45v0a0a&#10;jP53/93p2GSkG9/NKskBzerpLPuPzWZafhYRA59yT2cxMYDnezorZY4EnJbOm+8Aeenp7O6VTY6s&#10;pxYs3J6fPYqoX51cOE/u1ruI+3plEgDpRFDaK61/0L3BHu++601w3uBraukIZpOfCHiC637SiZAn&#10;uIYH3fs6L10//XfqKZvu8LvvKPbSjQ9+u0kn5nFl0Rjyw9u248ccyUnnZ6GPy3/n+NjkZdDBWdHy&#10;oy+P31V0llAMTKzlxxOS7ERPJ8vcfUdLn250FsymhMzIfH5UNRoCokQy1X9pvikAWrdjsxC0Nzz9&#10;uinYefG2nqm+Tv5r+mQfFfGmzk20BHKyVdbVP+a/9tEpELkXJ5mh/LhFnYv/Tm62CkD0WoFYCjVA&#10;rpbMFAnYaks2EDEs6l1FklryP8DVnh+dPeQnzkX4EAcd77V2+RmGAH7wjPV0ZtMeLwcXrv/aktFH&#10;Rn7i3eDnk7pXXqw5mHoPvNi5re49Pz95zndycToE2Qi6KWd4YHo6Gx/5dt+92pue8mnpvHmZOBfh&#10;mhvrcRUnmTcR4znfftfO4yuih1o60yvVXI18qC+IBer52atc0pneKzq/p9T4LnaParq5L4/Ifd8X&#10;/jv3B//O+Vpdq/Kw8u8y2ruTs89jGcf+Of+1bWniw4XVcaOWcHTiULsaLiPOtKXL/ZHmW01we7HM&#10;GRFfzo04DqB+pnByDjJRzNfJxCnqZDztO/kuOnHx+SSUlvirUaWBuOwu4jHwwnRaaudCclyN/Heq&#10;ky+ZpLNTj9rcycU1RdLZblTfvRrEpOaLEJQ5X/EmWHTAXtt5+HeFkq75Cn6rVaR4T/ntdxGveL9N&#10;mVPTzsNuIZYQ6unsNBOnlN/2an+sdRPW11oPRWevEfldb/Gp5muvIJn+wSA+7iOlV/5d9Za3efBV&#10;166H6d9VWYf+ylDn1bp1xblmZ7O6df1cU/Pw1rZqn3trW8TytXLhK26sh9D7RbcAUj/3/NfOP+On&#10;bo/V+bkfnb3R4K7rFvcQXk9mZ3i/c/0kEOeA6Z2gMm3vv8gXFNdAHBUIER5k4gTlyU5uAkbixTgW&#10;Xij6ohMb1mEL9UzmATEmK3AGr+V2haC7tXczkhdHS2el0Hjh93Tz+YNY2cfo4Mjo+c3FVTCm16RD&#10;9FvPjzHoWF4F23rNPGX28YAY/AQs6usr+Zn6STp7sMh5uNYruRi8pmBgN/8VTO3mAw/Sdn1tHnzA&#10;tnQmFz5MWzrsM66Hppv7l2dfz8/oAC+3dAafSL33eeAE7/nZPHDxPkQn3AYXG5/cRyY/hKf333W9&#10;V3QGP0l+vi+Fu2Ltc+H+8GRmwumt/JjSRH1Reup0Sl+Yo0N+CB5qv+twhzp3LSiDD9OWn60vYZmW&#10;zvYbYZmOzvc5kgF6Or98FZ3DNorOHsJ0H7Tjc6RAyMUf9Op+c0MCKQbiu/O8V/egw2M0fNt52Hwl&#10;HeQ29Urwczpx3jssp+dr+iz0nu+MMT5x7/t6vIhzzekUnLro1HzNIH8V57jPg+7Jdt3saX0T55DL&#10;WcLWDpcLd6M/dm+ieqrfvwp+9+cu3crdfP2dc1vhLG64+K/BkHauISW652fnKcMB2u9aIYk7cmc7&#10;OosUQu5MS2a3m3KauEdHwJXMGsRZr1zE5pSyipQ1Mjt3uHIkTypErbcTNSphls69/SZ8b8YLN0e3&#10;ApNKuY+tirNybJp2KG+quSKVD9feIO8rSM111n+n7rrTdYVg+Z/9d5KZC/cDDqROHvbw/hD+B+RL&#10;DSVCRlTLzg06JHr0dPZg+BAXmW98RUfEh0r+f9n7thzJlt26qRxoAu58V314FjWBC8uQ9CHJgAxY&#10;w/cig2SStclYCVTDakv5lQen2NwMxpOvRRRZbb97tgOM0tnBSenM48Tkcw8l04t7qtl8uIfogzzM&#10;3KPzQS4yydMR/aGubKs/MbyUjjzMxOBTOuh7t/yuUqEr3yUOiquUawod8exdLTH0ESmEviv8d+0O&#10;FMYpP5ZFgJKQRceOFQ/pk8jBzZoVsrQEiTPLeCmdIVw9mHyWP0XHa+NgSRjyoHhpPqSc76X5XQ6U&#10;D7ZeTC/syBUHi36XPNDF0FQ64oASR4LSkX0kD0alY/vSsqk/WRze8sXYuevO0ZfPF3LuimEo42Dn&#10;n0fCKJ3Nxyd52HpE75MYxBFJRBnm9oART4cMBLm8hNBmzqt9xweQLwXKUZwJ69Nkkn2xskH7YflJ&#10;rBexHtbk7V9fkvyodGQx+KHKLrmrbXa2GCQJ9hX5JDlG6Yi3wA+jT+Kt8sOc6fkmVYGy+Im36maH&#10;JRLLyaPTTn0ppt2uVj/2OaE97zihJeJCxv3N7hnPTDli4qhyiCtKMrmUjrhMg468GIOOvFTFtpLv&#10;speRZ26zl5FnRn8QF45nPLNXPso9l3zkZorvkpeWzxu7EUMvJEbuema5n3errmM3tmQI6nyQjKm7&#10;mz/khed07IUXdORF5vKxDGUf74PEWl1/qP/ebnVffw+SCyMuCtHfg8TmfV09yEv6Zhn3LKtUXCj6&#10;XZJjEOMgpr7r5U5yiXw+7iQnwOeXOSLE7SHjuJNQadCtjhzj9R90JEE26HAO7iwgSbRV+YgrSvwy&#10;QsdcZVoEI3Ska/rd8EpZRqvkC+t3icsPRfav0dk+B2TAXi92vlD57J6h47V7i7kk/TxlFRp+Psu+&#10;282v3wssE1m+p+uAuBBFfqUj+YKiX6Uj55BUrCgdyY30xw7bRzfrT8X2pT/aWNr6k27veQo6rNft&#10;fJhFzxLcYxyv6o+krwA9x+Ztfx7IOl7rYO8j9vXCXN1+L9B1aue93A9b/R1q6Nyz8sb2fWP7/vHY&#10;vhL4/obtu6IPvx/b92w1bUjSwRmLPfXE9tW8HcH2jcfQj5p8aSOedU5lxF484AKMRts7r69lEtwl&#10;QaLtmI5ccGwFibblPnKBpRckZ4Evk/HpgJ8gw7Aag0bhfY5s4I0IktXq5sgGh2PQfAhs3JEN7r0g&#10;Wc3GjmxgkwQNegZ1bKSyN2gUkKoZlYRFggh9xFpGWcknRUDqOGU9T5yyopFj0mtaHjpUpqxrSDNw&#10;ytqe1JTVfVrdco76lkdByKT9z47zJoZ70KDpZC9Tge1Fk6ZO4+K8fHJC57Z2RUooI6juA6escay3&#10;nlFW+LBFpH40PrZ6Sx21JKmrQaQoU42Wsr6xkXqJsrq1R/yRkZyE8TEMv2Uk4bIgwtbutC2u3aCZ&#10;JCqtvATttBEo63o40iT/Kr6VzjSYa//w9wYd8Ld/xH/o6QPgAvt/+K+uGw1UgEP4y1/we6ADDFOI&#10;3YO3J8ZYhNjTAfbEyw375Q+vPfF61n95wtie2OAJ3rBZBwgkC3B8RVhgr0izMr/CC0PIbUrDqUnI&#10;bVLDptuTy9bVpfjawrXYy9d6hWCrEO62dsMxpeTrn/0AnUPuPEHnwMbvsDnWkGAkLeNjAuZYzkSS&#10;VmSTRTw+ZpCRlCIzt0lCkTl116E2+o5w+evEMTIsMplfRiYKFTJfBW6I+e8KdeNOVjKC/OBdnklN&#10;h2DnyEeJlWhRBzJP7oLySXfB/XcNwBwjpC22uTWJt8147U3rb0vRpXnbt2/79s+3b7E9v9u3ej78&#10;fvvWc7NOACHS18jTvhWfsZi3cZj8yLxdmLHfDcr8MtVH9/rYZN2qPbF8g5kk2wBqlh654JSNJ6da&#10;t0cu+VU6cMnvf22ifOSSX/9q2RxlyY9/gzX+rpf89B+4FNNWjb+jMMWynfjklz/sFQHP/S6OJNiE&#10;+gbdVBTe1TDkwOcFHUuWf3zrPsiTtTysm9Kn2hCQD/JkPSv88XG2ikU78Cn2rJpqDZ+i514/xZpV&#10;S63hk5fyMF/y9ggdatulhk/WswFOf9dPtWVh8DVs8moelqE8XkIcsRuPbIohO2ytYscObLKS1Y9x&#10;XMwHK7aRJuvYWhZ8102xYgXhvmGTVTydXXkpD2yyig1p/CBNVvEw45IvH9PQn8fi7QySk7gKjqMq&#10;3WQW7vl3aeRVHmyGdSwP36AZ2ORlPGwrgcpgbIqKBfe7GVTW8aCbrOJ06LzdFr1f5u22mNCP326L&#10;STOWL/BG+z64uuScw2P8Z2jfP/b/4DYV9w/Oz879g+NavAoe45/cP5bEQTw7r/l/bMGsA3302Vj6&#10;GqEyVwyhslQfIr0l0hAqx+lzjbmXwn+X70SUDr2yXJtFRTwsJhfxsNgYcYIvR57L479LLktOcfe4&#10;/9F/jQjXPITfc7JZ3BOZC4wQLb/PXibPItqOzq4vooO15GH77BS1ZCI6X0Rk+mx0e1/bt23o8/F2&#10;fb1dX3++6wsG3HfXl56Ov9/1FakdQOz65vq6Cua9tm2+Rk3Wj7xf15PEZoWtxjSfGRXF3rqsPr32&#10;zezhymbtyCsbXaezGoGnhle2uy6f4mBp5MqWF3DttYNbwysbXyj76Xll8+vzpl0yG1bZADvfJJmh&#10;ESubYB9ofomeSw0rObrDJjxpi+SGV3GOWevmjlnW/VnzNTpmWfkbZln5AADoR1mSP1C/PA2zaB+d&#10;z1qVlT5VG8my/lGZOjDLE4C6xkGy4jO7YACtZMVr9litKJsJKIkg0hi1Z5Yn4DEufnlVxtJAgevA&#10;LC//u9r63Tor+SBX7dHbLI3iRJP+7f2iFXD3p2RoJtsPM0/A7T4tjeJOu/4aNnlxqKGqdZCs5Iag&#10;WLCXrLjVkDA9McsTMB4Z1bmG9ou9zlDzlnQ2DjMfQNfzyKxMwDjMPAEify9Z8bUBGajXWXG3XS4j&#10;s3wEjRNQnG6Xx3Q4Fr/bGVu4XWeC7fJcjfdRsjwBZ+1G3OyA0sH5uvokNxtd7In45ng4CipdUFmb&#10;3oaZgN08ybTneCOZIOgGFQBPhtmUguUgu6A7baszsZqCSjL7+qUhqAlBNp60gqoZVGgxMzHLEzAe&#10;jpKO/mSGIMYgWZ4AVFUPw8wTcNI8wO5wFPCF+OZV+7E2E1A6OAO5bpBMEjiezKaTVszpoJJ21v0w&#10;Bc8pyMZjW2qOg2o1n2yWmVTfBtXqh9uNsuh/lCurf1wYgn4UX1QXfad9KU0PqvPHMJWlg7Pmq7a8&#10;svLPl2H1CypYfFEeXb3yBRwpyGTHtVupdHCWlTgwy9oH6ubALGv/Pqssq38l5jZTKZj1Ib81dG3W&#10;hYCrBhkeEO0oJeEoiDa8sv61W2ojl2CyBy/rbtrJldWv0cOOV1n6n9NBJvlB8UlkFvdjzMq/fU5r&#10;H2bWk9fqRN8JlpUPZKVhWZTmzSMzqZUJ8VGRNTHL2j9paLKRrDRvBgLXxCyrf5Ys6x/wYBOzrH9N&#10;bu8Ey/rH3ydeWf94CbZzKfgZT41dJ43Vzs3DcaE5aMEMhZaDYNq/Leg0pNuM8lvb5s/p9Kltm3Hi&#10;tePUFL/45sdo5tSuzSdNVmiFy3PwOT7zatdmwCFO0uVpgKzT4+xU7GDgsA/8iiEMx8G0Rk6CpB1q&#10;Gd+hp5ItIhfKNLUlZeQCz0A/G8UcRgbqdB4pwPBTPryAB355Ok7X1TLczsp3MPcdzMXVLZG2wDrY&#10;Z1q/g7nvYO6XhQ6/YDavQNB+zfyWYO7YcdhwXt+tmw9BdKsD+Ap4iP00GfDvu3XzQZHv1s3ToSeG&#10;jNwegX22X2Lv1s1zk3h9+osu5XX/yrH6bt38kpYMR/23t24W00dbN8tbussP8sa0aPHkoHZTjpBj&#10;Op4u6GKwRuV5DP5r+SXWTPaE4OlrhGdSkoX4qm5huIBe/DRirftPewuxE+tUbJ0igdS7/zTitktG&#10;hGa3n0YcwAgRxdnp0cFoGXRcgDsSSLMAlSRQb46G/0EgvhAS1oEg6rsdhzdj/IjKR18v/rvWDRzX&#10;i1888/3v/ut0azUwcNuz1dRROrG2cahROqsfpHSGgv5BxhH6Y3SGrk9hs8XhKOMgzTYv1syS0kGu&#10;V/QiXQSULo4Qny//XfMGd4LSMbBcX/cMpDfoyKGA6ND6LjmOEBVfdIiVb/elgWI/4AXZ0tmpxdDa&#10;HUsVIfI9P4Dfip4fpI3Y1exfBhXlYNKIpm+/i0iRfvdOMuEcTBr+/D0/CSVgHKxLgF5eoLsBVHqn&#10;Z8dHZVBMCHPqdxGj3/Oz8TKINMStFz/S/QnB/kVH9HexLhU3ws/XM4Nm8/OedXc4W/cn1o3hbDcc&#10;4+f30Q1B5t28xXgBHbals+/K/O3oXM8yL3u6tY9YdyB/8Mg5s+Vn+1zGvaUzwABkFezpxFuLdS/n&#10;0Y6fyK90hJ+fL0w+n7cLgVD1dSUPmZ18vq5kXrZ0dm+x7m3IjNDxyjmz5Wf3Je26Yt30buRlhySK&#10;9V2y/rx/sZy/r8hH9WfjoF16TC+vdjmSd8dOPm8PK91mtnR2r0p3sZfoVk7nXBLg/AIMxN8P/lvf&#10;ERKv2n7Xmk0QhAZ/Rkjo6BV2MEJeo4MHcs9vXYOsm6tj30td+JafPQ/kGb2j82ON0tn1RumsJwWT&#10;z58RbLz+jGBdqv06P5FnHdJJdPsitrvXi3dzJctKmkPpM4zcMvZZ8ji9GpA+eRu48kjFgkPek5ek&#10;L4G9Qvx+IVS2y8ijz40EAud5sbc1eZIifUbngPgN/ERmW1b63MmUnshkIdNm0X3s5x45yUonN8du&#10;K7plzG5m7/sl87blZ5asdALY0pllzF6Q3jWXvehPKNAS/QlY8e67Jwdlptg6S3/McnLUHGY5GYwQ&#10;I7NYBPuqIwCTxYcdrTohxWuSpKuq20+tky1IkPEONfAl9pS3eWCWlSmEPfht9hmZZPdgpMg42i8S&#10;Q3NiY9BcCtEcOXnk3FcNE9U5oBMzS+Uw0XEg4rJd7PZdhozt6FV0M/p3yVWBhKglH9LXt/I5HTG/&#10;XC/sUHE9s+aJPm+MDttL1CzW/W4YtrctyWfcGIZjJb1Kdtx8YxDd2d5mlrrVR9KZtQkjfo617AQA&#10;fzcCe5yQx+yyaB7EEjD5WU8IOxCZf9dAwpi72OYdOV7bcfpyYw1JFB8P64i1fkOumK43JIPtv2te&#10;6k9iJfudjdS7/ckejw+kjW2/fLYuv6dfpIGOG97AntubAm7pSYbZ9tPuGsVZsJcxCC/ECnEngmc3&#10;jxtXvCVyDpyupFOMuy+Am7Xf4+6Hlry1/ajjaUsiFxez1E9XVPnsNmfEfpDitif0aNIVT7odxyaA&#10;59byu7r4XV3851cX49T9Xl2s5+Xvry6+2cMSR87y1D6B9TQUJ9XFH7HdflRcLHmz5mbLNcM4ySIZ&#10;VnGo7XOZJif0KgZYwwc6Cz6C6P2PfzWM8KgIIk1FbxjhSRE0q0CkYZRz2hd+eMMJBmBwgtndiwSL&#10;KIjgtumVhKdJEKH/Ys+p5FHDbO9ZiTkcvKQUqFVUyaFeKePNAEsK9e0s9S+NrnCPPr8488p6v5+k&#10;aKLjVRSvlSGdXFnzq8q245VVvwqGOl5Z9+DSyyV2TWj1fB2mUYLHQfW4SMVEI1epJIZE/TwWED6E&#10;IQdeWfczr6x7POAHXln38xiz7q8jr5d0L2/t0BfeMr1cpYr4jBlqzxl5MgWv83XQfSkihpd34FUO&#10;G8x2O49iS8YX8bAaeGXda3lPsyRKBfF4SojTOT44ssqax9t1kCprfmJVqofHU7BUD2uFYjPAgtYH&#10;67+XqtQOT5dFqRzW2plmV4tzM1SlVT2dUHnBa0eGjlNWOuqu2qVQaoa1JUPHKev8PHAqBcOYmHat&#10;l3rh4SosxcI3qZZvRCq1wsOWKYXC0+1c6oQnRlnd2pSlkyirexpaXuJaidgxytrWYqJmBYixE8tk&#10;2iulOFir/TpO+Q2D261Vd6kMno70Uhc8MXpleZei4OF1Ji6iUEDecbBN310w/vYvh5RzeYThzfzu&#10;gnHQzLsCaUrGN6fzG07ysGbeFUjTmkFUUc+Z8OvtCzjMa/cVaUKEfGUd/z+tQMKNAqF+0PVFLnlJ&#10;7Jfbt8vrXycznjTLdzjm9C/N4j27dTJajAUegi2ZsJGJkrD7zmcpGRtCB+t+T2cTzxLD3HUPq3zP&#10;z1z8sLj3dBYFYvFiTwewJ9Dowob9qOOFFbz9rk4q9MISbZ2Ohp/su7BM99+1tAaehgC7UuYXxtB2&#10;fi1EciIJXx6aIckevlwYmUWrGJktUpaqYM7C2ELuVffflYsWQcqtQqxtD+6+ndosjE5SfDwmv2Vl&#10;zW7302RhO0K0omL788GSE0gQyeYHPzstWJ9jEuReG+qlUOhhBt9xkXdc5M+Pi+B+/x4X0ePjd8dF&#10;zufP9QA6PVag+hkVkfN7Ya5Ghu+PoyJ2J+SIR3ZWog4RXiXLKM5EB5dCw6h4KhfW2BI8M8qOSoUO&#10;ahhlj8LC4DryyQ4c9c03fLJDQXv9NAPL/htrF6oHZJYZ0/B0TCh2y1GeEhFRZ24jUAmILGjbhlPW&#10;tToVO05Z2erAa8ZWoyFAzJNmqIfRyYUcw1swoY1QWd9IIRpYZY0rKE3DKWt8eXI7obLOpzWZPWZI&#10;C+tlKoGQiVNW+UK0amQqYZCJU17fy3veccoqH/RUoFTBYxhd1riGIpt1UIBUZ1ZZ5dOSKgGQkVUJ&#10;gKijupGqxj80HNmoqoCoIrDRnk41/IFgV7vQ5ZkdCx3QVD2rlxZ6CX8swMfjSpcstfjetJHFFgsi&#10;JNT2UpXwhzr1G1WV6Ifsh3aAJfyhkduOVT5eJJ7Us8qL3VqbH46XEv44LYTqo67E+xJqmO6FgpqK&#10;FTVIldWujvRugEXtE6sSARlWVQmAlPvz7bd+I2eZiz7Szfa+sLffevJBvv3Wk2b+I/zWP/afyoms&#10;wCi4CWb/KU5T81VMDlTzVrDaMls9pGLE3Y57L6tnsu/To80FR2rjzH1FXE4Kqgm/H6kq88T+va/I&#10;ncSuWfen+e/yq3mRBaEyvTIqzDXEJ3LJipBBvkbGVGbcIODW2WWecFIqepJXL2QLkDRXlv+a0iwg&#10;S1KvbdJZ+ay5I2UmdkMwH734cndkVpiE99eWzCbUXuuzR93mar3jRrKltecudnW9PYBvD+Cf7wGE&#10;tfjdA6hb8fd7AH0PW6nK0wMoUEfqAfyISqEfeQDR0hymsQEoZQ9X8QEiJQ6ZZeuLmSg7Sa4P8SY1&#10;nIrhqE63hlO2Gy9nSQhrOGVrHU7SXqZsNp4U1L/hlH0kloZ8HF22GnHg9zLh3AsrdSF0N6MrrsAT&#10;krHb4RVf4EPdnB2vrPTVHKAZYEmO/lDLv+NV1P5LkrY7Xlnvj5WHddRW6Ul+0fYTHa+seUv2bXhl&#10;1d+QH9fLlXV/RTumfo1mn+BdE2EbuYpP8HbTJPejXCU5WroxtXIVr+Bd/WaN7vFeea4cIHANvLLu&#10;5zHmRf/QJORujFn30iGt11fWPRCrBrmy7m/afKIZY/ENjvoqvsEr+gC1chXn4F2dZ80Yi3MQeEcD&#10;r6x72bXtPBbv4O2X5sQe10TJjr5P81jcg9JRrh9j1v3Hr0H3xUEIbJueV3UQTgdh8RCuvh/NPBYP&#10;obTnavVVEqTvaHbRjrFkSF8fkjDfzGPxET6m+6f4CG+jXHnd36d5LFnSN/VddnLldX9Hem87xuIl&#10;RIVzP8biJ7xrP4xG9yVVGrXXA698y466x+p9njlAZxt45TPnDqp+jPnMuU9nYemqtHqxdWPM6x7F&#10;2YNcWfe3VTx03I8la/qG07ddXyVt2oqHGl75rgXWx8Ar636WK+v+gl3by5V1P961JXlaPMw9r7zu&#10;P1bBTzPGrHs0l+pZFdVPS7U0VFrht2YLlYZK0tGiXV5Smx4Pq/kdl1VvdTXHIZZ+SkBF6sco8EDx&#10;RUCVDnKVZT+xypof35eCEhYfHOawtFJCVXMvVO2kNAhVOimhdH1glfWusZJmCgXsJyQ/a2C/2dUf&#10;ecUjEtmuLIBJPFnBazdIlbUuMbGeV1a7dlfspMpaH/eOIPnFCIEY0ItVmyhNC6s2URqua8n5iA/K&#10;Sm5HKEXoQSWVSu3eEYzpoJLaz55X1jzO3J5VVjwgAgZWWfG4OntWWfEXbd7ZLK3SP2lQe22eJP0N&#10;2wEqGFHo4TQ9xL91T3oM6qrtk6TSrx1l7Z50GW0qyWZ8yjYZs7V70mxVCUjXk5umbNjSf4cc3yHH&#10;d8gRQda/mnopw3/9gtW4XOX7YKz5wt+lMu9Smb/7gmXzypoxT+5XhFn2S+z/g1KZsafSHRc8YmJf&#10;wN55RTMG/v0Fe+AlcjyQhHtEmPaKNOjuL7zqX+KOd45yf21WDeD3KwCX98IYQOkXnuCvCGOh4i88&#10;s18ix3NPZA9cNiKMDTVqhwi5zeq7Wc9//7tfmprwv/713/76d6my/WUX6zNwu1flf1yznh+nZ8hL&#10;XcvbYF136Rl4muoilJSDtWanBI2LWCdYrqK9RelBYP9dsXPH0SIpGldJZX2FnfgwX6ETf5vS+cHh&#10;YvmviSc+GKGLAfvf/dfoHMSYpDFcgTX4Ej+nI/kOAg6p/EhJDsJ2i46gojoItPRw2U6b6flMSuuu&#10;wHgX+QwcYcwYcMxjwdrbffdyW+MQIOItnYFoS5HFjk6w20U+wT/e0tlFc4mEPp9//13rwEEFL5HB&#10;5H/3X6OznieCYLf9rvWMuUDOHR1cZzoOXrK5xivw11t+OABEL1cCeeilhPCH7vlZqeMtngGuD/9d&#10;ejkZ3Z3ghUZmDln3QRd3sn/Pf+t3WW8ZyWkRvTzYdyX+IXR4Lb2i5wfJHUI0efEj56Qk8Mh3PwgO&#10;qa8Xc82M+9KRqD8APrUdh/UyQQx6S3eOHkiETi4iGQfjZyiVlE4iTcpvPw5HLqelxdZMDPH7/XgN&#10;T/JBzl14kNb8Hqom6zp15FC2Th3m807AkpGEod9lpc8O8om42na8fj6zfe4PCVZK7c8I1ivE7xl2&#10;XklJtqwDQBFux3G1e5/2vrH7FzH7LT9kN6zvMjpDOGbn882yUZl8gg3+ynjvlsKI+Pd2HHcrJmbn&#10;PTIw9LvIsdjzczq8n3bni/Nj6y/oyLvpblYs4rH771qRJqND1oOOF3kgW34PGy+73+TekHljoO0P&#10;a7J6C9ANPy/8d91v0vtN+ZHxCuT0K+vF+bF1//B3yUL+HO8ZHy/rISXI2Sofej/t1svD7mnpYLml&#10;w/3yEj/J2pJzg/BDxsqiQw7R7rt3y/K9Iq9kS2frgOnZ1zM71+4GBk73uTknkPOzl8/XFaGT3nmi&#10;P/pd1x85n0PP5B2LLKk1H+Eg8n3hv7Y/bP8iL2k73oetFzaOoCM9rvzcYD2zHvYeuiHDaLdepIeG&#10;6hn33I7O9cd6xd3hPlJ+BNFceh6+ROfnGpPPIGPoPWOOVwZBI+j9L60/O5/pPnI6sv78u1cCuSMd&#10;XEQ+dv7FPsd7cT+/az6kO+6OzveHNLva0pldxnqn+flM+ZmdcsH9tf2u3W+slx2y6Ex/+3X/IaDD&#10;omcyH+oIEzryLnE69j7177Lelj6OW3h5/ZzyXzuv7F5lTVgeCEjIeJHDtteznWv3F/c5pbMgmqz/&#10;3fwio2zJh3tpS2dOWOS8belu5udiEFIyD6KXB3mvybm86Pb3gtwHSkcKj7xnKvsuMiYXPyQQ7PTi&#10;/jpm5wUdmQ+3e9g71puxsXes+yfZux1ZnTpeTmfrmdgpNysQZPL5/LJ9dDO7jEGYBR15ZyPzdI2X&#10;7MugI/MW3yX79yaZ03IeMH627u+Qc7f+Qs9sHPDn6XeJXtw/zs6rWFcEryrWKRlv0BEUs6AjfhXf&#10;5+y88vE+SJgkzhdyHiATVvWMXOr9vNl6pnQGe0blM6hC5BHvv2vve9b72v0RzC91N1Q5dl7FPUPO&#10;Dadj92/QwU+02x8+DvrOtvOP2QF+vzG77Ib1LvuN+cP8HmTvF2mlJfzYezzoyPs+vsvOK7un2bvJ&#10;x8v8iX5O0nHYPmJ2he9Lpj8/r9i8+b1P6VwvxO6WeJDOG7FDvTMp08tFEjdlHbAe4xYPZT3f3V/M&#10;7unwP0c+jr+H/Xe9iy82XnauITNfx4Hc++3+Db888/ObnULjEAJSD/19wH7cnRtn68f6TO/0cfrv&#10;Gm/Eewg/j1uhPmD73ZPHXUj8145xFt4yr4B4OXajNacUvRTWmcYaRbqLgTw1nIzcCO6oI03IzU9y&#10;JX5Od28R8/1kbitmbjtcg7RW2ynYw6qstb3Cc2B5Sphpy8/CkdLxbk+3pkxayG/pLNOKNe71sCVH&#10;wrXvkoXn4U2W7uB0rCd30BFz9mTHBWt8LL295big8vl80GNgPQ9Z+oQ3eaTrxdy60st9N792DrAs&#10;Bnd2k2QC8w3SGJmlRBBXj0W0mOfNAmSSr7Qb6TJjmVvLqEjyx7oq6N42ZoiE7wSzBw3b2ebXZBvb&#10;3JVsHdmEsqweJ4vsWb/k/Hdddk62oCzHWJLLRlJw7IUsYOI7vRlSjLQW35E5yDI5cMzdJU1Kd9xs&#10;sbFtvxYIO5SMioHYrGXE8GTM3mLAS7baWPafKRdB6p02bEKJyW2PCEJl9zSh0poieabtBfNrmjwO&#10;/TRlSYR+mzPl+m0uHad3egs6kpToj0M2W57sxbRiGEzsDrRQLvG4eOYTefif7HAg9qRfqIzM7mdC&#10;5tlMRLazBR2Qs7GbrrOgU2DRkbV5tpQn4gmXJ5Jwkzbn269aZhQK516jI560s1TFy3fZSWiWENk7&#10;ZyuVYEqxBxCbCWsYzObVsrvYUD04tbchz5YDRrhdAAMuiiMeV8/sYmSW2MXIBNcCHyVuVOkYomT7&#10;kbo1TyyvC4KmukT2Kw7Fo0q2f1pezNNAlq+TkZn3vDSy3OS9qyMgbtuLgD/IZiAnMIpbFx0bhc0q&#10;u6U9TZDZF57+fCJn9dntlagm8ZeZ/64X2tk2Dnu4nC2dGvW1+0PH9iuKz/d0zo+4N0I+Rmdblr3T&#10;XH9nkm7rbiSxD3eHsbulTixd1NxcbH7dbUbXi69Ttv5857L1fKgT8XXyhgB8QwD++RCAOI2/QwCq&#10;JfDbIQBvdrGerstD9oQAFL+jdEZ/Wnc/QgBUmP11qmRoP1xPT0CBhWcPXw2OqEwEV3kQKVbIkQ+e&#10;LkFiAO1HPvA9BZEiCR354GEQJCfFoLPxZ3kwO08igdA48oHyniSrEcFRHvjWgkhwS45sEOwIioXD&#10;0YgjxnpQ9eKIOzdIFGqp45P1PPDJep7UU7p/DHyynrWdbCdP1nOvH2TDPsclMB4dm6xmbSBy1LNk&#10;a4R+tC97w0h8J0E0rJ8C8KcQJR2jrOizAIEcJSrofgqb0jEqK1rwvxpGWdWrGc1xJZaeH9oFoWGU&#10;da2wN51EWdmKgtgwyspW/MmGER5IT2Vrt4gjo4LoNzLKytYOFg2jvKwVUa6TKCt7OM4kSzGWCHg8&#10;VyS8he9ewg02hnka372ED2AX754MU+eBHiAFOwx18T/orYpzQVsD4Hhsa89X5oGdDPjaVHpurniK&#10;ZW4mPMkAsA3CfK04eOSxRpxt65MkR2oREbEWEYa6MyeXUHvT2ce352RxC+JNgvUoWmBOuDWR6xoY&#10;ozi2yIiv2cJVxIloAQRCJesP0hO/qoUsnsvwbdnC2/Prv/3z3/7pbdn++ZYt1vh3y1ajEr/dspUK&#10;Gj0S73D0q0H5P//9f//1P4CoIimlYtmGL/FHhq3Chq8YUrYRs8G10Oh1mJkkP0zFvDkyyc/SBYh+&#10;YJIfpWJrHZnkJ6m2flzjzpJ8N7SOTPLbf6FnHiTJL/9BKfnhr6CSBybFllXT6ChLMWYVu/HIJutW&#10;7ZmGTdGuwCwe2WTtKn53wybrd0EiHvkUBQtwasPnBRULmEmYF3fB9m34ZCWraX0cV7FkBz7VkpXm&#10;ow2frGY10o7yFENWmx82fLKesdC7cUmBUIx92lFZz4qt3ciT9awWWiNP1vOwfOSVF/J8KK7pYd6L&#10;ETus5mLEDvKItz2+NewtKawImqSft+HZgzK+Dc/JvPovb3j+2JLEqaMoZo/WkDQojrA/JjtyWU8v&#10;2WEwCrgdRmKYJhbL1tBH1d6kM9Npz8nS37ANt5LjJMZTjYgu+haqvRaMiqRBmK1GstUwK/LFmEM3&#10;wvx3haNhrgrV8rdSS1Ovj5HKbFvC6/vacnneYc+3cfjnG4fY7N+NQ812/u3GoZQTys4EjLrGVZ9h&#10;z9NJEJXEPHyW5P7MPrxJgEfZqhX6D39vY/zKJqIGHeyL2TLLDz8kewyc8tMPSZ54qzes8htbmkX0&#10;QuVX9kmftQ2r/MxGhdrAKj+0BT2/lSq/tFEcPLDKb+0LGha1rIrtKE2Z+hEW8xEJMQOzrPnVi6id&#10;w6J6fb43+ioRUWnVNUhWlA97qh9m1v7qnNVKltWvzoNOsKz+x+pfLxvg+0rN+pfmIA2rYlM+Vn/3&#10;hlUxK5GWNjDL2geWwqCwYluer5NkeeUDMGNiVrSvvey6YWbtf2p/nU77kicX1ti4ubP2N7yy9pFx&#10;1aus2JofV3EodYIVcxPlTgOzov/PaSsVmxNppgOzon9tfNFKlvWPwo6BWdG/9uRomWX9ry40zWRK&#10;EXrMErLPp+NHfO5Bt/r/NNwk4Tmo0FJjWmilGdoKEnfc8hTgUJ8ODXljPr86nUASp3hSnU7TTVIa&#10;op3UXdPJlifh9Eu7hXWzgCLd9FV0fWpPDrEEnrL9uknbnZZbnoWTujIb2UpTNMTDJm61LZr4bzpm&#10;ZRJ+fU6TIObAcwjDppJ6gyfRSf1u3TglMT3oLoPSBIc4iITLoDTEwhKd+gO7cZYpmJeHoPnEV6Xl&#10;T6s1SU4OKpSyTNuqdEdDqd/ALc/Bx8e0cqUoLz56wfnXi5bn4IHuVP1SkzTTJ7PbxCzPwXwTC1Tm&#10;k9ljWB1SPxJUgLmcJMszcNUOos18lhZpwLAYmJUeadIQr9WZFDaFZAB4m5jlCQAe5MCsTIC26+r2&#10;gOTvxjcBIjEwyxMAiL9JsjwBQCIamOUJeKjXt5WsTMB9WBpSFBDyA5RskExQS4IMWKq9ZLD5n1QP&#10;7f/VSSaQXE9m12E7SVgsqADTPElWJmDSGaLjT2bAkJ6Y5QkAxMgwzNcmoPRMAz5pz0ysuBgm0IYG&#10;yUrTNGykgVmeAECBTMzyBEjfy3Y7lbZpV+1g3M2mAPDHAFBqPDDLE4Da4EmyPAEofxmY5Qm4XKbt&#10;VHqnja8+KeZ7DgC49INotX0aqmF72Wr7tNX1sVPbt/5pWN/tJNT+aRpS6bnlWUCewcStTMM0C6fa&#10;Py0bZe8ozTtKg/0Ct9MXLOTlEd93efkvH6UZG0T16YEzOfau6D2Qbfd6N+Cyrwi57MmtCvYrcFkI&#10;OW4aESYS3Qg5LnMl91gLIbehBngSIcd9oNw9rrInt8LbL1hWryxgVEIq9whwEe421JXNs0J0kqaJ&#10;f9X13LM+Le/+aYe8YitUf/dPO2jGKnnf/dMOmjGU9a9Ac97vVeu99YU37CsnAfJi9SQIMCfC3Y6l&#10;aA20J9eHqBxj/wX6p+kbVlIPxCfQJbFb245nnviUfCCGEZT21JlHkv13RbgdWoQkLZ8Ma4ORIRVL&#10;vkrIzta8iuRTC5jXK2PwImoGjwKLaPEjUDyOG8CKngVTXOUjuQaOoYhwnG0nnwP/tWwD8adBe4Lj&#10;sbad/91/jU6aoQsdJmVHdzPMXMGP2NJJGAb8BERgS2fYv9JrbU+3NjjrTeZYmi9/Fxjt2+8a5jAD&#10;gXMMYwYC5/KxIn7BstR1QIrzHduUFedL7yPlh5t+O17x3mDeBLpmRyd4h0pHck/kzBE6BqogGNZK&#10;R0AQvNcP059g76p8SN3ZjsMMAwaGIZjTwo+UfghapJARVJ3oTLHfRN6ghAChCK686m6/daU9l5Dt&#10;k6sQ8FWq/XZ8WMUJya56GOpSPOf90PHfdfggMqzfJDVITsbmKugIJpv3PTqWzXwTz/oQsDP0OQ9E&#10;ec6PyWcXJDvjpU+fTKwAZe7WuveFEEivLZ2jJRFAjQ/r9/B8OLje/HdN76f1wWDvBkS719LbX1Wf&#10;dtOTPLtPv5kZaqyxO5G17NIxeJNPQ8lls4aolY6WnWQfDjdDoAMR3l/8CGDhh2RbYLWcCdCjd79i&#10;MKmIPSg/pOBsV5V38WIvB1+llM66vwgM0H412w2E1bqlc7geRufzRuh81TP9+bqidAbHxHArPw3D&#10;jM3vpyFZSXfJnV4+JbYi64W8DCVVYhGShQqv/drnDL4Sbvv1CGJIRjiA7NVCXiOSgKEysiMfXvm1&#10;mzihPZw5oTefZjJqGEKOc05otgw5CYEIubYoqz4+nezVjiSP7Zp4cqSEZi9Qjr8MxJ09PE9IuFhT&#10;SF6okoLyIqHPNeXoq4cS+nokr09JRVkyhufYr07/XVeo5qTqHU+y3kFojwFy7QVH8ugKEcmTNvYg&#10;eethZ60HZnizfaT+6yN2DL39o+a5HgjdySwRGBq74w57wDYLozMLjaCTAbx+TQh5xJ9OgPeTGWb6&#10;O5mFRje9dYFlr67lHpLzhjyAcIq4DclOB98n4bzzufVfm+OTLVbWsT3OG3ZZYTWYLUReBXETsCbr&#10;saEE43K7cJDTpBPI8Mk/rQhZXEc7hp/2DGeuDH9ACK7ejp8/OJEHtaczFxmlM0uRYYF7+7hLRGl8&#10;FfjvWg3IvFr6Y3RmVDJ8d293KcieO72ElY0H4I7OjXbW/+Bu/lTW5vCOnS4bnqG3u+vhimfTVj7s&#10;X+WHy2dPty5Q1lbUXSisjYy7ZFgbUGmbpAccgeLw9pSsTYvrmbX1vtuByeiiTSlrW2x+FNZuJtqo&#10;kjZkQUfa4bj/hrVPcjeEtPvarQNf90g32tK5/lhrg+BH9WcPALJOXS9IaNzK5x4raSe4Ha+5+ug4&#10;DL+FtTF39xHTnzvBpE3bVj5z99DvmreMjhev1HUeEL3Yucvaj7qhT+ksYEPpLIDI6Pz+uEYOgd8b&#10;/rvuD+QtrvGSdRB0ZN0HHQyO7bxZe3IJjWzpzE3H2qn5PUjPF1sH7Jz0dYrkw718XqK7an3GolM/&#10;h24RyfV58N81H97O+U7wp7z9N2u35feCpTaP8vl9ROkgl+wP9t2b3R9sHNE+jujZ23tK6Ga3XqKN&#10;G0Eu9zZu7F6Qc0rPA/Ie8ras10h+8nn13zW/sm+VH+k+I01shI61X5Z3kNIR+SRUqHTkHeshV/Ye&#10;l/er8oPjdjcfHupljknHOWeOOuEj32WhRXHkKR0ZL9JpFx1pHuMtHaj7zc5n5qAWh7jKR3DTvZMI&#10;8+bZdmNkFpBjgUUzB1lvG/MRE6eJBxVJ0N1jisREtxEw15iDIhDHgM0CaqC2q9i8EawTxiEnxPf+&#10;GzTgDRrw54MG4MT8Dhqg2+J3gwac7h6j/bW6Ez5BA9RsF8yAp+PoR5gB6EKOagnrfZ3hAOCUi5oQ&#10;fAvVCPbFTAQfZBDdPhQUbjlgMxHuoyBCWK3nhJMyiFbZSyMTbqIgWiWBjUx4PgTRQgxoOOHtEESr&#10;EKThhAsoiK5akNlwwpoIItxp/egKXoBU2PQqzzpfcAGNVNJhKb640BUascRrGFRoBTXIldWOloWD&#10;XFnvJy3k7uTKir+gYLMfY9Y80tYGubLqBdCh55V1jw5gPa+CFoBmfz2vChagJfnNGCXEGFqVFdjK&#10;VbACFvBAxyvrHq+mgVfR/UmqgjpeWfeCpdHLVXQ/8sq6l8YEPa+i+4lXQQoQTbS8ClAAnhD9GAsy&#10;3WNYEgUmQEq3WnXJSyqmcTq1suK1mLnRuwTPgxGKDfvhFbVLfWnHKWt94SQ2J2lR+qCnb9gAw/AK&#10;MsCgJgmjxOiACt0PT96bQTXJlBWODkwDp6zyiVPRONZdq/KCBjBxyhpHGsLAKat80JNYeqGBM2Be&#10;WpkKCoAi5zTLQCpVgtWqi2wOd3HxB5X2kOhYZZ1fFAujY5V1Pi1ziTvH966naYB5nStmQidV1jp8&#10;b4OuitYFn6NhVWr/EXboWcFt95QdK69nldUuVcPtDJa6f0Va6aTKapfa9J5VVvt4RUjAM/QOx9jA&#10;K+t9gVV0cmXFz7yy4pH516ur1PyPvErJ//hsKCX/C/2oWabiTA5NrK47zRgl1yqoZl5F9wo81fHK&#10;uoczr9c9bPHnF9Ejc9BX1j0ciAOvrHs4IHpepdz/Pi1ViamHJlDEMPDKy35hNzS6l3zMJ6/rcJyW&#10;Yn9w6ccoyTNPXreJV9H9yKvofnqWSl5dfHEeY9H9fVj3tdJfIcQafUk9S3wR7f963YsbLKgWUFfH&#10;q+hekYqatSq5S09e0/oqZf6C8NYehVIh9eQ1WYcSnAgqJDsMvIruR15Z9xjdk9e7VL2vOLXM/Hcn&#10;m0P1oOWAfsEEW073fcGeeV6/InWdkGNvwPXyhdDDS9yx/JXcfad77pb48hUJPIQcB4hwjzwAQo4z&#10;Qsk9LE/IbagRrSHkNtRwE+/J36XqYzG5zWq45feKND/hVyQ3EXKb1YgREnKb1cj935Nbp+CviJQT&#10;chtqJPsSclvAEccj5DbUSDAl5DbUKF/Yk1u26RfeuK+cBPLIlc2HZ+xL5DbUSCUgwthQIzBEyG2o&#10;aGD8ijDvUvVpr1ok808uVV/gFT/oVCZvUqnylldnW+X9a61Ve5Xie1OZN+IDuglYZY0nPLCkXPj2&#10;Fz8SmIbnftGRYK0kcMkmZY2ro0Z6tbEdE0bgTl/84vT0YKf/roQHuMoXHRLE1n70v/uv0XnjdDJe&#10;uLgXv3jUOB//XfxEvzpeUo8nAf1F52ed8/HfxU8q016iswRVZF9vxyv1mMqP1CZYgjsrP7TF52ee&#10;y+6/phObsj2VB7v3iXcOBuHvLf+S/5rWLKpPeNkFsqeSpAXRGKGyN8NeLrgxl/b3zDx7hZQ/wP2o&#10;3EgtAFyLShavSNeV/y6dScqejDPeSP5n/zUyy+iB7nb7yhOnCBIEXHlLIWS7SP6aLlsyiKAj5bVB&#10;R46RKJ2PN4Zrw3+XVoKOZJtI/pqMA06trfpeLsV3yAMUxu6mw/O5GeSBXkwiH7zvW35ygSkd2dSW&#10;R84KHO8GLQHHzv67ZlsCXnpP51AGuC624/CLluSTIaCv431eyD7/7xybd47NH59jI56Bbzk2q/D3&#10;t+fYPCwBEiVy+hB55tjoUa99ORCOW3vyRzk2EoIVnmCV82Kym3jBwa7PZRrch+FmVaDmhk92ESuq&#10;7JENjoRgoxH9hg2uraARv/z9yAZ2ZpBof/OGTXYMD2zwyAo26KXeKif7hBWS+ShNSaqRXiQto289&#10;OPqBlZwaSRvoWWVNw/vf6kiO8xjdCpo3WpK3bVABMrhnlfUtgb1eqqxxZA70rLLOJe2mZ5W1jhSL&#10;llXJp5EQYcuq5NMsfOLjDJZ0mplVVvtdkcMbVkXto1RF7cMMCnJHzI00wegHmNU+LQZ58zxZKQZ8&#10;sxikwi6oJlY1lUaTDBpWJZUGgbN2BksmDfK2+wGWVJoF2H5Ue8mkWcjLnVRZ7dO6qrk0CMG1ahfs&#10;htAVqsOHEWa9S85hzyvrXbZqq62ST4Ps+p5XyacB2sDAq57nkqfVqKtk1FjboKPqS58NCcH1vLLq&#10;kfw+yJWXPCoNBl5Z9zOvrHsJ5/VyFd2v1kjHMZbMmsu0UmtmjTYkbS4vcH+uHGkB0cpVU2umeRQT&#10;Olbhyk9s5lEgU4JKMuna9VWSa6SbRC9X1v1pujEkWz++iMrogVfR/cSrpNes/KFmjCW9xjoGHedR&#10;PCZPuaY9VPJrAD3X60vcVsHrqh0/Ormy7lcyRbMmSoINKqF7fUnVQnzRYOObMWbdr7zcTq6s+5XD&#10;3MhVEmxQMdXLVRJsrFfZUa6SYHO9Dqd9SbC5aJJHJ1fRPfo+tGtVKsJCX6jP6udR/HZBhaqvgVfW&#10;PWq+Bl5F9+MYs+4lC7vdjyXBZpzHkmAjyWc9r7zuRfpWXyXB5oYV3fOquh/msSTY3NB7r+dVdK9Z&#10;eM1aFYduzBDq9QdeRfea8NbxKrpfXVaOa7Uk2EiTklZfJcFm1H1JsEHV+sArPy5RS92PsSTYrFTD&#10;ZowlwUYKBlrdlwQb6TfTj7HqflgTEmJ4zpAmqXVyZd2Pa6J20ZDpbgUT4Jf0TfQ+bEdZm2islMpG&#10;tNpDAzXHE7e8+AEJMcmWT57b9NIESsu3IQwjLXOAFTSMtEyCtmxpR1pmYTWTOe4AQQZO6p22kwRP&#10;EhlSQ3vZimELqQa9lWoRSZwcuJVZgE3Q660YtxtuZRZGvSHw+BzphluZhWkrAJYoc8NH+5EWI3c4&#10;hk7Fxs0enHfe2jtvbcUb3y1WDil64n1APOadt3bQjCHEfEVF/j6Px4ASvt4tViTkLb71//Wv//bX&#10;v2NpWdH6V4RM94p8561NGU7vvLVJM4a29xVoWPslZugTXxF0J+R4zMgZGe0L9uSGTvgVKQyE3E7g&#10;aLZAyPHqE2ECmIeQ41mn5K8lSVuW1Nd/vhYrY8MoYMguFQFX0uKLe5WqUSA6feZMsX9gU3zCy35F&#10;MNk/sEmWrKvX/oFNM8KnL/4DH3TkChGR5A2ug8Y7O4n045RGMc60cQ2sry6lcX0Wcbz10Smf0XER&#10;jcyzLPx3ZdtYrts+RUWKyDDQPZF1LvIF45/x3/U5XyihYv+z/xqZpfRF6YD/2X+NzHLTABWzVOF/&#10;9l8ng00F+eHk3ZLZ8wZ+vz3Z4kbgrhAtXB/11ecy+a/JZmQIqWw/ai8GphDxkmKkjMxy58hHHTEp&#10;kvFddP9dQ3AAJqI3x3NCTGw7VEm/lTEg3rWnMxwphpwd6aYY9E7Fgogr32UATIFzBSfNlp/4BWQc&#10;7LtipQtdZMe7ev13qVnwvJSOoHALbq7SkexDwblVOrJ7BL/2JTpLoWSNIgQfVvmR8SJyonQM6Urw&#10;YYUf4h7b+fC0aJa2Lfhvwo81dkCkYtGt9J8xzdrx4igOnOPKRfGWz7//rnXg32V4nj5eeIP3ejGc&#10;Ovj193Q2Xvhn93Se/EpwXQNvLx5WPk7/tfE6cDobh0QWMG8Mb1T0oXQE31JwBYWO6cVbgzG9CJ6w&#10;8gtz2Mfpv2u8nu7L8C0Fd1j5kXPXW2rdwhLw7/mvfRevDeVHcDD1dSJ6iee28/Ff42f5yJLPuzsn&#10;vZUXp1vyUTrLC7bo4Lgvv72iXPh3Euo7CfXPT0LF1fM9CVVtkN+fhOpAb6d1fKQkVMkflyRUARBf&#10;G/xHSaga/wRPsMoJphhpBBA1A8o+l2lwMATNwCZHUZHS+Y9/NWxy8AggT4gdHcXJ8bsFZdIwwgMs&#10;5FlZkUdGOLyDZqVjNYxwYwTRXRO7joxwSwUNeuf0Q6tBO42cHjmVkJ2AdLVaKhG7lfLbsMr6PgHT&#10;rGeVNa7wTY3GS7AORRcDq6zzSVUlUrdAIRqlyz391KgiOHViZb2jJ0MvVgnTCcRMu6hKnE4ymVpt&#10;1WRUxXZr5CrYbsAMHnhlzVu67XEWxQoPTaBF68Arq95ykxteecFfNVej0X3NR502YclHlcycVl81&#10;IXWlFB/lqgmpGvVu5CoZqaeVr9nwyqteUgp6ubLuZUG3awLWzFP3eMMNvLLuLS+ykSvr/qYp2N0Y&#10;87q/PKaDNK97AcJsx1hyUi0H7ihXyUlFi9iBVz7er+fhGCw5qeMYS04qkLd73YtlHOse/TMGuYru&#10;V55MM8ai+49hrQrYcXxRdm27JsRXFFQr06CZx5qTOslVclIF8qmdR7EJ4otXBXNqzpySk3qfbumS&#10;k4ruFv0YS07qHcntvVxZ91fMUKsvOK6e0qOPzcAr614yrHpeWffQes+r5KRaTtdxTZScVPQLGHhl&#10;3UPrvVwlJ1Xgo0Jf7ySPd5LHO8kDMZy//vYvh1SGd5LHFDh+J3lMmpFCCNi7XxEP2ccH/yOSPH4e&#10;e8RtJbFHeVd0sUexxqADd+lNscdFRSI463AK/CP3wPmvuRH1ewgu7nyIhjfHujtYwJb1irDA6QkP&#10;lt1HgZ8gqmDxJ4uwsia0co8LN9L91ppbsS7btvYYmQ8hsj5c9/675sAVQvpaGhlrnGJBW4afYP0/&#10;KIzB0ptE73aTJaUCUC9rKqlpy0KHh9yOHcDcFz8EJ7Z0yPDS7xIwBllESoe0nS0/w8SRZkBbOnPb&#10;CcbPls5Oexj3ezobL2vaKCA3Mg4Y+Ht+thUlSLWVz+kQHNvSGTbhFQVTWzofLwlyyG6VcbAmkHAF&#10;LDrSrOpswDEwcrfyyabQ75Ig0RnYaEoXd5HvWP9dO9eD1TCIt9+9WPCR0lkzLcHA2un5YphWN0C0&#10;7+g8yMv0AtPTxkv4GeYWG4esT9UfWS/enIs10bwaqAlKOrbjvXhQEfl2O72E/sg69aZgLCgmwWcZ&#10;L2vm5vKxJnI+b9IsdTcOnzc4BfZ01hFZmt1t+dkbDI6BPZ0UTsp4CbYSXAeLjly7V8yr8iMPEQk+&#10;C525Zcbg45POU8d83/rv2r/SzPS1775GJ84b5UfOoW/PPBfqHRx9B0f//OAo/Gbfg6N6a/zu4Oj5&#10;Yq+O08fKpHsGR0/yTpPg6DP760fBUY1eCFMcjjnymaOjEoKyz2WS4kUUh3fDJsct1BXc8MGAwhOs&#10;DVIaPjiEguYsLuWGT/bcaiOghk/22yreSMMHF3h8CwWT/cCy01bRRhpGJTYq3X1aFZXgqEISdKyy&#10;sqXhU88qq3tklfW9oGcaRZXgqAZjOqmyysFkkCorfZSqaF170nRSZbVruKmRSl72zwmcFngJjWp3&#10;lI7VS2ovkVFF/OlYFbUr0FIzwBIY1UYrHauidnReaxeDZN891aCVrR2vovdptZe4qABOtRuwxkV/&#10;SeykGWKJi64GMI1cJS6qmD8dq7zeZ1ZF86NY+YhZrbg6sarqpyEW1WtvoY5XUf10PIgn5TmNGgJr&#10;eJWw6AqVN/oqYdHVgq7jVRf9cGyVsOiCP+l4Fd1fJl5F9wo90/Equp92UGmAtdJWOl4v6b6ERcGl&#10;X/YlLDqMsARFpzOwxkSH07SERNNGfAfl+niMeXDfHUMOkap3x5ApHmOO5K9I/N/HY6wu4uvdMeR7&#10;ObK52r9wkC7ny16RcpLCtPnCafkSOS4qJXcXs3L/caRKLk6JVMm10UWqzNPr/vkxUoUrRuy0vX/K&#10;6oyJtyuCDFvflKK74JOk+kqCWSIZ8Yh5JIKRWZ0Z8duqUl/4qIUXiFcZbxcdAnHC+RBYRZ3FFqKI&#10;2L1S/rtcZie0UdAZJXUHPg1SkrhzOSqekKwQ2Fo7OqupY2TBDtO7Y+eRqBMe9Vs6WyasXM4jMzIn&#10;W37u0yAe1pPTkXK0+C7xsPpyt1fg6Dl9aVN82/u+QN7uy7f78s93X8Ja/u6+1Jvzt7svozL2Yx2p&#10;yX0pt8VyX3qc6kfuSzW31usiuyaz99KcV/q5TJOtXEmLlbpqnF+ZJLsXzEV0YFMM3IFPNm81Ufe0&#10;oj35W9m4hYezlae4FcwLcxAoW7ZaRdEMrPgUzD9xYFTcl3CWtiIV76W7FI6ssrKRStqzyupelSuN&#10;ngrK+Mgqa9ydAEepss5HVkXpmlLbSZW1rm1bG60XBLZVBtOwKu5LhaxvWBXv5QKM7VhltWtr9Y7V&#10;S2qX8F64oZaX/rhfivdywf52UmW1K5h+J1VRO5y44nE8zGCp6sDOatdVdV6aB+3Aqjgv4XltWVXf&#10;pQUijqyy2kdWRe0ngTFsBiiWaKh9ZFVW+yhVVjsei8MIi95HZeXlLljkvbbKMTPNYXVdQhEtr+q6&#10;VETpRl0S7A91WcTluExb1+VhFuWpl3gNR3up6HA36JFX0b1W7jVrvrouxzEW3Svef8frJd0X1+V0&#10;xBff5fI4HgZYXJfDpVw8l/lWfrsu365L8/zgXls25N5R9HZdvl2XX2aL/ycCjfy56xKX3XJd9kn2&#10;a5eFq25yXYIJ/FLMubaoSL6hpYUxX5hleDOflHRmEY8ZcTVZQzuWQO9kxIHkZCxDz2QjKe+Rtb9P&#10;K5e+ETJS4gQz9zHe2lvfm+GsMb0ZViPz+AkKvchGnNZOxtybr3EL9yZJ+BQUsFfWiLhTlY6oLtyH&#10;zG3pS5jReWkE+65s5VfW+lp2e5/vt33/dluef51+/bd//ts/vd2Wf77bEnbYd7elRhp+u9tSSqR0&#10;yx2zLmXTqtsy7oofuS0lhQpmLrh+8zhmx6WaWut72VGYTVztIdiwKb4FQeqw6q/MJ5u3SFprxcmO&#10;hZXleJQnm7bLx3QcVnYqrLS9I59s1iJDppUHsxAm+Uq0O/Jp3JZHgarbciXHNayyrk/qAWhYFWUv&#10;R07DKqt74pTVjadQP28ShQwlqKO4kSkrfPV3a1ZAwaOZFmRW+cIlajgVn+XAqbosVw7UUU8Fi2YY&#10;Xcm3PAGTp13fxWM5cSoaXy7+RqascWQxt0uzpltqC69OUXmVTyuqOiwVXaJhVRyWCqDRHQT5QAGT&#10;XlUl2XI5wo9rSt7ese5Ok66KwxJOnlZXBYLGnGZHtZe2iOh+2bOqK33YM/KED9mnww5DfhJZNulR&#10;ququxMnRilXclSuPt2FVjpfl+TzqvXgrtQlosxg6Z2XDKi/35YFrpCqrffkqG1ZZ71gy7RaU9J9Q&#10;uxweva6y3ldS/lGq4qkcr8+jq3JxensY3x7Gt4cRPtU3Yok88L8iQ27vZv7/wMP4c5ehXHuS7YiT&#10;sst2FM+d6MwdDKPPENeGuCv2SWXSPBJUoX/3RPjvyrQz5xdJArTkUpLc5y5DlrQHLYj4zFm1qPBC&#10;26W64a0vvIinaunVHm2YR9eB/y5dGBXJwrQvAuvjBbmYY9eYERh1yWaQUcYN63L775Lf6usZmTtZ&#10;iWwSZ5SPEieb9K3VGdjPk61GNunaHxLsaH4onlcgI7gz4uMWsvDCu778d+lN1oWQQTG7KQ2y/cx/&#10;38X+rXfi4tsD+Od7ALGvvnsANWX6d3sAT3fLBD89FjzGM3HxLmeFegB/RRuFH7kANVtJuG48gKuP&#10;KxrKaqwoO++K5aiGVcMqG+zA5xAbrWGVHVNnrdBrWGXD8YrO9j2rbDletBd1wyobjgt1uZMqW47S&#10;GPr//NWwwgn5NC9X2WAzwOIQvGuWS8OreARX2/ROrgJSfddGsB2zrPrzQ83jTrKse4FdbUcpgaoY&#10;5gJebiXL2l/duzvJsvqvwOLtZ7K4Bi93sdw7ZnkC7ithqRlm8Q6OkhX/4Afy03rJqoNQAW0byYqL&#10;8ANQ2wOzPAGr63bHLE/AJ5QxMMsTMC7/4ifcMMsbYGaWJ+ADBfi9ZMVViDY5/WyW5MaP67Q0qrNw&#10;WhrFW/gx7oDiLhQg8HadFX/h53j8FIfh6jnfzKZ0N4nt9AEohUFnL02APNKezFCT3DMrTsOFpt1I&#10;Vp2GitbebfSS5IimPb3OitsQbNT122zO4jlcvc870fIWeCjsfita3gLoCzOIlmdADuRBaXkGxjtA&#10;wuQxA7cVFGqGWfyHCz+5GWbxH8rp3ktWsh1HySTTIyS7r7BXJ1k+g1a7+E6yPAF3NPkeJCsToF3P&#10;O2ZlAmad5QmYdZYn4LFCDM0wC4A10AP7pfENwHo6t8VBEKodb5SKYL288J1keQIWdHujs3uegAXd&#10;3u0AgQd7SjbtALFPn1RALO9nU7Abg2x8H9zzBIj8PTPpdvVkpnn3zTAFtiyoLudpAiTvKMhkbbfn&#10;tmAdBhU8AJNkeQLkzdszyxMgOefDMMsE4NjrmeUJGFfGI+tfnnE9r6x/C0c2y0wA3JIyJJ7V6F/M&#10;jKBC57lhlHC6PMlWZKVjlvW/YZb1f9aM8o5Z0f9jOrUlhywGMD5cpKA5qFZRTaeyrP/LZbjppO1a&#10;8EJMtV8XMOieVKKLVv2Ssxa8xiNbKnKDSgp5el5Z+ytw14xR8CyfvLRgq1E+WqIlqumdhwzFJ9Vk&#10;mwBr90k0ql6aEz/F0gqPTqyi+nFNqAMtuGl5VMNMM/yCamOC/crqn86eE4BnnyM4f0zr9SQAm/FV&#10;rWxqZcsTgI6Zwyr7v+x9f5Oct5HeV2Hxf584szM7s67TVd05cSpVl1QqN1+AEmmRFUlUSNpyksp3&#10;z/M0uvECO914JqHs08XjP/wutb0NoNEA+ndb7nfHVuqa7Ai6QZWSnrVL7nAWLpDObdwF9pnIT4DZ&#10;ADs284Jn2CZFGL0US2zjLiADJT8EbMM8LPWxutB2U14fquRW6KZ9qCk3Rcm0bKd0seNGtIY/8arf&#10;fca5u9D9QfeCOveCOi8vUPObd2LtSKWaD1/GvaDOFc94eexLL8u9JqT7PP+qBXVeV7lGXqvlgs5K&#10;tzDBv4EuF+VSvTr+BVrgLUv1ItGX7gpc76rX6L9Ak7sFu/ctvkBXuwkcDzUPH7Sxm8D9rKIg+03g&#10;kDkNe+SzrJdKlcrAb1uqV72+ND9JC3ZglAIGyUJZqBYR+/m2pXrt8ktvYLyeu6fHXHqGjwD3pfaO&#10;CmtwKiice/cyC3BfKpqe37JNXjb/0nsrC+y+q70xhwD3pfaO22vwcKhfKPLfMnvIZI04lOpv+wPn&#10;YqYD3fYHvuJd7/eh1uBr3qEt9E0jbILTjYv21g6QtG5cNGVostAW0CDW4BWt8AfT6f3ioCKK2hZU&#10;RIU3iyryowQHlNOuCivyzDX2TG9EjsiF+LZoCQc7wu9zC1iv1BdY4tuwcfagIxuIr7D5IlRrBs+D&#10;O4qOCw4G2+4tgz6KEKRIl1N9FMgqXOujCNyKOBPV5wH2r0a7fqcGaePr4S1+VSsaI1Gr4ZN9UNr5&#10;PeCiW+3Z3j38aBO5hvMqZHB2r+Ho2gH9HtA3ZTlu9M1BwYglnPeHYX+VJRzufY67R5+YFdwDWxMT&#10;Dv2ClnB0PhEO61nC0dpMOFwdSzgakAjXb/jY//g2PoCbzuBUQynuF/Gh1s1y3OhrobpiwWvT8IkE&#10;W/aZsXEVnPf7kOPSksd1iLA5XgMGB1vjis4834RTdIabrcHBvLPER78h8eGcLOHo3SJcr5Ea+xrf&#10;tr9wojU4wfcdDudkPa7jay0LyrDJjg8C5034uqQT84/vvA6epyU+19BUPzA0VDW6qH5gsb9o3r0e&#10;F/Gt3A/Vv4v9hgxO9O860k0OfKp/19H5VN2T0ZdG9eWKc37oNWBjH+Lr9wbDEDi/LkHE7+PrcH7O&#10;lQDBfmbEBwfsks7R70i9W9wvwydefcTWGJx6fzucSBvvcF1jCnrEt9El5ncSAc/RB+okSi6QT7je&#10;k7gnD166BTEESzqTT4gPgUBrODegIMZnDefvh4Sjn5fjivcNwUK3wbkGK/HRi2XjinW4IifX4f3A&#10;EMezpkvAdetA8El8/Rz5uE9dPYrfx9fhvK/UE+SJ1T0Z9EME1BrO9/epa9ExXnx9XOerJ3GvBT9D&#10;BV2rCg/OCBKhF61+Eg0W4Qq1DVYLhpuzwQHvioAdDvA3wQmBMvCdu0EhCBxfvzi82jliutbj+noR&#10;lbaGc/qdxcPPh9IOiGDouAAV48cFeFYCbxxMBecCuRo3Lspzq0tXCjDRIPAsBPcOpw6wX9DnbhuL&#10;fY2v72+sV+2vP1ySD/whPCtFxRtPnsXDEA/wE0xCS773/VAXVjz8T+J8xL4h/HA5buyHhHPBRI7r&#10;CpJa78EFNrUfHU6ct1DMECG5Xq8rmGehMAT9zr3EW/BdfJ/xn3iA+zkXD/8DvBO3POhxP6t1wPd/&#10;2z3k1ruzeODYX9jmp/jeTaBPGH/J9wHXvTJB3/g6nX1+T0KxQAyYze/pxncBhifxsPqGwKYrTrCb&#10;5weHfCwhvm0p0TNUA/qbJIc++OMPKWH9yh38tlSvf6hJT2JX2BaY3KBuBRo6jWvE6xD4lLh9dPMA&#10;4jeX3MX2vBz3JBLwju4BOwkzJW2nxPcoiqshsLfBdY9asEB8Gysg5rjBdcd0/D6+DhfjCmvrkQGp&#10;mN+x+00CT3wdH2u3Gtxaagu1mutZnWKqoYZPwfkrIvFFG2FhlqWafMs6gu8VXcIcp8zGYR5QZu2O&#10;T5jmaQbmOh6FufDodHmELX+5H05nDdf2zWONSukuzqVqIxxmSoTYrucX6xB06esVGdgdTp1fN/8o&#10;80VfrzpvzvfKCxLnSML5uVRtp2nOMX4RNQ3jPqD5bskv0SZa7YffL5JffH6n7s6M+ye+8z0k712n&#10;80mYk+LdkmYdvzdO4rzF+VXvTJgHJBwzNnDO5bguHZ+UlhTmKUGXkPIVnUO7eOxe/div+LZ9CxFG&#10;vYMhlZ+UWczNZxqu8f2tcHJ+Pq5cr9NZ8T3NynYuxf3X6Sfutdg3dV8FnHzfIB9yfjSrr+6DmN+x&#10;x3nF/sfX+cDpohzZocXxnl6O6+eD524J5+ZMCr5LOJevlPs03g+E1C7xhZzD9azGJd1IZ/L/Es7v&#10;XZqZl3CxDqHNI+mmjSv0APKTzU9YFcMNp9w0j+FGEm7lcHPRWrla7yMzjkC/B2E9o7xkcEJLtwAP&#10;4GOnn+W4LrfvhRWw4xNWtpjfXs3PCyNLtygzybAO6Y51d6eqxxxuPe/IUMp/lHNt3FZZrYZz+YrN&#10;zlZ0ZnCJ4RPunNC3trCouH/i63JEFFoR70ycX6W+uXiqXkF3ligwv9SEzB6uJoEtnmgF5nbMLWQt&#10;KBbfRrkHt2dvMVjx+/g6nNuRZMlzt+eo2t1IT2scIGoA8SQapwhJDXlgDU4EIDAAgPiQr7PkUJ5Y&#10;gxMnd/+qWQRQimKJjwEjhk/YJxmQYXDiZmFJoQa3Pmnchwa3dlyx+tNNcB6QpAJvIgBLBVz0dYgb&#10;g4E0Nj9hZ93hhm9wYn+Bh3CEX91UwS/qxu38JyT2vfshVEkoZIC1+QlHdu9dJzRfBmjZelHdYrXe&#10;sBerGzfsz+ImjetF3VbhLVuLX92ILsDcZCuKc1G4IEmEbhyeRhFxGJFr6+MY27XehNj89ZHtV6MA&#10;85tRLDMYXWguEZAoDH2MtyNtxb7H7SnB2mUsXlC2TOWgYm5xFQvbbNw4wiQSYEKToyTGuYljGteh&#10;YLa41UW35qjdpsA81FuAMV2XK1ircC5BC25z+V7QNqxI6yvaocRNFJKzkDh9YkrM8ddISTkecq0u&#10;e6esktZ5J3MHVNAmTlMDW9Mt1iB8KEGRnkYSgmF8XQRv765qW+yKolJ0IqxTSGkdTDwIfvaEjBbY&#10;hNIZS1C+LBfkhEPV+ZJX/updDgVRuDXj9Imwpwi3V2HbEW6vwkidgel8vWERlDFWYH6g+fCuwMLm&#10;gAifFRhuIp4GZUpwjyL970tsbVeVASOwKW91w8Zgg9Wgrn0ra1IYdUQsqpuIYEJbjekGIqi4K6gY&#10;UoDFAoRZz7eK3rXVoL7xCszZiLb5FTa/35Qp0U8WKgwssfndqwyJcQBVfHEUQqVBdrWI6C5P68AS&#10;ztU8hiUt4UJoFIa6kFfUsYk8G3UKQ5qierGcn+fjSHwBBwVjic/VbhW33teh6OcGOFSvW4/rZXPV&#10;DRD7q+LWO7/AsbFcLwxlvBUVnwY7C653Oec6uv1esPdesPfXX7AXis3zgr0mU/zSBXv3r9ywvN81&#10;MWMr2EsLvBXs7WrMF5XrbQVu3Kw/VuLFse81daylShtvBIES3UHYjAldUDA53CYjEASXDmT9VK7x&#10;wKDYQcrm1tBoOtCehaKu8WB3OggKFuXzgfaxAeV4IAd2kKr5Ojahw7A01/Vs5vK81jHomjpQWzY8&#10;+Wxoj+tDWY2phMoM4+lALJSUzGcis/WsSeYzkrmYz0hmaxOUoBmpXJBnpHJrPpXgGclsJdCu1zVV&#10;4bU6Ywl9aKTv9CnYhy7qDlMReirAi+5UGaWnDl1Ha/l2vTSax/toxcGgK6XDtE5RCaKR1tZ+LKHR&#10;SGyrBZbRaCS21Yi7RjRV3LVaiwmiqeAuyh5mNGI8RV9aNSMqRx3ISrolM5rYumobT2dOxzRcZ3BQ&#10;fvfmnz995p31+h1+sNsL1QX8v+GnrB5H04wuIXquqxFgpRCgLiHfrYGbc+USuuUaGOxBzGG9WQM3&#10;7fYSNuA18FbTwaVDAe5r7MqHAPdVdhObAPd19pgGAe4r7abRNTjvD1KxmyQEuC+1V2QQ4L7U7rUS&#10;4L7UHg4iwH2p3Vi8Bvfc/0u3lwjw4NzbWDcvhoUThlH8OH18++3nF9+z6c6Lz/b/H79++fHli2++&#10;fvlNkxt+ev2Zp5DHkT+++BlGTFx5rLmBo59V3LBfY/9625Gq4kY4LoXBOfoiC+u1FUTEsMIU7vpO&#10;HLqwhMa3WUTdsrdWtN3mKLRTkAqTWmNq/L6eEpZFRP0IxYTj2ybu1hpBqrCWrg0O7qYWuxM2mDUu&#10;t4EKD5WbtRExv1KAHVd7eMp4lisuDELd9dq7Xvvr12shQj7Xa02o+MX12l1cBq+aG2PTa3nO2Iem&#10;H8cvUmvRPPfnF0D5TBkdtQDoHO9etNFGfRXT2ATFHMsoleZIcHt2JKZJXE9lFEhzJKPwb61wrpGM&#10;oj+1vuvljIK/KUfXSEaxP0cyqbLQnlLSjrQt0Iy0taq/15OZFNmcLnybOnWt4XiCRpOXgQcSzUjg&#10;gmGmljLUh5PZjCQ2pfF6oyY1llW8r9FMSqypjAmaicb5dCYd1pShBM9EZFoLkvmMRLZC4AmekcoF&#10;6zATuO+ENWBO8NzAyBRHNjzUO6/xTAqs2ayu13WtvyZ4RjoXp3NSX00PTvCMdLb28Ml8RjoX9Jl6&#10;xKBjUbZfzBXZ6MOuBcl8Rjqb7SKZz0jnYt8RlbiNVdzGzFrt8zGDw/V8pqYwZgK5ng/flI6n4Oep&#10;HYzZGxI8I52L88WyHX2sCs9IZ/B8Rme6Jjueij4jnYfb5260yK0yd6NFVT/Ws28ud6MFrQ5mXfjw&#10;6cWfaZXD/Qup817B+y9TwfuLrT+4pWn8wcOQGX+8KGc3wlS2H3eyr+0irpqsgdwNvzbDuF1EADXO&#10;WwNF2MzSROH33nriDtRJFQaK+DaLTrMNiVpxeCZxZISlxsfrZrkYJ75tPF8fzDorGwwdKlQN16EK&#10;TvUmQ5SWGj/wCgpP76iMxqzj22bv8UViXs58CgoCAUYUlHCGF5Ytt5IJ2vNo6X10KGHje34Qg053&#10;89fd/PXrN3/h6D03f5mB+Zc2f+0evVoycijMd7iZv6ywh/VhPvSCYl9kAbN2c141erRvjToXrNZQ&#10;TnY+4gg1arfWUSnBNGpd+1OFadRvEZcOxTRBNSpeiGAsJjWqXognzFGNutfRlLhsfaP2xWbN6axG&#10;9esRtoKcVHzouiaHqlc5rinQA9VRKmQj4ffWLSoh12QkWyAbaY98nGJmI/EfoYoWy5yob67/bGYj&#10;+RczG+nf2vxlyMYNOLVmxxmvjhuwM508QTYZz1D2o1jmFASC5I6cZpMF7dS6AGczGzfA+tZlExvp&#10;f24d2DJcE/2reY3kR2XCapEj+WGgSLl/sqY97a1nbDKvyaCGGI0U12RRezpa77UM18j97KuZIxsv&#10;nif0Vs4ZloJeP5c7M4kl1J8CQ1DctUI2Ur9c5Uh9OIhLZCP5q3t66sCM9IrqxpgMbYjqzWk2mdqA&#10;rdrNydyGGOsC27gDGLO8+8ct2O+ruY0HACXsKq6dTG94QYu5zZuwr9hjMsCVlyNjDzYmqneByfEb&#10;XMW5zO/foPYgb866LFKwwZlVOGFd6hUb1EPrkp6cKsocA1xx3JkKO0CVdwfrTW9w1QXJlIoN6gFb&#10;X6x0PAqVoIH8qREZIjtzZFMr5opqLEx1y8wYlLHBFfct1Z4N6KF8VViboMNVFy5rM3YgOEqr64Ol&#10;YDqctQlNmIMqYAfaHUrxjNmmG5w5RDJs0w4cWnvKhNVYbadjY6fT9AJnqf4Ohde/utqoenY4NPoo&#10;sM178KoiG+tcbNjQNzWf27QJr8xrkwmQsB9s2B5eFU8VQ0z6mOeabOMmIHe9mNq4CafygLLWSB/z&#10;8FC8yMxS6lCn1kU22VBmxXSww2Nxg7MEQYc6Y8j8fLLuaQc74K1Nd4AVjDoUqnZXyMYNQFZMgWza&#10;AHRnL2Y2bQD2KZ/ZuAFnECNHxpI1fQHon5MjY8JMh6rFq6klM2qFF8jGDXhqzWiT3WTxyD4mMpgK&#10;ZOMGsFJstc5pB3bFEWCZjT7m01OlRbFNRQdDFa5iauMOPB0qRrM+bBu2c7EFllvXwVAwvVgoZJJx&#10;cqdiE+bOzI/ltTZ3Zi5Z15K4++weIdnl7Pa8NXNxrNj/baMw6kKW6MadaF3TkxeB3eE2dChzVqGb&#10;1ONSpt9N+vG+vCl3UzZEKaDO3ZlLys2RJIfiPFhuc98IQBX7MAeU7Ar5lC3pNsJNEsPdr3v36+Lt&#10;gE3+Hox+5Y70Apz3zsxXlPHCXZdejWId1e+NZ+6dma8I6SHol16vY01IL0V16SnPAhxCBI82dMbm&#10;6xTgkNUM/MZUIAhjBh6eVIEdj7yBRxrAGtyrqN47M1/xjJcNuHdmvqKMV6q/d2bG0cpyCCODCM2i&#10;bzuzO6/JjD+47dRGjQe0Qb4tU9Gka14L//Y6M1NFsc7MVHuzUCHPxMJ5bbdvFSrk5Vs2kkUoQ3xb&#10;6AftP6AU835WkSsBJoqNOtheVCjyucHZuhzUl/ogakUjpYlLeBBlb6KYmK4s02RXVfgm8vCOKEG9&#10;Il1UjIETdw3nV7BqVx0lBFXLDhYsJV3g8V2OC+9sg4MdfrWOB69w+Cg6SEbDJNU6IypDSjgcBFuH&#10;CDzq61BwNMOTLgrO5VG13igQCZfzkn4swGvjCrgo6qjwReUgtY7gv8d+ZcQNEN92E0SJRdVCIArd&#10;wpG9XG+Hg2d1xVewShtdTuIKgke8wQn+i2qXcGevx428SVGILmpKKnx+DcGgvRzWV3Huj2XsQnzb&#10;bngtL/jRl9icdmfZjNJIB8v9EptHMapWgO1eUY0o2ylTjbI8JBKG4+XMPKb1STwsHjAIi+oSm28V&#10;HPhLsEihVuiCg59UDSq/4eHrX47LWpG8Kc6i5la8BAofggYMn+r5uovNEOXo4iWF3XnN605nhhAs&#10;F+wPPeS89VXR4URgb0gr8HMvx/WEdcYRLOG6LCXiVUNQlQjjTtmRdZaXo+vyEGTXPBOvAaMY1hj7&#10;pojahPFeYbfXpwkBEcZeDHlYDh0v5ZOoTbf3l/dJ9A6PCs4YeE0c1qrngQIjiqUEoKJiLAU7vWax&#10;Tpwd6L7a6TjMu72Q11iY3RaDuIslxriWdpTcVkNvgCD8bYCiXciGUbyGIUTvDuI97IAPEmN7eHYI&#10;JFkvxlMggFkAekD+DuEfa4yRm/CgRCPvWrN7QDOFFcHj4lFwLlRIfC5VgCPWF7KLFXLFXvUVl1NY&#10;90KKiW+TZrybGUitLqfG2ohAWdLFBZWdZAbnhQPcbSs6+8PHYJUlXKz3IOStoN/htlrIjGtZjht8&#10;4L7wMimkP0AS0NNHMLJgfoYG8eo8iDrBIXbvDkJk7e8KAmaWi+7XuzrJvRXFg1A1EHvj/CXa5uwZ&#10;TsRV73H2l4wTXV3kO8DYEnuCIJwsMbq6C1lovTN7L/6vZGIE9djISvgP/f6szoDbFc7Au1pI9K5Q&#10;ChErxpIySr+KVnMSjinkxCf0OlaCNTjREIWt1Ah3FncIoooanNBROpyQgg6MsuS4QgtAAFKDE5V3&#10;WXmZ+JS2EHQ+i8rKrOBr8xNwsb9qHdE4XvIpA+BIF0G/4D+lzQac0lQRAdXoJ1RVvklGZ8EHfVyh&#10;hSJYquETlak7nNDeeJtyfvKCYWloB1y/xrFzwCgAGR11y9B8r42GsIav7phot/kk1hxnBCFla3x+&#10;1pXGH/3HlcYfbZOVrSTaNSN2az0/d0apO/XAEEUQ+iTksmjjiiCv9bh+Fz0KG3Hsh2wT7XcHosGW&#10;4wYLHhFluOKD6LqkbOfR2ojthJf4nP/Ydn0FF03dVPvOkFBUG83QFlX7ybAQPYg7JnRFBKIt1xG2&#10;VdUcLJr6KK9SWCPWuxu15Xv5zFAa4uuGaTdfCVEs7NdKm3PJVxleXCWA/WXFABZTh4Om9BVX+ITL&#10;4blvL+hwzz6+Zx//+rOPIR49zz425emXzz4OK90riL44nVv28Z45Qsw+PnfDyhclHwMfAriJ1Yb5&#10;7o2v8AKRu0fSngD07oWPWCUftySSBBOE6I4JXblzTFhVB2qZoQmmMdwd/Y5zTNBlNkxW7yvBNEb2&#10;Hg9Ma0lWB1Fuw2RRwgkm8EQHgkM9xzSHVr9iWHqCiu7TjgvO/gIXBMcOBXLmqEai4w0vUI1UL1GN&#10;VIcNpEA1kb1c4Uh3KxOekH0q07ev2HOke0GpqVAfMwsSmk/JxsgGTBlhSjUuNm9KNEY7twLTSPEK&#10;00hwNBctMI0ErxY3khv9rQpMI59X9J5yjA+PzOdIto7XVudNK6eZkHxKMT6WqEY2t1TxDNXI5o8o&#10;NJDPaiQ6DIg5J0z5xSdLHshWOJK9tcDI5jUSvsY1Er5lsGe4Rk4vcc3JxdW1NyUXIxwhp9ecWmzp&#10;mcm8plp+5QtBR1fniFYKIsM1svyp2scprbh8JA4T7S1tI9lH2q+3eVkacDavifbV9TCnFCObKL1p&#10;qGD2EWFazGk/JRRDCSpwjXyP1RW4RtrD+1bgGmlf4xr5Hq1gC1wj7es1jrRvyeYJ7adc4pPlaCX7&#10;SNNRpyq8oPm8plRimFdzek2JxC1tPZkX3QV9xFaeIpvXRHtLWMpwjbQv+X5KIwaWYo0j7afzeM9W&#10;quJ6zYSEGFrXgNeh9W4xudxbZzwvzeiWhMvfbOsM65yRhY67p+aCgr7NyLJmMQTQ0qh5geP+FnD3&#10;U12akohjvsbOd53Y8XLfhB1XmIGHRVlgxwth4Lct1R3Il+4vX2PnG0vs3ZUgwH2p3ZorwH2p3QMs&#10;wH2p3cYqwH1X///JVmqs9gWtYvgWMgmAL2eWA2C/x37jHXNerbIAwtkOy4JDhk0xvm5j9QgS2A3W&#10;cB40A6vAGg42XXKkDKJ3w6gK3ve2nLS3t8MZ049vW4aDMRZhBcY4Q85OhWQ1vl8bsSEDA5OIrW7D&#10;qTbmDQo67XLybUDVj9kfHeiiS2QeVws9cwkW3CGt4W0J0MOW6CKwVsO1xUo450oZQu7X6nZugn3i&#10;66fBoy4hc67X4XSBnLuG85C9k2CTCP1XoRXh/nHJugwHiphCCeepHXJcj/SEvrFcb8RbqlCNiPBR&#10;9IuAULUf1/di7Ovdg3L3oPzqPSiU4poH5b+iv9zrH7/7/u2LFmiYu1Be/Pjhd+8A9vYfP3788PO7&#10;t6/ffEJYh53M6Q/4j08//ZePL775+T99ePP265ev//j5gwkW4Rz58Ic/sIr87uQBcodXz9v18gYz&#10;x8rxyrPy08dPn//D2w8/vOAP6IOHuRvy13+CCNSe4QChMPPpw/fv3/z+/fff2z8+fvfN777/+OJP&#10;r9lN79Vxi5KewL7/kcA/fuCfxcPO//L2z59dzMJPL/748f3XL/8X4ngOr/5p//Sb3z+eT785/P5w&#10;/M3T6dX5N692T/+EyHMkWP673/9vTnB3+O2792/evP3xn9//+PbFn3/4/sdPv8V//Prlu8+ff/rt&#10;V199+vbd2x9ef/q7H95/+/HDpw9/+Px333744SuQ6v23b7968/H1z+9//O4rXMWvvvrh9ftf4Hj9&#10;8P7z248vvn//AwU//o87+fq33Nd//+Mb+/nz6/fft5+/mqf/D3+PRwA0iK9R5avY+H/4e/70zYc3&#10;/wNM8PFDa1n4p7cf8cO7Dx//58sXP398/dPXLz/99z++/vj25Yvv/+OPYKQnONTBkJ/tH4fjiXf/&#10;x/E334y/ef3jt0D19cvPL6Ho8cfffca/8Cd//Onj++/eYaSdMcWPH/4RzPeH98YY26wwb/7j508/&#10;tbniB98R/OfbduTnDx/ftO3gTz99/PDt20+fsEX/8u71T28xNvF/+5//BAq8f4M2i7A3Xp01OzsO&#10;9y84MCT/p5/++cO3/+3TL37WDq8gpFJ03O2a8LV5MQ97RjzYaQuxLA5qHKT7WXv5dIRBxXZocaHE&#10;McLpmC6U+1n7a541vB3PIgNa1kx+1HjBT7/hP256v/YP7DTNM3XwaN3tUFl4kBUmR75ze0PiUH37&#10;x/aAkZni0aIf35+WzeuP66zbtmlLJ067lzeQ0Y3RSm234aq4ALRDSvGMZnTU/EWprms8UE/7dB5Y&#10;ODCZz2RCt+Jm13hG54X5sxI8o/ncXNPJfEbHhdXzTPCMLiMET+ULmwICrLBwgmmKB9ihjG5KI5ql&#10;O5HMiZ+hGqntxeSvyTRXWTMnfoZrpDgi3IppjTRHhl2+eVOJNcTeFbhGupOmKSMwZaYTApuX45qC&#10;ApoDN1njFBZQ4xpJ3xy4Ga6J9tUaac7YZm/lXTNcM+0Lek3d6IElp9fUzG+Hoq0pezGxaZtXiWui&#10;fWtWcM1fU3hAOa8pPoAl59N5TW3pkXaVr5HpTNvsUVg/xzXR3kIgEtpPAQKIDy1wTXxvwQYZrum2&#10;qVCNpK9ONg1DfYWtW8E14afoAAumSOY0BQeUN/LI8ih1np7EKTQAhadTok+RAWj/kGOa+L3Yviku&#10;AEXJc0wjxa3OZEKmkeAVG8BhsRG8QDRFBBTv6BQPMD6kkOT6y/yaPdbtAYaLwV9r/JS5mvB0Qy5A&#10;3F57+tcuCewigUNOWAPjdBD4NjdQE08uYZ5eYwa9iTnMwWtgzz29u2uvCnjdmwZW7RQ9FP7eNPCK&#10;Zzw38K9aXBI3G464X2O0or2gTQwWGPt/WFM+vnzxzdcvv2kqx0+vP/P2o87CH1/8TK0HdxHchhTN&#10;+d83p2Bza7Q7sJcX2H4dVnL3frQbrTuH47fxbVCeCi1qELjDRTjatjocfj3HUPFtQ0ZZD5HUFE7A&#10;7jsPLPH1ZboTkFko7VGI38c34PDK4h5m7ssSzl2erhhhNwNPfB0fZWziay/sAg5P6S3jRiq3mh+5&#10;g/i6oz3mFV+fX8Ap+gVcD8cIPPF1fDG/Hv8Sv49v0MXn1wOO4vfxdTh/6YRH27lAZNy4A0/wOsMO&#10;QTmRgOThKSKbyUshrJ3K7r1dAz07zkGlu6vrF7DFf/zwRze5383vfxHzOzTP5yZBu4Ynw1+3vvPe&#10;nX5zu0lwH2b2gxc22EyCZ7q9m1MrpPcvMgm2dg/EivmOBr/RKOgx6uFf2yyHo+qIvGHoaQmmUWF/&#10;tL5L52tMuEe7zvuwZ++rBNOoOh6taX2CadLWkdySYhpVx4P1qUowjbojytTkmEbdcY8OhMhXuF7d&#10;ZBykgS2d1GQdbCHzCaqR5i1sO6HU1KXQ9PVsVhPRrXtihmqkOsqnFSscyf5wokEvwzXS/QFtS3Jq&#10;jYSHe7XANVL+wZqbJGucjIOPlsCSzGsyDu6t702GayQ9fIv5vKa0ob11kspwjbRnLHxKL4gfw7Eo&#10;1zjSnr0ac1wj7VFYI6f9ZBxE+c0C10R769yXrHEyDpb0moyDntJ0zfaTcfBkWRTJPk7GwQfrnpPN&#10;a6Q9ygPka5yMg+gZm9OL4cD94mIuZEp7BAtvUJ5TmKxx5HvmWuS4RtqX+zjbB63jVkKvyUDIXqzp&#10;eZyyhx7NiZDhGu/5nXXES2hPAbzT63Aq6IV2ChtUc25kuEbaH56Ke2LKHtofqzWOtD9W98RkKdzv&#10;C56YbIVHdGhM93GyFta4xjvn8FTcOfS9d6o2p0tCL0bodqijdfxL9hF8uUHVuEbaM3M3X+PI93tr&#10;m5bNa6K99WrN5jXy/cOueGmn7KEjXvZ0XlP20EN1F07ZQ2yNnOMaaY+63/kZmroQEirHNdK+ZdNe&#10;XxNT8hDsJwWqifSW7Z2gGin/WMhKiO3dGKJc4NR+cGcNj5NNnNoPogp5TixquJ1Rd9XlBVvEBvVo&#10;ftmEuVgQaMOFRLGU8KjauUHxSUgvQhpzOq6KXFPfwVK2ZA22jqo41Sze1GEoXqeTmnoOVpNiMb6O&#10;ikc/RzXS3dqLJls4NRxsrbkTsk/9Bs2/m6EaqX6ChJ3PaqQ6BdB0B6ky9RV6Et81w7POVYeiJzLH&#10;NRLeE++ucU29BncVZ9Gm00f0BMoE10R5a4qe0ItV5zquUiljvaUOtcdDnK7xaaJ9S8ZM5jXSnpdu&#10;jmukPaJY8n2c2gyyGEKOa6Q9GCvHZdkQfZEP1s8yIdjcZfBk3uKEWecmg+yAl07tWZNB3Lwpv849&#10;BltX+nRu4w605u/p3KYtKDWrqcXgxBt372PuXr17Hysf2937WFHm7n2sKPOv4X0sk3Td+XHpPpJ1&#10;HAIVI/hKLu39az5NWkPxV1lchhdcvPzNJouWlIE7zwjZ0wHXdL+3tqtYzJPv7q3trqIcvJrovbVd&#10;cTlVre3arfYFkRoUYS3BG7dkFqkBo78d/i3xtQrWgLG+QfZU8PADx7d5zdn1jNcJM7xWUQxRwVXC&#10;ebkElXIb1bO3lcS84uvzoyWG84OxdTk/qui3wD1B9zG4dSrygbob4WBgX45LDZVwPf0t5h9fX4fP&#10;D865NT6azYDvEREyy3Gdzo9wvizhWBcO+I4i1Cb4RVbK9arTR7RUWo0L/2IbV7TG2Xvp56NYLyvV&#10;2jpU5V2atble0e5m7xkhskIvdT7gI7+u1httDmCMWsP5860q+TIah+M+qHE92gZ2g/W4ngqveisi&#10;YcLG3fduy8HH8fVoGzqeMD+4Y8W4DZ+MavJxOf6SzhFdJM4bG1dyfqrig5NZhANFRWKZ998Om+Bl&#10;WFvb3q6v3Mj674F5sQPxbTux9z4OIgqJG2Ubth4U3u6bwOhR5PYLbHTTkIvXly0MaAaGvV3t/d7p&#10;1jWOIER8nSB+pYibNvpR0n61GhUudJscWhGt4Vyjh5VyDReka/EgZZwfDG6NxC3Vu4aDrGBbIfpB&#10;hOzA9SzX6y+kqiF+8JdF3VAHf6lUKReWJDFeEeuAg87h1ryHoIYGB0lotV44Im/D500EH0RPAdak&#10;t3WIngKscd/OxvplYc18gwN/rdaBwAuDQ2iFgGuXlKonQwmE48KdK/D5uKLm/KPTjy/vch2QVGxc&#10;AWeJ55wfztMKHyVRwydeNBYbMTjRH+zkgWOKzif0jyE+SkLL+QWc4BcWVzF8gp/Z34Zwqp/xib49&#10;wiEcZTk/t9ywT8wSziUM1csAHoI2bq/uFtd3fNs1zj6yNj8xLvvS3gRHp+ENdAk+pUS8Wm+HE/vG&#10;PrwcF+Eta3xuj+C9vxzX16vgEMBz27iBT6yj4zuv793YN743q3XE+VUVq4JfFP06nOCXPq46lx63&#10;ryRran62v+Jd7fQTzXBYks3wiW6w7Nvc4Nbnt/OfGtc7uqn1omB0G1fQmT1hbuJ7f2cUH8R7pDSn&#10;gEMhjSX/xTrU/Rf0OyDIacXPsW+qtN0pSuAhTmOFjz16SL+DaAzXa/MofHHft7IipTwZ78yh1WIo&#10;4VgUzOYn+OAc97joW2e2L96T4t7ocELeiHEfxDmKdSh5KN5VhPCt981VSmpSy/31d5D62woO1YqM&#10;zqoHD8JEDE5p5CzlyH2jFroct+dBrd9BWowMn9Deju4wQpT3ctyjZ8KwGOBqfkfwk40r4GjhMTgx&#10;LgIlfR3r943n+xb6BZzajxhXybHRM0xZZkI/UnI7gjltHQqOljSuV40b+paE8/1V5+joeVN7cc5D&#10;f1N6xQa3vnc7nLBs9fmJ88teYUY/BRd0EXJEpzMC6tfnw/dNwHU+kHBu8RP3Wpw3yfduEaeZa7WO&#10;wKfsKsH3Kh8zLPs74Rnp94vId0QAbLsP1P3n+jktk6v1Iumm4RMeGUQYNjiR33l0T8ZONMgOe4R6&#10;txAF2vhZ6N3xzqj7oMMJvbvDyXW0+SE1YUlnBNnbOpR+HnRW+taRQfCUX4TFPt5BhEQv58dehIZP&#10;WPY7nFjvBrd+9/v8hNzU16vuq7CvCftVnCNJF3+PpH0y7IRCn473V+1v9N2VcNhX2zexv+F5RbT3&#10;kg8ewh4r9jf60CIFYI3PPXjq/X3waCN1P0fvTK+NU+oLXCfpAnPD6voLs7xwtXCVxIaM6BW2vRvH&#10;16aI8I2sBU66sDjkGpcVW9ATiwaRwpfhthnhxXJLgPKduSFKPgTt3iHpVqQNc7hg3wAT1i83zinj&#10;uutCyrbpZFMqO9uVckeVio1Ui7bzrfZqyeIIdm9wgivDOUlRc0Xi7nbsUXBhIo2vO2ODM4WpgCKU&#10;cbA4g+Gg5FO/nJ9vB1XPJZybrlWb4PB40uRyEz4w/hLO50fT2xLO6SLn5yYy1Z447gAVJNH5Spjg&#10;LcSefApRbrUOvwdUrIIfSRWqEPZAYe91M58yt7kXS1nbwjgGp+Fqpe08KlNbE/CoOGtcSJRaQvnE&#10;juJo+zKpHK7GdJun6jftplbFR76hlFRXgwYYDMw3gFE+XoH53NRZcPZQcUp+cz7eRl594dg99wis&#10;qyW4B1Yd+8Zs6lJyKKHN+pB0kixn1rCp6DNQi/e5CrZz4qp2Cr6jqjuDixG0h66WEHevCIeIu01N&#10;Lt5qFYB4cw8RD2BSJI6AKLqNVsuNt18FKnY4YX6IN0TSxd3bajto7jBeEepByBx0Xy/X6+5yms+X&#10;cP62SjiXERRchDup+UWHo5NYL7LCG10En9I8a/QTZgqqVe1MrmUimkUMDrLlin40zxqcCHjrcCKA&#10;LjQidY72ERmn6OKxW7L3iwdwyv1lRi7uNC/UXcraoQBKOI8GOwtzbuidCh/do7fMLwJgJT5Wt7hh&#10;vXR/NzihP7vGexbhM3S3Gj7hzmLYlsEJdTDMD15Nqdy3DifujQhXU6/Rg5szVO+moJ+6n2ne4XoZ&#10;TrA6l7G/6iWP8EGGqSzxwdzGcenWX8EF3z8Ksy8DfQ2fsDBEYPWjMF/TPWr4VMinn3MpyXmYkoRj&#10;QjbpInRMunkNTgTfxjlHMvCSzmGuUgH7Yf56FIJfmNMkv/j5lfzn51fy81XKSNgO7gUB7wUBf/39&#10;eCC1Pi8IaIIVK/2hbc+zdjy8Oaff8B+39Qg5+kHZHV81c8xWEJDGSWsR0lWeL6sHyCo3LTq9qgbI&#10;Mh0eoDGCwILeCzJY7ZBrLLgFOwjq6KdoQNMNhvU5rtFAOOggrRZ9W/s4GwguHcZK9l+jAeE6CFqI&#10;pLOBTbLDsKbdNRa8PB3CihsmpKFi3YFY9+IaDa29HQR6Zz4duLM2qALRRGSrqZLNaCRzvjAalbYZ&#10;oUd5SiCmZHSoAtFIaMylQDSS2grGJEQaie39La63HsrwNiWrTHWNiYpVnzbU2XxO9Ap1qD2rgiSY&#10;Jnq3fhTJnEZ6F6eDhvw+GtI4izmNBLcCNsmcRoqjJl26cwzp6MNZC50E0Uhw1NJMEdFY0RGhbGVG&#10;JSqoHaZENJIbZylFNJK7RDRS22q5XS+NEYx9RsNdBOXg3qsBDRpZwJ1pvj99+MQ2ixc3Dt57NVxR&#10;xn3Hl55duS564HbRS9fhBHhTwS89IlyANy/apWtCa3A3NF56vIwAxwmFvnPpia4CHOfQwENdNXCc&#10;MHy/IBMdh9laBuCazRLRPaYjTKJVFrp7Q8DXK5XWA1I7OUNBia87OZsdQqh3uHFAjXYVlTaIhkkl&#10;/jmUCBttA8pgMpuWCwnlvNzHJCvxN02cFuIVWf0Q0Mm4BHNswr7oPgThO3K/Fmz/qyHd0SCgyILY&#10;SwH1jBODZ+7K7V25/fUrt7g8niu3dlgnFfZ19JrlkZp+83+h3HqyLiJPWhrLptwyzDDtKfvt/0v7&#10;S2qTLVpl1BRHyZSNzc5mCx0hRrGUStc1jlEoRbuyDMkokuZIRoHU9NHrmYyyf45klPxRDDSbySj3&#10;5ySZpH6rFXpFk0mlNSXrmiqTTnumPnO9okmjtYagCZ6RvK126fV8RvqayJ/gGSmMFp3pfEYSWze8&#10;BM8NRCZPd/XCShoneEY6Y6xsPpMyW+CZlFn03UvxjExcrGuuXG/VLa/ozIe7r8u0xut1TYpscaRG&#10;MhfbxSot21D5qkYqW5/AZDYjla3E7NWiJg22YOZJgy3QjDTOT9ZUoH4jzV3pzCvt3ZXOqkDc37zS&#10;+cVaJG4KK2f2mCqRTfGIEK1Kh2xqmIiQvEk3bECIglvpJm1SIpLONdb21JbqnCd+CVyuwIjQXU+e&#10;FJMnvaEyicxdhxIhij4iHqMVuVzhi00M9Su+TXX3Ja4x0VaKud9kKlgDzXwVU7lrhHeN8NevEUJm&#10;e64Rmig16X2/hEZ4Ctvctbtzt2PKIHXCLQHgixyeO+v/Y2hxl4xq36gYHq1HmA85Ao0i3/6JPosM&#10;1ajAsFHNuxcJqkmyRk+SHNWow7TuEgmqUbrm1HNUo3yNUJt8VqOEfXyoFjjK2IhCy1FNOiNS9Ipp&#10;TWpjucRJcWxNiTLKT43QWrekhF67kfaI+qlmNhH/SA0yQzZS/9Ha7KQzG8nfutllyEb641xUMxs3&#10;4PEVuyYkyCZl8mRt6LKZTfpkya6Tc/RkPvYU2cj77PqQz2zcAFTRKJY5aZbshpQjGzfgCV2acvaf&#10;9Mv6gI8bsEA2bgDSMfOZTYrm+VDt5qRrPlgPjGQ3mcvZ9eOz9UXJNmBSOcuzyQIdG7JTdWVMXlOE&#10;lxXLnDbAmnOkMxtPAGIbC2TjBqDvRzm1cQcQoZljYwR0Xyec7AxZyObGSMsOV94bLB/YoXZo/FFh&#10;Gw9BjW3cA+QU0JWezm2+hgq6MUV2m9urc7nScReQlVjQbd4FMHgxt3EXDtUuMG58mFuJbeqRxhcj&#10;Pe/UBgZs1gguoxvTfTocSg8U2OZdeKxWyljIDZuZE5NDyl4BHYqTKuhGvafDoaxEMbdpF2oOYXx8&#10;x1ZeIFOvNHgcq5M1dUtDjG8+t6lb2hk9NHMGYeZenxoCdwtk4yagGmCFbNwDZAUUyMY9qB9kpqBt&#10;M6vuNqaWdCjUv6xmNu4APLD5zKamaY8w3eY0m7umFfRn6lOf2AkiQIFrpL81Oku4dmqahuyiCtdI&#10;flxYxSJH8iPdtUI2kr+m2Ej+k8U/ZUd9ap0Gx1I+M1Z52UhmoUsZMhYz6WAtWCyhGRNcO9TJwpdS&#10;ZCP9W3vFDNnI/6gWVtCM5aP6mCXNYAraoFAitEI2bgA6v6Z3LUsb9BFPD9WDh7zcDQzydIpraqCG&#10;RMdiXqw52IcsRD4maHUYVAmpUI3Ex+TzaY205xOWHyTqoX3IksWY7d+hkIdcIRtpj3SpYmYj8VFj&#10;pEI2Er81bExYbG6hhpSvApslQfYlIEUmn9vcQ601gMz4f26idoA4l27C3ERtV/HZ7tW4Cyi9UGEb&#10;t6HktB3rkPelIoN7w3b30Nw9NM1Gf4F63KzO6+C3v3kPTdklyotBXno26JqQnoR46TWZBTguSZgH&#10;Lz2/fg3uKbGXXolJgOOhIXa4DW5hAoTBNfCIcxPYcU0Z9vADCXBfaq/atgb3bN1LL3cjwH2pPUlP&#10;gPtSey6mAPelQvG5hZAelnfphefW2D3x8gLV5RbsXtbu0vPuBHZfaq9KLcB9qd1BJsB9V+9N1J7H&#10;oHtVxkv3Wq4J6SVn7k3UrkLWvQHXvYkaGCjr8PgXa6JmEjHDDiiQZ8HrNELgBdhaRFWhB16J/QjX&#10;RbvhwpccX49Mp82fCBEWsITzWjiwg6/hvHSKgtvTVH/DuFHKYVtwzD++bR3wrRk+VoRdrYOVFzku&#10;K64u4TxlnBUWV3BQUBq+/mjGvOLb5scOFDauoF9UXlYdHA7UoLEOlhBYzS8qIKvK+Nwv4mNK/RIf&#10;pCyDEyUajt45h6U9bsIHi8wtcHIdHrgCo6bA19bLkg43jSv4KiqKqsJkUclUdRo5ekVvVQbw6BXC&#10;FVxUjCUfrtb7SFcnz4eooMrSB8Z/ouNR7wAk6Bf4ZP033191zqOTAiuyL9cbF6rqkEAjH+jCCscr&#10;fNEpQ/UihEO04RNJKdFxwQ00ZbxWhETAt7uen+fCHEX81ynue7VeF7xZKXxJF6/Ip/bt5PjYUWuJ&#10;z0tHsbfnEs7fGXWfxn6oTl+9U4u4d4N+6j6IjkxqvdE5Qr1b5+h4JM7bGclxxs+i1+STt95TcgQ8&#10;3w2feN+e6LvmORIRfB1OyC8Bx0rrKz6I+bES8hLO16v2DQ4sWwcrHK/wnV2OkJ1BnJ/Vu3UOfob7&#10;djVudMhiiZclnCtBqrMe4gfaekVF7+BTVZn8zEgB8IGEc35W6zh7GVkJ57WXFVzwvarUHXwl4bw0&#10;k6rA/eQldFhyZ7VvT16qSHWWerpRTmTgRNsQ0cIGdvwmyapeRrDQN5ZRogRs9C6Ti7uc4Rg2RyXE&#10;wE5/K2CIT0Is2r1ylVgObY4JClAK4867VytJkIEebdWiruxu52HI6o7bMIrLEBErTcvQGL2hjRJD&#10;NzoKeWuHgBRf9fqB3/ZaYvRqcHIxr7xLjpJFwbjO4fLMeD16VQQZzNOOgnpuN0Ahd/U5UkFZXSg4&#10;XP4yC4kPBHfRVYT9YwsdUMiaYIrGZmz3sZxjnBkN6EdBA4IsJo8IOXy3C/KoVe8AYBgVHXfO4UoU&#10;ajYhykxCFuqAShjCjeKMKy8Ab2zLhrnrnXF9/0Hog/3uUYIOuMctHLe+CqyOt5xjPEjs274G9KuZ&#10;9QpXgE9YLLeazZ2XcP6oqwbmIUwoI0wIn6rt29nroEo4L/PBXtardYQQqOBC+KTxboWvt7cVxppQ&#10;upQxKZRv1R4EMV5t34RwHG1SWWd3tQ4W4TY+EBwYbY5VW5IwmqjKHGE0UWUyAk6U8YxhRQUSxKG1&#10;C259OIIo3RMaBtH4NsNo0FiBuT1bgCGurc1tfSCjj2r3uMWc4tvmFnwnypoGmCBvDIorcMlNYYpQ&#10;zQaD21mVe8mdTjp27ljBdXyiunefn4Jz14Li4jBdSTg3Xcl1uFNd1ZiJ20fRb4NbSydhupLjuilM&#10;rterlLOq+XLfXPVVzeMQc2hnQ8K5C0fCedVzBXf2JsNqHdH0VNGlwwm+7+OCD5f0c9eRqqkUpjp1&#10;G/h2qLslDJ3rWzSYT6wVkZbtBVo/4GFNhnNxRZFoSw4b9RLMGUog88dR4PKUPgHl+uh6xKN3TxPT&#10;783i1jSLnq7YrxUxwtGmSj65VMseWit0iCtth1Vc2uEvlB0mXbGUnS2Z9USRVohGbJljcMK/RyuR&#10;wfVolXhi49ue2ge3kyqR+8GDlFRn5PDzyg51zBPEepVdbh/2XiGqRqlx5UeIFgrK/xgtHqS1zS9j&#10;ZY/exbUj/HvR3kkZ7xg7DvIpME+1V2DNXiDX4C5KaGmrI+QeSmXJD4diDx8MxoxvOPDbQoXG7Jcd&#10;j+Vqbl7GgKd8BQYTglFXBCuED/PKl3OvG3CvG/DrrxuAF+d53QCz5Pz8C5dJh6DazhNy+ptlYqsk&#10;Z/ECLBuwBZh8UdkA5lj//IJYcb7HggCwPPQMAqZx+HgjCCbZQdAXLccDi0MHsiLnCSLckx2mJb0k&#10;E4KcsQExPyJBhEt+g7E6WgkibGMHsvSgBBGEhg6DrnX50iAxdCAI5fmUpmIB8J7nqKZaAUw6SZc3&#10;1QqAP6bANZK8pXklK2T8TJ/9wTJ+E1qxWmqHapXKM1wj3Zkbn3PUSHg0ei3WOJIe0lGBa6K91WJP&#10;5jXVCYA1Ncc1lQmAySuf11QmAIbFAtdIe7TRKnCNtN/vizVORQJqXCPtOfuU9pSW+z5Cti7mNdIe&#10;6m2Ba6R9Oa+pRAC8EjkuRln0ee1QdyTle8YkdijLSExYlfJRByq3caoPUDDqVByg5QknzMUAzT6e&#10;JRBmk5roDg7M1zfS/bFgU1qVtvGQgZeielYXoLiUp6oACKkocI1k3x0KasHSOczLaqYk1KKtq8+e&#10;hz9lU/Zr61DAUsxrpPy+Yi06zG7ANZIefduKeU20r+hFla+PCEUsx0VfbId6qPZxqgWAdu0FrpH2&#10;vOBSnmBoyjaiJYImrErfT4cquX6qA8A8xXQfpyoA8CYV8xppf7Bk12xeI+158aZrnGoAsKJKOi/6&#10;Rrc1IlU0xzXyPcwqBa6J9rjEc1wj7dFjtsA10b56Nujj7LM/PhVXKpWsDgVzSzGvkfY1rpH2EEtz&#10;XFP2f4lrSv4vRYkp+7+VQ0p4gqbLbY3W9iS5c6bs/1LQpQFrw2WNZjJcI+3RjzffRxoaN1yoN5Dy&#10;BLt1digEzBa4JtpbG5VkXlPqfyvjkNCLfsQ+YiXhUOnoQGhVl0+L8ZgdyhoFZbMauR7zKVCNlK+Y&#10;a0r6r1GNhEcBhJTuU85/vcCR7la/OlngnPJfvf50aHVaocZDOqsp5R8e0JxWNOt1VJUexdivDlQy&#10;1pTwj/HyWd3E7/RI9AGtE1ZGq4ndK32ToTUd1XBw7gnrVWqXmdzufWyukgLvCetVseV7wnpFGfc6&#10;XXrw4Toj190El+70WoO7L+jSbfICHA8xLHwX2Oib0V2A49Y38LDRC3Dc7AYeUWgCHLe3gUdQxhr8&#10;nrBesRglWxISsustu+px85fueVnT3YM5Lz0mSoD7rvaswjX4PWG92lV3Z14gn92yq/8aCeuQoLC7&#10;X9CnjAoFc70p26W53h7MFjERVao3fAR2BEQTsoh36NdfODjj2xydEe8gwlxgvbdBVdQME9t4PlWM&#10;ItMgDE50BoNJvcGJ2FI64A1fvxdimfFty41AAdXfjEHDhg+c2Tgy8MS34WNsLOFgwF3DIYH6FjjG&#10;ija4eFdivPi2cRk1dRM+dmTlfkDHWK0jgsXEchuRZdSGz00EXnvAG4x3y6lZxTEsQeWswbRqS3Xd&#10;qcydhdn0JjiYRG+D83BvNb8eUyLWCzOljavi1pljaCwgwtZhXmxw/ZUKVopvYymYDhucCAtnTqqN&#10;CzPziqXiZoFnZg3n8QzqCMEkZuOq2KcOB/5azi/wiaslculVoCdzse2owWezGhdmrwYnAhWZA274&#10;RLvDiOMWRxeWGkPXRZvY/fg2LrBXCqdNEC/ARJhcDNoc4+WRfHSVSoQ9RmC7ePmCcKIfSN8HsV3P&#10;nuUg1z3Y5h5s8+sPtoEU8zzYxm7FXzzY5hQC0+Hc6qBtwTZHyoTWo6PLol8UbEOvAXHikh3jaEYr&#10;MYsno5BoG28EwhPXzaOtQ9w1otFGTFN5igiXaUfUGuhdI5oM86248vWMQJuOCGXD06WN9mFWxk1n&#10;hK3uiMyrldBotA4jPSlHNMXaIHI5n9MUa0OXSTqpKdZmt6dZPpkWJZQ+90e03MtxjTTfmbcgwzVR&#10;vfW+uKY6Zbs+IlJCinmNhPcS8QmukfKMFMrXONIe9WLyNU6xNrvWUfGasaZYG9QOKnCNzN4a2yT0&#10;YiWoTgnUiSlwTbS3krkZron25snIzuBEe6uzneEaaV/yBBN/++x3Jzr4M1wj7Utcc6xNdYSmWBu6&#10;MFNenWJt9lYyPZnXFGxT8tcUbLOv+GsKtyn5awq32VuQTDavkfYMJczXONKeoQ4p7aeAmyO6WKS4&#10;poCb1jkpmdcUcONtEa7P49SG4wFhAOm8poAbBHAX8xr5HinHBa6R7w+H4gzROt55leFC+bxG2te4&#10;Rto/WPBORq+R78s1TgE3D9YgJ8E1BdywDnq6j3PAjcXkZbjGO6fcxzngxmIYM1wT7Vs3rWuemAJu&#10;Hqy6eYZrpP0R0Zz5GifaPxbiCLTKbbdLXFPAzQO6bqU8MQXcoC92Pi+mD2z8ZYFTyRqZjtihyn2k&#10;WWuDqniVBVo2qENxT+D9GqD2Bd9PATcHQKW0p81oG9ECurI1jrRHLk2Oawq4OVhfogTXFHCDfKQC&#10;10h7ntp0H6eAmxYwmLyPU8BNjWukvXdOueZ7OjQ2epXzGvmekbQp7aeAm5peI+1bAGmyxing5lCd&#10;7SngBgml+bymiBtUiMtpP0XcUOJL18gSDwO9GPiZ8ARLeXSonQUoZWucaG9djTJcI+3reU18X905&#10;zL7b5tXazFzzxBR1c7A482ReU9RNSXuaq/uIh3Nxf01hNy1mPaHXFHeDiqc57ae4G+S35ftI2942&#10;L+sBla3xJtpTs+24jta0I8M10b7iibnNBsWhlMHM5t3HRLGefJVzl40WY5lMbW6yUYn4Vsqqj9ma&#10;O6bIRua30LVkL61k8obMujumyMYdQFxneihRHGbcAXRaLIg2bkHFGahyNSKzVJJsZpN+WyMb+f9o&#10;3cFSZOOjWynwuymZ5Fguc8omqZGNJ2CBbNyAGtm0AdURQEWigbTFS4nrcgLKt3LScCdrzj2S7R7J&#10;1hwo99YrV0F77jq89DJx64CUeyRbFZByj2SrKOMVBe6tV64On4egXHoPgfXhu0eyVSzmdfYuULOa&#10;I31NSC9Kcem1WAQ4ZBk4uC9Qlm7B7tEOF+hDN4FDICT2X3EkW9mJy5QTTn6L8lqT0vSP9ge3Be5F&#10;uVyMcNvemh7RRogAJjUl314Ws71lw0wfsBF6oTYxgteQQc7AjYumXN9GuHHRHnmEEW5ctNcMxh/c&#10;uGgK4TalXuvQFv3FQY5UfqyhDcwOWZBjG5Y1BdveVEGOXtCVYSYNMMIu4tuiVTxkyRXQMr7Ew3oV&#10;mAcEsW7jalAWcyLxGHizhPOSNHA4reFcDFPNHFi5juPKKrce6aOaUsC92PD1ByuIG99GZLgOG5wq&#10;7OtwDKxZ0sVFCEkXfyElXOybGBduuJvoBxeb02UduAb3WYMDF67Wy3BJ2zdRVbc3NervXuxDfNt+&#10;wKVl+FTVIVbI5bgwIS/nx8DF2+BwtolPVDuCC6nB9aD7mH98fR0eE6vqF0fMrmomAreOjQtny3q9&#10;nl0h4Tx5AA6XNT6aN0kXsd5Dp/OaX+D8aPjwXfEVa85zXFUsDKb6BgdH3xKfKz0qkJX8xHFVneEO&#10;JwJAY36MfV7Oz5t5qcqSbBLD+fG+XOJzutAitYSj6/MWfM5XqqIlTO4Nn6j0CXN6gxMx7dEcjMXe&#10;luvwuuuKLjBxt3EFXWC9bnAiQDUCgcXzAYuzoRMBqtF6C/7C1WJh8TRsgiYmr2BvJVhjgeZMKeWM&#10;PuhagLgVzPdhzZ3PJaq4Y+/xqff41F9/fCok2ufxqXZp//LxqS6E7Q6MVMXNMcSn8h5jfCrLibc7&#10;5cvjU5usN4ae4gbpDjGUQYery8cbgfCidyALLLnGM7qSHl/Rj53gGd3YO/PKXiMa/Xh0XaWIcIv2&#10;CSGoFt6aa0SzC6lYGWjcET1aDMg1otF9hBaV+Yxm/x1L5yRTmr13KLCTLm6KTt0XZJqCU1H3t0A1&#10;UrzFpl6vb/LctXisZO+m2NSKVLAMbPR8sJpFGaqR6nQj58Qa6c7gqJRY1J76DrayZgnhJ8cd2m4V&#10;uEY+Z3BBOq8pNLWFyyRrpJa9zauF8l6TfioDx6DAfI0ju7OAYD6vkfatxlM2r4n2LQQ0mddIe3TQ&#10;yOc1h6ZWa5xCU1nRK13jFJq6O1u4zPW8ptDUnbn5kzU+C02tbqzxpmkhGxmukfYeapnMa6R9K8uY&#10;4Rpp30opJrw6haaiz0BOryk0FYWwc56YQlNbjadkXlNoKrrsFLjGK76e18j3KLVc4Jpoj4sp5Qlq&#10;dP0MoXlmgWuivYW4ZGucaN9Cgq73kQ0Q+4iwBufzmkNT/w97V9tc142b/4pG33et+35vZr0zu9um&#10;05m00+nqD8i2EmlqW66kxGk7/e99HhDgJX1A4HTk7iTpyYcc2YJBEiRB4gEIjPrVhaaeBiqni0xl&#10;fKG7tQlh1W4hnNyVVheYivpiA1at5OWthSOsLi5VY7GmwuoTwQ3mkKha7ToDO/0BtnJniIbTqS4o&#10;dXsc7OouKHWwd7qQVOxAv09dSGp7M1piPZZYj2LfLrEeE3fzEusx8h8rfn9dH6jHDj2FM5esRZMl&#10;xiMFdvHfNNbj5S5InJ90QfJg81yQtB87Y3/kg1RkLQEalap6NA1/s2/xdShV9Unbb+1bqHBjECzS&#10;YAj7rX0LlbqTYbKHCKh6H7NKoFbeLSuIUZZCVvhdS1jAeA/7ZmTlqjPGU4tjZVcd7SYI+xaBqP80&#10;IzOBJJOgZETVI4BZG82cYXxmhjnNCterQGDIh41qRQOWz4n6ZlET9IiFdDoIethCOs02k5XRpmeG&#10;o6UHMORndABgQjpaCeSXVFo0zzg9oyE/2tHgR09rSKdl17NENxLLTH6Jh6bSJalGrAxPVtHSxssU&#10;NeE41EMNKz+msxpwie9lTVgN481qwLH/Qpe4VVj5VOhqBkDb2PbVDa6e7CwFC8s6FX6Jx9Y8cFm7&#10;mmgs9TiaxyzJmmKeXUZURPPG+rtz5GKpfTKPHgsxCT/s96hdqh+hw/qP6XTeEg+hlQPLyp+xjLC0&#10;WwF4m3/76jpACqNCF+sXIBhCV2P2jI19CzuraoZnZtFobdYQjhKSqf8SxnpIpt7kJMiI5wqHWiO5&#10;rev21SHoSsahFTaqZPGxwQAGthk7HAEI/C+okhaVV0xF6I79Sm5ik4udiWpxhS6u0F+8K5Sg2xeu&#10;UPwVNvXXdoWuN5qzcLXd416HFs6uUKkXSFfo+cbwIleoeAw1LqV1c7a+ULog7i60wZao9RFJxhGH&#10;Ec61inkWL4XDCIdBJZLaEQ6jFqylQ8rtUYuS4xnl5wuHUYeRy7tBp0fQZ7VHCLb2ObVIbfECOJw6&#10;b2hJ1uN0qnOHFq+Jx6uVOOpR+93q/KFjXq3QSeUKq3OI4hbji71ziGJ0A16d5NGiO4U8Ss6ih8/H&#10;71cne0lu5Mir94iKV86RfecRhSXg96srjDWUfecRReT6gFcne/Fiev3qlrwUXvPG2K754frqCmOJ&#10;B8Zj1YlenNFet1rRy1tlh1XnD5VMPQ6nzh0qHkyPU7vm0XN3OXTO0CGnVurDPrVCF/+S16dO5iNB&#10;8bpZVzLCBNzlTnSnEg2nr3OE7gbquPODch27our8oJI8zRlg5wYtbnZn/roMPZuBSibWex7gaK0z&#10;MrhSrQeqoXOCjgfYin2gsBhYX5sbSr1zgQ62cucAHYi8c38OFXLn/xydy537ExN3XlSLK25xxRW7&#10;b3HFTfwkiyvu/48r7sX+KZ509E/xXPT8U+qQ0WMTzY38U1TWNNUS0JaJtUiWvDbQV7R6Dg9dMpaN&#10;HQZJiDjh1CvN4oCOkClcdefRqVM3gzpFuhxu1i5PX9Jlj/j00R0h/FnjgEEW0qlr4fzE1lAq+xZg&#10;z+SXQJjm6UneVugLuWSlMOUTRJJR4XZKqhgNtY7BsRWKQ5dJAppS+mw0eQ5q/pMENDWyBDS1Ruct&#10;9Hja5y3yyda3NbEgmAuC+ctHMKE+vkQwxbPy9RFMfTkKBPNKWmgRTJyKgmBWH++LEMxic4m7rsUm&#10;OwBTIoe1wkpL1EELYi5P+HT4pVRNdfh0Jm5BrCaMWgNXgaEigLZDLa4AK5gG/IRRZ94yltbpUGve&#10;wjB3+bQwjsR0Onw68FJt0kmHOuxSMpR5nFpZDzm10i6g3lRGXRK2IadO3IInOJxacQ85tfIWEMBh&#10;1MpbcoI789blXivI4JRTh1hK2nqHUw9YCsThcGoFLo9UPE5zBM54mwqWSAZvj1MrcAmmdhYBtULl&#10;dCxY3mQ5dVDlaDl1acUV6Z9y6pa4AHBTOfVI5aBPPVI54tRKXJHKSZ86pPI44tRKXJHKKadW4gWp&#10;dEbXShzpY3xV4CCVDqt2kfNBgKtVeqRSMMEpqx6plAIGzpLqkcoRq1bopX6Bx6pd59jprtLskUp5&#10;IuaxasU+ZNWJXZ0rkxlEFc7zdhjtmR6qVDfblFW71EebpsMqR/quBytPgjBOZ7ADKwerqscq2zN4&#10;wSoXrHLBKhH0fnHzccEqL69rqFXyDgDHIjCG39Czga+AVeJkI1YJFe1hlQZrGEQygioVa8NlKASD&#10;lCyB0DRAO0HGeBPCbCYxYzX6PeyYUiVQoaE3MeCpVLEkNDNXIgiekhhikl5MQ8uTzmuurbpVDHmy&#10;b0EltfRssRqHGLFCyQn0Z2hjDBAqVVKe1vDNmJflN0w6xtyElGsySkNoE5Hh0ijcMO/h2rdQ/IRM&#10;YfCsUV6O8iHYii0XsOF8frnLbU0sqOSCSv7yUUkoyS9RSVETXx2VXFeX17742hpUknZriasU2wpb&#10;7UWo5GolSAK4Qqe0CF+HSx5LzMzEmmtt2gIkTBm1Fu1qXyJmJoxaHAFhUbDYp4xae9aCUyaMWnu2&#10;xPdNGbXWLKNzGO80YdSCCDB53R61tiyDL11GHTQJrNDl1EGTBW2ZdqlLMlPAiOnguqBKlGXz+9TK&#10;WwASh1Er72KpO11q5S3mtcOolbcGck3E3UVTjhi18tYQzwmjDpgcMOpwSY3JnDJqF/eIUbu4Ryup&#10;gyUHwu6Symg05rRHrbBB5K6kHpX0p78DJUcLCde8M+gz2CQdJln8ANP57zDJEaNW2AXRchi10h4J&#10;ibefCt0WiNvh1K5t9NvdJF2FQ8ks5CilDpHUUOHJxPF2VPs0Um/o5ZlotHE7QLIArtPRdXjkSaDb&#10;6c7tIydHpwBuh+dO8axwJdUDkiV00ulWK3QGJvu8ukW+GeyXDpEcHgY9JFnCqp1+tYK38PjJHHaY&#10;5PDU7EHJ9tjEQf3Du++ennnK3tzhBzlvgSPo3w1AFkWf7F1ZjDtgE+Gqfi19R3sxcTEmru19XkyM&#10;SSFne5AWE2O1k9hM+ZiYxyOpcQIWqyYh1zHWh9wJuY4SF6pZ3HWcc7Ol60ir3Rx3RkNPlrDHBUr8&#10;LUGJRdOoGnu8fft88Z4vPy+e5f+Pry8fLy/evL58UyyMTzfP1H5Ug/zx4jNgJx59Esfop/qHthUd&#10;obd0tDdEB5UQ79LKdjeAwb4FfEJcGnUOzo2QTJOWZAF7PCPJrQSQoHfWmH1Lo7xPgSzBn9TyS55/&#10;4yQFqwRWKoo1CXQrROVQHHa9ECW4nxLFcGTpeIJG6pFgKtvEaN8iThVU3JwiZjGR4mVJpxRIBcdo&#10;ZWk6imRh6fpLJlmhyCSXed0c9QA1OdlX5WXhohl0zvLfMzaHbFqhs3Pe2rOvtjvZvPb7BfRbQL9f&#10;PugH5f4l6Cf3668N+q34hFo23uZYyqicQb89vSUC+l3BdC/650WonwQikSt4jUC/LaK6YKFpiy1V&#10;a6tDDQCHcFi1huNWMjB7rFpjfS3vhB1Wrd2IkjCDXrV2Y6nL7rBqoahDMY2dAbbmesk16bBqrcYj&#10;6ij7suJZVk1/lh91hUUdWamOkm/Xk1YHAO4lVs7pWIcAHko4izPILjxxLxFXHrNO+AV085i10kc5&#10;kcEwW/HvhuurwwKRoWrArJ2ADXKL+hPQ4YGlPrgzzB4RlLrl3gR0b6tLYWmPWbv2S/Zkl1m7+EvG&#10;Vo9ZOwElC4Aj/y5gcbMlNujx6uQv2LDHq13+w53UwYOK6zvMOoSQ2cXdjnUQIa75g7nsEk5vDow7&#10;dkbZRS4qnuP1rBO/ZD32mLXiVwDMY9at/zU9GB6zVv6lor23MDq4cDiZNJqqzlhLHnKPWYcYMvW5&#10;27MOMixgvzPKDjNEsZ0Br3b5Mx2z261W+kMd27+2Hm7L7r317kjM0JF+hxkyNfWgZ+3yH/eslf52&#10;OzoqO9SwVLV3etahhkwy7vesi2VEjkJ/mHTY13Wx2Y8moEs9XQq+ez1rlz/TjA961i7/UrzcY9Yu&#10;/82WWeW9pUGzuw5gLLN2AtZSasBj1mWgHuqfLgM1chgOesYAmHPPRqccbcBKFTBrdwAqevmzue8m&#10;AJXcfZmxWGJtc3gw8QFnpUJRvxGzdgL2VwM1i8yRZ2b74vxydAbzhdU292jT3Zu48Z6pDkhU4Q+T&#10;sUVnZqMLEHIonqmOw6XBlIGVGaXh96ydgBOyvQ961k2AJIV3dgAN/9rkCQp0wKydgPVhcGgyhV1l&#10;diyedWcCmBitkvHQcYdJC6NSBTfjdgLod/GZtRMQMGsnYL0bMWsn4Lgb6TOGitUBDA9NpqesVKe1&#10;BI17MmsngLVH/GG2EwD4b3RtYeHf2uhaXFrO2mB8WqU6DfU24KAzGRNruF1jIcGG2ehEYXbDSoYH&#10;zANm7QxE42ynAMlf/J7NmwHmjzz3TB5xeDJrZ2C8NiRcr3KTaA6HGQHcc5vH9Wh34php6EZKaMVM&#10;mbXNQ3ENO0tNChmf6QZaSCIJz1RDBSmPpSudvKhzR9pOAorZDvTQitlIK7fVYHmwPvKZalciPLyR&#10;drawvKry+tbZwrvyXsjl1s4CKtD6y42llc+d2w8NqFVnDq/k9Zjbu3YvBJLrM40Nreuu+NIOMjkf&#10;CEDjF4ex8+xAvQOLw3jiRdVqr9c1ZXrijobyB4B/XVP0JuTQ7kI+LwhA625fV69RzJ04AbkDCSj4&#10;ZkKOzS/k82Id1MVzDd/GLO46VAT3zCKHlpTOmCck7jstcpLD5p7DnUa3kM8bqoZ1/4benkggi/cA&#10;SQHz6928WdU6rtc1Q0g8Ter9/ZuWrBgOVROtXsMcnLNmaA5yzdQ3K/FQNbn7dS0GEJNrCujrWu09&#10;IdcFXFPbJ+SqlmoN7IRch1pzzSTkuldhPM0RpGaVvi6uEhzJMXetqnBdwu1ych1qLdOecNeh1hz8&#10;CbkOtZafiMlppXDN1NdQCbnOKiyNOYLUPOrXp3kLWH3f1/U9SdIZHSrqUs/pjD3fuT7HbMT85cpP&#10;4fBWP68FnVpe3Of9A53cVa1QkXVJx8zr96wWzheneQfPiu4mGfTcYDutJ4Or2cxB85ZcWuhO2rJx&#10;XhBRxJu7RBTRcKCL8xwwVKIS9GEZfFAquzOBhScUwkPpISuPFyHbr+3bk13F4SHKbYu9FnFj7yGW&#10;bVWw1ph9u0HAURty04dv23qbMS72LdyMrN4e7df27cg2davZr+1byGyLbROJWGosFqCIRGLhJnAl&#10;x3Q1AicWCpPiiYxxVEbtrgkKYC52V/GUrTW4MytrtNYwHBi2cbt6IYa/O6bT+94+ifMCvCbj2Cfx&#10;ZyxAw/EeknAiFr4ROtxmI/ltdIsfkmAnFhgSfkm4EwsWke5Y1aStO/uW9WcFSI7wjEb9Yzkl4ZeM&#10;Y6u3xyM8OiE/nLbCr15KrV/2Lf2zShSIHAj57fT6n9IRQadcsnZxAJfxmoq2ftm39G+vuvyYFHTa&#10;a4hdJmeEPpR2sR4i+e01mvKYFGDa65NloMsxP1Y85Xo+xAp8X+li/YKoi8IvCTGtdEl2y9puNU1t&#10;Huyr82H9S/Yl9QDHu6+XRONjX+Wn87FP9qXNL6CuWM7Qj9JuEkq603W6r7iA9cu+uj903bP9aL3s&#10;tGBSpiet1swON8uIn+1z+INiOs3Ue75BWP/tW8YBx57IJbtAmL7KzhkrcJTdDRAdIe3CNR2Ow/Qp&#10;KxhFcjE6BNrMo4NPPuSnBZg29amFyc2+RX6bY1nPWQE1K0y1TvSp6XvULgn7h0ghkd86Oz+05uca&#10;EUTReG1dZYXWUEmltIt1E/LTCkvrjE4t2JyunFtp/9SQy+h2uPdRH5xj9m1e7av73OhwPwnHq+2m&#10;wfhaACxRfwi3ku4B5AlbZWQGRpEoNavrlei0upbjoVpVnYwbY0vQtyTWHK7QOSNl4UZyqzCKTZN9&#10;dTsyUgtkiRZleUeSrZLT3lpdJadfpUtWid0iEY8WzutGZbdKbgUbho9wHBXQMXHYV8Wit9KUzsrO&#10;QatF685WyiqjszJ7Sf9MO2bjtdMqK8tY6ZL5qO1mi1S1/CrhZ6caovpi+dVykMlpZfORPIqwU5f5&#10;nsN5o9+d6wXWYExXTrVsf1T5Jbc+qz/IxyBRu1v6G2fsSzsls/HaKZnNR6VLbpu13eRWb+NA2GM8&#10;Xi1Xuc6sRbtlZPpK11V2+m1ghVHO2alryjkbx4bxvXP0kFrbq6Q8LMvgCr9s3TPUge0mb9uMX3Z6&#10;2GU4tiVY9JetwmsXLWY7FLK9pnOR7Fy9N8T71vReQsVoWvQ/brHe9BJmCigkGtTsoARWMtghUzw7&#10;1gfjxCcb1vhl1+Qd8ySAHwI1wzmlOSV01RVlB6199dqoHq51UuaaZhz5bWCuRWsJQcOFrjrYrD37&#10;artGh+toyM+Q3gTWZOl19g9PJmJ+KpcMxDU5Z2YfzVFpNzEPbX5TfmqGZ3RbwMZlvAb4m3ztW+TM&#10;mulz5ILw4EKXwMJGl8HWlQ72QTS/WzVHNjAQIjrblqwnHdIxTInrNKUr84bo6YSf0gG2nNVutu7V&#10;TNtUr6zNl311fxgd5iVs1+gSN4LJL3MP1HWKt0Nhu7buMzqFn1g/O+Rn+3LuPse4Q35WrLk6bU2+&#10;9u31Hx4LzOOXrReFtzeIIQr7x0cU1OOZ3lV4jHXZQ36qN1LYRvXGOoXfiz7Izhmz/1M6BQBSOoOL&#10;Evi9IgWJXOxCn8nZYEPehSI524U5OwftAr6BWyTkp/Ob0+n5m/Kbd07znBQ9mY1X3TqZnqxySfSf&#10;XfxoCIZysXMwgVNtfrNz39olfBi2q4YdYe6QTmMECc+FdLqeM9h6q/sDUb8xP8Pbkoypdu5n8Lud&#10;C7ukXJXdc3Y1qsX0qH1Vn6pewzvYcBw7vXfua1iH8bGv8tN74r5GQtjv7Vvo8LpG1jPez4Tt7lmU&#10;A3o3c5vsLVlxglhWN1Eyb+bG0jyUCMyw/ttXx6FZfzP3Mh4AyTjwxCcer4ZAHBIDVQI9IJdDAvhV&#10;ugRQs/5l7uW9jjd1e6q7EK+Q4vHqPSJz81b3aI1fs3mwr86H3nOONTzLfm9fW39lXZ1qXJP93r6F&#10;bqdu41PibjB7Cw+lwvGanYcnODGdjuOU6HtzN2R05gbE26uwXdNrKZ3q05ROgaisfwZwZnIxADub&#10;DwOOjsl9baNAzzE53/AYTfYvnpuF8lvj99RXWbjEWosnHmvct607+5b1t1YvBnIjxO1qeE22f9fQ&#10;P+zfoQYYWnv2Le3ivZzSxesZD0YKXaJfrKjkIQHsmZpK+pc4KFYa2Z6FN1ju8EPWP2s3AWBZA1Tm&#10;NwFgVxoRm89HwUHS+VWAM10vmsUo07sWFpWFzayBg8l4E1yKbmqhS/ZR3W/ZvtTxnpL7pO3zTO8a&#10;4DxbvyR61xxkmf6z8IGUTsHaU3LfNUffKbGTqyMSrzNDxWFxaoj0TQgrJI6jKbpCr7HFuRRSjra2&#10;EDKZcFRlmQ0aT0ylZTwijXuoyvKUgAP0dnAk2eFlSjWnK5s9WwymfLP+WSznKYn9MGV0SkAs1kGW&#10;8SaLi+C40CUglin9dIJN6/ONbThzrDVc1lZGqGnyUo4acI8uxge73suzJailok8JPKW341OGoup8&#10;JJdF45bcUbVv2ZVILZXsRqSR5McE0FH5Zvd7qxiSnUcarJ1dr2wMmfVR5HtMYmA1BDELCTVTJrnS&#10;WaBnFjhlF43YUFBu2X3OyJLrlwZRZkHLOtJD4m3VdYk34OGmtitkEgujC+6QhCJYAP4huTFbAH4W&#10;8K0LOCObad/rUtoncUQWzJrcRi2WNYltN2wEgo4ObiPDFXcOWRIYa9ySOFa1czP8SWGgDB7TkC9I&#10;ORpBOUOyCFZrMkGKdAAZEKhTlZHpxGd90521SwaqO2sH8kgeerZlTzNU9+K1fsjNNmAWcWzVnzKo&#10;0Ey4DAK0lzL7RN0gZYLcIZATIR6HPoQl5BVJz25DGQRot6ssQt1uayk/NTGzSHYz0bNI9jqOTH5M&#10;tIVb8T4JU6nzkWiAOr/Jix9bLxmkXddfsk5tOde3woaA2LcgIZMXc/brJY3vksb3F5/GV0zJL/P4&#10;ynXsa+fxXV/piQ9jDj9BY57z+DJMUvL41mvPi7L4gh2S3mjsZZugF+Z1zdoj5ZpLey0J4MpKUnL4&#10;Onyg4CoR8hzdXUz5AKasJIgW9fsDOKISSUKfKR8gDJUERpDPB2ZKJUIKY68/ONNaElc8mIRKg6pl&#10;Hhu+la40eylIVkKOWxki2PZMhGI8LqNW0KWOmMOoFfSIUSfp0cS3kh4xakUtRaScDrWSHomoFbXk&#10;hnJWEC+PVY5S12w69Xw5W2kkZZXDqEvQixJKnqzpi6mMSumn6dAY2FiJMLMuo1bWksjM61Er68Hu&#10;6NLySk4pj1ErbMnF5cioFXapIOUMrRW2VHyfMuKz4jr8ESO+3qhEayZKdRi1wh4NjaqwMmISOodP&#10;K2tIx9/5RDQro0alwSG9JMlakmThGr5UVZrkA9NYqetyDUmz0fhJsl6ci4Maj7k4sPW9TBzya8wf&#10;kLliXY4ycZztqNgMVadGZq1qaeYkfkitniR6yNDu2Det2GNRgcNIGoVbEqoC8CTdUlbzULHk6YaB&#10;BTGiZLBejBQYHGMzbpakfYvBqU4YAEYR6qBUiW2tLcYxVpOVaP1ZLNzFwv0VWLi4a31p4Yr/96tb&#10;uIbgrZB5SN5hni1cakIWqqna5EUGbskhLCqns7uau6BcvEtrLUl7OS2pYSdc2qupGKVTLu3VtGQN&#10;nnBp76UDLq29VTLyTri0FoAYN9O+tAZASdQ84dJe/wdcOru2JPSdsOnM2hGfVsArydw95TNDwl3W&#10;XckvPGUzQ8QMUKjmgZR/mLJpZTxYNV3hGamhMmXTCllSHU+nqjNofTadOSummsOmlbE/qM6YFUPN&#10;YdOu4sFU8c5U5ScVlhw+rYwHS4dR95UPM7U7bLqF7K8cRjdUNjQbp2w6O3awqzozdsCmlXGpzjSZ&#10;8okR6/SmlfFAU3QmrC8bBt3XcY/UVi5i+tgqm4EO7arHDGacMZcZHz51rTRYXd5c8S1VpcHWQ174&#10;iZB5Oa40g5XM2MRKI6Ccw6ddyYONxZQtKZ9OzEyQPp113okrn4GcafxUmkbtLMDFzx+9nL48oGjN&#10;10QGSRZMLC0hN1siIccKEnILjEvIsVCEXJZrakDz+BByS04Rc+cxQfIaAJOQ61BrfGJCrkOtYSIJ&#10;uQ61hlgl5DrUmqMmJqe25lBrSFBCrkN9EXAxzKWsT5uuaz7MpDM61PqiJibXQPXfUHbvFyNANAoA&#10;AEGBegDQl5jBCP9RBCLBdSzAK0YgeKRjPRaVPoRiNMgyoVKUJaMq2zHpPQ4LdivuPE44ECWxLGXD&#10;QWYReFKIEoSlNJcALJotMgtdKOMz5Wv4in0L7oOWOL4Yq9EJTIjKzo2JdMHEfdK1FxPpQk5kYFRx&#10;LKAGNiVS58aCqJIJVKokTu3LbWiTsoBfC/j1KwC/oDS+BL8Ejf/a4Beiw8qmW62P5oG9/fn54u3P&#10;cGEwhb6Uad7WZ1Yvwr/EP6vJwlt0q7O5NqUorzbZkrVm14hVa3at1qW4ssMK4q1WDN4SwIRzutWa&#10;XkhjL5XaHF6t9YWEbz6v1vw67aR+mcMKCr52qxRWc7rVWmDH3QmmHEIf5WBshdUhYxspB+vw6rAx&#10;LdTsMWtFv5YKxh6zVvgBs1b4SLTkC4wPPaos8Cx5NMxO+gfWEPV61oo/6Fkrf+RwHDBrJwAPFQc9&#10;61AzbDOfWQecHUrVSWcCulCQEpfkDLODzw7Dxc8bSRUtAjRckXUQGmtz+8usiwgRFM3rVyt+luYe&#10;8GrFD8zE71crfaQvGPDq8DRE/Li8OkBtJ+iKt5Xod67yQsrJAbN29SOPw6hjrfCH6qIH17ZS19FZ&#10;Fh3ANhxlK30kRBl1rJX+UL220kdypwGvDmlDDT9fYh3WxqqU/rLo4LbVaIt3gNvmMFKLHeaGh4CD&#10;nrXKZ7sf9qxVPmspq+ms/q5OM+uiD4bZyh/plwc96yagVPZ1FgbzwZ6XLAqQu+ufyU4qFYXh94zP&#10;gipZCWlyhsnw8TMVQicHzLr1P9KxfDZ7ZlbKQ3rDbCdgqBZpCpyZQRMPetZOAGL7fJG18kdI/4AX&#10;8+zWJgVAdyTWVWnmCeH3i7ZT5bUaHEpdkWa8gRrx6qRPB5XXr1b4pcKkI3tmjqndApXPqhP9sFet&#10;5Fcbupi8bnWil3LnTreYmKd2a70abCNm7a9UEljqKX6GWVSqNUr1uv3qyjOzgq0/jUy1emYGBeUz&#10;a2WPLHEjZq3wkVRrwKyVPipgjJi14meFdb9nrfi1pLUjf+Znr8NEOiifGZ8mVaqAWTsByBk1YNZq&#10;Hq1h6vWsnQAkdhwwaycAaWIGMmMgVR0A0hoPmLUTsDuN1j+TLFRmSIE3YNZOAF5NDXrWVWdGfkOf&#10;GV/J1CbxkGzErJ0AZAEeMGsnACmqRszaCRgOk5l5as+Q32bErJ+AwQ5gVZ8zs9NoByBrRUO2GygN&#10;5uyrzFDIZtAzeahU6aDIfKExB/GZHRJYDdm1c7DFjdfdnl/UZz6N1FBfnxn5Q0fs2mk4Dq2cLwo0&#10;r/m0wNHdrAJ3HuxpeNfrKzQjS+GIXTsVeF8xuqGtOjN4eHdnnvFz94AbjBaK1JCrczu8jPZVmnm0&#10;jCa3CxgpD1c88XXWMF7ijNQS8yA3Axkdf6uuTvNqW2qDq85cXLmLKxeHOID4xZX7fxODvrhyL68Z&#10;tMIlBuu4uPQSNzROaCGfF4ug9VCuayKWmLsmvriuPqWEHBcZdqYmx03IdaiwQ+cMdSnUzKrEXjCN&#10;Jl1dCjVP1JLmDFgKNU8ko4ntl0LNgz0lF3gqs6VQ8x//8OLQIN7dpVAz79JedJB5W7c1YfAoPggB&#10;ODxkVpskZWalqwFdFupg3xKHQjCL/NbJUyzjt07yqFS6JEBEVRMsk/g5mebtgCkWB/mI3cyBwCMb&#10;RgNZYhFYxnEAEqu1UTRZEjhW8xK6JGk/q5IJXZK4jVWcSHdMsndZ/kM4e8MBsziB8MN4ojCpjZYt&#10;OtZITVsp9i0rBl7jwi9JubXWKmFpslPNIJnSWU3krF1NrpmNoybbTcbLoj8iP3wj+dV5S+gs32OW&#10;VBswwiw52/o7Vt1h82XfMm/2sjSrJWzrPk22q/vjkGgE4BIyjkOiiSwjEdzdoZxZfZDzcUiSzpv8&#10;siTsrP5W+MXtqiY6JEXCVKFm+ZwsrVIS4Khxe6wrHa49AF8QCctZR2QaxJmlXytmPpOhh8yULEm8&#10;pIGOLCkQcbMARdhcEZkmZGa98IhM5wrO+5DMsgJm7OzNbJaBzVR8Vq9hpWXls/oKLJjHeU356RG0&#10;q2azbX37qgrQYPzdVXxk2GHK+jEzxMxyKhGZ3m42SaJZvRIw2XLETW8YaQ2pctoyNXLEzRrNlLZm&#10;Us/YwU0pM5b1zpQ2SyhG3TMlhtCFmE4zuLOUZsTPDqmsIoslQ0aUQ8xPD8esgoodtqxgFfaPwTdY&#10;8dnKQ1hFoUsqMNjhncmPha3ZblZhyOSSVSyyncvM69F47TAj35COL6zQP66HWXQlanMY9G8ajYdf&#10;zK8c3tQIIZ2ue2ynmKyctTQvZ9Fl3dM7CO8YIT8943nHCOno8RExx3QwloQsGa4qF+Z4jFrV0PWM&#10;TK8MPGQibnqSZkPVPChURBE3Pb55eYzILAF3dnez6U9Wk97I4mNFbzPJ9VOftyQ3ARVa8hJBMdh5&#10;pm18ihnAklDptsrudTABRXvFc2nKJrlzIjxGuCWIgKngTIWwqJxslmyi1G5jnvtoqVnRlfVMuzc7&#10;itdaHTsrvmiVDtQRO1StVhwjuyzyCKFcsku72eVZBluOU/jh8hvJD6E8QpfZRbyukR8ihkN+lNss&#10;Ok3UlLW7tSJlyfpjsTgZLy6E0XgrXXXj2KXYvuVyXOnqa0/7vX2NTuWcFEdjkVj2L7OjrBhhdsk3&#10;Oad0is8gsCiUi81vZoTw6iRyTpQQi3QKXSI/W3+ZFWr8sizgLNYqck7Umo0325e13eTIsOrn2dW3&#10;0iVGlxWZyfSL9S8rgmjzltKpL2SLYn7hPrKij0lR6C3fG3DdJ+Ot+yOpMGNFyjIjnaaKtFsdqrZv&#10;7av7l7GIc/YlQXvQsYhgKBelS/WaFks8JDcuxHJJu2mRB9WTxwTXtfnIcGIWjeZ4EdUVjtf2W1ZZ&#10;hEWjyS8v3lbwboR/xe0qLn5KTGbDuxFwF9tK9WKCQLGwZTMOV1dZCRzFdeBjiG/8BhQxpixs2kBR&#10;+GfiPlbCTWJsGKJgkc3De4wVP1ttk6IvhmUgUVZiJMCI4IqAtRarGkNRVttkbRuAB8L4sJNQPmk6&#10;QfvNstviEhzt+qnHzrTM8pR4eUr8K3hKjEvTl0+J5R799Z8SK2YPhVPKkZ7z6LHOuTwlPtbd9qKX&#10;xOCHyGCtnt49e23CXyX3tDbY0rTx1IBJfUa42pzjfPHq5u7C4QTI7EwkTzydLkH+ZyJ5HuJwwk3g&#10;TIQX0O7g2hhqGMd+n2BrnjlJALDTJ6jnSoSa4j6nLnYaj2TcPhFCqKz43sMVFD3OlQoy8Fm1Mt+t&#10;+fbFkRTO0RmsWqGj2PSAVSv14QBbqZdHtV6vOrEP5o841lkKmBt3gN3DYQbAO/NHELtyQlHpAadW&#10;6oMN070ZhvdxwKkV+ohTK/PyPMIRFN0Iteej0bUi50sdX05zRE5QsDYH4MRnRfDtTDWYPToiKhHc&#10;HANWrcwlj7wzfV0KPr6odAdI4LY2CBjRXwoExiuVPORxpN49FMaldcCqlfuQVSd2KZHhjbCV+4hV&#10;/0xY3oI6rLpnwvIc0Rlg/0h4y8fjHqtOwwwUTPdEeIUECz6rVuzyeMfrVbvYcXEfsGrFvhmodabs&#10;qdMMq2LAqhX7esCqfxx84kM4R1bd4+DB+de/DMabI59TK/XBtqFfuw5veCgTOK5UI06tzMsDUG90&#10;rcxHo2tFXl5ke5xakcvDIWchdO+BS84Lh1X3IFge+HmsWgVTkoR4rFqZj7Q6i5pXcVKjudNHFLlS&#10;jVZ69xoY/Rmw6qTe7D/Ypkvdi6XuBez25c3RJIT9q9S9WN4c4a0RjgYusRo8Fb/b0Sx51zXCIiZf&#10;3hyN3u0wgwXlXivQxoLksSTkhh0m5DqrCK4oOJ6Q40TB97unZ0bhP96+fb54zySMF8/y/8fXl4+X&#10;F29eX77hv7n55tPN853S8seLz68veagylJ9HsBfJL79HN6uzcRTIb5FYjEePgMYK7CZucQvvpXs8&#10;5EfTHB2EfR/SKRCaBYopDgq7POSmZLC5QzJtNHM5a+SHXoOGCDZuKBgo7OCwTcwnqLII20KV+aBK&#10;i/RshVOAu6HMQAwxK1rO0LmIm73gqPrIgGj7FreXBZwkXlJ7HpGRaUBVRqbxWUnoB8O3KJG6aazr&#10;9tUhaJhL4pCzHZNVrNX3GEnMj4XrJ7tUPT/xVNmeT6h0h8YtVqdUvN0tADJxyttjksTnbWGcyQxM&#10;lKDN4+IbWXwjvwLfCK4OxTfyr7ghwP56f3tRAkd958jFx4e/3IHs9k+Pjw+f725v3j3BySlKu/sH&#10;/MPTp395vHjz+Z8e3t2+vrz58flBbhHm9Xj4/vsLpli9MvciIvpFWZx9Jts140CZf7UWdbN//enx&#10;6fkfbh8+XPAHXGXQeeF+8xMuMeUIMRJeXZ4e3t+/+/b+/Xv5w+MPb/7y/vHipxteiOARr9FXHdn7&#10;jyT++MB/ZocS/wbJYfWixDSxPz7ev778Lzj+t1d/Xp9+9y2yyf5u++1297vT4er4u6vV6c+n/dX2&#10;tP27b/+bHVxtv7m7f/fu9uN39x9vL37+8P7j0zf4y9eXd8/Pn7559erp7d3th5un33+4f/v48PTw&#10;/fPv3z58eAVZ3b+9ffXu8ebz/ccfXq2vVlevPtzcf4UN9uH++fbx4v39B8j4iv9xKm++4cT+/cd3&#10;8vPzzf378vOrvvvyWhQysK9I5ZXN/B//wJ/ePLz7D6yCx4dy6/zp9hE/3D08/uflxefHm0+vL5/+&#10;/cebx9vLi/f/+BEr6YTjkVdU+cN2x/dRF4/tb960v7n5+BasXl8+X+KtPH/8yzP+hH/y46fH+x/u&#10;0FK5uH58+BNW3/f3sjDOvUK/+YfPT59KX/GDzgj+et6MfH54fFemgz99enx4e/v0hCn6693Np1vM&#10;N/m//eefIIH7d+gNT87JbpNrohL+FVuG8n/69N3D2397+uq7DYmCNLAXTn+JfTnvNib0kr22q9F+&#10;y25bdhtUdNmHX3G3Yd/98M3nH7DvCHtCD9zdv/27m+eb9s+yO7+5XT/cPbx/d/v4x/8RAAAA//8D&#10;AFBLAwQUAAYACAAAACEAH1nNvuEAAAAKAQAADwAAAGRycy9kb3ducmV2LnhtbEyPQUvDQBCF74L/&#10;YRnBW7ubSKuJ2ZRS1FMR2gribZpMk9DsbMhuk/Tfuz3p7Q1veO972WoyrRiod41lDdFcgSAubNlw&#10;peHr8D57AeE8comtZdJwJQer/P4uw7S0I+9o2PtKhBB2KWqove9SKV1Rk0E3tx1x8E62N+jD2Vey&#10;7HEM4aaVsVJLabDh0FBjR5uaivP+YjR8jDiun6K3YXs+ba4/h8Xn9zYirR8fpvUrCE+T/3uGG35A&#10;hzwwHe2FSydaDWGI1zBLogWIm61UnIA4BhUny2eQeSb/T8h/AQAA//8DAFBLAQItABQABgAIAAAA&#10;IQC2gziS/gAAAOEBAAATAAAAAAAAAAAAAAAAAAAAAABbQ29udGVudF9UeXBlc10ueG1sUEsBAi0A&#10;FAAGAAgAAAAhADj9If/WAAAAlAEAAAsAAAAAAAAAAAAAAAAALwEAAF9yZWxzLy5yZWxzUEsBAi0A&#10;FAAGAAgAAAAhALnE+5cMOgEAo8kIAA4AAAAAAAAAAAAAAAAALgIAAGRycy9lMm9Eb2MueG1sUEsB&#10;Ai0AFAAGAAgAAAAhAB9Zzb7hAAAACgEAAA8AAAAAAAAAAAAAAAAAZjwBAGRycy9kb3ducmV2Lnht&#10;bFBLBQYAAAAABAAEAPMAAAB0PQEAAAA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KYb4A&#10;AADaAAAADwAAAGRycy9kb3ducmV2LnhtbESPzQrCMBCE74LvEFbwpqlVRKpRRBBE8eAPeF2btS02&#10;m9JErW9vBMHjMDPfMLNFY0rxpNoVlhUM+hEI4tTqgjMF59O6NwHhPLLG0jIpeJODxbzdmmGi7YsP&#10;9Dz6TAQIuwQV5N5XiZQuzcmg69uKOHg3Wxv0QdaZ1DW+AtyUMo6isTRYcFjIsaJVTun9+DAKTtv4&#10;shvExBYn18u+LMx7ZGOlup1mOQXhqfH/8K+90QqG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8SmG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tocIA&#10;AADaAAAADwAAAGRycy9kb3ducmV2LnhtbESP3WrCQBSE7wu+w3IEb4puKlJ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m2h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qsMA&#10;AADaAAAADwAAAGRycy9kb3ducmV2LnhtbESPQWvCQBSE70L/w/IK3nRTRZHoJpSCaD1ZbcHjM/ua&#10;BLNv4+7WxH/fLRQ8DjPzDbPKe9OIGzlfW1bwMk5AEBdW11wq+DyuRwsQPiBrbCyTgjt5yLOnwQpT&#10;bTv+oNshlCJC2KeooAqhTaX0RUUG/di2xNH7ts5giNKVUjvsItw0cpIkc2mw5rhQYUtvFRWXw49R&#10;MG/O737ad6fLZt3OzO5rf3bXvVLD5/51CSJQHx7h//ZWK5jB35V4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YFqs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iWsEA&#10;AADaAAAADwAAAGRycy9kb3ducmV2LnhtbESPzYoCMRCE74LvEFrwphkXFB2NIoIgeNKRhb21k3Z+&#10;nHSGJKvj228WBI9FVX1FrTadacSDnK8sK5iMExDEudUVFwou2X40B+EDssbGMil4kYfNut9bYart&#10;k0/0OIdCRAj7FBWUIbSplD4vyaAf25Y4ejfrDIYoXSG1w2eEm0Z+JclMGqw4LpTY0q6k/H7+NQry&#10;rMbrT3L9rhfZpPPTvatrc1RqOOi2SxCBuvAJv9sHrWAG/1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lr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kAcMA&#10;AADaAAAADwAAAGRycy9kb3ducmV2LnhtbESPQWvCQBSE74L/YXlCL0U3Skk1dRUpCILUYtT7a/Y1&#10;WZp9G7KrSf99Vyh4HGbmG2a57m0tbtR641jBdJKAIC6cNlwqOJ+24zkIH5A11o5JwS95WK+GgyVm&#10;2nV8pFseShEh7DNUUIXQZFL6oiKLfuIa4uh9u9ZiiLItpW6xi3Bby1mSpNKi4bhQYUPvFRU/+dUq&#10;MDbd7g/hJc0vX+b52M0Wn7vkQ6mnUb95AxGoD4/wf3unFbzC/U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5kAc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/IsUA&#10;AADaAAAADwAAAGRycy9kb3ducmV2LnhtbESPzWrDMBCE74W8g9hALiWRG0oJThRjAqWFXFrXFHJb&#10;rPUPtlbGUmLHT18VCj0OM98Mc0gm04kbDa6xrOBpE4EgLqxuuFKQf72udyCcR9bYWSYFd3KQHBcP&#10;B4y1HfmTbpmvRChhF6OC2vs+ltIVNRl0G9sTB6+0g0Ef5FBJPeAYyk0nt1H0Ig02HBZq7OlUU9Fm&#10;V6Ng99g8v6XnPs+zdv6eS/lxLS+pUqvllO5BeJr8f/iPfteBg98r4Qb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T8i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rmsUA&#10;AADaAAAADwAAAGRycy9kb3ducmV2LnhtbESPQWvCQBSE74L/YXmFXqRuWqRozEZaoVDoxRqxentm&#10;X5Ng9m3IrjH667tCweMwM98wyaI3teiodZVlBc/jCARxbnXFhYJN9vE0BeE8ssbaMim4kINFOhwk&#10;GGt75m/q1r4QAcIuRgWl900spctLMujGtiEO3q9tDfog20LqFs8Bbmr5EkWv0mDFYaHEhpYl5cf1&#10;ySh4/9pyNtkt+9Vmts9+tt3ocKWTUo8P/dschKfe38P/7U+tYAa3K+EG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WuaxQAAANo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Tte78A&#10;AADbAAAADwAAAGRycy9kb3ducmV2LnhtbESPQYvCQAyF7wv+hyGCt+1UBZHqKCIIXqsr7DF0Yluc&#10;yZTOqPXfm4PgLeG9vPdlvR28Uw/qYxvYwDTLQRFXwbZcG/g7H36XoGJCtugCk4EXRdhuRj9rLGx4&#10;ckmPU6qVhHAs0ECTUldoHauGPMYsdMSiXUPvMcna19r2+JRw7/QszxfaY8vS0GBH+4aq2+nuDVzb&#10;i75j2C2pPC9u5dxd8v2/M2YyHnYrUImG9DV/ro9W8IVefpEB9O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O17vwAAANsAAAAPAAAAAAAAAAAAAAAAAJgCAABkcnMvZG93bnJl&#10;di54bWxQSwUGAAAAAAQABAD1AAAAhAM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CdocAA&#10;AADbAAAADwAAAGRycy9kb3ducmV2LnhtbERPTWsCMRC9F/wPYYTeanZ7qGVrlCpIPbZbFXsbNuNm&#10;6WYSkqjbf98Igrd5vM+ZLQbbizOF2DlWUE4KEMSN0x23Crbf66dXEDEha+wdk4I/irCYjx5mWGl3&#10;4S8616kVOYRjhQpMSr6SMjaGLMaJ88SZO7pgMWUYWqkDXnK47eVzUbxIix3nBoOeVoaa3/pkFRx+&#10;DinW+13prZ+aj2O3XH2GQanH8fD+BiLRkO7im3uj8/wSrr/k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Cdoc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pOcEA&#10;AADbAAAADwAAAGRycy9kb3ducmV2LnhtbERPTWuDQBC9B/oflin0FteE0qTWTQiB2vaQQzR4HtyJ&#10;StxZcbdq/n23UOhtHu9z0v1sOjHS4FrLClZRDIK4srrlWsGleF9uQTiPrLGzTAru5GC/e1ikmGg7&#10;8ZnG3NcihLBLUEHjfZ9I6aqGDLrI9sSBu9rBoA9wqKUecArhppPrOH6RBlsODQ32dGyouuXfRkFR&#10;355fs+pusg3b0nzlH6dyZKWeHufDGwhPs/8X/7k/dZi/ht9fwg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KTn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8TcAA&#10;AADbAAAADwAAAGRycy9kb3ducmV2LnhtbERPS4vCMBC+L/gfwgje1lSF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qB8T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UMIA&#10;AADbAAAADwAAAGRycy9kb3ducmV2LnhtbERP32vCMBB+H+x/CCf4NlOHjNGZFhEGQ0GYlW2PR3O2&#10;0eZSkqjtf28Gg73dx/fzluVgO3ElH4xjBfNZBoK4dtpwo+BQvT+9gggRWWPnmBSMFKAsHh+WmGt3&#10;40+67mMjUgiHHBW0Mfa5lKFuyWKYuZ44cUfnLcYEfSO1x1sKt518zrIXadFwamixp3VL9Xl/sQoW&#10;49yYo3Xjz9kfvjbVrtLf25NS08mwegMRaYj/4j/3h07zF/D7SzpAF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I1QwgAAANsAAAAPAAAAAAAAAAAAAAAAAJgCAABkcnMvZG93&#10;bnJldi54bWxQSwUGAAAAAAQABAD1AAAAhwM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REMEA&#10;AADbAAAADwAAAGRycy9kb3ducmV2LnhtbERPS2vCQBC+C/6HZYTedJPSiqSuQQKCJ8EHrcdpZkyC&#10;2dmY3Wr677uFQm/z8T1nmQ+2VXfufePEQDpLQLGUjhqpDJyOm+kClA8ohK0TNvDNHvLVeLTEjNxD&#10;9nw/hErFEPEZGqhD6DKtfVmzRT9zHUvkLq63GCLsK009PmK4bfVzksy1xUZiQ40dFzWX18OXNfC+&#10;JdkQ7T8X6Xn3Qsdb8XHeFcY8TYb1G6jAQ/gX/7m3FOe/wu8v8QC9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VkRD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eJSsQA&#10;AADbAAAADwAAAGRycy9kb3ducmV2LnhtbESPQWvCQBCF74X+h2UKvdWNkRqJboII2vZWtdjrkB2z&#10;IdnZkF01/ffdQsHbDO/N+96sytF24kqDbxwrmE4SEMSV0w3XCr6O25cFCB+QNXaOScEPeSiLx4cV&#10;5trdeE/XQ6hFDGGfowITQp9L6StDFv3E9cRRO7vBYojrUEs94C2G206mSTKXFhuOBIM9bQxV7eFi&#10;I6RZtN/n7LX7mJ1Mku2y0+ebS5V6fhrXSxCBxnA3/1+/61h/Dn+/xAF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niUr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1SrsA&#10;AADbAAAADwAAAGRycy9kb3ducmV2LnhtbERPyQrCMBC9C/5DGMGbpnpwqUYRQfEkbh8wNGNbbCal&#10;iV3+3giCt3m8ddbb1hSipsrllhVMxhEI4sTqnFMFj/thtADhPLLGwjIp6MjBdtPvrTHWtuEr1Tef&#10;ihDCLkYFmfdlLKVLMjLoxrYkDtzTVgZ9gFUqdYVNCDeFnEbRTBrMOTRkWNI+o+R1exsF55lvugaL&#10;ZeKOrq3rXXdZvDqlhoN2twLhqfV/8c990mH+HL6/h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udUq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ns8QA&#10;AADbAAAADwAAAGRycy9kb3ducmV2LnhtbESPT2sCMRDF74V+hzAFbzVbhSKrUaS0IBTa+of1OmzG&#10;3cVksiSprt++cyh4m+G9ee83i9XgnbpQTF1gAy/jAhRxHWzHjYHD/uN5BiplZIsuMBm4UYLV8vFh&#10;gaUNV97SZZcbJSGcSjTQ5tyXWqe6JY9pHHpi0U4hesyyxkbbiFcJ905PiuJVe+xYGlrs6a2l+rz7&#10;9QZm7uv783ZyRUw/VZXr92O1nx6NGT0N6zmoTEO+m/+vN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GZ7P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phb8A&#10;AADbAAAADwAAAGRycy9kb3ducmV2LnhtbERPzYrCMBC+C75DGMGbputBtBplVxQqeFH7AEMz2wab&#10;SWmiVp/eCIK3+fh+Z7nubC1u1HrjWMHPOAFBXDhtuFSQn3ejGQgfkDXWjknBgzysV/3eElPt7nyk&#10;2ymUIoawT1FBFUKTSumLiiz6sWuII/fvWoshwraUusV7DLe1nCTJVFo0HBsqbGhTUXE5Xa2Cw/5P&#10;bh71Icsu+e64fU5MUnqj1HDQ/S5ABOrCV/xxZzrOn8P7l3iA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qmFvwAAANsAAAAPAAAAAAAAAAAAAAAAAJgCAABkcnMvZG93bnJl&#10;di54bWxQSwUGAAAAAAQABAD1AAAAhA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EqmsQA&#10;AADbAAAADwAAAGRycy9kb3ducmV2LnhtbESPTU/DMAyG70j7D5EncWPJekCoLJugGx8HmMTYD7Aa&#10;r6lonCoJW/n3+IDE0Xr9Pvaz2kxhUGdKuY9sYbkwoIjb6HruLBw/n27uQOWC7HCITBZ+KMNmPbta&#10;Ye3ihT/ofCidEgjnGi34UsZa69x6CpgXcSSW7BRTwCJj6rRLeBF4GHRlzK0O2LNc8DhS46n9OnwH&#10;oewf08v7KW+bxgzH573fvVVmZ+31fHq4B1VoKv/Lf+1XZ6GS78VFP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RKp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HMsQA&#10;AADbAAAADwAAAGRycy9kb3ducmV2LnhtbESPS4vCQBCE7wv+h6EFb+tEMatERxFhHxcXjI9zm2mT&#10;YKYnZMaY3V/vLCx4LKrqK2qx6kwlWmpcaVnBaBiBIM6sLjlXcNi/v85AOI+ssbJMCn7IwWrZe1lg&#10;ou2dd9SmPhcBwi5BBYX3dSKlywoy6Ia2Jg7exTYGfZBNLnWD9wA3lRxH0Zs0WHJYKLCmTUHZNb0Z&#10;Bd96+3n0WXk7yTid/H7E53XcTpUa9Lv1HISnzj/D/+0vrWA8gr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xzL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R368MA&#10;AADbAAAADwAAAGRycy9kb3ducmV2LnhtbESPQYvCMBSE7wv+h/CEva2pFUSqUURZ9KKL1Yu3R/Ns&#10;is1LabK1/vuNIOxxmJlvmMWqt7XoqPWVYwXjUQKCuHC64lLB5fz9NQPhA7LG2jEpeJKH1XLwscBM&#10;uwefqMtDKSKEfYYKTAhNJqUvDFn0I9cQR+/mWoshyraUusVHhNtapkkylRYrjgsGG9oYKu75r1Vw&#10;OOzybmK6FE/X7dH93J6T82yj1OewX89BBOrDf/jd3msFaQqv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R368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AWcQA&#10;AADbAAAADwAAAGRycy9kb3ducmV2LnhtbESPQWvCQBSE70L/w/IKvYhuGiXY6CqlIAjSFqO9P7Ov&#10;ydLs25BdTfz33YLQ4zAz3zCrzWAbcaXOG8cKnqcJCOLSacOVgtNxO1mA8AFZY+OYFNzIw2b9MFph&#10;rl3PB7oWoRIRwj5HBXUIbS6lL2uy6KeuJY7et+sshii7SuoO+wi3jUyTJJMWDceFGlt6q6n8KS5W&#10;gbHZdv8R5lnxdTbjQ5++fO6Sd6WeHofXJYhAQ/gP39s7rSCdwd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0gFn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VwMEA&#10;AADbAAAADwAAAGRycy9kb3ducmV2LnhtbESPT4vCMBTE74LfIbwFL7Kmi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lcD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RVfMQA&#10;AADbAAAADwAAAGRycy9kb3ducmV2LnhtbESPQWsCMRSE7wX/Q3hCL0Wz3a1FVqMUoehJUHvw+Ng8&#10;N4ublyVJ3e2/N4LQ4zAz3zDL9WBbcSMfGscK3qcZCOLK6YZrBT+n78kcRIjIGlvHpOCPAqxXo5cl&#10;ltr1fKDbMdYiQTiUqMDE2JVShsqQxTB1HXHyLs5bjEn6WmqPfYLbVuZZ9iktNpwWDHa0MVRdj79W&#10;QeZP17M57z/yvnjbFvNDw5dio9TrePhagIg0xP/ws73TCvIZ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VXz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mP8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OH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6Y/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YcMA&#10;AADbAAAADwAAAGRycy9kb3ducmV2LnhtbESPT4vCMBTE74LfIbwFb5quoi7VKKIIHgT/Xvb2bN62&#10;ZZuXkkRtv71ZWPA4zPxmmPmyMZV4kPOlZQWfgwQEcWZ1ybmC62Xb/wLhA7LGyjIpaMnDctHtzDHV&#10;9sknepxDLmIJ+xQVFCHUqZQ+K8igH9iaOHo/1hkMUbpcaofPWG4qOUySiTRYclwosKZ1Qdnv+W4U&#10;DNtqv60ven07tu5wws04OYy+lep9NKsZiEBNeIf/6Z2O3BT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PYc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F68AA&#10;AADbAAAADwAAAGRycy9kb3ducmV2LnhtbERPu2rDMBTdC/kHcQvZGrkZSuJaDqEQmpIpzmO+SLeW&#10;qXVlLNWx8/XRUOh4OO9iM7pWDNSHxrOC10UGglh703Ct4HzavaxAhIhssPVMCiYKsClnTwXmxt/4&#10;SEMVa5FCOOSowMbY5VIGbclhWPiOOHHfvncYE+xraXq8pXDXymWWvUmHDacGix19WNI/1a9T0A3V&#10;dNnadn2d9vfh8+sw6ZBVSs2fx+07iEhj/Bf/ufdGwTKNTV/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yF68AAAADbAAAADwAAAAAAAAAAAAAAAACYAgAAZHJzL2Rvd25y&#10;ZXYueG1sUEsFBgAAAAAEAAQA9QAAAIU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y8MA&#10;AADbAAAADwAAAGRycy9kb3ducmV2LnhtbESPwW7CMBBE75X4B2uRuIFDJEoJGAQtrXotcOG2ipck&#10;EK9D7ID5+7oSUo+jmXmjWayCqcWNWldZVjAeJSCIc6srLhQc9p/DNxDOI2usLZOCBzlYLXsvC8y0&#10;vfMP3Xa+EBHCLkMFpfdNJqXLSzLoRrYhjt7JtgZ9lG0hdYv3CDe1TJPkVRqsOC6U2NB7Sfll1xkF&#10;ofvYf023j8v1vJHTTTqbdJNwVGrQD+s5CE/B/4ef7W+tIJ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Txy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62MEA&#10;AADbAAAADwAAAGRycy9kb3ducmV2LnhtbERPTWvCQBC9C/0PyxR6000ViqSuUlJEhUAxWs/T7JiE&#10;ZGdDdo3Jv+8eBI+P973aDKYRPXWusqzgfRaBIM6trrhQcD5tp0sQziNrbCyTgpEcbNYvkxXG2t75&#10;SH3mCxFC2MWooPS+jaV0eUkG3cy2xIG72s6gD7ArpO7wHsJNI+dR9CENVhwaSmwpKSmvs5tRcPm5&#10;JvVllx6y8Vh8/x1+l9bWqVJvr8PXJwhPg3+KH+69VrAI68OX8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butjBAAAA2wAAAA8AAAAAAAAAAAAAAAAAmAIAAGRycy9kb3du&#10;cmV2LnhtbFBLBQYAAAAABAAEAPUAAACG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O18IA&#10;AADbAAAADwAAAGRycy9kb3ducmV2LnhtbESP0WoCMRRE3wX/IVzBN82qUGVrFGlR+qau/YDL5rpZ&#10;TG7WTdS1X98IhT4OM2eGWa47Z8Wd2lB7VjAZZyCIS69rrhR8n7ajBYgQkTVaz6TgSQHWq35vibn2&#10;Dz7SvYiVSCUcclRgYmxyKUNpyGEY+4Y4eWffOoxJtpXULT5SubNymmVv0mHNacFgQx+Gyktxcwpm&#10;+8+dNf52Kg5z7n7sQl6f271Sw0G3eQcRqYv/4T/6SyduAq8v6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k7X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EDs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tD/hO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hA7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F4b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HBu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kXh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BbMQA&#10;AADbAAAADwAAAGRycy9kb3ducmV2LnhtbESPT4vCMBTE7wt+h/CEva2prixajSKCsIsXqx48PpvX&#10;P9q8lCbW+u2NsOBxmJnfMPNlZyrRUuNKywqGgwgEcWp1ybmC42HzNQHhPLLGyjIpeJCD5aL3McdY&#10;2zsn1O59LgKEXYwKCu/rWEqXFmTQDWxNHLzMNgZ9kE0udYP3ADeVHEXRjzRYclgosKZ1Qel1fzMK&#10;NtfdqV0/zn/jZJy29cVk26TKlPrsd6sZCE+df4f/279awfcU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AWz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L3r8A&#10;AADbAAAADwAAAGRycy9kb3ducmV2LnhtbERPTYvCMBC9L/gfwgh7W1NlEa1GEaGy7M3qxduYjG2x&#10;mdQkav335rCwx8f7Xq5724oH+dA4VjAeZSCItTMNVwqOh+JrBiJEZIOtY1LwogDr1eBjiblxT97T&#10;o4yVSCEcclRQx9jlUgZdk8Uwch1x4i7OW4wJ+koaj88Ubls5ybKptNhwaqixo21N+lrerYLL/lS8&#10;zvPfndMbf3RNUd5OeqvU57DfLEBE6uO/+M/9YxR8p/X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Yve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ae8QA&#10;AADbAAAADwAAAGRycy9kb3ducmV2LnhtbESPUWvCMBSF3wf7D+EKexkzdYw5alMRQSgOBlZ/wLW5&#10;NqXNTUkyrf9+GQz2eDjnfIdTrCc7iCv50DlWsJhnIIgbpztuFZyOu5cPECEiaxwck4I7BViXjw8F&#10;5trd+EDXOrYiQTjkqMDEOOZShsaQxTB3I3HyLs5bjEn6VmqPtwS3g3zNsndpseO0YHCkraGmr7+t&#10;guzzUG2fd/7L93Vn+kouN8v9Wamn2bRZgYg0xf/wX7vSCt4W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Gnv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Sx8QA&#10;AADbAAAADwAAAGRycy9kb3ducmV2LnhtbESPQWvCQBSE74X+h+UVequbSika3QSpSNtDhcag12f2&#10;mSxm34bsqvHfuwWhx2FmvmHm+WBbcabeG8cKXkcJCOLKacO1gnKzepmA8AFZY+uYFFzJQ549Pswx&#10;1e7Cv3QuQi0ihH2KCpoQulRKXzVk0Y9cRxy9g+sthij7WuoeLxFuWzlOkndp0XBcaLCjj4aqY3Gy&#10;CpbTnTb770/pt6YrTyX9rNdmqtTz07CYgQg0hP/wvf2lFbyN4e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Es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5TcYA&#10;AADbAAAADwAAAGRycy9kb3ducmV2LnhtbESPQWvCQBSE7wX/w/IK3uqmtpaSukosSJWeagvq7TX7&#10;zAazb0N2TaK/3i0IPQ4z8w0znfe2Ei01vnSs4HGUgCDOnS65UPDzvXx4BeEDssbKMSk4k4f5bHA3&#10;xVS7jr+o3YRCRAj7FBWYEOpUSp8bsuhHriaO3sE1FkOUTSF1g12E20qOk+RFWiw5Lhis6d1Qftyc&#10;rILtZW+63f63zT6WfvG5PmRmNemUGt732RuIQH34D9/aK63g+Qn+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25TcYAAADb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9G8QA&#10;AADbAAAADwAAAGRycy9kb3ducmV2LnhtbESPQWvCQBSE74X+h+UVequbhiCSuootKL0USRR7fWSf&#10;STD7Ns1uzPbfu4WCx2FmvmGW62A6caXBtZYVvM4SEMSV1S3XCo6H7csChPPIGjvLpOCXHKxXjw9L&#10;zLWduKBr6WsRIexyVNB43+dSuqohg25me+Lone1g0Ec51FIPOEW46WSaJHNpsOW40GBPHw1Vl3I0&#10;CjgL3zK1MpuPX7v3fXE+TT/hpNTzU9i8gfAU/D383/7U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vRv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HocUA&#10;AADbAAAADwAAAGRycy9kb3ducmV2LnhtbESPQWvCQBSE74X+h+UVeil102JjiW5CERpELxoLvT6y&#10;z00w+zZkV03/vSsIPQ4z8w2zKEbbiTMNvnWs4G2SgCCunW7ZKPjZf79+gvABWWPnmBT8kYcif3xY&#10;YKbdhXd0roIREcI+QwVNCH0mpa8bsugnrieO3sENFkOUg5F6wEuE206+J0kqLbYcFxrsadlQfaxO&#10;VsFp+VuW6cuhrdazskZTms10v1Xq+Wn8moMINIb/8L290gqmH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eh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ZocQA&#10;AADbAAAADwAAAGRycy9kb3ducmV2LnhtbESPUWvCMBSF3wf7D+EKvs3UITI60yLCYCgIs7Lt8dJc&#10;22hzU5Ko7b9fBoM9Hs75zuGsysF24kY+GMcK5rMMBHHttOFGwbF6e3oBESKyxs4xKRgpQFk8Pqww&#10;1+7OH3Q7xEakEg45Kmhj7HMpQ92SxTBzPXHyTs5bjEn6RmqP91RuO/mcZUtp0XBaaLGnTUv15XC1&#10;Chbj3JiTdeP3xR8/t9W+0l+7s1LTybB+BRFpiP/hP/pdJ24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9ma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7iccA&#10;AADbAAAADwAAAGRycy9kb3ducmV2LnhtbESPT2vCQBTE70K/w/IKXkrdWKUtqato/YMeSqlt6fWR&#10;fc2GZt+G7MZEP70rFDwOM78ZZjLrbCkOVPvCsYLhIAFBnDldcK7g63N9/wzCB2SNpWNScCQPs+lN&#10;b4Kpdi1/0GEfchFL2KeowIRQpVL6zJBFP3AVcfR+XW0xRFnnUtfYxnJbyockeZQWC44LBit6NZT9&#10;7RurYLz7sQtqF81m9f3ml+a9OY2Wd0r1b7v5C4hAXbiG/+mtjtwT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+e4n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7778A&#10;AADbAAAADwAAAGRycy9kb3ducmV2LnhtbERPTYvCMBC9L/gfwgheFk11RaQaRQRBLwtbFa9DMzbV&#10;ZlKaaOu/N4cFj4/3vVx3thJPanzpWMF4lIAgzp0uuVBwOu6GcxA+IGusHJOCF3lYr3pfS0y1a/mP&#10;nlkoRAxhn6ICE0KdSulzQxb9yNXEkbu6xmKIsCmkbrCN4baSkySZSYslxwaDNW0N5ffsYRVMytZQ&#10;VoXLT3H4dvX89vu4nUmpQb/bLEAE6sJH/O/eawXT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rvv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K78QA&#10;AADbAAAADwAAAGRycy9kb3ducmV2LnhtbESPS4vCQBCE7wv+h6GFva0THywaM4oElAVZ8HXw2GQ6&#10;D830hMyo8d/vCMIei+r6qitZdqYWd2pdZVnBcBCBIM6srrhQcDquv6YgnEfWWFsmBU9ysFz0PhKM&#10;tX3wnu4HX4gAYRejgtL7JpbSZSUZdAPbEAcvt61BH2RbSN3iI8BNLUdR9C0NVhwaSmwoLSm7Hm4m&#10;vKEv58t2Y6+YH3fjYvubnne3VKnPfreag/DU+f/jd/pHK5jM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Cu/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6QcUA&#10;AADbAAAADwAAAGRycy9kb3ducmV2LnhtbESPQWvCQBSE70L/w/IKvRTdNFixqWuwNYKXFozS82v2&#10;mQSzb0N2o/Hfu4WCx2FmvmEW6WAacabO1ZYVvEwiEMSF1TWXCg77zXgOwnlkjY1lUnAlB+nyYbTA&#10;RNsL7+ic+1IECLsEFVTet4mUrqjIoJvYljh4R9sZ9EF2pdQdXgLcNDKOopk0WHNYqLClz4qKU94b&#10;BVn29l32bruePv/kv8fsa3DT/EOpp8dh9Q7C0+Dv4f/2Vit4je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pB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GBcQA&#10;AADbAAAADwAAAGRycy9kb3ducmV2LnhtbESPS4sCMRCE7wv+h9CCN82oq8hoFF1ZEDyIDwRvzaTn&#10;gZPO7CQ7jv9+Iwh7LKrqK2qxak0pGqpdYVnBcBCBIE6sLjhTcDl/92cgnEfWWFomBU9ysFp2PhYY&#10;a/vgIzUnn4kAYRejgtz7KpbSJTkZdANbEQcvtbVBH2SdSV3jI8BNKUdRNJUGCw4LOVb0lVNyP/0a&#10;BbcLp/vNM/X3n13Tztaf2+uBt0r1uu16DsJT6//D7/ZOK5iM4fU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RgX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iDs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giDs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sUA&#10;AADbAAAADwAAAGRycy9kb3ducmV2LnhtbESPQWvCQBSE74X+h+UVvNVNBFuTugYVCl56SDT0+sg+&#10;k2j2bchuY/z3bqHQ4zAz3zDrbDKdGGlwrWUF8TwCQVxZ3XKt4HT8fF2BcB5ZY2eZFNzJQbZ5flpj&#10;qu2NcxoLX4sAYZeigsb7PpXSVQ0ZdHPbEwfvbAeDPsihlnrAW4CbTi6i6E0abDksNNjTvqHqWvwY&#10;BUle5uNi9x2fL++rr7Jw10uyjZSavUzbDxCeJv8f/msftILlEn6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OfSxQAAANs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a9MYA&#10;AADbAAAADwAAAGRycy9kb3ducmV2LnhtbESPQWvCQBSE7wX/w/KE3upGoWmJrlIKpUJRMFXR2zP7&#10;mkSzb9PdrcZ/3xUKPQ4z8w0zmXWmEWdyvrasYDhIQBAXVtdcKlh/vj08g/ABWWNjmRRcycNs2rub&#10;YKbthVd0zkMpIoR9hgqqENpMSl9UZNAPbEscvS/rDIYoXSm1w0uEm0aOkiSVBmuOCxW29FpRccp/&#10;jIL99+7p/WN+OC6vm/S42HVb1+Qjpe773csYRKAu/If/2nOt4DGF2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a9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1J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lF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Un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P/bwA&#10;AADbAAAADwAAAGRycy9kb3ducmV2LnhtbERPSwrCMBDdC94hjOBOUwVFalMRQRAXitoDDM3YVptJ&#10;aaKttzcLweXj/ZNNb2rxptZVlhXMphEI4tzqigsF2W0/WYFwHlljbZkUfMjBJh0OEoy17fhC76sv&#10;RAhhF6OC0vsmltLlJRl0U9sQB+5uW4M+wLaQusUuhJtazqNoKQ1WHBpKbGhXUv68voyC177X5+ze&#10;FNvaHS/VqcsfHldKjUf9dg3CU+//4p/7oBUswtjwJfwA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M/9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RRsQA&#10;AADbAAAADwAAAGRycy9kb3ducmV2LnhtbESPQWvCQBSE74L/YXmCN92kYNXUNZRAQRAP2nrw9sg+&#10;s6HZt2l2o/Hfu4VCj8PMfMNs8sE24kadrx0rSOcJCOLS6ZorBV+fH7MVCB+QNTaOScGDPOTb8WiD&#10;mXZ3PtLtFCoRIewzVGBCaDMpfWnIop+7ljh6V9dZDFF2ldQd3iPcNvIlSV6lxZrjgsGWCkPl96m3&#10;CvZ4PvbFTl+a6yP9qexhaQ5hqdR0Mry/gQg0hP/wX3unFSzW8Psl/gC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UUb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iEL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T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wiEL0AAADbAAAADwAAAAAAAAAAAAAAAACYAgAAZHJzL2Rvd25yZXYu&#10;eG1sUEsFBgAAAAAEAAQA9QAAAII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NMMA&#10;AADbAAAADwAAAGRycy9kb3ducmV2LnhtbESPQWuDQBSE74H+h+UVektWe5DWZiNBWvDSQ4yQ68N9&#10;VaP7Vtw12v76bqDQ4zAz3zD7bDWDuNHkOssK4l0Egri2uuNGQXX+2L6AcB5Z42CZFHyTg+zwsNlj&#10;qu3CJ7qVvhEBwi5FBa33Yyqlq1sy6HZ2JA7el50M+iCnRuoJlwA3g3yOokQa7DgstDhS3lLdl7NR&#10;YC/zOESv3fvnT1WU5/na5z6ulHp6XI9vIDyt/j/81y60giSG+5fwA+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b1NMMAAADbAAAADwAAAAAAAAAAAAAAAACYAgAAZHJzL2Rv&#10;d25yZXYueG1sUEsFBgAAAAAEAAQA9QAAAIg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LwcIA&#10;AADbAAAADwAAAGRycy9kb3ducmV2LnhtbESPQYvCMBSE7wv+h/AEb2uqB3GrUUQQFU/bVc+P5tkU&#10;m5fSxNr66zfCwh6HmfmGWa47W4mWGl86VjAZJyCIc6dLLhScf3afcxA+IGusHJOCnjysV4OPJaba&#10;Pfmb2iwUIkLYp6jAhFCnUvrckEU/djVx9G6usRiibAqpG3xGuK3kNElm0mLJccFgTVtD+T17WAV1&#10;m/WXjam+rv3h1e6Ppz73SabUaNhtFiACdeE//Nc+aAWz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gvBwgAAANs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5s8MA&#10;AADbAAAADwAAAGRycy9kb3ducmV2LnhtbESPzWrDMBCE74W8g9hAb42cB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5s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LLO8IA&#10;AADcAAAADwAAAGRycy9kb3ducmV2LnhtbERP32vCMBB+H/g/hBN8m6kiY3ZGEUEQB4NZcXs8mrPN&#10;bC4lidr+98tg4Nt9fD9vsepsI27kg3GsYDLOQBCXThuuFByL7fMriBCRNTaOSUFPAVbLwdMCc+3u&#10;/Em3Q6xECuGQo4I6xjaXMpQ1WQxj1xIn7uy8xZigr6T2eE/htpHTLHuRFg2nhhpb2tRUXg5Xq2DW&#10;T4w5W9d/X/zxtC8+Cv31/qPUaNit30BE6uJD/O/e6TR/P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Ass7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rFcEA&#10;AADcAAAADwAAAGRycy9kb3ducmV2LnhtbERPTWvCQBC9F/wPywi91Y2WFpu6igiCUC9GvU+z0yQk&#10;Oxuzo0n/fVcQepvH+5zFanCNulEXKs8GppMEFHHubcWFgdNx+zIHFQTZYuOZDPxSgNVy9LTA1Pqe&#10;D3TLpFAxhEOKBkqRNtU65CU5DBPfEkfux3cOJcKu0LbDPoa7Rs+S5F07rDg2lNjSpqS8zq7OQP32&#10;fdnL11D3+7YQPlbn7HCdGvM8HtafoIQG+Rc/3Dsb53+8wv2ZeIF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VaxXBAAAA3AAAAA8AAAAAAAAAAAAAAAAAmAIAAGRycy9kb3du&#10;cmV2LnhtbFBLBQYAAAAABAAEAPUAAACG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rsMUA&#10;AADcAAAADwAAAGRycy9kb3ducmV2LnhtbESPQW/CMAyF70j7D5En7Qbp2Fiha0DTJDa4MTbB1Wrc&#10;pqJxqiZA9+8JEhI3W+/5fc/5oreNOFHna8cKnkcJCOLC6ZorBX+/y+EUhA/IGhvHpOCfPCzmD4Mc&#10;M+3O/EOnbahEDGGfoQITQptJ6QtDFv3ItcRRK11nMcS1q6Tu8BzDbSPHSfImLdYcCQZb+jRUHLZH&#10;GyH19LAv00mzftmZJP1Kd5tvN1bq6bH/eAcRqA938+16pWP92Stcn4kT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GuwxQAAANwAAAAPAAAAAAAAAAAAAAAAAJgCAABkcnMv&#10;ZG93bnJldi54bWxQSwUGAAAAAAQABAD1AAAAig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n0MMA&#10;AADcAAAADwAAAGRycy9kb3ducmV2LnhtbERPTWsCMRC9C/0PYQreNFuxWrdGEbUgBQ/aQvE2bKab&#10;pZtJSKJu/31TELzN433OfNnZVlwoxMaxgqdhAYK4crrhWsHnx9vgBURMyBpbx6TglyIsFw+9OZba&#10;XflAl2OqRQ7hWKICk5IvpYyVIYtx6Dxx5r5dsJgyDLXUAa853LZyVBQTabHh3GDQ09pQ9XM8WwV7&#10;O91uNrP3YufN1ym48WnSjb1S/cdu9QoiUZfu4pt7p/P82TP8P5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n0MMAAADcAAAADwAAAAAAAAAAAAAAAACYAgAAZHJzL2Rv&#10;d25yZXYueG1sUEsFBgAAAAAEAAQA9QAAAIgD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USMIA&#10;AADcAAAADwAAAGRycy9kb3ducmV2LnhtbERPTWvCQBC9F/oflin0UupGkaDRVUJBiMckXrwN2WkS&#10;m50N2a2J/npXKPQ2j/c52/1kOnGlwbWWFcxnEQjiyuqWawWn8vC5AuE8ssbOMim4kYP97vVli4m2&#10;I+d0LXwtQgi7BBU03veJlK5qyKCb2Z44cN92MOgDHGqpBxxDuOnkIopiabDl0NBgT18NVT/Fr1Gw&#10;yNp8vlofinNa3t3yOH5geiGl3t+mdAPC0+T/xX/uTIf56xiez4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hRIwgAAANwAAAAPAAAAAAAAAAAAAAAAAJgCAABkcnMvZG93&#10;bnJldi54bWxQSwUGAAAAAAQABAD1AAAAhwMAAAAA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x08IA&#10;AADcAAAADwAAAGRycy9kb3ducmV2LnhtbERPTYvCMBC9L/gfwgheFk2VZdVqlCII7tHWi7ehGdtq&#10;MylNtNVfbxYW9jaP9znrbW9q8aDWVZYVTCcRCOLc6ooLBadsP16AcB5ZY22ZFDzJwXYz+FhjrG3H&#10;R3qkvhAhhF2MCkrvm1hKl5dk0E1sQxy4i20N+gDbQuoWuxBuajmLom9psOLQUGJDu5LyW3o3CmaH&#10;6jhdLPfpOcle7uun+8TkSkqNhn2yAuGp9//iP/dBh/nLOfw+Ey6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arHTwgAAANwAAAAPAAAAAAAAAAAAAAAAAJgCAABkcnMvZG93&#10;bnJldi54bWxQSwUGAAAAAAQABAD1AAAAhwMAAAAA&#10;" fillcolor="#005196" stroked="f"/>
                <w10:wrap anchorx="margin"/>
              </v:group>
            </w:pict>
          </mc:Fallback>
        </mc:AlternateContent>
      </w:r>
      <w:r w:rsidRPr="00C247C9">
        <w:rPr>
          <w:rFonts w:ascii="Times New Roman" w:hAnsi="Times New Roman" w:cs="Times New Roman"/>
          <w:sz w:val="30"/>
          <w:szCs w:val="30"/>
          <w:lang w:val="en-US"/>
        </w:rPr>
        <w:t>ĐẠI HỌC QUỐC GIA THÀNH PHỐ HỒ CHÍ MINH</w:t>
      </w:r>
    </w:p>
    <w:p w14:paraId="26ED0623" w14:textId="77777777" w:rsidR="00CB1C83" w:rsidRPr="00C247C9" w:rsidRDefault="00CB1C83" w:rsidP="00944EA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247C9">
        <w:rPr>
          <w:rFonts w:ascii="Times New Roman" w:hAnsi="Times New Roman" w:cs="Times New Roman"/>
          <w:sz w:val="30"/>
          <w:szCs w:val="30"/>
          <w:lang w:val="en-US"/>
        </w:rPr>
        <w:t>ĐẠI HỌC CÔNG NGHỆ THÔNG TIN</w:t>
      </w:r>
    </w:p>
    <w:p w14:paraId="6E11413B" w14:textId="77777777" w:rsidR="00CB1C83" w:rsidRDefault="00CB1C83" w:rsidP="00944EAA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247C9">
        <w:rPr>
          <w:rFonts w:ascii="Times New Roman" w:hAnsi="Times New Roman" w:cs="Times New Roman"/>
          <w:sz w:val="30"/>
          <w:szCs w:val="30"/>
          <w:lang w:val="en-US"/>
        </w:rPr>
        <w:t>KHOA: KHOA HỌC MÁY TÍNH</w:t>
      </w:r>
    </w:p>
    <w:p w14:paraId="27007071" w14:textId="77777777" w:rsidR="00CB1C83" w:rsidRPr="00C247C9" w:rsidRDefault="00CB1C83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6E66A34" w14:textId="77777777" w:rsidR="00CB1C83" w:rsidRDefault="00CB1C83" w:rsidP="00944EAA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D548B"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530D17CE" wp14:editId="38570E81">
            <wp:extent cx="3455670" cy="2529444"/>
            <wp:effectExtent l="0" t="0" r="0" b="4445"/>
            <wp:docPr id="198" name="Picture 198" descr="E:\Học Tập\HKV\Nhập môn công nghệ tri thức và máy học\uit2_y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ọc Tập\HKV\Nhập môn công nghệ tri thức và máy học\uit2_yu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00" cy="255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2DD9" w14:textId="77777777" w:rsidR="00CB1C83" w:rsidRDefault="00CB1C83" w:rsidP="00944EAA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247C9">
        <w:rPr>
          <w:rFonts w:ascii="Times New Roman" w:hAnsi="Times New Roman" w:cs="Times New Roman"/>
          <w:b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D44E71" wp14:editId="31D22E40">
                <wp:simplePos x="0" y="0"/>
                <wp:positionH relativeFrom="margin">
                  <wp:posOffset>894715</wp:posOffset>
                </wp:positionH>
                <wp:positionV relativeFrom="paragraph">
                  <wp:posOffset>93345</wp:posOffset>
                </wp:positionV>
                <wp:extent cx="39719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8DB9" w14:textId="77777777" w:rsidR="0072589C" w:rsidRPr="00C247C9" w:rsidRDefault="0072589C" w:rsidP="00944E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247C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BÁO CÁO</w:t>
                            </w:r>
                          </w:p>
                          <w:p w14:paraId="787DE299" w14:textId="77777777" w:rsidR="0072589C" w:rsidRDefault="001E5993" w:rsidP="00944E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 xml:space="preserve">ĐỒ ÁN: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6"/>
                                <w:szCs w:val="36"/>
                                <w:lang w:val="en-US"/>
                              </w:rPr>
                              <w:tab/>
                              <w:t>XỬ LÝ NGÔN NGỮ TỰ NHIÊN</w:t>
                            </w:r>
                          </w:p>
                          <w:p w14:paraId="106AF31B" w14:textId="77777777" w:rsidR="001E5993" w:rsidRDefault="001E5993" w:rsidP="001E59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72589C" w:rsidRPr="00C247C9"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Gv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 xml:space="preserve"> lý thuyết: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TS. Nguyễn Tuấn Đăng</w:t>
                            </w:r>
                          </w:p>
                          <w:p w14:paraId="71FD1F75" w14:textId="77777777" w:rsidR="001E5993" w:rsidRPr="00C247C9" w:rsidRDefault="001E5993" w:rsidP="001E599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C000"/>
                                <w:sz w:val="28"/>
                                <w:szCs w:val="28"/>
                                <w:lang w:val="en-US"/>
                              </w:rPr>
                              <w:t>Gv thực hành:      ThS. Nguyễn Bích Vân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44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45pt;margin-top:7.35pt;width:31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yIIgIAAB4EAAAOAAAAZHJzL2Uyb0RvYy54bWysU9tuGyEQfa/Uf0C813upncQrr6PUqatK&#10;6UVK+gEsy3pRgaGAvet+fQfWcaz0rSoPCJiZw5kzM6vbUStyEM5LMDUtZjklwnBopdnV9MfT9t0N&#10;JT4w0zIFRtT0KDy9Xb99sxpsJUroQbXCEQQxvhpsTfsQbJVlnvdCMz8DKwwaO3CaBby6XdY6NiC6&#10;VlmZ51fZAK61DrjwHl/vJyNdJ/yuEzx86zovAlE1RW4h7S7tTdyz9YpVO8dsL/mJBvsHFppJg5+e&#10;oe5ZYGTv5F9QWnIHHrow46Az6DrJRcoBsynyV9k89syKlAuK4+1ZJv//YPnXw3dHZFvTsrimxDCN&#10;RXoSYyAfYCRl1GewvkK3R4uOYcRnrHPK1dsH4D89MbDpmdmJO+dg6AVrkV8RI7OL0AnHR5Bm+AIt&#10;fsP2ARLQ2DkdxUM5CKJjnY7n2kQqHB/fL6+LZbmghKOtmOfzqzJVL2PVc7h1PnwSoEk81NRh8RM8&#10;Ozz4EOmw6tkl/uZByXYrlUoXt2s2ypEDw0bZppUyeOWmDBlqulwgkRhlIManHtIyYCMrqWt6k8c1&#10;tVaU46Npk0tgUk1nZKLMSZ8oySROGJsRHaNoDbRHVMrB1LA4YHjowf2mZMBmran/tWdOUKI+G1R7&#10;WcznsbvTZb64RmmIu7Q0lxZmOELVNFAyHTchTUTSwd5hVbYy6fXC5MQVmzDJeBqY2OWX9+T1Mtbr&#10;PwAAAP//AwBQSwMEFAAGAAgAAAAhANxC3preAAAACgEAAA8AAABkcnMvZG93bnJldi54bWxMj8tO&#10;wzAQRfdI/IM1SOyoQ2lTGuJUFRUbFkgUJFi68SSO8Eu2m4a/Z7qiu7maoztn6s1kDRsxpsE7Afez&#10;Ahi61qvB9QI+P17uHoGlLJ2SxjsU8IsJNs31VS0r5U/uHcd97hmVuFRJATrnUHGeWo1WppkP6GjX&#10;+Whlphh7rqI8Ubk1fF4UJbdycHRBy4DPGtuf/dEK+LJ6ULv49t0pM+5eu+0yTDEIcXszbZ+AZZzy&#10;PwxnfVKHhpwO/uhUYobyolgTeh5WwAhYleUC2EHA/GG5Bt7U/PKF5g8AAP//AwBQSwECLQAUAAYA&#10;CAAAACEAtoM4kv4AAADhAQAAEwAAAAAAAAAAAAAAAAAAAAAAW0NvbnRlbnRfVHlwZXNdLnhtbFBL&#10;AQItABQABgAIAAAAIQA4/SH/1gAAAJQBAAALAAAAAAAAAAAAAAAAAC8BAABfcmVscy8ucmVsc1BL&#10;AQItABQABgAIAAAAIQBVzXyIIgIAAB4EAAAOAAAAAAAAAAAAAAAAAC4CAABkcnMvZTJvRG9jLnht&#10;bFBLAQItABQABgAIAAAAIQDcQt6a3gAAAAoBAAAPAAAAAAAAAAAAAAAAAHwEAABkcnMvZG93bnJl&#10;di54bWxQSwUGAAAAAAQABADzAAAAhwUAAAAA&#10;" stroked="f">
                <v:textbox style="mso-fit-shape-to-text:t">
                  <w:txbxContent>
                    <w:p w14:paraId="7DC48DB9" w14:textId="77777777" w:rsidR="0072589C" w:rsidRPr="00C247C9" w:rsidRDefault="0072589C" w:rsidP="00944E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C247C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US"/>
                        </w:rPr>
                        <w:t>BÁO CÁO</w:t>
                      </w:r>
                    </w:p>
                    <w:p w14:paraId="787DE299" w14:textId="77777777" w:rsidR="0072589C" w:rsidRDefault="001E5993" w:rsidP="00944E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 xml:space="preserve">ĐỒ ÁN: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6"/>
                          <w:szCs w:val="36"/>
                          <w:lang w:val="en-US"/>
                        </w:rPr>
                        <w:tab/>
                        <w:t>XỬ LÝ NGÔN NGỮ TỰ NHIÊN</w:t>
                      </w:r>
                    </w:p>
                    <w:p w14:paraId="106AF31B" w14:textId="77777777" w:rsidR="001E5993" w:rsidRDefault="001E5993" w:rsidP="001E599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72589C" w:rsidRPr="00C247C9"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  <w:t>Gv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  <w:t xml:space="preserve"> lý thuyết: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  <w:tab/>
                        <w:t>TS. Nguyễn Tuấn Đăng</w:t>
                      </w:r>
                    </w:p>
                    <w:p w14:paraId="71FD1F75" w14:textId="77777777" w:rsidR="001E5993" w:rsidRPr="00C247C9" w:rsidRDefault="001E5993" w:rsidP="001E5993">
                      <w:pPr>
                        <w:ind w:firstLine="720"/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C000"/>
                          <w:sz w:val="28"/>
                          <w:szCs w:val="28"/>
                          <w:lang w:val="en-US"/>
                        </w:rPr>
                        <w:t>Gv thực hành:      ThS. Nguyễn Bích Vân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3CB951" w14:textId="77777777" w:rsidR="00CB1C83" w:rsidRDefault="00CB1C83" w:rsidP="00944EAA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649E504F" w14:textId="77777777" w:rsidR="00CB1C83" w:rsidRPr="00D655FA" w:rsidRDefault="00CB1C83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87BD884" w14:textId="77777777" w:rsidR="00CB1C83" w:rsidRPr="00D655FA" w:rsidRDefault="00CB1C83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22E166C" w14:textId="77777777" w:rsidR="008B09E3" w:rsidRDefault="00355602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  <w:sectPr w:rsidR="008B09E3" w:rsidSect="008E1BE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247C9">
        <w:rPr>
          <w:rFonts w:ascii="Times New Roman" w:hAnsi="Times New Roman" w:cs="Times New Roman"/>
          <w:b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4527FC" wp14:editId="631BED79">
                <wp:simplePos x="0" y="0"/>
                <wp:positionH relativeFrom="margin">
                  <wp:align>center</wp:align>
                </wp:positionH>
                <wp:positionV relativeFrom="paragraph">
                  <wp:posOffset>767080</wp:posOffset>
                </wp:positionV>
                <wp:extent cx="3903980" cy="1404620"/>
                <wp:effectExtent l="0" t="0" r="20320" b="1714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45C99" w14:textId="77777777" w:rsidR="0072589C" w:rsidRDefault="0072589C" w:rsidP="00CB1C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4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Lê Văn Hạnh</w:t>
                            </w:r>
                            <w:r w:rsidRPr="00344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44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344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MSSV: 15520197</w:t>
                            </w:r>
                          </w:p>
                          <w:p w14:paraId="2B6166E6" w14:textId="77777777" w:rsidR="0072589C" w:rsidRDefault="0072589C" w:rsidP="00CB1C8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4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Huỳnh Ngọ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 Thiên Trang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ab/>
                              <w:t>MSSV: 15520917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527FC" id="_x0000_s1027" type="#_x0000_t202" style="position:absolute;left:0;text-align:left;margin-left:0;margin-top:60.4pt;width:307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QzLQIAAE0EAAAOAAAAZHJzL2Uyb0RvYy54bWysVNuO2yAQfa/Uf0C8N3ayyTa24qy22aaq&#10;tL1Iu/0AjHGMCgwFEnv79R1wkqbpW1U/IIYZDjPnzHh1N2hFDsJ5Caai00lOiTAcGml2Ff32vH2z&#10;pMQHZhqmwIiKvghP79avX616W4oZdKAa4QiCGF/2tqJdCLbMMs87oZmfgBUGnS04zQKabpc1jvWI&#10;rlU2y/PbrAfXWAdceI+nD6OTrhN+2woevrStF4GoimJuIa0urXVcs/WKlTvHbCf5MQ32D1loJg0+&#10;eoZ6YIGRvZN/QWnJHXhow4SDzqBtJRepBqxmml9V89QxK1ItSI63Z5r8/4Plnw9fHZENalcUlBim&#10;UaRnMQTyDgYyi/z01pcY9mQxMAx4jLGpVm8fgX/3xMCmY2Yn7p2DvhOswfym8WZ2cXXE8RGk7j9B&#10;g8+wfYAENLROR/KQDoLoqNPLWZuYCsfDmyK/KZbo4uibzvP57Sypl7HydN06Hz4I0CRuKupQ/ATP&#10;Do8+xHRYeQqJr3lQstlKpZLhdvVGOXJg2Cjb9KUKrsKUIX1Fi8VsMTLwB0TsWXEGqXcjB1cIWgZs&#10;eCV1RZd5/MYWjLS9N01qx8CkGveYsTJHHiN1I4lhqIdRspM8NTQvSKyDsb9xHnHTgftJSY+9XVH/&#10;Y8+coER9NChOMZ3P4zAkY754i0wSd+mpLz3McISqaKBk3G5CGqBEm71HEbcy0RvVHjM5pow9m1g/&#10;zlcciks7Rf3+C6x/AQAA//8DAFBLAwQUAAYACAAAACEAqCkJLt4AAAAIAQAADwAAAGRycy9kb3du&#10;cmV2LnhtbEyPzU7DMBCE70i8g7VI3KjTUFUojVMBEhw4tGpAcHXizY9qr6PYScPbs5zgtrszmv0m&#10;3y/OihnH0HtSsF4lIJBqb3pqFXy8v9w9gAhRk9HWEyr4xgD74voq15nxFzrhXMZWcAiFTCvoYhwy&#10;KUPdodNh5Qck1ho/Oh15HVtpRn3hcGdlmiRb6XRP/KHTAz53WJ/LySl4fZLV4VQeq+arsfOb/XTT&#10;4eiUur1ZHncgIi7xzwy/+IwOBTNVfiIThFXARSJf04QLsLxdb3ioFNxv0gRkkcv/BYofAAAA//8D&#10;AFBLAQItABQABgAIAAAAIQC2gziS/gAAAOEBAAATAAAAAAAAAAAAAAAAAAAAAABbQ29udGVudF9U&#10;eXBlc10ueG1sUEsBAi0AFAAGAAgAAAAhADj9If/WAAAAlAEAAAsAAAAAAAAAAAAAAAAALwEAAF9y&#10;ZWxzLy5yZWxzUEsBAi0AFAAGAAgAAAAhALBklDMtAgAATQQAAA4AAAAAAAAAAAAAAAAALgIAAGRy&#10;cy9lMm9Eb2MueG1sUEsBAi0AFAAGAAgAAAAhAKgpCS7eAAAACAEAAA8AAAAAAAAAAAAAAAAAhwQA&#10;AGRycy9kb3ducmV2LnhtbFBLBQYAAAAABAAEAPMAAACSBQAAAAA=&#10;" strokecolor="white [3212]">
                <v:textbox style="mso-fit-shape-to-text:t">
                  <w:txbxContent>
                    <w:p w14:paraId="7D045C99" w14:textId="77777777" w:rsidR="0072589C" w:rsidRDefault="0072589C" w:rsidP="00CB1C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4A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Lê Văn Hạnh</w:t>
                      </w:r>
                      <w:r w:rsidRPr="00344A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44A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344A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MSSV: 15520197</w:t>
                      </w:r>
                    </w:p>
                    <w:p w14:paraId="2B6166E6" w14:textId="77777777" w:rsidR="0072589C" w:rsidRDefault="0072589C" w:rsidP="00CB1C8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44A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Huỳnh Ngọ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 Thiên Trang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ab/>
                        <w:t>MSSV: 15520917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1EF83D" w14:textId="77777777" w:rsidR="00723237" w:rsidRPr="00723237" w:rsidRDefault="00723237" w:rsidP="0049243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3237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MỤC LỤC</w:t>
      </w:r>
    </w:p>
    <w:p w14:paraId="18260F2F" w14:textId="77777777" w:rsidR="009D16FD" w:rsidRDefault="009D16FD" w:rsidP="00944EAA">
      <w:pPr>
        <w:tabs>
          <w:tab w:val="left" w:leader="dot" w:pos="9072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7213B72" w14:textId="77777777" w:rsidR="00723237" w:rsidRDefault="00723237" w:rsidP="00944EAA">
      <w:pPr>
        <w:tabs>
          <w:tab w:val="left" w:leader="dot" w:pos="9072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3237">
        <w:rPr>
          <w:rFonts w:ascii="Times New Roman" w:hAnsi="Times New Roman" w:cs="Times New Roman"/>
          <w:sz w:val="32"/>
          <w:szCs w:val="32"/>
          <w:lang w:val="en-US"/>
        </w:rPr>
        <w:t>Mục lụ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1</w:t>
      </w:r>
    </w:p>
    <w:p w14:paraId="20F22ED3" w14:textId="77777777" w:rsidR="006F3B0D" w:rsidRPr="006F3B0D" w:rsidRDefault="00661C7E" w:rsidP="006F3B0D">
      <w:pPr>
        <w:tabs>
          <w:tab w:val="left" w:leader="dot" w:pos="9072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Lời cảm ơn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2</w:t>
      </w:r>
    </w:p>
    <w:p w14:paraId="05FB2727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F19B61F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86C8A84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70AE031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7478367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D88EAD3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8A5636A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BE3AD48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87B597B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F24919B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8F2E3EA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91E648B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E040ED9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CBA7950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8CCF423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9BEC923" w14:textId="77777777" w:rsidR="006F3B0D" w:rsidRDefault="006F3B0D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7374F88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FF2EC27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55A3C2D" w14:textId="77777777" w:rsidR="00723237" w:rsidRDefault="0072323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1C38A67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5A1553A" w14:textId="77777777" w:rsidR="00E26B90" w:rsidRPr="00E26B90" w:rsidRDefault="00E26B90" w:rsidP="00041B6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6B90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THƯ CẢM ƠN</w:t>
      </w:r>
    </w:p>
    <w:p w14:paraId="794F7AAB" w14:textId="77777777" w:rsidR="00E26B90" w:rsidRDefault="00FD7B80" w:rsidP="00944EA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CAD">
        <w:rPr>
          <w:rFonts w:ascii="Times New Roman" w:hAnsi="Times New Roman" w:cs="Times New Roman"/>
          <w:sz w:val="28"/>
          <w:szCs w:val="28"/>
          <w:lang w:val="en-US"/>
        </w:rPr>
        <w:t>Lời đầu tiên nhóm em xin cảm ơn thầ</w:t>
      </w:r>
      <w:r w:rsidR="00E26B90">
        <w:rPr>
          <w:rFonts w:ascii="Times New Roman" w:hAnsi="Times New Roman" w:cs="Times New Roman"/>
          <w:sz w:val="28"/>
          <w:szCs w:val="28"/>
          <w:lang w:val="en-US"/>
        </w:rPr>
        <w:t>y cô T</w:t>
      </w:r>
      <w:r w:rsidRPr="00136CAD">
        <w:rPr>
          <w:rFonts w:ascii="Times New Roman" w:hAnsi="Times New Roman" w:cs="Times New Roman"/>
          <w:sz w:val="28"/>
          <w:szCs w:val="28"/>
          <w:lang w:val="en-US"/>
        </w:rPr>
        <w:t>rường Đại học Công Nghệ</w:t>
      </w:r>
      <w:r w:rsidR="00E26B90">
        <w:rPr>
          <w:rFonts w:ascii="Times New Roman" w:hAnsi="Times New Roman" w:cs="Times New Roman"/>
          <w:sz w:val="28"/>
          <w:szCs w:val="28"/>
          <w:lang w:val="en-US"/>
        </w:rPr>
        <w:t xml:space="preserve"> Thông Tin. Các Thầy, Cô trong K</w:t>
      </w:r>
      <w:r w:rsidRPr="00136CAD">
        <w:rPr>
          <w:rFonts w:ascii="Times New Roman" w:hAnsi="Times New Roman" w:cs="Times New Roman"/>
          <w:sz w:val="28"/>
          <w:szCs w:val="28"/>
          <w:lang w:val="en-US"/>
        </w:rPr>
        <w:t>hoa Khoa Họ</w:t>
      </w:r>
      <w:r w:rsidR="00285D9A">
        <w:rPr>
          <w:rFonts w:ascii="Times New Roman" w:hAnsi="Times New Roman" w:cs="Times New Roman"/>
          <w:sz w:val="28"/>
          <w:szCs w:val="28"/>
          <w:lang w:val="en-US"/>
        </w:rPr>
        <w:t xml:space="preserve">c Máy Tính, đã </w:t>
      </w:r>
      <w:r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tạo điều kiện cho chúng em có môi trường học tập thật tốt. </w:t>
      </w:r>
    </w:p>
    <w:p w14:paraId="7921E1D6" w14:textId="77777777" w:rsidR="00FD7B80" w:rsidRDefault="00FD7B80" w:rsidP="00944EA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CAD">
        <w:rPr>
          <w:rFonts w:ascii="Times New Roman" w:hAnsi="Times New Roman" w:cs="Times New Roman"/>
          <w:sz w:val="28"/>
          <w:szCs w:val="28"/>
          <w:lang w:val="en-US"/>
        </w:rPr>
        <w:t>Đặc biệt</w:t>
      </w:r>
      <w:r w:rsidR="00E26B90">
        <w:rPr>
          <w:rFonts w:ascii="Times New Roman" w:hAnsi="Times New Roman" w:cs="Times New Roman"/>
          <w:sz w:val="28"/>
          <w:szCs w:val="28"/>
          <w:lang w:val="en-US"/>
        </w:rPr>
        <w:t xml:space="preserve"> nhóm em xin bày tỏ lòng biết ơn sâu sắc đối với</w:t>
      </w:r>
      <w:r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 thầy Nguyễn Đình Hiển đã chỉ dẫn nhóm em tậ</w:t>
      </w:r>
      <w:r w:rsidR="00E26B90">
        <w:rPr>
          <w:rFonts w:ascii="Times New Roman" w:hAnsi="Times New Roman" w:cs="Times New Roman"/>
          <w:sz w:val="28"/>
          <w:szCs w:val="28"/>
          <w:lang w:val="en-US"/>
        </w:rPr>
        <w:t xml:space="preserve">n tình, </w:t>
      </w:r>
      <w:r w:rsidR="00771EA8" w:rsidRPr="00136CAD">
        <w:rPr>
          <w:rFonts w:ascii="Times New Roman" w:hAnsi="Times New Roman" w:cs="Times New Roman"/>
          <w:sz w:val="28"/>
          <w:szCs w:val="28"/>
          <w:lang w:val="en-US"/>
        </w:rPr>
        <w:t>để</w:t>
      </w:r>
      <w:r w:rsidR="00E26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EA8" w:rsidRPr="00136CAD">
        <w:rPr>
          <w:rFonts w:ascii="Times New Roman" w:hAnsi="Times New Roman" w:cs="Times New Roman"/>
          <w:sz w:val="28"/>
          <w:szCs w:val="28"/>
          <w:lang w:val="en-US"/>
        </w:rPr>
        <w:t>kết thúc đồ án một cách tốt nhất. Giúp chúng em nắm được các kỹ thuật cơ bản trong Công nghệ tri thức và Máy học, khả năng thiết k</w:t>
      </w:r>
      <w:r w:rsidR="00136CAD"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ế </w:t>
      </w:r>
      <w:r w:rsidR="00771EA8" w:rsidRPr="00136CAD">
        <w:rPr>
          <w:rFonts w:ascii="Times New Roman" w:hAnsi="Times New Roman" w:cs="Times New Roman"/>
          <w:sz w:val="28"/>
          <w:szCs w:val="28"/>
          <w:lang w:val="en-US"/>
        </w:rPr>
        <w:t>được một hệ cơ sở tri thức và các ứng dụng máy học. Không chỉ là những kiến thức lý thuyết,</w:t>
      </w:r>
      <w:r w:rsidR="00136CAD"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1EA8" w:rsidRPr="00136CAD">
        <w:rPr>
          <w:rFonts w:ascii="Times New Roman" w:hAnsi="Times New Roman" w:cs="Times New Roman"/>
          <w:sz w:val="28"/>
          <w:szCs w:val="28"/>
          <w:lang w:val="en-US"/>
        </w:rPr>
        <w:t>qua đồ án môn học của thầy</w:t>
      </w:r>
      <w:r w:rsidR="00136CAD"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 giúp chúng em vận dụng các kỹ thuật đã được giảng dạy trên lớp</w:t>
      </w:r>
      <w:r w:rsidR="00E27A39">
        <w:rPr>
          <w:rFonts w:ascii="Times New Roman" w:hAnsi="Times New Roman" w:cs="Times New Roman"/>
          <w:sz w:val="28"/>
          <w:szCs w:val="28"/>
          <w:lang w:val="en-US"/>
        </w:rPr>
        <w:t>, r</w:t>
      </w:r>
      <w:r w:rsidR="00136CAD" w:rsidRPr="00136CAD">
        <w:rPr>
          <w:rFonts w:ascii="Times New Roman" w:hAnsi="Times New Roman" w:cs="Times New Roman"/>
          <w:sz w:val="28"/>
          <w:szCs w:val="28"/>
          <w:lang w:val="en-US"/>
        </w:rPr>
        <w:t>èn luyện kỹ năng làm việc nhóm</w:t>
      </w:r>
      <w:r w:rsidR="00A175C2">
        <w:rPr>
          <w:rFonts w:ascii="Times New Roman" w:hAnsi="Times New Roman" w:cs="Times New Roman"/>
          <w:sz w:val="28"/>
          <w:szCs w:val="28"/>
          <w:lang w:val="en-US"/>
        </w:rPr>
        <w:t xml:space="preserve"> và </w:t>
      </w:r>
      <w:r w:rsidR="00136CAD" w:rsidRPr="00136CAD">
        <w:rPr>
          <w:rFonts w:ascii="Times New Roman" w:hAnsi="Times New Roman" w:cs="Times New Roman"/>
          <w:sz w:val="28"/>
          <w:szCs w:val="28"/>
          <w:lang w:val="en-US"/>
        </w:rPr>
        <w:t xml:space="preserve">khả năng đọc hiểu tài liệu tiếng anh. </w:t>
      </w:r>
    </w:p>
    <w:p w14:paraId="23E1C85A" w14:textId="77777777" w:rsidR="00E26B90" w:rsidRPr="00136CAD" w:rsidRDefault="00E26B90" w:rsidP="00944EA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 xin cảm ơn các Thầy, Cô đã quan tâm góp ý và nhận xét quý b</w:t>
      </w:r>
      <w:r w:rsidR="006B2470">
        <w:rPr>
          <w:rFonts w:ascii="Times New Roman" w:hAnsi="Times New Roman" w:cs="Times New Roman"/>
          <w:sz w:val="28"/>
          <w:szCs w:val="28"/>
          <w:lang w:val="en-US"/>
        </w:rPr>
        <w:t>á</w:t>
      </w:r>
      <w:r>
        <w:rPr>
          <w:rFonts w:ascii="Times New Roman" w:hAnsi="Times New Roman" w:cs="Times New Roman"/>
          <w:sz w:val="28"/>
          <w:szCs w:val="28"/>
          <w:lang w:val="en-US"/>
        </w:rPr>
        <w:t>u cho đồ án củ</w:t>
      </w:r>
      <w:r w:rsidR="00956226">
        <w:rPr>
          <w:rFonts w:ascii="Times New Roman" w:hAnsi="Times New Roman" w:cs="Times New Roman"/>
          <w:sz w:val="28"/>
          <w:szCs w:val="28"/>
          <w:lang w:val="en-US"/>
        </w:rPr>
        <w:t>a nhóm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CFF70B" w14:textId="77777777" w:rsidR="00136CAD" w:rsidRDefault="007D1007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136CAD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41722F9F" wp14:editId="5499B97B">
                <wp:simplePos x="0" y="0"/>
                <wp:positionH relativeFrom="column">
                  <wp:posOffset>3234774</wp:posOffset>
                </wp:positionH>
                <wp:positionV relativeFrom="paragraph">
                  <wp:posOffset>7404</wp:posOffset>
                </wp:positionV>
                <wp:extent cx="2360930" cy="1404620"/>
                <wp:effectExtent l="0" t="0" r="22860" b="20320"/>
                <wp:wrapThrough wrapText="bothSides">
                  <wp:wrapPolygon edited="0">
                    <wp:start x="0" y="0"/>
                    <wp:lineTo x="0" y="21620"/>
                    <wp:lineTo x="21635" y="21620"/>
                    <wp:lineTo x="21635" y="0"/>
                    <wp:lineTo x="0" y="0"/>
                  </wp:wrapPolygon>
                </wp:wrapThrough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934D" w14:textId="77777777" w:rsidR="0072589C" w:rsidRPr="00136CAD" w:rsidRDefault="0072589C" w:rsidP="00285D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Trưởng nhóm</w:t>
                            </w:r>
                          </w:p>
                          <w:p w14:paraId="479BABCB" w14:textId="77777777" w:rsidR="0072589C" w:rsidRDefault="0072589C" w:rsidP="00136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1A54C7" w14:textId="77777777" w:rsidR="0072589C" w:rsidRPr="00136CAD" w:rsidRDefault="0072589C" w:rsidP="00136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331B74" w14:textId="77777777" w:rsidR="0072589C" w:rsidRPr="00136CAD" w:rsidRDefault="0072589C" w:rsidP="00136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36C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Lê Văn Hạnh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722F9F" id="_x0000_s1028" type="#_x0000_t202" style="position:absolute;left:0;text-align:left;margin-left:254.7pt;margin-top:.6pt;width:185.9pt;height:110.6pt;z-index:252089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IULQIAAE0EAAAOAAAAZHJzL2Uyb0RvYy54bWysVNuO0zAQfUfiHyy/01y2Lduo6WrpUoS0&#10;XKRdPsBxnMTC8RjbbVK+nrHTLaW8IfJgeTzj45lzZrK+G3tFDsI6Cbqk2SylRGgOtdRtSb89797c&#10;UuI80zVToEVJj8LRu83rV+vBFCKHDlQtLEEQ7YrBlLTz3hRJ4ngneuZmYIRGZwO2Zx5N2ya1ZQOi&#10;9yrJ03SZDGBrY4EL5/D0YXLSTcRvGsH9l6ZxwhNVUszNx9XGtQprslmzorXMdJKf0mD/kEXPpMZH&#10;z1APzDOyt/IvqF5yCw4aP+PQJ9A0kotYA1aTpVfVPHXMiFgLkuPMmSb3/2D558NXS2Rd0kWWU6JZ&#10;jyI9i9GTdzCSPPAzGFdg2JPBQD/iMeoca3XmEfh3RzRsO6ZbcW8tDJ1gNeaXhZvJxdUJxwWQavgE&#10;NT7D9h4i0NjYPpCHdBBER52OZ21CKhwP85tlurpBF0dfNk/nyzyql7Di5bqxzn8Q0JOwKalF8SM8&#10;Ozw6H9JhxUtIeM2BkvVOKhUN21ZbZcmBYaPs4hcruApTmgwlXS3yxcTAHxChZ8UZpGonDq4Qeumx&#10;4ZXsS3qbhm9qwUDbe13HdvRMqmmPGSt94jFQN5Hox2qMkp3lqaA+IrEWpv7GecRNB/YnJQP2dknd&#10;jz2zghL1UaM4q2w+D8MQjfniLTJJ7KWnuvQwzRGqpJ6Sabv1cYAibeYeRdzJSG9Qe8rklDL2bGT9&#10;NF9hKC7tGPX7L7D5BQAA//8DAFBLAwQUAAYACAAAACEATVw1EdwAAAAJAQAADwAAAGRycy9kb3du&#10;cmV2LnhtbEyPwU7DMAyG70i8Q2QkLoilqwYrpemEkMYNIQbi7DWmqZY4VZJ15e3JTnCz9f36/bnZ&#10;zM6KiUIcPCtYLgoQxJ3XA/cKPj+2txWImJA1Ws+k4IcibNrLiwZr7U/8TtMu9SKXcKxRgUlprKWM&#10;nSGHceFH4sy+fXCY8hp6qQOecrmzsiyKe+lw4HzB4EjPhrrD7ugU0GFaot++vJqbtyFoa9au/1or&#10;dX01Pz2CSDSnvzCc9bM6tNlp74+so7AK7oqHVY5mUILIvKrOw15BWZYrkG0j/3/Q/gIAAP//AwBQ&#10;SwECLQAUAAYACAAAACEAtoM4kv4AAADhAQAAEwAAAAAAAAAAAAAAAAAAAAAAW0NvbnRlbnRfVHlw&#10;ZXNdLnhtbFBLAQItABQABgAIAAAAIQA4/SH/1gAAAJQBAAALAAAAAAAAAAAAAAAAAC8BAABfcmVs&#10;cy8ucmVsc1BLAQItABQABgAIAAAAIQBHmoIULQIAAE0EAAAOAAAAAAAAAAAAAAAAAC4CAABkcnMv&#10;ZTJvRG9jLnhtbFBLAQItABQABgAIAAAAIQBNXDUR3AAAAAkBAAAPAAAAAAAAAAAAAAAAAIcEAABk&#10;cnMvZG93bnJldi54bWxQSwUGAAAAAAQABADzAAAAkAUAAAAA&#10;" strokecolor="white [3212]">
                <v:textbox style="mso-fit-shape-to-text:t">
                  <w:txbxContent>
                    <w:p w14:paraId="10AC934D" w14:textId="77777777" w:rsidR="0072589C" w:rsidRPr="00136CAD" w:rsidRDefault="0072589C" w:rsidP="00285D9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Trưởng nhóm</w:t>
                      </w:r>
                    </w:p>
                    <w:p w14:paraId="479BABCB" w14:textId="77777777" w:rsidR="0072589C" w:rsidRDefault="0072589C" w:rsidP="00136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A1A54C7" w14:textId="77777777" w:rsidR="0072589C" w:rsidRPr="00136CAD" w:rsidRDefault="0072589C" w:rsidP="00136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F331B74" w14:textId="77777777" w:rsidR="0072589C" w:rsidRPr="00136CAD" w:rsidRDefault="0072589C" w:rsidP="00136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36CA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Lê Văn Hạnh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0452C5F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8C42E60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0933E814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275AFA85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8497D15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6507461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378DA0B4" w14:textId="77777777" w:rsidR="00FD7B80" w:rsidRDefault="00FD7B80" w:rsidP="00944EAA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F5AEFB5" w14:textId="77777777" w:rsidR="00723237" w:rsidRDefault="00723237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AAD62E" w14:textId="77777777" w:rsidR="00EA0E27" w:rsidRDefault="00EA0E27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E7A457" w14:textId="77777777" w:rsidR="00320C3F" w:rsidRDefault="00320C3F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985A60" w14:textId="77777777" w:rsidR="00320C3F" w:rsidRDefault="00320C3F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FD443" w14:textId="77777777" w:rsidR="00320C3F" w:rsidRDefault="00320C3F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2540C3" w14:textId="7A69F600" w:rsidR="00FC7943" w:rsidRDefault="00FC7943" w:rsidP="00FC794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Phân tích cây cú pháp của các câu</w:t>
      </w:r>
    </w:p>
    <w:p w14:paraId="4E0F4F5E" w14:textId="67B688B2" w:rsidR="00FC7943" w:rsidRDefault="00FC7943" w:rsidP="00FC794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 hay đọc sách ở thư viện</w:t>
      </w:r>
    </w:p>
    <w:p w14:paraId="60A6F5B2" w14:textId="49184B44" w:rsidR="007C633F" w:rsidRPr="00FC7943" w:rsidRDefault="007C633F" w:rsidP="007C633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CFG:</w:t>
      </w:r>
    </w:p>
    <w:p w14:paraId="7E0F01CD" w14:textId="2D369E97" w:rsidR="00320C3F" w:rsidRDefault="004D653D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86D91E8" wp14:editId="0E832C2E">
            <wp:extent cx="5943600" cy="5768975"/>
            <wp:effectExtent l="0" t="0" r="0" b="317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792B" w14:textId="6628AFE7" w:rsidR="007C633F" w:rsidRDefault="007C633F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Xác định các ràng buộc:</w:t>
      </w:r>
    </w:p>
    <w:p w14:paraId="4958CEB6" w14:textId="3A6B24D9" w:rsidR="007C633F" w:rsidRDefault="00DE3FEE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B71772B" wp14:editId="5AE58906">
            <wp:extent cx="1724025" cy="1323975"/>
            <wp:effectExtent l="0" t="0" r="9525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a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851" w14:textId="1157CF78" w:rsidR="007C633F" w:rsidRDefault="007C633F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Cây cú pháp:</w:t>
      </w:r>
    </w:p>
    <w:p w14:paraId="70BEF194" w14:textId="3D644180" w:rsidR="008A1EA0" w:rsidRDefault="008A1EA0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A31AD95" wp14:editId="05171427">
            <wp:extent cx="5943600" cy="37719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a1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032F" w14:textId="03A3E9D0" w:rsidR="00D1763E" w:rsidRDefault="007C633F" w:rsidP="00944EA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 rất thích đọc sách</w:t>
      </w:r>
    </w:p>
    <w:p w14:paraId="2D8ADD92" w14:textId="1EEC1676" w:rsidR="008A1EA0" w:rsidRPr="007C633F" w:rsidRDefault="008A1EA0" w:rsidP="008A1EA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CFG:</w:t>
      </w:r>
    </w:p>
    <w:p w14:paraId="20C51228" w14:textId="698E388B" w:rsidR="004D653D" w:rsidRDefault="004D653D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9428B58" wp14:editId="68E8965E">
            <wp:extent cx="5295900" cy="6296025"/>
            <wp:effectExtent l="0" t="0" r="0" b="9525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1BB1" w14:textId="3F50CB5C" w:rsidR="008A1EA0" w:rsidRDefault="008A1EA0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Xác định các ràng buộc:</w:t>
      </w:r>
    </w:p>
    <w:p w14:paraId="1E73E7AA" w14:textId="6FB160FD" w:rsidR="00DE3FEE" w:rsidRDefault="00DE3FEE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309CF9" wp14:editId="647CD979">
            <wp:extent cx="1628775" cy="1038225"/>
            <wp:effectExtent l="0" t="0" r="9525" b="952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CD14" w14:textId="4CA2A3B7" w:rsidR="008A1EA0" w:rsidRDefault="008A1EA0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Cây cú pháp:</w:t>
      </w:r>
    </w:p>
    <w:p w14:paraId="166F8198" w14:textId="71A79263" w:rsidR="008A1EA0" w:rsidRDefault="008A1EA0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B86D3E" wp14:editId="58EC2B59">
            <wp:extent cx="5943600" cy="4831080"/>
            <wp:effectExtent l="0" t="0" r="0" b="762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D5E7" w14:textId="0DEADF51" w:rsidR="006B5996" w:rsidRDefault="006B5996" w:rsidP="006B599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 và Lan đều thích đọc sách</w:t>
      </w:r>
    </w:p>
    <w:p w14:paraId="0685D496" w14:textId="27B0DBBD" w:rsidR="006B5996" w:rsidRPr="006B5996" w:rsidRDefault="006B5996" w:rsidP="006B59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CFG:</w:t>
      </w:r>
    </w:p>
    <w:p w14:paraId="43564599" w14:textId="61B95E6A" w:rsidR="004D653D" w:rsidRDefault="004D653D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DDD8777" wp14:editId="76A2A89C">
            <wp:extent cx="5943600" cy="490474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E14D" w14:textId="5ECEC526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Xác định các ràng buộc:</w:t>
      </w:r>
    </w:p>
    <w:p w14:paraId="4574FE5B" w14:textId="55AC858D" w:rsidR="00DE3FEE" w:rsidRDefault="00D8546C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E687AB" wp14:editId="746C5F6A">
            <wp:extent cx="1914525" cy="1038225"/>
            <wp:effectExtent l="0" t="0" r="9525" b="952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628A" w14:textId="7A4A4EEE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Cây cú pháp:</w:t>
      </w:r>
    </w:p>
    <w:p w14:paraId="0FC2FE92" w14:textId="5CE710A0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AD20C12" wp14:editId="2AA52EC4">
            <wp:extent cx="5943600" cy="4069080"/>
            <wp:effectExtent l="0" t="0" r="0" b="762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B20D" w14:textId="7F3CE602" w:rsidR="006B5996" w:rsidRDefault="006B5996" w:rsidP="006B599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 cho Lan mượn một cuốn sách rất hay</w:t>
      </w:r>
    </w:p>
    <w:p w14:paraId="5E50D1B6" w14:textId="6B1153F4" w:rsidR="006B5996" w:rsidRPr="006B5996" w:rsidRDefault="006B5996" w:rsidP="006B59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CFG:</w:t>
      </w:r>
    </w:p>
    <w:p w14:paraId="5FB8D9D8" w14:textId="79899919" w:rsidR="004D653D" w:rsidRDefault="004D653D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92B5458" wp14:editId="6E4F8E8E">
            <wp:extent cx="6517846" cy="539115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662" cy="54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4334" w14:textId="64C2119C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Xác định các ràng buộc:</w:t>
      </w:r>
    </w:p>
    <w:p w14:paraId="15518F43" w14:textId="15AF0836" w:rsidR="00D8546C" w:rsidRDefault="00D8546C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2D8DE49" wp14:editId="6D50FE1A">
            <wp:extent cx="2390775" cy="160972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260" w14:textId="2C3FA4E0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Cây cú pháp:</w:t>
      </w:r>
    </w:p>
    <w:p w14:paraId="20A4F447" w14:textId="2E4D2647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0AA7D23" wp14:editId="655FE592">
            <wp:extent cx="5943600" cy="4211955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a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8A2" w14:textId="31C46DBD" w:rsidR="006B5996" w:rsidRDefault="006B5996" w:rsidP="006B599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Lan cũng có nhiều sách</w:t>
      </w:r>
    </w:p>
    <w:p w14:paraId="57B2C26D" w14:textId="34BB6941" w:rsidR="006B5996" w:rsidRPr="006B5996" w:rsidRDefault="006B5996" w:rsidP="006B59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CFG:</w:t>
      </w:r>
    </w:p>
    <w:p w14:paraId="518A1673" w14:textId="1ADB0D0F" w:rsidR="004D653D" w:rsidRDefault="004D653D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D1CCE93" wp14:editId="552DDA4F">
            <wp:extent cx="5343525" cy="6296025"/>
            <wp:effectExtent l="0" t="0" r="9525" b="95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C65F" w14:textId="1308526C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Xác định các ràng buộc:</w:t>
      </w:r>
    </w:p>
    <w:p w14:paraId="10DAF34F" w14:textId="3856D414" w:rsidR="00D8546C" w:rsidRDefault="00D8546C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9F5241A" wp14:editId="0118A1BC">
            <wp:extent cx="1447800" cy="1038225"/>
            <wp:effectExtent l="0" t="0" r="0" b="952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C2E1" w14:textId="4DD76FC4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Cây cú pháp:</w:t>
      </w:r>
    </w:p>
    <w:p w14:paraId="5CE7A0DF" w14:textId="63AB5DB5" w:rsidR="006B5996" w:rsidRDefault="006B5996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036DA92" wp14:editId="2B0D1577">
            <wp:extent cx="5943600" cy="4831080"/>
            <wp:effectExtent l="0" t="0" r="0" b="762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a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8C1198" w14:textId="77777777" w:rsidR="00EA0E27" w:rsidRDefault="00EA0E27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BC990" w14:textId="77777777" w:rsidR="000D4273" w:rsidRDefault="000D4273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C06EE2" w14:textId="77777777" w:rsidR="00EA0E27" w:rsidRPr="00661C7E" w:rsidRDefault="00EA0E27" w:rsidP="00944EA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A0E27" w:rsidRPr="00661C7E" w:rsidSect="008B09E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E1B4" w14:textId="77777777" w:rsidR="00776C40" w:rsidRDefault="00776C40" w:rsidP="00FF050B">
      <w:pPr>
        <w:spacing w:after="0" w:line="240" w:lineRule="auto"/>
      </w:pPr>
      <w:r>
        <w:separator/>
      </w:r>
    </w:p>
  </w:endnote>
  <w:endnote w:type="continuationSeparator" w:id="0">
    <w:p w14:paraId="73903CA7" w14:textId="77777777" w:rsidR="00776C40" w:rsidRDefault="00776C40" w:rsidP="00FF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DEE8" w14:textId="77777777" w:rsidR="007B36CE" w:rsidRDefault="007B36CE">
    <w:pPr>
      <w:pStyle w:val="Footer"/>
      <w:pBdr>
        <w:top w:val="single" w:sz="4" w:space="1" w:color="D9D9D9" w:themeColor="background1" w:themeShade="D9"/>
      </w:pBdr>
      <w:jc w:val="right"/>
    </w:pPr>
  </w:p>
  <w:p w14:paraId="0A854ADE" w14:textId="77777777" w:rsidR="0072589C" w:rsidRPr="008B09E3" w:rsidRDefault="0072589C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1698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751C38" w14:textId="14B65B0D" w:rsidR="003C7168" w:rsidRDefault="003C71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996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C84F49" w14:textId="77777777" w:rsidR="003C7168" w:rsidRPr="008B09E3" w:rsidRDefault="003C716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B2F3F" w14:textId="77777777" w:rsidR="00776C40" w:rsidRDefault="00776C40" w:rsidP="00FF050B">
      <w:pPr>
        <w:spacing w:after="0" w:line="240" w:lineRule="auto"/>
      </w:pPr>
      <w:r>
        <w:separator/>
      </w:r>
    </w:p>
  </w:footnote>
  <w:footnote w:type="continuationSeparator" w:id="0">
    <w:p w14:paraId="17F6CAF2" w14:textId="77777777" w:rsidR="00776C40" w:rsidRDefault="00776C40" w:rsidP="00FF0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42660" w14:textId="77777777" w:rsidR="003C7168" w:rsidRPr="008B09E3" w:rsidRDefault="003C7168" w:rsidP="008B0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33B4"/>
    <w:multiLevelType w:val="hybridMultilevel"/>
    <w:tmpl w:val="A7785ACE"/>
    <w:lvl w:ilvl="0" w:tplc="D7522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02338"/>
    <w:multiLevelType w:val="hybridMultilevel"/>
    <w:tmpl w:val="88BCF748"/>
    <w:lvl w:ilvl="0" w:tplc="4F1E9BCC">
      <w:start w:val="2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38B029C"/>
    <w:multiLevelType w:val="hybridMultilevel"/>
    <w:tmpl w:val="F72637E8"/>
    <w:lvl w:ilvl="0" w:tplc="7C1A80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A438"/>
    <w:multiLevelType w:val="hybridMultilevel"/>
    <w:tmpl w:val="E708CB06"/>
    <w:lvl w:ilvl="0" w:tplc="5C2EAF2C">
      <w:start w:val="1"/>
      <w:numFmt w:val="bullet"/>
      <w:lvlText w:val="α"/>
      <w:lvlJc w:val="left"/>
    </w:lvl>
    <w:lvl w:ilvl="1" w:tplc="AE6C0EE4">
      <w:numFmt w:val="decimal"/>
      <w:lvlText w:val=""/>
      <w:lvlJc w:val="left"/>
    </w:lvl>
    <w:lvl w:ilvl="2" w:tplc="A7B2E95C">
      <w:numFmt w:val="decimal"/>
      <w:lvlText w:val=""/>
      <w:lvlJc w:val="left"/>
    </w:lvl>
    <w:lvl w:ilvl="3" w:tplc="357C2B6E">
      <w:numFmt w:val="decimal"/>
      <w:lvlText w:val=""/>
      <w:lvlJc w:val="left"/>
    </w:lvl>
    <w:lvl w:ilvl="4" w:tplc="8FB0B4AC">
      <w:numFmt w:val="decimal"/>
      <w:lvlText w:val=""/>
      <w:lvlJc w:val="left"/>
    </w:lvl>
    <w:lvl w:ilvl="5" w:tplc="A7C25972">
      <w:numFmt w:val="decimal"/>
      <w:lvlText w:val=""/>
      <w:lvlJc w:val="left"/>
    </w:lvl>
    <w:lvl w:ilvl="6" w:tplc="F71EC91E">
      <w:numFmt w:val="decimal"/>
      <w:lvlText w:val=""/>
      <w:lvlJc w:val="left"/>
    </w:lvl>
    <w:lvl w:ilvl="7" w:tplc="1FA677EE">
      <w:numFmt w:val="decimal"/>
      <w:lvlText w:val=""/>
      <w:lvlJc w:val="left"/>
    </w:lvl>
    <w:lvl w:ilvl="8" w:tplc="685C17CE">
      <w:numFmt w:val="decimal"/>
      <w:lvlText w:val=""/>
      <w:lvlJc w:val="left"/>
    </w:lvl>
  </w:abstractNum>
  <w:abstractNum w:abstractNumId="4" w15:restartNumberingAfterBreak="0">
    <w:nsid w:val="16D11360"/>
    <w:multiLevelType w:val="hybridMultilevel"/>
    <w:tmpl w:val="16D664AA"/>
    <w:lvl w:ilvl="0" w:tplc="236AF42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CA40846"/>
    <w:multiLevelType w:val="multilevel"/>
    <w:tmpl w:val="FE4E9DE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6" w15:restartNumberingAfterBreak="0">
    <w:nsid w:val="28661A89"/>
    <w:multiLevelType w:val="multilevel"/>
    <w:tmpl w:val="50E033A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98" w:hanging="2160"/>
      </w:pPr>
      <w:rPr>
        <w:rFonts w:hint="default"/>
      </w:rPr>
    </w:lvl>
  </w:abstractNum>
  <w:abstractNum w:abstractNumId="7" w15:restartNumberingAfterBreak="0">
    <w:nsid w:val="2C8C3E2B"/>
    <w:multiLevelType w:val="multilevel"/>
    <w:tmpl w:val="B240CB24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8" w15:restartNumberingAfterBreak="0">
    <w:nsid w:val="2D517796"/>
    <w:multiLevelType w:val="hybridMultilevel"/>
    <w:tmpl w:val="D744C614"/>
    <w:lvl w:ilvl="0" w:tplc="8342E94C">
      <w:start w:val="1"/>
      <w:numFmt w:val="decimal"/>
      <w:lvlText w:val="%1"/>
      <w:lvlJc w:val="left"/>
    </w:lvl>
    <w:lvl w:ilvl="1" w:tplc="C38C66E0">
      <w:numFmt w:val="decimal"/>
      <w:lvlText w:val=""/>
      <w:lvlJc w:val="left"/>
    </w:lvl>
    <w:lvl w:ilvl="2" w:tplc="3F504556">
      <w:numFmt w:val="decimal"/>
      <w:lvlText w:val=""/>
      <w:lvlJc w:val="left"/>
    </w:lvl>
    <w:lvl w:ilvl="3" w:tplc="59C2FC6E">
      <w:numFmt w:val="decimal"/>
      <w:lvlText w:val=""/>
      <w:lvlJc w:val="left"/>
    </w:lvl>
    <w:lvl w:ilvl="4" w:tplc="A0E86D3E">
      <w:numFmt w:val="decimal"/>
      <w:lvlText w:val=""/>
      <w:lvlJc w:val="left"/>
    </w:lvl>
    <w:lvl w:ilvl="5" w:tplc="6C9AECD4">
      <w:numFmt w:val="decimal"/>
      <w:lvlText w:val=""/>
      <w:lvlJc w:val="left"/>
    </w:lvl>
    <w:lvl w:ilvl="6" w:tplc="341EDAB4">
      <w:numFmt w:val="decimal"/>
      <w:lvlText w:val=""/>
      <w:lvlJc w:val="left"/>
    </w:lvl>
    <w:lvl w:ilvl="7" w:tplc="B4B4E96E">
      <w:numFmt w:val="decimal"/>
      <w:lvlText w:val=""/>
      <w:lvlJc w:val="left"/>
    </w:lvl>
    <w:lvl w:ilvl="8" w:tplc="DBB4190E">
      <w:numFmt w:val="decimal"/>
      <w:lvlText w:val=""/>
      <w:lvlJc w:val="left"/>
    </w:lvl>
  </w:abstractNum>
  <w:abstractNum w:abstractNumId="9" w15:restartNumberingAfterBreak="0">
    <w:nsid w:val="2E4E198D"/>
    <w:multiLevelType w:val="hybridMultilevel"/>
    <w:tmpl w:val="A27AAF52"/>
    <w:lvl w:ilvl="0" w:tplc="444A50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63D44"/>
    <w:multiLevelType w:val="hybridMultilevel"/>
    <w:tmpl w:val="E16C841A"/>
    <w:lvl w:ilvl="0" w:tplc="8C6EC8D4">
      <w:start w:val="2"/>
      <w:numFmt w:val="bullet"/>
      <w:lvlText w:val=""/>
      <w:lvlJc w:val="left"/>
      <w:pPr>
        <w:ind w:left="3534" w:hanging="240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855585C"/>
    <w:multiLevelType w:val="hybridMultilevel"/>
    <w:tmpl w:val="BE681686"/>
    <w:lvl w:ilvl="0" w:tplc="7C508AA0">
      <w:start w:val="6"/>
      <w:numFmt w:val="lowerLetter"/>
      <w:lvlText w:val="%1"/>
      <w:lvlJc w:val="left"/>
    </w:lvl>
    <w:lvl w:ilvl="1" w:tplc="C54EEB4C">
      <w:start w:val="9"/>
      <w:numFmt w:val="lowerLetter"/>
      <w:lvlText w:val="%2"/>
      <w:lvlJc w:val="left"/>
    </w:lvl>
    <w:lvl w:ilvl="2" w:tplc="4CC0D80A">
      <w:numFmt w:val="decimal"/>
      <w:lvlText w:val=""/>
      <w:lvlJc w:val="left"/>
    </w:lvl>
    <w:lvl w:ilvl="3" w:tplc="982E87CE">
      <w:numFmt w:val="decimal"/>
      <w:lvlText w:val=""/>
      <w:lvlJc w:val="left"/>
    </w:lvl>
    <w:lvl w:ilvl="4" w:tplc="4EB28FD0">
      <w:numFmt w:val="decimal"/>
      <w:lvlText w:val=""/>
      <w:lvlJc w:val="left"/>
    </w:lvl>
    <w:lvl w:ilvl="5" w:tplc="B08A349A">
      <w:numFmt w:val="decimal"/>
      <w:lvlText w:val=""/>
      <w:lvlJc w:val="left"/>
    </w:lvl>
    <w:lvl w:ilvl="6" w:tplc="83969718">
      <w:numFmt w:val="decimal"/>
      <w:lvlText w:val=""/>
      <w:lvlJc w:val="left"/>
    </w:lvl>
    <w:lvl w:ilvl="7" w:tplc="F894E468">
      <w:numFmt w:val="decimal"/>
      <w:lvlText w:val=""/>
      <w:lvlJc w:val="left"/>
    </w:lvl>
    <w:lvl w:ilvl="8" w:tplc="098CAB1C">
      <w:numFmt w:val="decimal"/>
      <w:lvlText w:val=""/>
      <w:lvlJc w:val="left"/>
    </w:lvl>
  </w:abstractNum>
  <w:abstractNum w:abstractNumId="12" w15:restartNumberingAfterBreak="0">
    <w:nsid w:val="3A0B6BEA"/>
    <w:multiLevelType w:val="hybridMultilevel"/>
    <w:tmpl w:val="36086204"/>
    <w:lvl w:ilvl="0" w:tplc="9A8ED2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56C0C"/>
    <w:multiLevelType w:val="hybridMultilevel"/>
    <w:tmpl w:val="3FF4EF9E"/>
    <w:lvl w:ilvl="0" w:tplc="5448A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E65C3"/>
    <w:multiLevelType w:val="hybridMultilevel"/>
    <w:tmpl w:val="5B3C8720"/>
    <w:lvl w:ilvl="0" w:tplc="97FAE0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E73FB3"/>
    <w:multiLevelType w:val="hybridMultilevel"/>
    <w:tmpl w:val="09CE8ED4"/>
    <w:lvl w:ilvl="0" w:tplc="BD9CBC94">
      <w:start w:val="2"/>
      <w:numFmt w:val="bullet"/>
      <w:lvlText w:val=""/>
      <w:lvlJc w:val="left"/>
      <w:pPr>
        <w:ind w:left="185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7BE179A"/>
    <w:multiLevelType w:val="hybridMultilevel"/>
    <w:tmpl w:val="8C9471A8"/>
    <w:lvl w:ilvl="0" w:tplc="5F386B3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1EAD36B"/>
    <w:multiLevelType w:val="hybridMultilevel"/>
    <w:tmpl w:val="F4F88D62"/>
    <w:lvl w:ilvl="0" w:tplc="8CD0A024">
      <w:start w:val="14"/>
      <w:numFmt w:val="lowerLetter"/>
      <w:lvlText w:val="%1"/>
      <w:lvlJc w:val="left"/>
    </w:lvl>
    <w:lvl w:ilvl="1" w:tplc="F260E8A2">
      <w:numFmt w:val="decimal"/>
      <w:lvlText w:val=""/>
      <w:lvlJc w:val="left"/>
    </w:lvl>
    <w:lvl w:ilvl="2" w:tplc="31D29922">
      <w:numFmt w:val="decimal"/>
      <w:lvlText w:val=""/>
      <w:lvlJc w:val="left"/>
    </w:lvl>
    <w:lvl w:ilvl="3" w:tplc="3F74D5B0">
      <w:numFmt w:val="decimal"/>
      <w:lvlText w:val=""/>
      <w:lvlJc w:val="left"/>
    </w:lvl>
    <w:lvl w:ilvl="4" w:tplc="6116EF60">
      <w:numFmt w:val="decimal"/>
      <w:lvlText w:val=""/>
      <w:lvlJc w:val="left"/>
    </w:lvl>
    <w:lvl w:ilvl="5" w:tplc="F18E5418">
      <w:numFmt w:val="decimal"/>
      <w:lvlText w:val=""/>
      <w:lvlJc w:val="left"/>
    </w:lvl>
    <w:lvl w:ilvl="6" w:tplc="7AA6A31A">
      <w:numFmt w:val="decimal"/>
      <w:lvlText w:val=""/>
      <w:lvlJc w:val="left"/>
    </w:lvl>
    <w:lvl w:ilvl="7" w:tplc="AC2C88E6">
      <w:numFmt w:val="decimal"/>
      <w:lvlText w:val=""/>
      <w:lvlJc w:val="left"/>
    </w:lvl>
    <w:lvl w:ilvl="8" w:tplc="7BCEF8AE">
      <w:numFmt w:val="decimal"/>
      <w:lvlText w:val=""/>
      <w:lvlJc w:val="left"/>
    </w:lvl>
  </w:abstractNum>
  <w:abstractNum w:abstractNumId="18" w15:restartNumberingAfterBreak="0">
    <w:nsid w:val="580BD78F"/>
    <w:multiLevelType w:val="hybridMultilevel"/>
    <w:tmpl w:val="9DEC15CA"/>
    <w:lvl w:ilvl="0" w:tplc="32787922">
      <w:start w:val="1"/>
      <w:numFmt w:val="bullet"/>
      <w:lvlText w:val="||"/>
      <w:lvlJc w:val="left"/>
    </w:lvl>
    <w:lvl w:ilvl="1" w:tplc="A3543F82">
      <w:start w:val="1"/>
      <w:numFmt w:val="decimal"/>
      <w:lvlText w:val="%2"/>
      <w:lvlJc w:val="left"/>
    </w:lvl>
    <w:lvl w:ilvl="2" w:tplc="D59C5AAC">
      <w:numFmt w:val="decimal"/>
      <w:lvlText w:val=""/>
      <w:lvlJc w:val="left"/>
    </w:lvl>
    <w:lvl w:ilvl="3" w:tplc="E5E89460">
      <w:numFmt w:val="decimal"/>
      <w:lvlText w:val=""/>
      <w:lvlJc w:val="left"/>
    </w:lvl>
    <w:lvl w:ilvl="4" w:tplc="A802F62E">
      <w:numFmt w:val="decimal"/>
      <w:lvlText w:val=""/>
      <w:lvlJc w:val="left"/>
    </w:lvl>
    <w:lvl w:ilvl="5" w:tplc="FE34AD70">
      <w:numFmt w:val="decimal"/>
      <w:lvlText w:val=""/>
      <w:lvlJc w:val="left"/>
    </w:lvl>
    <w:lvl w:ilvl="6" w:tplc="444EBC9A">
      <w:numFmt w:val="decimal"/>
      <w:lvlText w:val=""/>
      <w:lvlJc w:val="left"/>
    </w:lvl>
    <w:lvl w:ilvl="7" w:tplc="0A9A192E">
      <w:numFmt w:val="decimal"/>
      <w:lvlText w:val=""/>
      <w:lvlJc w:val="left"/>
    </w:lvl>
    <w:lvl w:ilvl="8" w:tplc="7A7C6890">
      <w:numFmt w:val="decimal"/>
      <w:lvlText w:val=""/>
      <w:lvlJc w:val="left"/>
    </w:lvl>
  </w:abstractNum>
  <w:abstractNum w:abstractNumId="19" w15:restartNumberingAfterBreak="0">
    <w:nsid w:val="5F9E0889"/>
    <w:multiLevelType w:val="hybridMultilevel"/>
    <w:tmpl w:val="E10C2AD8"/>
    <w:lvl w:ilvl="0" w:tplc="819C9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74BE6"/>
    <w:multiLevelType w:val="hybridMultilevel"/>
    <w:tmpl w:val="11322D42"/>
    <w:lvl w:ilvl="0" w:tplc="F8D6B99C">
      <w:numFmt w:val="decimal"/>
      <w:lvlText w:val="%1-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6A2342EC"/>
    <w:multiLevelType w:val="hybridMultilevel"/>
    <w:tmpl w:val="A60A750A"/>
    <w:lvl w:ilvl="0" w:tplc="69126398">
      <w:start w:val="1"/>
      <w:numFmt w:val="bullet"/>
      <w:lvlText w:val="-"/>
      <w:lvlJc w:val="left"/>
    </w:lvl>
    <w:lvl w:ilvl="1" w:tplc="181A192A">
      <w:numFmt w:val="decimal"/>
      <w:lvlText w:val=""/>
      <w:lvlJc w:val="left"/>
    </w:lvl>
    <w:lvl w:ilvl="2" w:tplc="9F0ADE3E">
      <w:numFmt w:val="decimal"/>
      <w:lvlText w:val=""/>
      <w:lvlJc w:val="left"/>
    </w:lvl>
    <w:lvl w:ilvl="3" w:tplc="A32C4E44">
      <w:numFmt w:val="decimal"/>
      <w:lvlText w:val=""/>
      <w:lvlJc w:val="left"/>
    </w:lvl>
    <w:lvl w:ilvl="4" w:tplc="F83E024E">
      <w:numFmt w:val="decimal"/>
      <w:lvlText w:val=""/>
      <w:lvlJc w:val="left"/>
    </w:lvl>
    <w:lvl w:ilvl="5" w:tplc="EC3C6C20">
      <w:numFmt w:val="decimal"/>
      <w:lvlText w:val=""/>
      <w:lvlJc w:val="left"/>
    </w:lvl>
    <w:lvl w:ilvl="6" w:tplc="8780D500">
      <w:numFmt w:val="decimal"/>
      <w:lvlText w:val=""/>
      <w:lvlJc w:val="left"/>
    </w:lvl>
    <w:lvl w:ilvl="7" w:tplc="E46ED700">
      <w:numFmt w:val="decimal"/>
      <w:lvlText w:val=""/>
      <w:lvlJc w:val="left"/>
    </w:lvl>
    <w:lvl w:ilvl="8" w:tplc="9568578A">
      <w:numFmt w:val="decimal"/>
      <w:lvlText w:val=""/>
      <w:lvlJc w:val="left"/>
    </w:lvl>
  </w:abstractNum>
  <w:abstractNum w:abstractNumId="22" w15:restartNumberingAfterBreak="0">
    <w:nsid w:val="6CAD00D8"/>
    <w:multiLevelType w:val="hybridMultilevel"/>
    <w:tmpl w:val="3FFAD258"/>
    <w:lvl w:ilvl="0" w:tplc="6A62A9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64E2A"/>
    <w:multiLevelType w:val="hybridMultilevel"/>
    <w:tmpl w:val="C7022C6A"/>
    <w:lvl w:ilvl="0" w:tplc="3662CEB6">
      <w:start w:val="1"/>
      <w:numFmt w:val="bullet"/>
      <w:lvlText w:val="Ở"/>
      <w:lvlJc w:val="left"/>
    </w:lvl>
    <w:lvl w:ilvl="1" w:tplc="9154E5F0">
      <w:numFmt w:val="decimal"/>
      <w:lvlText w:val=""/>
      <w:lvlJc w:val="left"/>
    </w:lvl>
    <w:lvl w:ilvl="2" w:tplc="E18AECD0">
      <w:numFmt w:val="decimal"/>
      <w:lvlText w:val=""/>
      <w:lvlJc w:val="left"/>
    </w:lvl>
    <w:lvl w:ilvl="3" w:tplc="6F78AA9A">
      <w:numFmt w:val="decimal"/>
      <w:lvlText w:val=""/>
      <w:lvlJc w:val="left"/>
    </w:lvl>
    <w:lvl w:ilvl="4" w:tplc="74A425BC">
      <w:numFmt w:val="decimal"/>
      <w:lvlText w:val=""/>
      <w:lvlJc w:val="left"/>
    </w:lvl>
    <w:lvl w:ilvl="5" w:tplc="EE5CFAFE">
      <w:numFmt w:val="decimal"/>
      <w:lvlText w:val=""/>
      <w:lvlJc w:val="left"/>
    </w:lvl>
    <w:lvl w:ilvl="6" w:tplc="913C533A">
      <w:numFmt w:val="decimal"/>
      <w:lvlText w:val=""/>
      <w:lvlJc w:val="left"/>
    </w:lvl>
    <w:lvl w:ilvl="7" w:tplc="52BC47A2">
      <w:numFmt w:val="decimal"/>
      <w:lvlText w:val=""/>
      <w:lvlJc w:val="left"/>
    </w:lvl>
    <w:lvl w:ilvl="8" w:tplc="84948BFC">
      <w:numFmt w:val="decimal"/>
      <w:lvlText w:val=""/>
      <w:lvlJc w:val="left"/>
    </w:lvl>
  </w:abstractNum>
  <w:abstractNum w:abstractNumId="24" w15:restartNumberingAfterBreak="0">
    <w:nsid w:val="761A0840"/>
    <w:multiLevelType w:val="hybridMultilevel"/>
    <w:tmpl w:val="D5AE1A82"/>
    <w:lvl w:ilvl="0" w:tplc="B8B20A1A">
      <w:start w:val="3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7DBA2991"/>
    <w:multiLevelType w:val="hybridMultilevel"/>
    <w:tmpl w:val="A2622078"/>
    <w:lvl w:ilvl="0" w:tplc="03B69A3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F343B88"/>
    <w:multiLevelType w:val="hybridMultilevel"/>
    <w:tmpl w:val="CDA82092"/>
    <w:lvl w:ilvl="0" w:tplc="2BC8073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24"/>
  </w:num>
  <w:num w:numId="5">
    <w:abstractNumId w:val="6"/>
  </w:num>
  <w:num w:numId="6">
    <w:abstractNumId w:val="10"/>
  </w:num>
  <w:num w:numId="7">
    <w:abstractNumId w:val="1"/>
  </w:num>
  <w:num w:numId="8">
    <w:abstractNumId w:val="15"/>
  </w:num>
  <w:num w:numId="9">
    <w:abstractNumId w:val="2"/>
  </w:num>
  <w:num w:numId="10">
    <w:abstractNumId w:val="20"/>
  </w:num>
  <w:num w:numId="11">
    <w:abstractNumId w:val="9"/>
  </w:num>
  <w:num w:numId="12">
    <w:abstractNumId w:val="26"/>
  </w:num>
  <w:num w:numId="13">
    <w:abstractNumId w:val="13"/>
  </w:num>
  <w:num w:numId="14">
    <w:abstractNumId w:val="19"/>
  </w:num>
  <w:num w:numId="15">
    <w:abstractNumId w:val="22"/>
  </w:num>
  <w:num w:numId="16">
    <w:abstractNumId w:val="5"/>
  </w:num>
  <w:num w:numId="17">
    <w:abstractNumId w:val="17"/>
  </w:num>
  <w:num w:numId="18">
    <w:abstractNumId w:val="8"/>
  </w:num>
  <w:num w:numId="19">
    <w:abstractNumId w:val="18"/>
  </w:num>
  <w:num w:numId="20">
    <w:abstractNumId w:val="3"/>
  </w:num>
  <w:num w:numId="21">
    <w:abstractNumId w:val="11"/>
  </w:num>
  <w:num w:numId="22">
    <w:abstractNumId w:val="23"/>
  </w:num>
  <w:num w:numId="23">
    <w:abstractNumId w:val="21"/>
  </w:num>
  <w:num w:numId="24">
    <w:abstractNumId w:val="16"/>
  </w:num>
  <w:num w:numId="25">
    <w:abstractNumId w:val="4"/>
  </w:num>
  <w:num w:numId="26">
    <w:abstractNumId w:val="1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8E"/>
    <w:rsid w:val="00000216"/>
    <w:rsid w:val="00003BDC"/>
    <w:rsid w:val="000071F1"/>
    <w:rsid w:val="0001260E"/>
    <w:rsid w:val="00020054"/>
    <w:rsid w:val="00022CEA"/>
    <w:rsid w:val="000231B5"/>
    <w:rsid w:val="00027D6D"/>
    <w:rsid w:val="00030A7F"/>
    <w:rsid w:val="000315FD"/>
    <w:rsid w:val="000366EF"/>
    <w:rsid w:val="00041B6C"/>
    <w:rsid w:val="0004273A"/>
    <w:rsid w:val="00044313"/>
    <w:rsid w:val="00046A86"/>
    <w:rsid w:val="00046E0C"/>
    <w:rsid w:val="00056B6C"/>
    <w:rsid w:val="00057722"/>
    <w:rsid w:val="00061EA8"/>
    <w:rsid w:val="00082565"/>
    <w:rsid w:val="000907CF"/>
    <w:rsid w:val="00091D05"/>
    <w:rsid w:val="00093B3D"/>
    <w:rsid w:val="00096E03"/>
    <w:rsid w:val="00097981"/>
    <w:rsid w:val="000A13BD"/>
    <w:rsid w:val="000A1535"/>
    <w:rsid w:val="000A2269"/>
    <w:rsid w:val="000A62DA"/>
    <w:rsid w:val="000A7495"/>
    <w:rsid w:val="000B13CB"/>
    <w:rsid w:val="000B1E3E"/>
    <w:rsid w:val="000B4F52"/>
    <w:rsid w:val="000D0766"/>
    <w:rsid w:val="000D2D16"/>
    <w:rsid w:val="000D4273"/>
    <w:rsid w:val="000D4A27"/>
    <w:rsid w:val="000D7365"/>
    <w:rsid w:val="000E0F55"/>
    <w:rsid w:val="000E6F90"/>
    <w:rsid w:val="001029E0"/>
    <w:rsid w:val="00103A75"/>
    <w:rsid w:val="001165CD"/>
    <w:rsid w:val="00123C6A"/>
    <w:rsid w:val="00136CAD"/>
    <w:rsid w:val="001505C2"/>
    <w:rsid w:val="00150939"/>
    <w:rsid w:val="00167A09"/>
    <w:rsid w:val="0017243D"/>
    <w:rsid w:val="001966BD"/>
    <w:rsid w:val="001A6373"/>
    <w:rsid w:val="001B5021"/>
    <w:rsid w:val="001C2299"/>
    <w:rsid w:val="001C534A"/>
    <w:rsid w:val="001D7B8B"/>
    <w:rsid w:val="001E5993"/>
    <w:rsid w:val="00215ED9"/>
    <w:rsid w:val="00223FA8"/>
    <w:rsid w:val="0023371D"/>
    <w:rsid w:val="00242378"/>
    <w:rsid w:val="002443B9"/>
    <w:rsid w:val="00257398"/>
    <w:rsid w:val="00276B4F"/>
    <w:rsid w:val="00282C02"/>
    <w:rsid w:val="00283733"/>
    <w:rsid w:val="0028551E"/>
    <w:rsid w:val="00285D9A"/>
    <w:rsid w:val="002919AC"/>
    <w:rsid w:val="002920E7"/>
    <w:rsid w:val="00294CCB"/>
    <w:rsid w:val="00294F7B"/>
    <w:rsid w:val="00297E50"/>
    <w:rsid w:val="002A1307"/>
    <w:rsid w:val="002A1C89"/>
    <w:rsid w:val="002A1D1E"/>
    <w:rsid w:val="002A68E3"/>
    <w:rsid w:val="002C0532"/>
    <w:rsid w:val="002C0C12"/>
    <w:rsid w:val="002D0967"/>
    <w:rsid w:val="002E0A3E"/>
    <w:rsid w:val="002E4237"/>
    <w:rsid w:val="002E46A6"/>
    <w:rsid w:val="002E5C2C"/>
    <w:rsid w:val="002F3387"/>
    <w:rsid w:val="003003D6"/>
    <w:rsid w:val="00304F72"/>
    <w:rsid w:val="00305D7D"/>
    <w:rsid w:val="00307832"/>
    <w:rsid w:val="00320C3F"/>
    <w:rsid w:val="00355602"/>
    <w:rsid w:val="00367D4F"/>
    <w:rsid w:val="003734A7"/>
    <w:rsid w:val="003749B9"/>
    <w:rsid w:val="0038319C"/>
    <w:rsid w:val="00394510"/>
    <w:rsid w:val="003A34A3"/>
    <w:rsid w:val="003A7D01"/>
    <w:rsid w:val="003B4694"/>
    <w:rsid w:val="003B49BC"/>
    <w:rsid w:val="003C14BB"/>
    <w:rsid w:val="003C7168"/>
    <w:rsid w:val="003C7914"/>
    <w:rsid w:val="003D13C0"/>
    <w:rsid w:val="003E7128"/>
    <w:rsid w:val="003F73DC"/>
    <w:rsid w:val="004108D2"/>
    <w:rsid w:val="0042375D"/>
    <w:rsid w:val="004253F5"/>
    <w:rsid w:val="00425D11"/>
    <w:rsid w:val="004417F3"/>
    <w:rsid w:val="004513FE"/>
    <w:rsid w:val="004522FD"/>
    <w:rsid w:val="00455921"/>
    <w:rsid w:val="004619BA"/>
    <w:rsid w:val="00462229"/>
    <w:rsid w:val="00475BC1"/>
    <w:rsid w:val="00483C4F"/>
    <w:rsid w:val="00486A66"/>
    <w:rsid w:val="00492439"/>
    <w:rsid w:val="004A0877"/>
    <w:rsid w:val="004A1F59"/>
    <w:rsid w:val="004A4300"/>
    <w:rsid w:val="004A49C3"/>
    <w:rsid w:val="004C4132"/>
    <w:rsid w:val="004D4FC3"/>
    <w:rsid w:val="004D653D"/>
    <w:rsid w:val="004F25A1"/>
    <w:rsid w:val="004F505B"/>
    <w:rsid w:val="005003E1"/>
    <w:rsid w:val="00501941"/>
    <w:rsid w:val="00514D1F"/>
    <w:rsid w:val="00527A2A"/>
    <w:rsid w:val="005315B1"/>
    <w:rsid w:val="00535BF0"/>
    <w:rsid w:val="005438EE"/>
    <w:rsid w:val="00550F82"/>
    <w:rsid w:val="005517AA"/>
    <w:rsid w:val="00554D96"/>
    <w:rsid w:val="00555EA4"/>
    <w:rsid w:val="00572FCB"/>
    <w:rsid w:val="00581D45"/>
    <w:rsid w:val="0058648E"/>
    <w:rsid w:val="00594D0D"/>
    <w:rsid w:val="005A015B"/>
    <w:rsid w:val="005A1B2A"/>
    <w:rsid w:val="005B0707"/>
    <w:rsid w:val="005B4A3F"/>
    <w:rsid w:val="005C4AE5"/>
    <w:rsid w:val="005C7DD0"/>
    <w:rsid w:val="005E2DEA"/>
    <w:rsid w:val="005E5C88"/>
    <w:rsid w:val="005F4DA8"/>
    <w:rsid w:val="005F5B66"/>
    <w:rsid w:val="00606EAA"/>
    <w:rsid w:val="006154AD"/>
    <w:rsid w:val="00615C34"/>
    <w:rsid w:val="006200B7"/>
    <w:rsid w:val="00621F33"/>
    <w:rsid w:val="006248E7"/>
    <w:rsid w:val="00661C7E"/>
    <w:rsid w:val="00662198"/>
    <w:rsid w:val="00665479"/>
    <w:rsid w:val="00667C13"/>
    <w:rsid w:val="006706E9"/>
    <w:rsid w:val="006720CA"/>
    <w:rsid w:val="00673DC0"/>
    <w:rsid w:val="00677EC7"/>
    <w:rsid w:val="00680EF0"/>
    <w:rsid w:val="00681C9F"/>
    <w:rsid w:val="00685955"/>
    <w:rsid w:val="00686306"/>
    <w:rsid w:val="00691339"/>
    <w:rsid w:val="00695481"/>
    <w:rsid w:val="006A03BF"/>
    <w:rsid w:val="006A1633"/>
    <w:rsid w:val="006B2470"/>
    <w:rsid w:val="006B5996"/>
    <w:rsid w:val="006C5281"/>
    <w:rsid w:val="006C611D"/>
    <w:rsid w:val="006C6BA6"/>
    <w:rsid w:val="006D08A6"/>
    <w:rsid w:val="006D1DAE"/>
    <w:rsid w:val="006D5EBE"/>
    <w:rsid w:val="006D6B37"/>
    <w:rsid w:val="006E2BAA"/>
    <w:rsid w:val="006E37A0"/>
    <w:rsid w:val="006F2AAD"/>
    <w:rsid w:val="006F3B0D"/>
    <w:rsid w:val="006F5F46"/>
    <w:rsid w:val="00700620"/>
    <w:rsid w:val="00701544"/>
    <w:rsid w:val="00705970"/>
    <w:rsid w:val="00713647"/>
    <w:rsid w:val="0071690D"/>
    <w:rsid w:val="00723237"/>
    <w:rsid w:val="0072589C"/>
    <w:rsid w:val="00725EE2"/>
    <w:rsid w:val="00730558"/>
    <w:rsid w:val="00737FA7"/>
    <w:rsid w:val="00740381"/>
    <w:rsid w:val="00764EB9"/>
    <w:rsid w:val="00767102"/>
    <w:rsid w:val="00771EA8"/>
    <w:rsid w:val="00772855"/>
    <w:rsid w:val="00776C40"/>
    <w:rsid w:val="0079214C"/>
    <w:rsid w:val="0079544F"/>
    <w:rsid w:val="00796704"/>
    <w:rsid w:val="007A0E06"/>
    <w:rsid w:val="007A14A5"/>
    <w:rsid w:val="007B36CE"/>
    <w:rsid w:val="007B53B6"/>
    <w:rsid w:val="007B7D3B"/>
    <w:rsid w:val="007C01A2"/>
    <w:rsid w:val="007C335C"/>
    <w:rsid w:val="007C633F"/>
    <w:rsid w:val="007D1007"/>
    <w:rsid w:val="007D4CD4"/>
    <w:rsid w:val="007D6DC8"/>
    <w:rsid w:val="007E76F6"/>
    <w:rsid w:val="007F385C"/>
    <w:rsid w:val="007F3D85"/>
    <w:rsid w:val="007F6086"/>
    <w:rsid w:val="0080111F"/>
    <w:rsid w:val="00802564"/>
    <w:rsid w:val="008207CB"/>
    <w:rsid w:val="008223C4"/>
    <w:rsid w:val="00822491"/>
    <w:rsid w:val="008309C3"/>
    <w:rsid w:val="00833E66"/>
    <w:rsid w:val="00834E50"/>
    <w:rsid w:val="008504A0"/>
    <w:rsid w:val="00851FCC"/>
    <w:rsid w:val="00856864"/>
    <w:rsid w:val="00857BCD"/>
    <w:rsid w:val="00861C12"/>
    <w:rsid w:val="00865D60"/>
    <w:rsid w:val="008769AA"/>
    <w:rsid w:val="008841EE"/>
    <w:rsid w:val="00887A17"/>
    <w:rsid w:val="00890CCD"/>
    <w:rsid w:val="00892188"/>
    <w:rsid w:val="00892C4B"/>
    <w:rsid w:val="00897B35"/>
    <w:rsid w:val="008A1EA0"/>
    <w:rsid w:val="008B09E3"/>
    <w:rsid w:val="008C30F7"/>
    <w:rsid w:val="008C682D"/>
    <w:rsid w:val="008D077F"/>
    <w:rsid w:val="008E1BEE"/>
    <w:rsid w:val="008E5BA9"/>
    <w:rsid w:val="008F0DEA"/>
    <w:rsid w:val="008F1A7C"/>
    <w:rsid w:val="00902D02"/>
    <w:rsid w:val="0093118A"/>
    <w:rsid w:val="00931884"/>
    <w:rsid w:val="00942E90"/>
    <w:rsid w:val="00944EAA"/>
    <w:rsid w:val="00956226"/>
    <w:rsid w:val="00956672"/>
    <w:rsid w:val="0096327C"/>
    <w:rsid w:val="00966010"/>
    <w:rsid w:val="009764D5"/>
    <w:rsid w:val="009775D8"/>
    <w:rsid w:val="00980065"/>
    <w:rsid w:val="00983BAC"/>
    <w:rsid w:val="00985C28"/>
    <w:rsid w:val="00991074"/>
    <w:rsid w:val="009A106D"/>
    <w:rsid w:val="009A4D0E"/>
    <w:rsid w:val="009A6A23"/>
    <w:rsid w:val="009A7244"/>
    <w:rsid w:val="009B0B7F"/>
    <w:rsid w:val="009C0BCE"/>
    <w:rsid w:val="009C469E"/>
    <w:rsid w:val="009D0FA1"/>
    <w:rsid w:val="009D16FD"/>
    <w:rsid w:val="009D4150"/>
    <w:rsid w:val="009D7914"/>
    <w:rsid w:val="009D7FA6"/>
    <w:rsid w:val="009E47AC"/>
    <w:rsid w:val="009F4D4E"/>
    <w:rsid w:val="00A00529"/>
    <w:rsid w:val="00A13731"/>
    <w:rsid w:val="00A1382C"/>
    <w:rsid w:val="00A141F8"/>
    <w:rsid w:val="00A158C8"/>
    <w:rsid w:val="00A1672A"/>
    <w:rsid w:val="00A175C2"/>
    <w:rsid w:val="00A25284"/>
    <w:rsid w:val="00A30FB6"/>
    <w:rsid w:val="00A3655E"/>
    <w:rsid w:val="00A37E73"/>
    <w:rsid w:val="00A4125C"/>
    <w:rsid w:val="00A44C9A"/>
    <w:rsid w:val="00A47F8C"/>
    <w:rsid w:val="00A520DA"/>
    <w:rsid w:val="00A573E8"/>
    <w:rsid w:val="00A74CED"/>
    <w:rsid w:val="00A834A4"/>
    <w:rsid w:val="00A84308"/>
    <w:rsid w:val="00A91DEF"/>
    <w:rsid w:val="00A93DD1"/>
    <w:rsid w:val="00AA4511"/>
    <w:rsid w:val="00AA7350"/>
    <w:rsid w:val="00AA7CB6"/>
    <w:rsid w:val="00AD5481"/>
    <w:rsid w:val="00AD6F43"/>
    <w:rsid w:val="00AE151B"/>
    <w:rsid w:val="00AE5C16"/>
    <w:rsid w:val="00AE6F89"/>
    <w:rsid w:val="00AF6E2F"/>
    <w:rsid w:val="00B053F0"/>
    <w:rsid w:val="00B06F6D"/>
    <w:rsid w:val="00B15C3E"/>
    <w:rsid w:val="00B221A9"/>
    <w:rsid w:val="00B26FD9"/>
    <w:rsid w:val="00B34B9E"/>
    <w:rsid w:val="00B446C9"/>
    <w:rsid w:val="00B50E95"/>
    <w:rsid w:val="00B65C4F"/>
    <w:rsid w:val="00B70461"/>
    <w:rsid w:val="00B73D60"/>
    <w:rsid w:val="00B806E9"/>
    <w:rsid w:val="00B8594E"/>
    <w:rsid w:val="00B9098B"/>
    <w:rsid w:val="00B90C69"/>
    <w:rsid w:val="00B92ED8"/>
    <w:rsid w:val="00B94D20"/>
    <w:rsid w:val="00B979CE"/>
    <w:rsid w:val="00BA203F"/>
    <w:rsid w:val="00BA4ED3"/>
    <w:rsid w:val="00BD624F"/>
    <w:rsid w:val="00BD66AA"/>
    <w:rsid w:val="00BF09D3"/>
    <w:rsid w:val="00C000E4"/>
    <w:rsid w:val="00C023FF"/>
    <w:rsid w:val="00C15156"/>
    <w:rsid w:val="00C20D30"/>
    <w:rsid w:val="00C273D7"/>
    <w:rsid w:val="00C3266C"/>
    <w:rsid w:val="00C40271"/>
    <w:rsid w:val="00C42BC6"/>
    <w:rsid w:val="00C461A5"/>
    <w:rsid w:val="00C50004"/>
    <w:rsid w:val="00C521F9"/>
    <w:rsid w:val="00C53F0F"/>
    <w:rsid w:val="00C66E9A"/>
    <w:rsid w:val="00C772DC"/>
    <w:rsid w:val="00C813EE"/>
    <w:rsid w:val="00C86A25"/>
    <w:rsid w:val="00C86BC3"/>
    <w:rsid w:val="00C9033C"/>
    <w:rsid w:val="00C92393"/>
    <w:rsid w:val="00CA5558"/>
    <w:rsid w:val="00CB1C83"/>
    <w:rsid w:val="00CC2CF8"/>
    <w:rsid w:val="00CC7E22"/>
    <w:rsid w:val="00CE029B"/>
    <w:rsid w:val="00D02C21"/>
    <w:rsid w:val="00D11E58"/>
    <w:rsid w:val="00D13290"/>
    <w:rsid w:val="00D1763E"/>
    <w:rsid w:val="00D23FB5"/>
    <w:rsid w:val="00D27B9A"/>
    <w:rsid w:val="00D32272"/>
    <w:rsid w:val="00D32F5F"/>
    <w:rsid w:val="00D44B80"/>
    <w:rsid w:val="00D52D19"/>
    <w:rsid w:val="00D57FB7"/>
    <w:rsid w:val="00D6133F"/>
    <w:rsid w:val="00D64B1A"/>
    <w:rsid w:val="00D72CAC"/>
    <w:rsid w:val="00D766EC"/>
    <w:rsid w:val="00D803DC"/>
    <w:rsid w:val="00D8249B"/>
    <w:rsid w:val="00D8546C"/>
    <w:rsid w:val="00D858BD"/>
    <w:rsid w:val="00DA67BE"/>
    <w:rsid w:val="00DA7354"/>
    <w:rsid w:val="00DB525F"/>
    <w:rsid w:val="00DD3CF8"/>
    <w:rsid w:val="00DD58F5"/>
    <w:rsid w:val="00DE3FEE"/>
    <w:rsid w:val="00DF10AC"/>
    <w:rsid w:val="00E15CD0"/>
    <w:rsid w:val="00E26B90"/>
    <w:rsid w:val="00E27A39"/>
    <w:rsid w:val="00E3410A"/>
    <w:rsid w:val="00E36A79"/>
    <w:rsid w:val="00E470FB"/>
    <w:rsid w:val="00E51C39"/>
    <w:rsid w:val="00E64E3C"/>
    <w:rsid w:val="00E71039"/>
    <w:rsid w:val="00E7608F"/>
    <w:rsid w:val="00E80F76"/>
    <w:rsid w:val="00E8366B"/>
    <w:rsid w:val="00E9318E"/>
    <w:rsid w:val="00EA0E27"/>
    <w:rsid w:val="00EA3C2B"/>
    <w:rsid w:val="00EA46AA"/>
    <w:rsid w:val="00EA6197"/>
    <w:rsid w:val="00EA7EBA"/>
    <w:rsid w:val="00EB4B2F"/>
    <w:rsid w:val="00EB5EFA"/>
    <w:rsid w:val="00EB674C"/>
    <w:rsid w:val="00EC1B90"/>
    <w:rsid w:val="00ED3C54"/>
    <w:rsid w:val="00EF14A0"/>
    <w:rsid w:val="00EF5896"/>
    <w:rsid w:val="00F0657B"/>
    <w:rsid w:val="00F1070E"/>
    <w:rsid w:val="00F15FAB"/>
    <w:rsid w:val="00F1760F"/>
    <w:rsid w:val="00F22A7F"/>
    <w:rsid w:val="00F40831"/>
    <w:rsid w:val="00F43379"/>
    <w:rsid w:val="00F46341"/>
    <w:rsid w:val="00F576F5"/>
    <w:rsid w:val="00F65337"/>
    <w:rsid w:val="00F70EAF"/>
    <w:rsid w:val="00F73AD4"/>
    <w:rsid w:val="00F907D3"/>
    <w:rsid w:val="00F92030"/>
    <w:rsid w:val="00F95DD9"/>
    <w:rsid w:val="00FA19DE"/>
    <w:rsid w:val="00FB20B6"/>
    <w:rsid w:val="00FB5088"/>
    <w:rsid w:val="00FC7943"/>
    <w:rsid w:val="00FD7897"/>
    <w:rsid w:val="00FD7B80"/>
    <w:rsid w:val="00FE58D3"/>
    <w:rsid w:val="00FF050B"/>
    <w:rsid w:val="00FF4884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169D"/>
  <w15:chartTrackingRefBased/>
  <w15:docId w15:val="{40C314DA-FE72-40DB-A789-246CBF11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C83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0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F0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0B"/>
    <w:rPr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FF0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50B"/>
    <w:rPr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50B"/>
    <w:rPr>
      <w:b/>
      <w:b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0B"/>
    <w:rPr>
      <w:rFonts w:ascii="Segoe UI" w:hAnsi="Segoe UI" w:cs="Segoe UI"/>
      <w:sz w:val="18"/>
      <w:szCs w:val="18"/>
      <w:lang w:val="vi-VN"/>
    </w:rPr>
  </w:style>
  <w:style w:type="character" w:styleId="PlaceholderText">
    <w:name w:val="Placeholder Text"/>
    <w:basedOn w:val="DefaultParagraphFont"/>
    <w:uiPriority w:val="99"/>
    <w:semiHidden/>
    <w:rsid w:val="00D85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D55E7-FA64-45DE-AA4B-388EAFA1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Minh</dc:creator>
  <cp:keywords/>
  <dc:description/>
  <cp:lastModifiedBy>TRANG HUỲNH NGỌC THIÊN</cp:lastModifiedBy>
  <cp:revision>234</cp:revision>
  <dcterms:created xsi:type="dcterms:W3CDTF">2017-12-24T17:07:00Z</dcterms:created>
  <dcterms:modified xsi:type="dcterms:W3CDTF">2018-01-05T17:05:00Z</dcterms:modified>
</cp:coreProperties>
</file>