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A69BBA" w14:textId="481CA319" w:rsidR="00481B3E" w:rsidRDefault="00481B3E" w:rsidP="00481B3E">
      <w:pPr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Báo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Cáo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Tiến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Độ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: </w:t>
      </w:r>
      <w:proofErr w:type="spellStart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Đồ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Án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1</w:t>
      </w:r>
    </w:p>
    <w:p w14:paraId="692AB2BD" w14:textId="77777777" w:rsidR="00481B3E" w:rsidRPr="00C6514C" w:rsidRDefault="00481B3E" w:rsidP="00481B3E">
      <w:pPr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C6514C">
        <w:rPr>
          <w:rFonts w:ascii="Arial" w:hAnsi="Arial" w:cs="Arial"/>
          <w:b/>
          <w:bCs/>
          <w:sz w:val="20"/>
          <w:szCs w:val="20"/>
        </w:rPr>
        <w:t>Develop a game application</w:t>
      </w:r>
      <w:r w:rsidRPr="00C6514C">
        <w:rPr>
          <w:rFonts w:ascii="Arial" w:hAnsi="Arial" w:cs="Arial"/>
          <w:b/>
          <w:bCs/>
          <w:sz w:val="20"/>
          <w:szCs w:val="20"/>
        </w:rPr>
        <w:br/>
        <w:t>Game: DoubleTee in Wonderland</w:t>
      </w:r>
    </w:p>
    <w:p w14:paraId="33549625" w14:textId="77777777" w:rsidR="00481B3E" w:rsidRPr="00E50CA5" w:rsidRDefault="00481B3E" w:rsidP="00481B3E">
      <w:pPr>
        <w:jc w:val="right"/>
        <w:rPr>
          <w:rFonts w:asciiTheme="majorHAnsi" w:hAnsiTheme="majorHAnsi" w:cstheme="majorHAnsi"/>
          <w:sz w:val="26"/>
          <w:szCs w:val="26"/>
          <w:lang w:val="en-US"/>
        </w:rPr>
      </w:pPr>
      <w:r w:rsidRPr="00E50CA5">
        <w:rPr>
          <w:rFonts w:asciiTheme="majorHAnsi" w:hAnsiTheme="majorHAnsi" w:cstheme="majorHAnsi"/>
          <w:b/>
          <w:bCs/>
          <w:sz w:val="26"/>
          <w:szCs w:val="26"/>
          <w:lang w:val="en-US"/>
        </w:rPr>
        <w:t>GVHD</w:t>
      </w:r>
      <w:r w:rsidRPr="00E50CA5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  <w:proofErr w:type="spellStart"/>
      <w:r w:rsidRPr="00E50CA5">
        <w:rPr>
          <w:rFonts w:asciiTheme="majorHAnsi" w:hAnsiTheme="majorHAnsi" w:cstheme="majorHAnsi"/>
          <w:sz w:val="26"/>
          <w:szCs w:val="26"/>
          <w:lang w:val="en-US"/>
        </w:rPr>
        <w:t>ThS</w:t>
      </w:r>
      <w:proofErr w:type="spellEnd"/>
      <w:r w:rsidRPr="00E50CA5">
        <w:rPr>
          <w:rFonts w:asciiTheme="majorHAnsi" w:hAnsiTheme="majorHAnsi" w:cstheme="majorHAnsi"/>
          <w:sz w:val="26"/>
          <w:szCs w:val="26"/>
          <w:lang w:val="en-US"/>
        </w:rPr>
        <w:t xml:space="preserve">. Lê </w:t>
      </w:r>
      <w:proofErr w:type="spellStart"/>
      <w:r w:rsidRPr="00E50CA5">
        <w:rPr>
          <w:rFonts w:asciiTheme="majorHAnsi" w:hAnsiTheme="majorHAnsi" w:cstheme="majorHAnsi"/>
          <w:sz w:val="26"/>
          <w:szCs w:val="26"/>
          <w:lang w:val="en-US"/>
        </w:rPr>
        <w:t>Văn</w:t>
      </w:r>
      <w:proofErr w:type="spellEnd"/>
      <w:r w:rsidRPr="00E50CA5">
        <w:rPr>
          <w:rFonts w:asciiTheme="majorHAnsi" w:hAnsiTheme="majorHAnsi" w:cstheme="majorHAnsi"/>
          <w:sz w:val="26"/>
          <w:szCs w:val="26"/>
          <w:lang w:val="en-US"/>
        </w:rPr>
        <w:t xml:space="preserve"> Vinh</w:t>
      </w:r>
    </w:p>
    <w:p w14:paraId="4F10C768" w14:textId="77777777" w:rsidR="00481B3E" w:rsidRPr="00E50CA5" w:rsidRDefault="00481B3E" w:rsidP="00481B3E">
      <w:pPr>
        <w:jc w:val="right"/>
        <w:rPr>
          <w:rFonts w:asciiTheme="majorHAnsi" w:hAnsiTheme="majorHAnsi" w:cstheme="majorHAnsi"/>
          <w:sz w:val="26"/>
          <w:szCs w:val="26"/>
          <w:lang w:val="en-US"/>
        </w:rPr>
      </w:pPr>
      <w:r w:rsidRPr="00E50CA5">
        <w:rPr>
          <w:rFonts w:asciiTheme="majorHAnsi" w:hAnsiTheme="majorHAnsi" w:cstheme="majorHAnsi"/>
          <w:i/>
          <w:sz w:val="26"/>
          <w:szCs w:val="26"/>
        </w:rPr>
        <w:t>Trường đại học Sư phạm Kỹ thuật TP.HCM</w:t>
      </w:r>
    </w:p>
    <w:p w14:paraId="51BEC2F0" w14:textId="488BAC08" w:rsidR="00481B3E" w:rsidRPr="00E50CA5" w:rsidRDefault="00481B3E" w:rsidP="00481B3E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proofErr w:type="spellStart"/>
      <w:r w:rsidRPr="00E50CA5">
        <w:rPr>
          <w:rFonts w:asciiTheme="majorHAnsi" w:hAnsiTheme="majorHAnsi" w:cstheme="majorHAnsi"/>
          <w:b/>
          <w:bCs/>
          <w:sz w:val="26"/>
          <w:szCs w:val="26"/>
          <w:lang w:val="en-US"/>
        </w:rPr>
        <w:t>Nhóm</w:t>
      </w:r>
      <w:proofErr w:type="spellEnd"/>
      <w:r w:rsidRPr="00E50CA5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5</w:t>
      </w:r>
      <w:r w:rsidRPr="00E50CA5">
        <w:rPr>
          <w:rFonts w:asciiTheme="majorHAnsi" w:hAnsiTheme="majorHAnsi" w:cstheme="majorHAnsi"/>
          <w:b/>
          <w:bCs/>
          <w:sz w:val="26"/>
          <w:szCs w:val="26"/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81B3E" w:rsidRPr="00E50CA5" w14:paraId="23D6DF37" w14:textId="77777777" w:rsidTr="00AD69D9">
        <w:trPr>
          <w:trHeight w:val="427"/>
        </w:trPr>
        <w:tc>
          <w:tcPr>
            <w:tcW w:w="4508" w:type="dxa"/>
          </w:tcPr>
          <w:p w14:paraId="1E494915" w14:textId="77777777" w:rsidR="00481B3E" w:rsidRPr="00E50CA5" w:rsidRDefault="00481B3E" w:rsidP="00AD69D9">
            <w:pPr>
              <w:jc w:val="center"/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</w:pPr>
            <w:r w:rsidRPr="00E50CA5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>MSSV</w:t>
            </w:r>
          </w:p>
        </w:tc>
        <w:tc>
          <w:tcPr>
            <w:tcW w:w="4508" w:type="dxa"/>
          </w:tcPr>
          <w:p w14:paraId="7C856093" w14:textId="77777777" w:rsidR="00481B3E" w:rsidRPr="00E50CA5" w:rsidRDefault="00481B3E" w:rsidP="00AD69D9">
            <w:pPr>
              <w:jc w:val="center"/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E50CA5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>Họ</w:t>
            </w:r>
            <w:proofErr w:type="spellEnd"/>
            <w:r w:rsidRPr="00E50CA5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50CA5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>và</w:t>
            </w:r>
            <w:proofErr w:type="spellEnd"/>
            <w:r w:rsidRPr="00E50CA5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50CA5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>tên</w:t>
            </w:r>
            <w:proofErr w:type="spellEnd"/>
          </w:p>
        </w:tc>
      </w:tr>
      <w:tr w:rsidR="00481B3E" w:rsidRPr="00E50CA5" w14:paraId="13F52CD0" w14:textId="77777777" w:rsidTr="00AD69D9">
        <w:trPr>
          <w:trHeight w:val="417"/>
        </w:trPr>
        <w:tc>
          <w:tcPr>
            <w:tcW w:w="4508" w:type="dxa"/>
          </w:tcPr>
          <w:p w14:paraId="053E058B" w14:textId="77777777" w:rsidR="00481B3E" w:rsidRPr="00E50CA5" w:rsidRDefault="00481B3E" w:rsidP="00AD69D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E50CA5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Đinh</w:t>
            </w:r>
            <w:proofErr w:type="spellEnd"/>
            <w:r w:rsidRPr="00E50CA5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Minh </w:t>
            </w:r>
            <w:proofErr w:type="spellStart"/>
            <w:r w:rsidRPr="00E50CA5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Thiện</w:t>
            </w:r>
            <w:proofErr w:type="spellEnd"/>
          </w:p>
        </w:tc>
        <w:tc>
          <w:tcPr>
            <w:tcW w:w="4508" w:type="dxa"/>
          </w:tcPr>
          <w:p w14:paraId="376760B1" w14:textId="77777777" w:rsidR="00481B3E" w:rsidRPr="00E50CA5" w:rsidRDefault="00481B3E" w:rsidP="00AD69D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E50CA5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18110205</w:t>
            </w:r>
          </w:p>
        </w:tc>
      </w:tr>
      <w:tr w:rsidR="00481B3E" w:rsidRPr="00E50CA5" w14:paraId="0ED6C7FE" w14:textId="77777777" w:rsidTr="00AD69D9">
        <w:trPr>
          <w:trHeight w:val="407"/>
        </w:trPr>
        <w:tc>
          <w:tcPr>
            <w:tcW w:w="4508" w:type="dxa"/>
          </w:tcPr>
          <w:p w14:paraId="3FC4D81E" w14:textId="77777777" w:rsidR="00481B3E" w:rsidRPr="00E50CA5" w:rsidRDefault="00481B3E" w:rsidP="00AD69D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E50CA5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Huỳnh</w:t>
            </w:r>
            <w:proofErr w:type="spellEnd"/>
            <w:r w:rsidRPr="00E50CA5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50CA5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Nhựt</w:t>
            </w:r>
            <w:proofErr w:type="spellEnd"/>
            <w:r w:rsidRPr="00E50CA5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50CA5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Thiên</w:t>
            </w:r>
            <w:proofErr w:type="spellEnd"/>
          </w:p>
        </w:tc>
        <w:tc>
          <w:tcPr>
            <w:tcW w:w="4508" w:type="dxa"/>
          </w:tcPr>
          <w:p w14:paraId="7DA3C558" w14:textId="77777777" w:rsidR="00481B3E" w:rsidRPr="00E50CA5" w:rsidRDefault="00481B3E" w:rsidP="00AD69D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E50CA5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18110203</w:t>
            </w:r>
          </w:p>
        </w:tc>
      </w:tr>
    </w:tbl>
    <w:p w14:paraId="60C31B09" w14:textId="77777777" w:rsidR="00481B3E" w:rsidRPr="00E50CA5" w:rsidRDefault="00481B3E" w:rsidP="00481B3E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37F11837" w14:textId="77777777" w:rsidR="00481B3E" w:rsidRPr="00E50CA5" w:rsidRDefault="00481B3E" w:rsidP="00481B3E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22514F32" w14:textId="77777777" w:rsidR="00481B3E" w:rsidRPr="0079491E" w:rsidRDefault="00481B3E" w:rsidP="00481B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79491E">
        <w:rPr>
          <w:rFonts w:ascii="Times New Roman" w:hAnsi="Times New Roman" w:cs="Times New Roman"/>
          <w:b/>
          <w:bCs/>
          <w:sz w:val="28"/>
          <w:szCs w:val="28"/>
          <w:lang w:val="en-US"/>
        </w:rPr>
        <w:t>Giới</w:t>
      </w:r>
      <w:proofErr w:type="spellEnd"/>
      <w:r w:rsidRPr="0079491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79491E">
        <w:rPr>
          <w:rFonts w:ascii="Times New Roman" w:hAnsi="Times New Roman" w:cs="Times New Roman"/>
          <w:b/>
          <w:bCs/>
          <w:sz w:val="28"/>
          <w:szCs w:val="28"/>
          <w:lang w:val="en-US"/>
        </w:rPr>
        <w:t>thiệu</w:t>
      </w:r>
      <w:proofErr w:type="spellEnd"/>
      <w:r w:rsidRPr="0079491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79491E">
        <w:rPr>
          <w:rFonts w:ascii="Times New Roman" w:hAnsi="Times New Roman" w:cs="Times New Roman"/>
          <w:b/>
          <w:bCs/>
          <w:sz w:val="28"/>
          <w:szCs w:val="28"/>
          <w:lang w:val="en-US"/>
        </w:rPr>
        <w:t>về</w:t>
      </w:r>
      <w:proofErr w:type="spellEnd"/>
      <w:r w:rsidRPr="0079491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79491E">
        <w:rPr>
          <w:rFonts w:ascii="Times New Roman" w:hAnsi="Times New Roman" w:cs="Times New Roman"/>
          <w:b/>
          <w:bCs/>
          <w:sz w:val="28"/>
          <w:szCs w:val="28"/>
          <w:lang w:val="en-US"/>
        </w:rPr>
        <w:t>đề</w:t>
      </w:r>
      <w:proofErr w:type="spellEnd"/>
      <w:r w:rsidRPr="0079491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79491E">
        <w:rPr>
          <w:rFonts w:ascii="Times New Roman" w:hAnsi="Times New Roman" w:cs="Times New Roman"/>
          <w:b/>
          <w:bCs/>
          <w:sz w:val="28"/>
          <w:szCs w:val="28"/>
          <w:lang w:val="en-US"/>
        </w:rPr>
        <w:t>tài</w:t>
      </w:r>
      <w:proofErr w:type="spellEnd"/>
      <w:r w:rsidRPr="0079491E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2457F4D4" w14:textId="77777777" w:rsidR="00481B3E" w:rsidRPr="0079491E" w:rsidRDefault="00481B3E" w:rsidP="00481B3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9491E">
        <w:rPr>
          <w:rFonts w:ascii="Times New Roman" w:eastAsia="Calibri" w:hAnsi="Times New Roman" w:cs="Times New Roman"/>
          <w:b/>
          <w:bCs/>
          <w:sz w:val="28"/>
          <w:szCs w:val="28"/>
        </w:rPr>
        <w:t>Giới Thiệu &amp; Mục Đích</w:t>
      </w:r>
    </w:p>
    <w:p w14:paraId="0749AC4C" w14:textId="637ABFE5" w:rsidR="00481B3E" w:rsidRPr="00481B3E" w:rsidRDefault="00481B3E" w:rsidP="00481B3E">
      <w:pPr>
        <w:spacing w:before="120" w:after="12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 w:rsidRPr="00C6514C">
        <w:rPr>
          <w:rFonts w:ascii="Arial" w:hAnsi="Arial" w:cs="Arial"/>
          <w:b/>
          <w:bCs/>
          <w:sz w:val="20"/>
          <w:szCs w:val="20"/>
        </w:rPr>
        <w:t>DoubleTee in Wonderland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là một trò chơi phiêu lưu giải đố độc lập miễn phí với các yếu tố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>giải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>trí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được thiết kế bởi nhà phát triển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>dựa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>theo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>tựa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 xml:space="preserve"> game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>nổi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>tiếng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Helltaker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thiết kế bởi nhà phát triển Ba Lan Łukasz Piskorz, còn được gọi là vanripper.</w:t>
      </w:r>
    </w:p>
    <w:p w14:paraId="306384A0" w14:textId="77777777" w:rsidR="00481B3E" w:rsidRPr="0079491E" w:rsidRDefault="00481B3E" w:rsidP="00481B3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9491E">
        <w:rPr>
          <w:rFonts w:ascii="Times New Roman" w:eastAsia="Calibri" w:hAnsi="Times New Roman" w:cs="Times New Roman"/>
          <w:b/>
          <w:bCs/>
          <w:sz w:val="28"/>
          <w:szCs w:val="28"/>
        </w:rPr>
        <w:t>Nền tảng xây dựng ứng dụng</w:t>
      </w:r>
    </w:p>
    <w:p w14:paraId="74E3BD9F" w14:textId="35BB9908" w:rsidR="00481B3E" w:rsidRPr="00481B3E" w:rsidRDefault="00481B3E" w:rsidP="00481B3E">
      <w:pPr>
        <w:spacing w:before="120" w:after="120" w:line="360" w:lineRule="auto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 w:rsidRPr="0079491E">
        <w:rPr>
          <w:rFonts w:ascii="Times New Roman" w:hAnsi="Times New Roman" w:cs="Times New Roman"/>
          <w:sz w:val="28"/>
          <w:szCs w:val="28"/>
        </w:rPr>
        <w:t>Xây dựng trên ngôn ngữ lập trình C#, thiết kế và vận dụng các kiến thức về lập trình</w:t>
      </w:r>
      <w:r w:rsidRPr="00794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Unity.</w:t>
      </w:r>
    </w:p>
    <w:p w14:paraId="5FEE723F" w14:textId="77777777" w:rsidR="00481B3E" w:rsidRPr="0079491E" w:rsidRDefault="00481B3E" w:rsidP="00481B3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9491E">
        <w:rPr>
          <w:rFonts w:ascii="Times New Roman" w:eastAsia="Calibri" w:hAnsi="Times New Roman" w:cs="Times New Roman"/>
          <w:b/>
          <w:bCs/>
          <w:sz w:val="28"/>
          <w:szCs w:val="28"/>
        </w:rPr>
        <w:t>Tính năng chính</w:t>
      </w:r>
    </w:p>
    <w:p w14:paraId="59A1D3E5" w14:textId="7BE9F409" w:rsidR="00481B3E" w:rsidRPr="00481B3E" w:rsidRDefault="00481B3E" w:rsidP="00481B3E">
      <w:pPr>
        <w:spacing w:before="120" w:after="120" w:line="360" w:lineRule="auto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 w:rsidRPr="0079491E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B</w:t>
      </w:r>
      <w:r w:rsidRPr="00481B3E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ackground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lang w:val="en-US"/>
        </w:rPr>
        <w:t xml:space="preserve">- </w:t>
      </w:r>
      <w:proofErr w:type="spellStart"/>
      <w:r w:rsidRPr="00481B3E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giao</w:t>
      </w:r>
      <w:proofErr w:type="spellEnd"/>
      <w:r w:rsidRPr="00481B3E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81B3E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diện</w:t>
      </w:r>
      <w:proofErr w:type="spellEnd"/>
    </w:p>
    <w:p w14:paraId="304ADF72" w14:textId="65CFFD76" w:rsidR="00481B3E" w:rsidRPr="0079491E" w:rsidRDefault="00481B3E" w:rsidP="00481B3E">
      <w:pPr>
        <w:spacing w:before="120" w:after="120" w:line="360" w:lineRule="auto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 w:rsidRPr="0079491E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 xml:space="preserve">-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Nhân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vật</w:t>
      </w:r>
      <w:proofErr w:type="spellEnd"/>
    </w:p>
    <w:p w14:paraId="436AD76E" w14:textId="0BA1B992" w:rsidR="00481B3E" w:rsidRPr="0079491E" w:rsidRDefault="00481B3E" w:rsidP="00481B3E">
      <w:pPr>
        <w:spacing w:before="120" w:after="120" w:line="360" w:lineRule="auto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 w:rsidRPr="0079491E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Cốt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81B3E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truyện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 xml:space="preserve"> game (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yếu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tố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phụ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)</w:t>
      </w:r>
    </w:p>
    <w:p w14:paraId="74D76795" w14:textId="79BE0511" w:rsidR="00481B3E" w:rsidRPr="00481B3E" w:rsidRDefault="00481B3E" w:rsidP="00481B3E">
      <w:pPr>
        <w:spacing w:before="120" w:after="120" w:line="360" w:lineRule="auto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 w:rsidRPr="0079491E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Đồ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họa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 xml:space="preserve"> </w:t>
      </w:r>
    </w:p>
    <w:p w14:paraId="06ADAA0E" w14:textId="7CEAE2B5" w:rsidR="00481B3E" w:rsidRPr="00481B3E" w:rsidRDefault="00481B3E" w:rsidP="00481B3E">
      <w:pPr>
        <w:spacing w:before="120" w:after="120" w:line="360" w:lineRule="auto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 w:rsidRPr="0079491E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Thuật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toán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và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thiết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kế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cách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chơi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và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câu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đố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của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game</w:t>
      </w:r>
    </w:p>
    <w:p w14:paraId="32261994" w14:textId="32B2368F" w:rsidR="00481B3E" w:rsidRPr="00481B3E" w:rsidRDefault="00481B3E" w:rsidP="00481B3E">
      <w:pPr>
        <w:spacing w:before="120" w:after="12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9491E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Màn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chơi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thường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và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đặc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biệt</w:t>
      </w:r>
      <w:proofErr w:type="spellEnd"/>
    </w:p>
    <w:p w14:paraId="1A6F48DF" w14:textId="037F1761" w:rsidR="00DE7D0C" w:rsidRPr="00DE7D0C" w:rsidRDefault="00DE7D0C" w:rsidP="00DE7D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Tiến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độ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thực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hiện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đề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tài</w:t>
      </w:r>
      <w:proofErr w:type="spellEnd"/>
    </w:p>
    <w:p w14:paraId="54ECC9D1" w14:textId="7E89E483" w:rsidR="00DE7D0C" w:rsidRPr="00DE7D0C" w:rsidRDefault="00DE7D0C" w:rsidP="00DE7D0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Tìm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hiểu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và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làm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thao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tác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cơ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bản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trên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unity qua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video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trên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mạng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0B106503" w14:textId="199B4439" w:rsidR="00DE7D0C" w:rsidRPr="00DE7D0C" w:rsidRDefault="00DE7D0C" w:rsidP="00DE7D0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Lên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ý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tưởng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cũng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như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thống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nhất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về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nội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dung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và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giao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diện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game</w:t>
      </w:r>
    </w:p>
    <w:p w14:paraId="2D25BAC0" w14:textId="645F18A9" w:rsidR="00DE7D0C" w:rsidRPr="00DE7D0C" w:rsidRDefault="00DE7D0C" w:rsidP="00DE7D0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Tìm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kiếm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ảnh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 (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ảnh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nhóm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tình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được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để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phụt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vụ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cho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việc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làm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game)</w:t>
      </w:r>
    </w:p>
    <w:p w14:paraId="53BB7D93" w14:textId="77777777" w:rsidR="00DE7D0C" w:rsidRPr="00DE7D0C" w:rsidRDefault="00DE7D0C" w:rsidP="00DE7D0C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754ABD21" w14:textId="46176951" w:rsidR="00DE7D0C" w:rsidRDefault="00DE7D0C" w:rsidP="00DE7D0C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715AFD1" wp14:editId="7C80B768">
            <wp:extent cx="3322320" cy="33223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B302185" wp14:editId="50829DAB">
            <wp:extent cx="2994660" cy="29946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4E3D4" w14:textId="6C778E5A" w:rsidR="00DE7D0C" w:rsidRPr="00DE7D0C" w:rsidRDefault="00DE7D0C" w:rsidP="00DE7D0C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19D099B" wp14:editId="40866357">
            <wp:extent cx="3451860" cy="68122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681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ABE8BD6" wp14:editId="6408A0BE">
            <wp:extent cx="2263140" cy="201341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859" cy="2044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0DED6" w14:textId="716D9DDF" w:rsidR="00DE7D0C" w:rsidRDefault="00DE7D0C" w:rsidP="00DE7D0C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1CCB178" wp14:editId="5DB0ED04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356860" cy="244602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54E7916" w14:textId="41E39177" w:rsidR="00DE7D0C" w:rsidRPr="00DE7D0C" w:rsidRDefault="00DE7D0C" w:rsidP="00DE7D0C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250522E" wp14:editId="23E43CD1">
            <wp:simplePos x="0" y="0"/>
            <wp:positionH relativeFrom="column">
              <wp:posOffset>457200</wp:posOffset>
            </wp:positionH>
            <wp:positionV relativeFrom="paragraph">
              <wp:posOffset>-635</wp:posOffset>
            </wp:positionV>
            <wp:extent cx="5380990" cy="2477770"/>
            <wp:effectExtent l="0" t="0" r="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99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90B82A" w14:textId="77777777" w:rsidR="00DE7D0C" w:rsidRDefault="00DE7D0C" w:rsidP="00DE7D0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AE8DE48" wp14:editId="5075FA3E">
            <wp:extent cx="5417820" cy="24009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7D0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2375896" w14:textId="67819728" w:rsidR="00481B3E" w:rsidRPr="00DE7D0C" w:rsidRDefault="00481B3E" w:rsidP="00DE7D0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DE7D0C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2612E4F" w14:textId="1A39C7E0" w:rsidR="008F5B7E" w:rsidRDefault="00DE7D0C" w:rsidP="00481B3E">
      <w:r>
        <w:rPr>
          <w:noProof/>
        </w:rPr>
        <w:lastRenderedPageBreak/>
        <w:drawing>
          <wp:inline distT="0" distB="0" distL="0" distR="0" wp14:anchorId="358465FE" wp14:editId="2EEE7D03">
            <wp:extent cx="5731510" cy="191262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93AC" w14:textId="75D6BE5D" w:rsidR="003C46BA" w:rsidRDefault="003C46BA" w:rsidP="00481B3E">
      <w:r>
        <w:rPr>
          <w:noProof/>
        </w:rPr>
        <w:drawing>
          <wp:inline distT="0" distB="0" distL="0" distR="0" wp14:anchorId="4A51F490" wp14:editId="3F66F150">
            <wp:extent cx="5731510" cy="758190"/>
            <wp:effectExtent l="0" t="0" r="254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46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96281"/>
    <w:multiLevelType w:val="hybridMultilevel"/>
    <w:tmpl w:val="8140F4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6886CF8"/>
    <w:multiLevelType w:val="hybridMultilevel"/>
    <w:tmpl w:val="70223F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4D593B"/>
    <w:multiLevelType w:val="hybridMultilevel"/>
    <w:tmpl w:val="CD1890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256443E"/>
    <w:multiLevelType w:val="hybridMultilevel"/>
    <w:tmpl w:val="49A842D2"/>
    <w:lvl w:ilvl="0" w:tplc="042A0013">
      <w:start w:val="1"/>
      <w:numFmt w:val="upperRoman"/>
      <w:lvlText w:val="%1."/>
      <w:lvlJc w:val="right"/>
      <w:pPr>
        <w:ind w:left="720" w:hanging="360"/>
      </w:pPr>
    </w:lvl>
    <w:lvl w:ilvl="1" w:tplc="042A000F">
      <w:start w:val="1"/>
      <w:numFmt w:val="decimal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B3E"/>
    <w:rsid w:val="003C46BA"/>
    <w:rsid w:val="00481B3E"/>
    <w:rsid w:val="008F5B7E"/>
    <w:rsid w:val="00DE7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4CBFE"/>
  <w15:chartTrackingRefBased/>
  <w15:docId w15:val="{3A41BF76-6469-4558-A77C-CDD8FBDCF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1B3E"/>
    <w:rPr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1B3E"/>
    <w:pPr>
      <w:ind w:left="720"/>
      <w:contextualSpacing/>
    </w:pPr>
  </w:style>
  <w:style w:type="table" w:styleId="TableGrid">
    <w:name w:val="Table Grid"/>
    <w:basedOn w:val="TableNormal"/>
    <w:uiPriority w:val="39"/>
    <w:rsid w:val="00481B3E"/>
    <w:pPr>
      <w:spacing w:after="0" w:line="240" w:lineRule="auto"/>
    </w:pPr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481B3E"/>
    <w:pPr>
      <w:spacing w:after="200" w:line="240" w:lineRule="auto"/>
    </w:pPr>
    <w:rPr>
      <w:rFonts w:ascii="Times New Roman" w:hAnsi="Times New Roman"/>
      <w:i/>
      <w:iCs/>
      <w:color w:val="000000" w:themeColor="text1"/>
      <w:sz w:val="26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160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Thien Huynh Nhut</dc:creator>
  <cp:keywords/>
  <dc:description/>
  <cp:lastModifiedBy>Thien Huynh Nhut</cp:lastModifiedBy>
  <cp:revision>1</cp:revision>
  <dcterms:created xsi:type="dcterms:W3CDTF">2020-11-01T08:27:00Z</dcterms:created>
  <dcterms:modified xsi:type="dcterms:W3CDTF">2020-11-01T08:53:00Z</dcterms:modified>
</cp:coreProperties>
</file>