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69BBA" w14:textId="481CA319" w:rsidR="00481B3E" w:rsidRPr="00442B57" w:rsidRDefault="00481B3E" w:rsidP="00481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Báo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Cáo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Tiến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Đồ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Án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692AB2BD" w14:textId="77777777" w:rsidR="00481B3E" w:rsidRPr="00442B57" w:rsidRDefault="00481B3E" w:rsidP="00481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t>Develop a game application</w:t>
      </w:r>
      <w:r w:rsidRPr="00442B57">
        <w:rPr>
          <w:rFonts w:ascii="Times New Roman" w:hAnsi="Times New Roman" w:cs="Times New Roman"/>
          <w:b/>
          <w:bCs/>
          <w:sz w:val="28"/>
          <w:szCs w:val="28"/>
        </w:rPr>
        <w:br/>
        <w:t>Game: DoubleTee in Wonderland</w:t>
      </w:r>
    </w:p>
    <w:p w14:paraId="33549625" w14:textId="77777777" w:rsidR="00481B3E" w:rsidRPr="00442B57" w:rsidRDefault="00481B3E" w:rsidP="00481B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GVHD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42B57">
        <w:rPr>
          <w:rFonts w:ascii="Times New Roman" w:hAnsi="Times New Roman" w:cs="Times New Roman"/>
          <w:sz w:val="28"/>
          <w:szCs w:val="28"/>
          <w:lang w:val="en-US"/>
        </w:rPr>
        <w:t>ThS</w:t>
      </w:r>
      <w:proofErr w:type="spellEnd"/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. Lê </w:t>
      </w:r>
      <w:proofErr w:type="spellStart"/>
      <w:r w:rsidRPr="00442B5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 Vinh</w:t>
      </w:r>
    </w:p>
    <w:p w14:paraId="4F10C768" w14:textId="77777777" w:rsidR="00481B3E" w:rsidRPr="00442B57" w:rsidRDefault="00481B3E" w:rsidP="00481B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i/>
          <w:sz w:val="28"/>
          <w:szCs w:val="28"/>
        </w:rPr>
        <w:t>Trường đại học Sư phạm Kỹ thuật TP.HCM</w:t>
      </w:r>
    </w:p>
    <w:p w14:paraId="51BEC2F0" w14:textId="488BAC08" w:rsidR="00481B3E" w:rsidRPr="00442B57" w:rsidRDefault="00481B3E" w:rsidP="00481B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Nhóm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1B3E" w:rsidRPr="00442B57" w14:paraId="23D6DF37" w14:textId="77777777" w:rsidTr="00AD69D9">
        <w:trPr>
          <w:trHeight w:val="427"/>
        </w:trPr>
        <w:tc>
          <w:tcPr>
            <w:tcW w:w="4508" w:type="dxa"/>
          </w:tcPr>
          <w:p w14:paraId="1E494915" w14:textId="77777777" w:rsidR="00481B3E" w:rsidRPr="00442B57" w:rsidRDefault="00481B3E" w:rsidP="00AD69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MSSV</w:t>
            </w:r>
          </w:p>
        </w:tc>
        <w:tc>
          <w:tcPr>
            <w:tcW w:w="4508" w:type="dxa"/>
          </w:tcPr>
          <w:p w14:paraId="7C856093" w14:textId="77777777" w:rsidR="00481B3E" w:rsidRPr="00442B57" w:rsidRDefault="00481B3E" w:rsidP="00AD69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Họ</w:t>
            </w:r>
            <w:proofErr w:type="spellEnd"/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và</w:t>
            </w:r>
            <w:proofErr w:type="spellEnd"/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tên</w:t>
            </w:r>
            <w:proofErr w:type="spellEnd"/>
          </w:p>
        </w:tc>
      </w:tr>
      <w:tr w:rsidR="00481B3E" w:rsidRPr="00442B57" w14:paraId="13F52CD0" w14:textId="77777777" w:rsidTr="00AD69D9">
        <w:trPr>
          <w:trHeight w:val="417"/>
        </w:trPr>
        <w:tc>
          <w:tcPr>
            <w:tcW w:w="4508" w:type="dxa"/>
          </w:tcPr>
          <w:p w14:paraId="053E058B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Đinh</w:t>
            </w:r>
            <w:proofErr w:type="spellEnd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Thiện</w:t>
            </w:r>
            <w:proofErr w:type="spellEnd"/>
          </w:p>
        </w:tc>
        <w:tc>
          <w:tcPr>
            <w:tcW w:w="4508" w:type="dxa"/>
          </w:tcPr>
          <w:p w14:paraId="376760B1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18110205</w:t>
            </w:r>
          </w:p>
        </w:tc>
      </w:tr>
      <w:tr w:rsidR="00481B3E" w:rsidRPr="00442B57" w14:paraId="0ED6C7FE" w14:textId="77777777" w:rsidTr="00AD69D9">
        <w:trPr>
          <w:trHeight w:val="407"/>
        </w:trPr>
        <w:tc>
          <w:tcPr>
            <w:tcW w:w="4508" w:type="dxa"/>
          </w:tcPr>
          <w:p w14:paraId="3FC4D81E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Huỳnh</w:t>
            </w:r>
            <w:proofErr w:type="spellEnd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Nhựt</w:t>
            </w:r>
            <w:proofErr w:type="spellEnd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Thiên</w:t>
            </w:r>
            <w:proofErr w:type="spellEnd"/>
          </w:p>
        </w:tc>
        <w:tc>
          <w:tcPr>
            <w:tcW w:w="4508" w:type="dxa"/>
          </w:tcPr>
          <w:p w14:paraId="7DA3C558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18110203</w:t>
            </w:r>
          </w:p>
        </w:tc>
      </w:tr>
    </w:tbl>
    <w:p w14:paraId="60C31B09" w14:textId="77777777" w:rsidR="00481B3E" w:rsidRPr="00442B57" w:rsidRDefault="00481B3E" w:rsidP="00481B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11837" w14:textId="77777777" w:rsidR="00481B3E" w:rsidRPr="00442B57" w:rsidRDefault="00481B3E" w:rsidP="00481B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14F32" w14:textId="77777777" w:rsidR="00481B3E" w:rsidRPr="00442B57" w:rsidRDefault="00481B3E" w:rsidP="00481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tài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457F4D4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Giới Thiệu &amp; Mục Đích</w:t>
      </w:r>
    </w:p>
    <w:p w14:paraId="0749AC4C" w14:textId="637ABFE5" w:rsidR="00481B3E" w:rsidRPr="00442B57" w:rsidRDefault="00481B3E" w:rsidP="00481B3E">
      <w:pPr>
        <w:spacing w:before="120" w:after="12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t>DoubleTee in Wonderland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là một trò chơi phiêu lưu giải đố độc lập miễn phí với các yếu tố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giải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trí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được thiết kế bởi nhà phát triển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dựa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theo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tựa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game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nổi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tiếng</w:t>
      </w:r>
      <w:proofErr w:type="spellEnd"/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Helltaker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thiết kế bởi nhà phát triển Ba Lan Łukasz Piskorz, còn được gọi là vanripper.</w:t>
      </w:r>
    </w:p>
    <w:p w14:paraId="306384A0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Nền tảng xây dựng ứng dụng</w:t>
      </w:r>
    </w:p>
    <w:p w14:paraId="74E3BD9F" w14:textId="35BB9908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sz w:val="28"/>
          <w:szCs w:val="28"/>
        </w:rPr>
        <w:t>Xây dựng trên ngôn ngữ lập trình C#, thiết kế và vận dụng các kiến thức về lập trình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 Unity.</w:t>
      </w:r>
    </w:p>
    <w:p w14:paraId="5FEE723F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Tính năng chính</w:t>
      </w:r>
    </w:p>
    <w:p w14:paraId="59A1D3E5" w14:textId="7BE9F409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Background 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diện</w:t>
      </w:r>
      <w:proofErr w:type="spellEnd"/>
    </w:p>
    <w:p w14:paraId="304ADF72" w14:textId="65CFFD76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Nhân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vật</w:t>
      </w:r>
      <w:proofErr w:type="spellEnd"/>
    </w:p>
    <w:p w14:paraId="436AD76E" w14:textId="0BA1B992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Cốt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truyện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game (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yếu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tố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phụ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)</w:t>
      </w:r>
    </w:p>
    <w:p w14:paraId="74D76795" w14:textId="79BE0511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họa</w:t>
      </w:r>
      <w:proofErr w:type="spellEnd"/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06ADAA0E" w14:textId="7CEAE2B5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Thuật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thiết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chơi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câu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đố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game</w:t>
      </w:r>
    </w:p>
    <w:p w14:paraId="32261994" w14:textId="32B2368F" w:rsidR="00481B3E" w:rsidRPr="00442B57" w:rsidRDefault="00481B3E" w:rsidP="00481B3E">
      <w:pPr>
        <w:spacing w:before="120" w:after="12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Màn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chơi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thường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đặc</w:t>
      </w:r>
      <w:proofErr w:type="spellEnd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biệt</w:t>
      </w:r>
      <w:proofErr w:type="spellEnd"/>
    </w:p>
    <w:p w14:paraId="1A6F48DF" w14:textId="037F1761" w:rsidR="00DE7D0C" w:rsidRPr="00442B57" w:rsidRDefault="00DE7D0C" w:rsidP="00DE7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Tiến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thực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tài</w:t>
      </w:r>
      <w:proofErr w:type="spellEnd"/>
    </w:p>
    <w:p w14:paraId="54ECC9D1" w14:textId="7E89E483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Tìm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hiểu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làm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thao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tác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bản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trên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unity qua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video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trên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mạng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B106503" w14:textId="199B4439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Lên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ý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tưởng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cũng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như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thống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nhất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nội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giao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diện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14:paraId="2D25BAC0" w14:textId="645F18A9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Tìm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kiếm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ảnh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: (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ảnh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nhóm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tình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được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để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phụt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vụ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cho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làm</w:t>
      </w:r>
      <w:proofErr w:type="spellEnd"/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game)</w:t>
      </w:r>
    </w:p>
    <w:p w14:paraId="53BB7D93" w14:textId="77777777" w:rsidR="00DE7D0C" w:rsidRPr="00442B57" w:rsidRDefault="00DE7D0C" w:rsidP="00DE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ABD21" w14:textId="46176951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15AFD1" wp14:editId="7C80B768">
            <wp:extent cx="3322320" cy="332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02185" wp14:editId="50829DAB">
            <wp:extent cx="2994660" cy="2994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E3D4" w14:textId="6C778E5A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9D099B" wp14:editId="40866357">
            <wp:extent cx="3451860" cy="6812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BE8BD6" wp14:editId="6408A0BE">
            <wp:extent cx="2263140" cy="2013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859" cy="20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DED6" w14:textId="716D9DDF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1CCB178" wp14:editId="5DB0ED0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56860" cy="24460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4E7916" w14:textId="41E39177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50522E" wp14:editId="23E43CD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380990" cy="247777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0B82A" w14:textId="77777777" w:rsidR="00DE7D0C" w:rsidRPr="00442B57" w:rsidRDefault="00DE7D0C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8DE48" wp14:editId="5075FA3E">
            <wp:extent cx="5417820" cy="240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375896" w14:textId="67819728" w:rsidR="00481B3E" w:rsidRPr="00442B57" w:rsidRDefault="00481B3E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612E4F" w14:textId="1A39C7E0" w:rsidR="008F5B7E" w:rsidRPr="00442B57" w:rsidRDefault="00DE7D0C" w:rsidP="00481B3E">
      <w:pPr>
        <w:rPr>
          <w:rFonts w:ascii="Times New Roman" w:hAnsi="Times New Roman" w:cs="Times New Roman"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8465FE" wp14:editId="2EEE7D03">
            <wp:extent cx="5731510" cy="1912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3AC" w14:textId="75D6BE5D" w:rsidR="003C46BA" w:rsidRPr="00442B57" w:rsidRDefault="003C46BA" w:rsidP="00481B3E">
      <w:pPr>
        <w:rPr>
          <w:rFonts w:ascii="Times New Roman" w:hAnsi="Times New Roman" w:cs="Times New Roman"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1F490" wp14:editId="3F66F150">
            <wp:extent cx="5731510" cy="7581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6BA" w:rsidRPr="00442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6281"/>
    <w:multiLevelType w:val="hybridMultilevel"/>
    <w:tmpl w:val="8140F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886CF8"/>
    <w:multiLevelType w:val="hybridMultilevel"/>
    <w:tmpl w:val="70223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D593B"/>
    <w:multiLevelType w:val="hybridMultilevel"/>
    <w:tmpl w:val="CD1890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56443E"/>
    <w:multiLevelType w:val="hybridMultilevel"/>
    <w:tmpl w:val="49A842D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3E"/>
    <w:rsid w:val="003C46BA"/>
    <w:rsid w:val="00442B57"/>
    <w:rsid w:val="00481B3E"/>
    <w:rsid w:val="008F5B7E"/>
    <w:rsid w:val="00DE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CBFE"/>
  <w15:chartTrackingRefBased/>
  <w15:docId w15:val="{3A41BF76-6469-4558-A77C-CDD8FBDC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B3E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3E"/>
    <w:pPr>
      <w:ind w:left="720"/>
      <w:contextualSpacing/>
    </w:pPr>
  </w:style>
  <w:style w:type="table" w:styleId="TableGrid">
    <w:name w:val="Table Grid"/>
    <w:basedOn w:val="TableNormal"/>
    <w:uiPriority w:val="39"/>
    <w:rsid w:val="00481B3E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1B3E"/>
    <w:pPr>
      <w:spacing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Huynh Nhut</dc:creator>
  <cp:keywords/>
  <dc:description/>
  <cp:lastModifiedBy>Thien Huynh Nhut</cp:lastModifiedBy>
  <cp:revision>2</cp:revision>
  <dcterms:created xsi:type="dcterms:W3CDTF">2020-11-01T08:27:00Z</dcterms:created>
  <dcterms:modified xsi:type="dcterms:W3CDTF">2020-11-01T09:13:00Z</dcterms:modified>
</cp:coreProperties>
</file>