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7EA15" w14:textId="63B03C62" w:rsidR="0087537F" w:rsidRDefault="00B94F44">
      <w:r>
        <w:t xml:space="preserve">Link </w:t>
      </w:r>
      <w:proofErr w:type="gramStart"/>
      <w:r>
        <w:t>Demo :</w:t>
      </w:r>
      <w:proofErr w:type="gramEnd"/>
      <w:r>
        <w:t xml:space="preserve"> </w:t>
      </w:r>
      <w:r w:rsidRPr="00B94F44">
        <w:t>https://drive.google.com/file/d/1PpQaHVNwOkcnXtpuBsZ_uw2LkLMiOgLg/view?fbclid=IwAR1MYhSF9w01F_Y_TgPw0E0loCUBDiO8tVdgN8K7Fc-xOodtYQnvQVq93SY</w:t>
      </w:r>
    </w:p>
    <w:sectPr w:rsidR="00875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44"/>
    <w:rsid w:val="0087537F"/>
    <w:rsid w:val="00B9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F02D7"/>
  <w15:chartTrackingRefBased/>
  <w15:docId w15:val="{E3FA3B12-ACEE-4786-B2F7-BF0D97B62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Huynh Nhut</dc:creator>
  <cp:keywords/>
  <dc:description/>
  <cp:lastModifiedBy>Thien Huynh Nhut</cp:lastModifiedBy>
  <cp:revision>1</cp:revision>
  <dcterms:created xsi:type="dcterms:W3CDTF">2020-11-11T07:36:00Z</dcterms:created>
  <dcterms:modified xsi:type="dcterms:W3CDTF">2020-11-11T07:38:00Z</dcterms:modified>
</cp:coreProperties>
</file>