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DD01C" w14:textId="76657A9B" w:rsidR="0013183D" w:rsidRPr="008B2828" w:rsidRDefault="003C2F48" w:rsidP="003C2F48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8B2828">
        <w:rPr>
          <w:rFonts w:ascii="Times New Roman" w:hAnsi="Times New Roman" w:cs="Times New Roman"/>
          <w:b/>
          <w:color w:val="FF0000"/>
          <w:sz w:val="40"/>
          <w:szCs w:val="40"/>
        </w:rPr>
        <w:t>BÁO CÁO CUỐI KỲ</w:t>
      </w:r>
    </w:p>
    <w:p w14:paraId="2E1D7489" w14:textId="49868544" w:rsidR="00D81817" w:rsidRPr="008B2828" w:rsidRDefault="00D81817" w:rsidP="003C2F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Cấu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trúc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dữ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liệu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giải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thuật</w:t>
      </w:r>
      <w:proofErr w:type="spellEnd"/>
    </w:p>
    <w:p w14:paraId="48B35207" w14:textId="5A686D5F" w:rsidR="00D81817" w:rsidRPr="008B2828" w:rsidRDefault="00D81817" w:rsidP="003C2F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Giảng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Nguyễn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Thiên</w:t>
      </w:r>
      <w:proofErr w:type="spellEnd"/>
      <w:r w:rsidRPr="008B282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sz w:val="40"/>
          <w:szCs w:val="40"/>
        </w:rPr>
        <w:t>Bảo</w:t>
      </w:r>
      <w:proofErr w:type="spellEnd"/>
    </w:p>
    <w:p w14:paraId="2F2583E3" w14:textId="2E89A9E7" w:rsidR="003C2F48" w:rsidRPr="008B2828" w:rsidRDefault="003C2F48" w:rsidP="003C2F4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  <w:r w:rsidR="00B86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B86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proofErr w:type="spellEnd"/>
      <w:r w:rsidR="00B86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Circular Linked List</w:t>
      </w:r>
    </w:p>
    <w:p w14:paraId="4D415A67" w14:textId="77777777" w:rsidR="003C2F48" w:rsidRPr="008B2828" w:rsidRDefault="003C2F48" w:rsidP="003C2F48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Nội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dung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đề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tài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5F36116F" w14:textId="77777777" w:rsidR="003C2F48" w:rsidRPr="008B2828" w:rsidRDefault="003C2F48" w:rsidP="003C2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Các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thao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tác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chính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3847BE5E" w14:textId="427A6309" w:rsidR="003C2F48" w:rsidRPr="008B2828" w:rsidRDefault="00B86857" w:rsidP="003C2F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C2F48"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hêm</w:t>
      </w:r>
      <w:proofErr w:type="spellEnd"/>
      <w:r w:rsidR="003C2F48"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2F48"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3C2F48"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2F48"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335EFD55" w14:textId="1898E016" w:rsidR="003C2F48" w:rsidRPr="008B2828" w:rsidRDefault="00B86857" w:rsidP="003C2F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76B702CD" w14:textId="37A1930B" w:rsidR="00D73C17" w:rsidRDefault="00B86857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14:paraId="75D78D01" w14:textId="14B7B088" w:rsidR="00B86857" w:rsidRDefault="00B86857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B0796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317D92" w14:textId="7C46BDE8" w:rsidR="00B86857" w:rsidRDefault="00B07963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14:paraId="106619F8" w14:textId="5ED44B1F" w:rsidR="00B07963" w:rsidRDefault="00B07963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14:paraId="1152BDBB" w14:textId="2DAC2179" w:rsidR="00B07963" w:rsidRDefault="00B07963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</w:p>
    <w:p w14:paraId="3F8CF041" w14:textId="24C51E2F" w:rsidR="00B07963" w:rsidRDefault="00B07963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</w:p>
    <w:p w14:paraId="321463E0" w14:textId="13904824" w:rsidR="00B07963" w:rsidRDefault="00B07963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212C4E7E" w14:textId="78466F3B" w:rsidR="00B07963" w:rsidRDefault="00B07963" w:rsidP="00D73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</w:p>
    <w:p w14:paraId="65F36569" w14:textId="77777777" w:rsidR="003C2F48" w:rsidRPr="008B2828" w:rsidRDefault="003C2F48" w:rsidP="00D73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Đồ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họa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45865F8F" w14:textId="77777777" w:rsidR="00D73C17" w:rsidRPr="008B2828" w:rsidRDefault="003C2F48" w:rsidP="003C2F4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proofErr w:type="gramEnd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WINFORM APPLICATION</w:t>
      </w:r>
    </w:p>
    <w:p w14:paraId="4F0CD8CD" w14:textId="445F9541" w:rsidR="00D73C17" w:rsidRPr="008B2828" w:rsidRDefault="00D81817" w:rsidP="00D8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Môi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trường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làm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việc</w:t>
      </w:r>
      <w:proofErr w:type="spellEnd"/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</w:p>
    <w:p w14:paraId="21EDB4A2" w14:textId="3DA871B8" w:rsidR="00D81817" w:rsidRPr="008B2828" w:rsidRDefault="00D81817" w:rsidP="00D81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82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_</w:t>
      </w: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proofErr w:type="spellStart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</w:t>
      </w:r>
    </w:p>
    <w:p w14:paraId="3AE600DF" w14:textId="77777777" w:rsidR="003C2F48" w:rsidRPr="008B2828" w:rsidRDefault="003C2F48" w:rsidP="00D73C17">
      <w:pPr>
        <w:pStyle w:val="ListParagraph"/>
        <w:ind w:hanging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Phân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công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công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việc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24BC4108" w14:textId="77777777" w:rsidR="003C2F48" w:rsidRPr="008B2828" w:rsidRDefault="003C2F48" w:rsidP="003C2F4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057"/>
        <w:gridCol w:w="3016"/>
        <w:gridCol w:w="1336"/>
        <w:gridCol w:w="3442"/>
        <w:gridCol w:w="2579"/>
      </w:tblGrid>
      <w:tr w:rsidR="00D73C17" w:rsidRPr="008B2828" w14:paraId="324699A9" w14:textId="77777777" w:rsidTr="00D73C17">
        <w:tc>
          <w:tcPr>
            <w:tcW w:w="1065" w:type="dxa"/>
          </w:tcPr>
          <w:p w14:paraId="65179776" w14:textId="77777777" w:rsidR="00D73C17" w:rsidRPr="008B2828" w:rsidRDefault="00D73C17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063" w:type="dxa"/>
          </w:tcPr>
          <w:p w14:paraId="551A759D" w14:textId="77777777" w:rsidR="00D73C17" w:rsidRPr="008B2828" w:rsidRDefault="00D73C17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182" w:type="dxa"/>
          </w:tcPr>
          <w:p w14:paraId="731EE984" w14:textId="77777777" w:rsidR="00D73C17" w:rsidRPr="008B2828" w:rsidRDefault="00D73C17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501" w:type="dxa"/>
          </w:tcPr>
          <w:p w14:paraId="03F152DC" w14:textId="77777777" w:rsidR="00D73C17" w:rsidRPr="008B2828" w:rsidRDefault="00D73C17" w:rsidP="003C2F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19" w:type="dxa"/>
          </w:tcPr>
          <w:p w14:paraId="5C047698" w14:textId="77777777" w:rsidR="00D73C17" w:rsidRPr="008B2828" w:rsidRDefault="00D73C17" w:rsidP="003C2F4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</w:p>
        </w:tc>
      </w:tr>
      <w:tr w:rsidR="00D73C17" w:rsidRPr="008B2828" w14:paraId="0083178C" w14:textId="77777777" w:rsidTr="00D73C17">
        <w:tc>
          <w:tcPr>
            <w:tcW w:w="1065" w:type="dxa"/>
          </w:tcPr>
          <w:p w14:paraId="5981A636" w14:textId="77777777" w:rsidR="00D73C17" w:rsidRPr="008B2828" w:rsidRDefault="00D73C17" w:rsidP="00D73C1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5DD239D6" w14:textId="49BBB0A0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182" w:type="dxa"/>
          </w:tcPr>
          <w:p w14:paraId="6501A6E0" w14:textId="515DB247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18110164</w:t>
            </w:r>
          </w:p>
        </w:tc>
        <w:tc>
          <w:tcPr>
            <w:tcW w:w="3501" w:type="dxa"/>
          </w:tcPr>
          <w:p w14:paraId="0B6BBAF1" w14:textId="758FDE7A" w:rsidR="00D73C17" w:rsidRPr="008B2828" w:rsidRDefault="00132BEF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đuôi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chèn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619" w:type="dxa"/>
          </w:tcPr>
          <w:p w14:paraId="3EEF61AE" w14:textId="77777777" w:rsidR="00D73C17" w:rsidRPr="008B2828" w:rsidRDefault="00D73C17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sắc</w:t>
            </w:r>
            <w:proofErr w:type="spellEnd"/>
          </w:p>
        </w:tc>
      </w:tr>
      <w:tr w:rsidR="00D73C17" w:rsidRPr="008B2828" w14:paraId="37243C63" w14:textId="77777777" w:rsidTr="00D73C17">
        <w:tc>
          <w:tcPr>
            <w:tcW w:w="1065" w:type="dxa"/>
          </w:tcPr>
          <w:p w14:paraId="402B0657" w14:textId="77777777" w:rsidR="00D73C17" w:rsidRPr="008B2828" w:rsidRDefault="00D73C17" w:rsidP="00D73C1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63" w:type="dxa"/>
          </w:tcPr>
          <w:p w14:paraId="4D9EFF16" w14:textId="44A8568B" w:rsidR="00132BEF" w:rsidRPr="008B2828" w:rsidRDefault="00132BEF" w:rsidP="00132B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Nhựt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1182" w:type="dxa"/>
          </w:tcPr>
          <w:p w14:paraId="67ACDF3C" w14:textId="47CA3315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18110203</w:t>
            </w:r>
          </w:p>
        </w:tc>
        <w:tc>
          <w:tcPr>
            <w:tcW w:w="3501" w:type="dxa"/>
          </w:tcPr>
          <w:p w14:paraId="6DFCDE61" w14:textId="2E814758" w:rsidR="00D73C17" w:rsidRPr="008B2828" w:rsidRDefault="00132BEF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trí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619" w:type="dxa"/>
          </w:tcPr>
          <w:p w14:paraId="18EC2A6C" w14:textId="77777777" w:rsidR="00D73C17" w:rsidRPr="008B2828" w:rsidRDefault="00D73C17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sắc</w:t>
            </w:r>
            <w:proofErr w:type="spellEnd"/>
          </w:p>
        </w:tc>
      </w:tr>
      <w:tr w:rsidR="00D73C17" w:rsidRPr="008B2828" w14:paraId="7459C5D4" w14:textId="77777777" w:rsidTr="00D73C17">
        <w:tc>
          <w:tcPr>
            <w:tcW w:w="1065" w:type="dxa"/>
          </w:tcPr>
          <w:p w14:paraId="042D82ED" w14:textId="77777777" w:rsidR="00D73C17" w:rsidRPr="008B2828" w:rsidRDefault="00D73C17" w:rsidP="00D73C1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063" w:type="dxa"/>
          </w:tcPr>
          <w:p w14:paraId="61047338" w14:textId="28B444B7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Lâm</w:t>
            </w:r>
            <w:proofErr w:type="spellEnd"/>
          </w:p>
        </w:tc>
        <w:tc>
          <w:tcPr>
            <w:tcW w:w="1182" w:type="dxa"/>
          </w:tcPr>
          <w:p w14:paraId="02C5233C" w14:textId="5B25B9D9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18110140</w:t>
            </w:r>
          </w:p>
        </w:tc>
        <w:tc>
          <w:tcPr>
            <w:tcW w:w="3501" w:type="dxa"/>
          </w:tcPr>
          <w:p w14:paraId="5FE559E2" w14:textId="41BF49E4" w:rsidR="00D73C17" w:rsidRPr="008B2828" w:rsidRDefault="00132BEF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trí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619" w:type="dxa"/>
          </w:tcPr>
          <w:p w14:paraId="7CB62FEE" w14:textId="77777777" w:rsidR="00D73C17" w:rsidRPr="008B2828" w:rsidRDefault="00D73C17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sắc</w:t>
            </w:r>
            <w:proofErr w:type="spellEnd"/>
          </w:p>
        </w:tc>
      </w:tr>
      <w:tr w:rsidR="00D73C17" w:rsidRPr="008B2828" w14:paraId="6279560D" w14:textId="77777777" w:rsidTr="00D73C17">
        <w:tc>
          <w:tcPr>
            <w:tcW w:w="1065" w:type="dxa"/>
          </w:tcPr>
          <w:p w14:paraId="33074656" w14:textId="77777777" w:rsidR="00D73C17" w:rsidRPr="008B2828" w:rsidRDefault="00D73C17" w:rsidP="00D73C17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63" w:type="dxa"/>
          </w:tcPr>
          <w:p w14:paraId="39220F82" w14:textId="60633B68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182" w:type="dxa"/>
          </w:tcPr>
          <w:p w14:paraId="6AB9C5E4" w14:textId="4EFFA8D7" w:rsidR="00D73C17" w:rsidRPr="008B2828" w:rsidRDefault="00132BEF" w:rsidP="00D73C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18110174</w:t>
            </w:r>
          </w:p>
        </w:tc>
        <w:tc>
          <w:tcPr>
            <w:tcW w:w="3501" w:type="dxa"/>
          </w:tcPr>
          <w:p w14:paraId="73E9A998" w14:textId="15FD5F29" w:rsidR="00D73C17" w:rsidRPr="008B2828" w:rsidRDefault="00D73C17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đồ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họa</w:t>
            </w:r>
            <w:proofErr w:type="spellEnd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thoát</w:t>
            </w:r>
            <w:proofErr w:type="spellEnd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tin, </w:t>
            </w:r>
            <w:proofErr w:type="spellStart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hết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B05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619" w:type="dxa"/>
          </w:tcPr>
          <w:p w14:paraId="661C3064" w14:textId="0E980F22" w:rsidR="00D73C17" w:rsidRPr="008B2828" w:rsidRDefault="00D73C17" w:rsidP="00D73C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28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sắc</w:t>
            </w:r>
            <w:proofErr w:type="spellEnd"/>
            <w:r w:rsidR="00132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63E715E0" w14:textId="77777777" w:rsidR="003C2F48" w:rsidRPr="008B2828" w:rsidRDefault="003C2F48" w:rsidP="003C2F4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3F1475" w14:textId="77777777" w:rsidR="003D4CBC" w:rsidRPr="008B2828" w:rsidRDefault="003D4CBC" w:rsidP="003D4CBC">
      <w:pPr>
        <w:pStyle w:val="ListParagraph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Nhận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xét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của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giáo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viên</w:t>
      </w:r>
      <w:proofErr w:type="spellEnd"/>
      <w:r w:rsidRPr="008B282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16009D6E" w14:textId="77777777" w:rsidR="003D4CBC" w:rsidRPr="008B2828" w:rsidRDefault="003D4CBC" w:rsidP="003D4CBC">
      <w:pPr>
        <w:pStyle w:val="ListParagraph"/>
        <w:tabs>
          <w:tab w:val="left" w:pos="0"/>
          <w:tab w:val="left" w:leader="dot" w:pos="9360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B28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3D4CBC" w:rsidRPr="008B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75885"/>
    <w:multiLevelType w:val="hybridMultilevel"/>
    <w:tmpl w:val="4A6E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37508"/>
    <w:multiLevelType w:val="multilevel"/>
    <w:tmpl w:val="F4E22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48"/>
    <w:rsid w:val="00132BEF"/>
    <w:rsid w:val="003C2F48"/>
    <w:rsid w:val="003C3AD3"/>
    <w:rsid w:val="003D4CBC"/>
    <w:rsid w:val="007217B8"/>
    <w:rsid w:val="008B2828"/>
    <w:rsid w:val="00B07963"/>
    <w:rsid w:val="00B86857"/>
    <w:rsid w:val="00BA3C7A"/>
    <w:rsid w:val="00D73C17"/>
    <w:rsid w:val="00D81817"/>
    <w:rsid w:val="00DB05B2"/>
    <w:rsid w:val="00F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E6FB"/>
  <w15:chartTrackingRefBased/>
  <w15:docId w15:val="{A17FCBF5-31FF-434C-9FA2-9A6E5CED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48"/>
    <w:pPr>
      <w:ind w:left="720"/>
      <w:contextualSpacing/>
    </w:pPr>
  </w:style>
  <w:style w:type="table" w:styleId="TableGrid">
    <w:name w:val="Table Grid"/>
    <w:basedOn w:val="TableNormal"/>
    <w:uiPriority w:val="39"/>
    <w:rsid w:val="00D73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Trúc Nguyễn Trần</dc:creator>
  <cp:keywords/>
  <dc:description/>
  <cp:lastModifiedBy>Admin</cp:lastModifiedBy>
  <cp:revision>7</cp:revision>
  <dcterms:created xsi:type="dcterms:W3CDTF">2019-01-08T03:28:00Z</dcterms:created>
  <dcterms:modified xsi:type="dcterms:W3CDTF">2019-12-10T03:50:00Z</dcterms:modified>
</cp:coreProperties>
</file>