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Ops Control v1.2 — Hướng dẫn Go-Live toàn diện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Henry Dang — NPI Manager · CCL Design Vietnam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Phiên bản tài liệu:</w:t>
      </w:r>
      <w:r>
        <w:rPr>
          <w:rFonts w:ascii="Arial" w:cs="Arial" w:eastAsia="Arial" w:hAnsi="Arial"/>
          <w:sz w:val="20"/>
          <w:szCs w:val="20"/>
        </w:rPr>
        <w:t xml:space="preserve"> 1.0 (Tháng 4/2026)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Áp dụng cho:</w:t>
      </w:r>
      <w:r>
        <w:rPr>
          <w:rFonts w:ascii="Arial" w:cs="Arial" w:eastAsia="Arial" w:hAnsi="Arial"/>
          <w:sz w:val="20"/>
          <w:szCs w:val="20"/>
        </w:rPr>
        <w:t xml:space="preserve"> Ops Control v1.2.0 (Electron 33 · Node 20 · React 19)</w:t>
      </w:r>
    </w:p>
    <w:p>
      <w:pPr>
        <w:pBdr>
          <w:left w:val="single" w:color="F59E0B" w:sz="24"/>
        </w:pBdr>
        <w:shd w:fill="FFFBEB" w:color="auto" w:val="clear"/>
        <w:spacing w:after="120" w:before="12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Mục đích: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Tài liệu này hướng dẫn từ A→Z để triển khai Ops Control v1.2 cho 6-20 user trong mạng LAN. Bao gồm cả 2 kịch bản phổ biến: máy chủ Windows + client macOS, và ngược lại. Sau khi hoàn thành 8 chương dưới đây, hệ thống sẵn sàng go-live.</w:t>
      </w:r>
    </w:p>
    <w:p>
      <w:pPr>
        <w:pBdr>
          <w:bottom w:val="single" w:color="D1D5DB" w:sz="6"/>
        </w:pBd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Mục lục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40AF"/>
          <w:sz w:val="20"/>
          <w:szCs w:val="20"/>
          <w:u w:val="single"/>
        </w:rPr>
        <w:t xml:space="preserve">Trước khi cài đặt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40AF"/>
          <w:sz w:val="20"/>
          <w:szCs w:val="20"/>
          <w:u w:val="single"/>
        </w:rPr>
        <w:t xml:space="preserve">Cài đặt máy chủ —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40AF"/>
          <w:sz w:val="20"/>
          <w:szCs w:val="20"/>
          <w:u w:val="single"/>
        </w:rPr>
        <w:t xml:space="preserve">Cài đặt máy chủ — macOS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40AF"/>
          <w:sz w:val="20"/>
          <w:szCs w:val="20"/>
          <w:u w:val="single"/>
        </w:rPr>
        <w:t xml:space="preserve">Cấu hình mạng &amp; Firewall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40AF"/>
          <w:sz w:val="20"/>
          <w:szCs w:val="20"/>
          <w:u w:val="single"/>
        </w:rPr>
        <w:t xml:space="preserve">Cài đặt máy client (5-20 máy)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40AF"/>
          <w:sz w:val="20"/>
          <w:szCs w:val="20"/>
          <w:u w:val="single"/>
        </w:rPr>
        <w:t xml:space="preserve">Tạo user, phân quyền, kích hoạt 2FA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40AF"/>
          <w:sz w:val="20"/>
          <w:szCs w:val="20"/>
          <w:u w:val="single"/>
        </w:rPr>
        <w:t xml:space="preserve">Backup &amp; Disaster Recovery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40AF"/>
          <w:sz w:val="20"/>
          <w:szCs w:val="20"/>
          <w:u w:val="single"/>
        </w:rPr>
        <w:t xml:space="preserve">Bảo mật, HTTPS, anomaly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40AF"/>
          <w:sz w:val="20"/>
          <w:szCs w:val="20"/>
          <w:u w:val="single"/>
        </w:rPr>
        <w:t xml:space="preserve">Vận hành hằng ngày &amp; Troubleshooting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40AF"/>
          <w:sz w:val="20"/>
          <w:szCs w:val="20"/>
          <w:u w:val="single"/>
        </w:rPr>
        <w:t xml:space="preserve">Phụ lục: Lệnh &amp; Đường dẫn quan trọng</w:t>
      </w:r>
    </w:p>
    <w:p>
      <w:pPr>
        <w:pBdr>
          <w:bottom w:val="single" w:color="D1D5DB" w:sz="6"/>
        </w:pBd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 Trước khi cài đặt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1.1 Yêu cầu phần cứng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Máy chủ (server) — host cho 6-20 user:</w:t>
      </w:r>
    </w:p>
    <w:tbl>
      <w:tblPr>
        <w:tblW w:type="pct" w:w="100%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D1D5DB" w:sz="6"/>
          <w:insideV w:val="single" w:color="D1D5DB" w:sz="6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Thành phần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Tối thiểu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Khuyến nghị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core / 2.5 GHz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core / 3.0 GHz (Intel i7 / Apple M2 / Ryzen 7)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GB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GB SSD trống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GB NVMe SSD (SQLite + 30 ngày backup + Library files)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Mạng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Ethernet 1 Gbps (KHÔNG dùng WiFi cho server)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Ethernet 1 Gbps + IP tĩnh trong LAN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 Pro · macOS 13+ (Ventura) · Ubuntu 22.04+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 Pro · macOS 14 (Sonoma) Apple Silicon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Bật 24/7 (hoặc giờ làm việc + cron)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24/7 + UPS chống mất điện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Máy client (5-20 máy):</w:t>
      </w:r>
    </w:p>
    <w:tbl>
      <w:tblPr>
        <w:tblW w:type="pct" w:w="100%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D1D5DB" w:sz="6"/>
          <w:insideV w:val="single" w:color="D1D5DB" w:sz="6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Thành phần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Tối thiểu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Khuyến nghị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core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core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GB trống cho app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GB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 · macOS 12+ (Monterey)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 · macOS 14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Mạng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Cùng LAN với server (subnet 192.168.x.x hoặc 10.x.x.x)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Ethernet ưu tiên hơn WiFi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1.2 Quyết định kiến trúc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Hỏi 4 câu trước khi triển khai: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Máy chủ chạy OS gì?</w:t>
      </w:r>
      <w:r>
        <w:rPr>
          <w:rFonts w:ascii="Arial" w:cs="Arial" w:eastAsia="Arial" w:hAnsi="Arial"/>
          <w:sz w:val="20"/>
          <w:szCs w:val="20"/>
        </w:rPr>
        <w:t xml:space="preserve"> Windows hay macOS đều được — không có khác biệt về tính năng.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Windows</w:t>
      </w:r>
      <w:r>
        <w:rPr>
          <w:rFonts w:ascii="Arial" w:cs="Arial" w:eastAsia="Arial" w:hAnsi="Arial"/>
          <w:sz w:val="20"/>
          <w:szCs w:val="20"/>
        </w:rPr>
        <w:t xml:space="preserve">: phù hợp với IT team Việt quen Windows Server. NSSM service quản lý dễ. Không bị macOS App Nap.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macOS</w:t>
      </w:r>
      <w:r>
        <w:rPr>
          <w:rFonts w:ascii="Arial" w:cs="Arial" w:eastAsia="Arial" w:hAnsi="Arial"/>
          <w:sz w:val="20"/>
          <w:szCs w:val="20"/>
        </w:rPr>
        <w:t xml:space="preserve">: phù hợp với máy Mac Mini / Mac Studio đặt làm server nhỏ. launchd quản lý.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Server có cần truy cập từ Internet không?</w:t>
      </w:r>
      <w:r>
        <w:rPr>
          <w:rFonts w:ascii="Arial" w:cs="Arial" w:eastAsia="Arial" w:hAnsi="Arial"/>
          <w:sz w:val="20"/>
          <w:szCs w:val="20"/>
        </w:rPr>
        <w:t xml:space="preserve"> 99% case là KHÔNG — chỉ trong LAN nhà máy.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Trong LAN</w:t>
      </w:r>
      <w:r>
        <w:rPr>
          <w:rFonts w:ascii="Arial" w:cs="Arial" w:eastAsia="Arial" w:hAnsi="Arial"/>
          <w:sz w:val="20"/>
          <w:szCs w:val="20"/>
        </w:rPr>
        <w:t xml:space="preserve">: HTTP đủ (port 3100). Optional: HTTPS qua Caddy self-signed.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Có WAN access</w:t>
      </w:r>
      <w:r>
        <w:rPr>
          <w:rFonts w:ascii="Arial" w:cs="Arial" w:eastAsia="Arial" w:hAnsi="Arial"/>
          <w:sz w:val="20"/>
          <w:szCs w:val="20"/>
        </w:rPr>
        <w:t xml:space="preserve">: BẮT BUỘC HTTPS (Let's Encrypt qua Caddy public mode) + VPN khuyến nghị.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 user hay 20 user?</w:t>
      </w:r>
      <w:r>
        <w:rPr>
          <w:rFonts w:ascii="Arial" w:cs="Arial" w:eastAsia="Arial" w:hAnsi="Arial"/>
          <w:sz w:val="20"/>
          <w:szCs w:val="20"/>
        </w:rPr>
        <w:t xml:space="preserve"> Xác định trước để chọn hardware đúng.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 user: laptop i5 + 8 GB RAM đủ.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20 user: workstation i7/M2 + 16 GB RAM khuyến nghị.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Backup off-site đặt ở đâu?</w:t>
      </w:r>
      <w:r>
        <w:rPr>
          <w:rFonts w:ascii="Arial" w:cs="Arial" w:eastAsia="Arial" w:hAnsi="Arial"/>
          <w:sz w:val="20"/>
          <w:szCs w:val="20"/>
        </w:rPr>
        <w:t xml:space="preserve"> Bắt buộc theo quy tắc IBM 3-2-1.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Phương án 1: NAS Synology / QNAP cùng LAN → rsync over SSH.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Phương án 2: USB SSD 1TB cắm sẵn → mount + sync nightly.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Phương án 3: OneDrive / Google Drive sync folder local → app backup tự đi cùng.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1.3 Chuẩn bị trước khi cài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Vị trí file installer trong package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&lt;project-root&gt;/desktop/dist-electron/</w:t>
      </w:r>
      <w:r>
        <w:rPr>
          <w:rFonts w:ascii="Arial" w:cs="Arial" w:eastAsia="Arial" w:hAnsi="Arial"/>
          <w:sz w:val="20"/>
          <w:szCs w:val="20"/>
        </w:rPr>
        <w:t xml:space="preserve">):</w:t>
      </w:r>
    </w:p>
    <w:tbl>
      <w:tblPr>
        <w:tblW w:type="pct" w:w="100%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D1D5DB" w:sz="6"/>
          <w:insideV w:val="single" w:color="D1D5DB" w:sz="6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Platform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Size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Loại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x64 (khuyến nghị)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Ops Control Setup 1.2.0.exe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~167 MB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NSIS installer (wizard)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x64 (alternative)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Ops Control-1.2.0-win.zip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~209 MB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Portable ZIP (không cần admin)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Apple Silicon (M1/M2/M3)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Ops Control-1.2.0-arm64.dmg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~188 MB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installer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Đường dẫn đầy đủ trên máy build: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&lt;project-root&gt;/desktop/dist-electron/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Ops Control Setup 1.2.0.exe        ← Windows installer (dùng cho production)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Ops Control Setup 1.2.0.exe.blockmap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Ops Control-1.2.0-win.zip          ← Windows portable (backup option)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Ops Control-1.2.0-arm64.dmg        ← Mac installer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 Ops Control-1.2.0-arm64.dmg.blockmap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Cần có sẵn: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Tải file cài tương ứng platform (xem bảng trên) từ shared folder hoặc 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Dữ liệu cũ (nếu migrate từ v1.0/v1.1): folder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server/data/</w:t>
      </w:r>
      <w:r>
        <w:rPr>
          <w:rFonts w:ascii="Arial" w:cs="Arial" w:eastAsia="Arial" w:hAnsi="Arial"/>
          <w:sz w:val="20"/>
          <w:szCs w:val="20"/>
        </w:rPr>
        <w:t xml:space="preserve"> hoặc backup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.json</w:t>
      </w:r>
      <w:r>
        <w:rPr>
          <w:rFonts w:ascii="Arial" w:cs="Arial" w:eastAsia="Arial" w:hAnsi="Arial"/>
          <w:sz w:val="20"/>
          <w:szCs w:val="20"/>
        </w:rPr>
        <w:t xml:space="preserve"> snapshot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Danh sách user cần tạo: username, full name (VN), email, phone, role, department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IP tĩnh cho máy chủ (xem mục 4.1)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Account admin local trên máy chủ (cần để firewall + Defender whitelist tự động)</w:t>
      </w:r>
    </w:p>
    <w:p>
      <w:pPr>
        <w:pBdr>
          <w:bottom w:val="single" w:color="D1D5DB" w:sz="6"/>
        </w:pBd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 Cài đặt máy chủ — Windows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2.1 Cài Ops Control trên Windows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Phương án A — NSIS Setup (khuyến nghị cho production)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Installer wizard tự xử lý: stop process cũ, mở firewall TCP 9100 (Zebra/TSC), whitelist Windows Defender, ghi registry IT inventory, tạo shortcut Start Menu.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Bước 1: Chạy installer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Double-click "Ops Control Setup 1.2.0.exe"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 (path: &lt;package&gt;/desktop/dist-electron/Ops Control Setup 1.2.0.exe)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Smart Screen warning: "More info" → "Run anyway" (1 lần)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Pick install path: %LOCALAPPDATA%\Programs\Ops Control (mặc định OK)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Bước 2: Wizard tự chạy: install + tạo shortcut Desktop + Start Menu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Bước 3: Sau khi xong, mở app từ Desktop hoặc Start Menu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Vị trí cài mặc định: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%LOCALAPPDATA%\Programs\Ops Control\</w:t>
      </w:r>
      <w:r>
        <w:rPr>
          <w:rFonts w:ascii="Arial" w:cs="Arial" w:eastAsia="Arial" w:hAnsi="Arial"/>
          <w:sz w:val="20"/>
          <w:szCs w:val="20"/>
        </w:rPr>
        <w:t xml:space="preserve"> (per-user install, không cần admin rights — tương thích máy corporate bị lock)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Audit registry IT inventory tool đọc được: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HKLM\Software\CCL Design Vietnam\Ops Control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Version       = "1.2.0"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InstallPath   = "C:\Users\&lt;user&gt;\AppData\Local\Programs\Ops Control"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 InstallDate   = "YYYY-MM-DD HH:MM:SS"  (lúc user chạy installer)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Phương án B — Portable ZIP (nếu corporate IT không cho chạy installer)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Right-click "Ops Control-1.2.0-win.zip" → Extract All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Đích: C:\OpsControl\  (hoặc bất kỳ chỗ user có write permission)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Vào folder vừa giải nén, double-click "Ops Control.exe"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Smart Screen warning lần đầu: "More info" → "Run anyway"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ZIP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KHÔNG</w:t>
      </w:r>
      <w:r>
        <w:rPr>
          <w:rFonts w:ascii="Arial" w:cs="Arial" w:eastAsia="Arial" w:hAnsi="Arial"/>
          <w:sz w:val="20"/>
          <w:szCs w:val="20"/>
        </w:rPr>
        <w:t xml:space="preserve"> tự thêm firewall rule / Windows Defender whitelist / registry — phải làm thủ công nếu cần.</w:t>
      </w:r>
    </w:p>
    <w:p>
      <w:pPr>
        <w:pBdr>
          <w:left w:val="single" w:color="F59E0B" w:sz="24"/>
        </w:pBdr>
        <w:shd w:fill="FFFBEB" w:color="auto" w:val="clear"/>
        <w:spacing w:after="120" w:before="12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Lưu ý chung: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Nếu IT đã push publisher cert qua GPO Trusted Publishers, Smart Screen sẽ không xuất hiện. 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Update app: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chạy installer phiên bản mới đè lên (NSIS tự stop process cũ + giữ user data ở </w:t>
      </w:r>
      <w:r>
        <w:rPr>
          <w:rFonts w:ascii="Consolas" w:cs="Consolas" w:eastAsia="Consolas" w:hAnsi="Consolas"/>
          <w:i/>
          <w:iCs/>
          <w:sz w:val="20"/>
          <w:szCs w:val="20"/>
          <w:shd w:fill="F3F4F6" w:color="auto" w:val="clear"/>
        </w:rPr>
        <w:t xml:space="preserve">%APPDATA%\Ops Control\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). Với ZIP: thay folder cũ bằng folder ZIP mới — KHÔNG xóa </w:t>
      </w:r>
      <w:r>
        <w:rPr>
          <w:rFonts w:ascii="Consolas" w:cs="Consolas" w:eastAsia="Consolas" w:hAnsi="Consolas"/>
          <w:i/>
          <w:iCs/>
          <w:sz w:val="20"/>
          <w:szCs w:val="20"/>
          <w:shd w:fill="F3F4F6" w:color="auto" w:val="clear"/>
        </w:rPr>
        <w:t xml:space="preserve">%APPDATA%\Ops Control\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2.2 Cấu hình app làm Embedded (server local)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Mở Ops Control → mode mặc định đã là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embedded</w:t>
      </w:r>
      <w:r>
        <w:rPr>
          <w:rFonts w:ascii="Arial" w:cs="Arial" w:eastAsia="Arial" w:hAnsi="Arial"/>
          <w:sz w:val="20"/>
          <w:szCs w:val="20"/>
        </w:rPr>
        <w:t xml:space="preserve">. Server local sẽ chạy port 3100 bind 0.0.0.0 → các máy LAN khác kết nối được qua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http://&lt;windows-ip&gt;:3100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Verify server đang chạy: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Trong PowerShell: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netstat -ano | findstr :3100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Should show TCP 0.0.0.0:3100 LISTENING &lt;PID&gt;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2.3 Auto-start server cùng Windows (NSSM service)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 Electron tự chạy khi user login, NHƯNG nếu user logout, server sẽ dừng. Để server chạy 24/7 không cần user login, dùng NSSM (Non-Sucking Service Manager):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Bước 1: Tải NSSM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https://nssm.cc/download → giải nén nssm-2.24-101.zip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Copy nssm.exe vào C:\Windows\System32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Bước 2: Xác định install path của Ops Control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- Nếu cài qua NSIS Setup: %LOCALAPPDATA%\Programs\Ops Control\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- Nếu giải nén ZIP portable:  C:\OpsControl\  (hoặc folder anh chọn)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Lệnh sau dùng path NSIS (default). Đổi $OPSPATH nếu khác.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$OPSPATH = "$env:LOCALAPPDATA\Programs\Ops Control"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cd "$OPSPATH\resources\app"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Bước 3: Tạo service trỏ vào server/index.js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nssm install OpsControlServer "$OPSPATH\Ops Control.exe" --hidden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nssm set OpsControlServer AppEnvironmentExtra ELECTRON_RUN_AS_NODE=1 OPS_PORT=3100 NODE_ENV=production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nssm set OpsControlServer AppDirectory "$OPSPATH\resources\app"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nssm set OpsControlServer AppParameters "server\index.js"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nssm set OpsControlServer DisplayName "Ops Control Server"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nssm set OpsControlServer Description "CCL Design Vietnam - Ops Control LAN server"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nssm set OpsControlServer Start SERVICE_AUTO_START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nssm set OpsControlServer AppStdout "C:\OpsControl\logs\server-stdout.log"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nssm set OpsControlServer AppStderr "C:\OpsControl\logs\server-stderr.log"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nssm set OpsControlServer AppRotateFiles 1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nssm set OpsControlServer AppRotateBytes 10485760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Bước 4: Tạo log dir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mkdir C:\OpsControl\logs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Bước 5: Start service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nssm start OpsControlServer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Verify: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nssm status OpsControlServer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→ SERVICE_RUNNING</w:t>
      </w:r>
    </w:p>
    <w:p>
      <w:pPr>
        <w:pBdr>
          <w:left w:val="single" w:color="F59E0B" w:sz="24"/>
        </w:pBdr>
        <w:shd w:fill="FFFBEB" w:color="auto" w:val="clear"/>
        <w:spacing w:after="120" w:before="12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Để stop / restart: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  <w:shd w:fill="F3F4F6" w:color="auto" w:val="clear"/>
        </w:rPr>
        <w:t xml:space="preserve">nssm stop OpsControlServer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/ </w:t>
      </w:r>
      <w:r>
        <w:rPr>
          <w:rFonts w:ascii="Consolas" w:cs="Consolas" w:eastAsia="Consolas" w:hAnsi="Consolas"/>
          <w:i/>
          <w:iCs/>
          <w:sz w:val="20"/>
          <w:szCs w:val="20"/>
          <w:shd w:fill="F3F4F6" w:color="auto" w:val="clear"/>
        </w:rPr>
        <w:t xml:space="preserve">nssm restart OpsControlServer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 Để gỡ: </w:t>
      </w:r>
      <w:r>
        <w:rPr>
          <w:rFonts w:ascii="Consolas" w:cs="Consolas" w:eastAsia="Consolas" w:hAnsi="Consolas"/>
          <w:i/>
          <w:iCs/>
          <w:sz w:val="20"/>
          <w:szCs w:val="20"/>
          <w:shd w:fill="F3F4F6" w:color="auto" w:val="clear"/>
        </w:rPr>
        <w:t xml:space="preserve">nssm remove OpsControlServer confirm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2.4 Chỉ định IP tĩnh cho máy chủ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1. Settings → Network &amp; Internet → Ethernet (hoặc WiFi)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2. Click connection → IP assignment → Edit → Manual → IPv4: 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3. IP address: 192.168.1.16 (chọn IP trong LAN range không trùng router/máy khác)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4. Subnet prefix length: 24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5. Gateway: 192.168.1.1 (router của LAN)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6. Preferred DNS: 8.8.8.8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7. Save → restart network adapter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Verify: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ipconfig</w:t>
      </w:r>
      <w:r>
        <w:rPr>
          <w:rFonts w:ascii="Arial" w:cs="Arial" w:eastAsia="Arial" w:hAnsi="Arial"/>
          <w:sz w:val="20"/>
          <w:szCs w:val="20"/>
        </w:rPr>
        <w:t xml:space="preserve"> → đảm bảo IPv4 Address là 192.168.1.16.</w:t>
      </w:r>
    </w:p>
    <w:p>
      <w:pPr>
        <w:pBdr>
          <w:bottom w:val="single" w:color="D1D5DB" w:sz="6"/>
        </w:pBd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 Cài đặt máy chủ — macOS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3.1 Cài Ops Control trên Mac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 DMG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&lt;package&gt;/desktop/dist-electron/Ops Control-1.2.0-arm64.dmg</w:t>
      </w:r>
      <w:r>
        <w:rPr>
          <w:rFonts w:ascii="Arial" w:cs="Arial" w:eastAsia="Arial" w:hAnsi="Arial"/>
          <w:sz w:val="20"/>
          <w:szCs w:val="20"/>
        </w:rPr>
        <w:t xml:space="preserve"> (~188 MB, Apple Silicon).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Bước 1: Mount DMG (giả sử file đã copy về Downloads)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open ~/Downloads/Ops\ Control-1.2.0-arm64.dmg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Bước 2: Drag "Ops Control" → Applications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  Vị trí cài: /Applications/Ops Control.app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Bước 3: First launch — Gatekeeper warning (vì DMG chưa code-sign Apple Developer ID)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Right-click app → Open → Open (1 lần)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Hoặc clear quarantine attribute: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xattr -cr "/Applications/Ops Control.app"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 data location: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~/Library/Application Support/Ops Control/</w:t>
      </w:r>
      <w:r>
        <w:rPr>
          <w:rFonts w:ascii="Arial" w:cs="Arial" w:eastAsia="Arial" w:hAnsi="Arial"/>
          <w:sz w:val="20"/>
          <w:szCs w:val="20"/>
        </w:rPr>
        <w:t xml:space="preserve"> (KHÔNG xóa khi update app).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3.2 Mode embedded + verify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Mở Ops Control → mode mặc định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embedded</w:t>
      </w:r>
      <w:r>
        <w:rPr>
          <w:rFonts w:ascii="Arial" w:cs="Arial" w:eastAsia="Arial" w:hAnsi="Arial"/>
          <w:sz w:val="20"/>
          <w:szCs w:val="20"/>
        </w:rPr>
        <w:t xml:space="preserve"> → server local trên port 3100.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Verify: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lsof -nP -iTCP:3100 -sTCP:LISTEN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Should show node process listening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3.3 Auto-start cùng macOS (launchd)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 Electron tự chạy khi user login, nhưng để server chạy 24/7 (kể cả khi user log out), dùng launchd: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Bước 1: Tạo plist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cat &gt; ~/Library/LaunchAgents/com.ccldesign.opscontrol.plist &lt;&lt;'EOF'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&lt;?xml version="1.0" encoding="UTF-8"?&gt;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&lt;!DOCTYPE plist PUBLIC "-//Apple//DTD PLIST 1.0//EN" "http://www.apple.com/DTDs/PropertyList-1.0.dtd"&gt;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&lt;plist version="1.0"&gt;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&lt;dict&gt;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&lt;key&gt;Label&lt;/key&gt;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&lt;string&gt;com.ccldesign.opscontrol&lt;/string&gt;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&lt;key&gt;ProgramArguments&lt;/key&gt;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&lt;array&gt;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&lt;string&gt;/Applications/Ops Control.app/Contents/MacOS/Ops Control&lt;/string&gt;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&lt;string&gt;--hidden&lt;/string&gt;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&lt;/array&gt;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&lt;key&gt;EnvironmentVariables&lt;/key&gt;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&lt;dict&gt;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&lt;key&gt;OPS_PORT&lt;/key&gt;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&lt;string&gt;3100&lt;/string&gt;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&lt;key&gt;NODE_ENV&lt;/key&gt;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&lt;string&gt;production&lt;/string&gt;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&lt;/dict&gt;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&lt;key&gt;RunAtLoad&lt;/key&gt;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&lt;true/&gt;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&lt;key&gt;KeepAlive&lt;/key&gt;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&lt;dict&gt;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&lt;key&gt;SuccessfulExit&lt;/key&gt;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&lt;false/&gt;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&lt;/dict&gt;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&lt;key&gt;StandardOutPath&lt;/key&gt;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&lt;string&gt;/tmp/opscontrol-stdout.log&lt;/string&gt;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&lt;key&gt;StandardErrorPath&lt;/key&gt;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&lt;string&gt;/tmp/opscontrol-stderr.log&lt;/string&gt;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&lt;/dict&gt;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&lt;/plist&gt;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EOF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Bước 2: Load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launchctl load -w ~/Library/LaunchAgents/com.ccldesign.opscontrol.plist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Bước 3: Verify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launchctl list | grep opscontrol</w:t>
      </w:r>
    </w:p>
    <w:p>
      <w:pPr>
        <w:pBdr>
          <w:left w:val="single" w:color="F59E0B" w:sz="24"/>
        </w:pBdr>
        <w:shd w:fill="FFFBEB" w:color="auto" w:val="clear"/>
        <w:spacing w:after="120" w:before="12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Để stop: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</w:t>
      </w:r>
      <w:r>
        <w:rPr>
          <w:rFonts w:ascii="Consolas" w:cs="Consolas" w:eastAsia="Consolas" w:hAnsi="Consolas"/>
          <w:i/>
          <w:iCs/>
          <w:sz w:val="20"/>
          <w:szCs w:val="20"/>
          <w:shd w:fill="F3F4F6" w:color="auto" w:val="clear"/>
        </w:rPr>
        <w:t xml:space="preserve">launchctl unload ~/Library/LaunchAgents/com.ccldesign.opscontrol.plist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 Để restart: unload rồi load lại.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3.4 Chống App Nap (quan trọng)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macOS có App Nap suspend background apps. Tắt cho Ops Control: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defaults write com.ccldesign.opscontrol NSAppSleepDisabled -bool YES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3.5 IP tĩnh trên macOS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1. System Settings → Network → Ethernet (hoặc WiFi) → Details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2. TCP/IP → Configure IPv4: Manually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3. IP Address: 192.168.1.16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4. Subnet Mask: 255.255.255.0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5. Router: 192.168.1.1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6. DNS: 8.8.8.8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7. Apply</w:t>
      </w:r>
    </w:p>
    <w:p>
      <w:pPr>
        <w:pBdr>
          <w:bottom w:val="single" w:color="D1D5DB" w:sz="6"/>
        </w:pBd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 Cấu hình mạng &amp; Firewall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4.1 Mở port 3100 trong firewall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Windows Firewall: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Run as Administrator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netsh advfirewall firewall add rule name="Ops Control LAN Server" dir=in action=allow protocol=TCP localport=3100 profile=private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Hoặc qua GUI: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Windows Defender Firewall → Advanced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Inbound Rules → New Rule → Port → TCP → 3100 → Allow → Private profile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Name: "Ops Control LAN Server"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macOS Firewall: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Cho phép Ops Control accept incoming connections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sudo /usr/libexec/ApplicationFirewall/socketfilterfw --add "/Applications/Ops Control.app"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sudo /usr/libexec/ApplicationFirewall/socketfilterfw --unblock "/Applications/Ops Control.app"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4.2 Verify từ máy client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Trên 1 máy client trong LAN: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macOS / Linux: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curl -sS http://192.168.1.16:3100/api/health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→ {"ok":true,"version":"1.2.0",...}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Windows (PowerShell):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Invoke-WebRequest -Uri http://192.168.1.16:3100/api/health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Nếu không kết nối được: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Ping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192.168.1.16</w:t>
      </w:r>
      <w:r>
        <w:rPr>
          <w:rFonts w:ascii="Arial" w:cs="Arial" w:eastAsia="Arial" w:hAnsi="Arial"/>
          <w:sz w:val="20"/>
          <w:szCs w:val="20"/>
        </w:rPr>
        <w:t xml:space="preserve"> xem có thông không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Kiểm tra firewall server (mục 4.1)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Kiểm tra cùng subnet (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ipconfig</w:t>
      </w:r>
      <w:r>
        <w:rPr>
          <w:rFonts w:ascii="Arial" w:cs="Arial" w:eastAsia="Arial" w:hAnsi="Arial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ifconfig</w:t>
      </w:r>
      <w:r>
        <w:rPr>
          <w:rFonts w:ascii="Arial" w:cs="Arial" w:eastAsia="Arial" w:hAnsi="Arial"/>
          <w:sz w:val="20"/>
          <w:szCs w:val="20"/>
        </w:rPr>
        <w:t xml:space="preserve"> so sánh)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4.3 Reserved DHCP (khuyến nghị)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Vào router admin → DHCP → Reserved IPs → bind MAC address của máy chủ với IP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192.168.1.16</w:t>
      </w:r>
      <w:r>
        <w:rPr>
          <w:rFonts w:ascii="Arial" w:cs="Arial" w:eastAsia="Arial" w:hAnsi="Arial"/>
          <w:sz w:val="20"/>
          <w:szCs w:val="20"/>
        </w:rPr>
        <w:t xml:space="preserve">. Đảm bảo IP không bao giờ đổi sau khi router restart.</w:t>
      </w:r>
    </w:p>
    <w:p>
      <w:pPr>
        <w:pBdr>
          <w:bottom w:val="single" w:color="D1D5DB" w:sz="6"/>
        </w:pBd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 Cài đặt máy client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5.1 Cho mỗi máy nhân viên (5-20 máy)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Copy file installer từ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&lt;package&gt;/desktop/dist-electron/</w:t>
      </w:r>
      <w:r>
        <w:rPr>
          <w:rFonts w:ascii="Arial" w:cs="Arial" w:eastAsia="Arial" w:hAnsi="Arial"/>
          <w:sz w:val="20"/>
          <w:szCs w:val="20"/>
        </w:rPr>
        <w:t xml:space="preserve"> lên shared folder (vd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\\&lt;server&gt;\Public\OpsControl\</w:t>
      </w:r>
      <w:r>
        <w:rPr>
          <w:rFonts w:ascii="Arial" w:cs="Arial" w:eastAsia="Arial" w:hAnsi="Arial"/>
          <w:sz w:val="20"/>
          <w:szCs w:val="20"/>
        </w:rPr>
        <w:t xml:space="preserve">) để IT pull về từng máy client: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macOS</w:t>
      </w:r>
      <w:r>
        <w:rPr>
          <w:rFonts w:ascii="Arial" w:cs="Arial" w:eastAsia="Arial" w:hAnsi="Arial"/>
          <w:sz w:val="20"/>
          <w:szCs w:val="20"/>
        </w:rPr>
        <w:t xml:space="preserve"> (Apple Silicon):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1. Tải Ops Control-1.2.0-arm64.dmg từ \\&lt;server&gt;\Public\OpsControl\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2. Mount DMG + drag "Ops Control" → /Applications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3. Right-click app → Open → Open (Gatekeeper bypass 1 lần)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Windows x64</w:t>
      </w:r>
      <w:r>
        <w:rPr>
          <w:rFonts w:ascii="Arial" w:cs="Arial" w:eastAsia="Arial" w:hAnsi="Arial"/>
          <w:sz w:val="20"/>
          <w:szCs w:val="20"/>
        </w:rPr>
        <w:t xml:space="preserve"> (khuyến nghị NSIS Setup):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1. Tải Ops Control Setup 1.2.0.exe từ \\&lt;server&gt;\Public\OpsControl\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2. Double-click → Smart Screen "More info" → "Run anyway" (1 lần)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3. Wizard → install vào %LOCALAPPDATA%\Programs\Ops Control (default)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4. Shortcut tự tạo trong Start Menu + Desktop</w:t>
      </w:r>
    </w:p>
    <w:p>
      <w:pPr>
        <w:pBdr>
          <w:left w:val="single" w:color="F59E0B" w:sz="24"/>
        </w:pBdr>
        <w:shd w:fill="FFFBEB" w:color="auto" w:val="clear"/>
        <w:spacing w:after="120" w:before="120"/>
        <w:ind w:left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Nếu IT lock không cho chạy installer: dùng </w:t>
      </w:r>
      <w:r>
        <w:rPr>
          <w:rFonts w:ascii="Consolas" w:cs="Consolas" w:eastAsia="Consolas" w:hAnsi="Consolas"/>
          <w:i/>
          <w:iCs/>
          <w:sz w:val="20"/>
          <w:szCs w:val="20"/>
          <w:shd w:fill="F3F4F6" w:color="auto" w:val="clear"/>
        </w:rPr>
        <w:t xml:space="preserve">Ops Control-1.2.0-win.zip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— giải nén vào </w:t>
      </w:r>
      <w:r>
        <w:rPr>
          <w:rFonts w:ascii="Consolas" w:cs="Consolas" w:eastAsia="Consolas" w:hAnsi="Consolas"/>
          <w:i/>
          <w:iCs/>
          <w:sz w:val="20"/>
          <w:szCs w:val="20"/>
          <w:shd w:fill="F3F4F6" w:color="auto" w:val="clear"/>
        </w:rPr>
        <w:t xml:space="preserve">C:\OpsControl\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, double-click </w:t>
      </w:r>
      <w:r>
        <w:rPr>
          <w:rFonts w:ascii="Consolas" w:cs="Consolas" w:eastAsia="Consolas" w:hAnsi="Consolas"/>
          <w:i/>
          <w:iCs/>
          <w:sz w:val="20"/>
          <w:szCs w:val="20"/>
          <w:shd w:fill="F3F4F6" w:color="auto" w:val="clear"/>
        </w:rPr>
        <w:t xml:space="preserve">Ops Control.exe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5.2 Chuyển sang Thin mode (point at server)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Mở app → app sẽ tự start embedded server local.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Sau đó: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1. Click Settings (gear icon, trong sidebar)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2. SYSTEM section → ⇄ Chế độ kết nối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3. Pick card "Thin"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4. URL: http://192.168.1.16:3100  (IP của máy chủ ở mục 2.4 / 3.5)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5. Click Save &amp; restart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6. App restart → giờ kết nối tới server LAN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5.3 Verify từ máy client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TopBar góc trái: nếu thấy banner đỏ "Mất kết nối server" → server tắt hoặc firewall chặn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TopBar góc phải: pill "● N online" → click thấy danh sách user đang online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Settings → ⓘ About → click "Server /health" → status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OK · v1.2.0</w:t>
      </w:r>
    </w:p>
    <w:p>
      <w:pPr>
        <w:pBdr>
          <w:bottom w:val="single" w:color="D1D5DB" w:sz="6"/>
        </w:pBd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 Tạo user, phân quyền, kích hoạt 2FA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6.1 Login với account admin lần đầu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Mặc định seed account: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Administrator</w:t>
      </w:r>
      <w:r>
        <w:rPr>
          <w:rFonts w:ascii="Arial" w:cs="Arial" w:eastAsia="Arial" w:hAnsi="Arial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admin1234</w:t>
      </w:r>
      <w:r>
        <w:rPr>
          <w:rFonts w:ascii="Arial" w:cs="Arial" w:eastAsia="Arial" w:hAnsi="Arial"/>
          <w:sz w:val="20"/>
          <w:szCs w:val="20"/>
        </w:rPr>
        <w:t xml:space="preserve"> (role=sys).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1. Login → đổi mật khẩu ngay (Settings → My Password)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2. Setup 2FA cho Administrator (Settings → 2FA toggle ON → scan QR)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6.2 Tạo user cho 5-20 nhân viên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Settings → Account Control → Users → "+ Add User":</w:t>
      </w:r>
    </w:p>
    <w:tbl>
      <w:tblPr>
        <w:tblW w:type="pct" w:w="100%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D1D5DB" w:sz="6"/>
          <w:insideV w:val="single" w:color="D1D5DB" w:sz="6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viết thường, không dấu, không khoảng trắng (vd: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quynh.tran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(VN)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Tên có dấu (vd: "Trần Thị Quỳnh")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Name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Tên không dấu cho audit log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Để gửi notification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viewonly &lt; user &lt; cost &lt; admin &lt; sys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/ cs / npi / purchasing / production / quality / finance / leader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Group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group có sẵn (sales_default, npi_default, …)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Tạm — user đổi khi login đầu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6.3 Kích hoạt 2FA bắt buộc cho admin / sys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User role admin/sys BẮT BUỘC enroll 2FA — server enforce. Lần login đầu sẽ pop QR code: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1. User cài Google Authenticator / Microsoft Authenticator trên điện thoại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2. Scan QR (hiển thị trên màn hình login)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3. Nhập mã 6 chữ số → verify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4. Lần login sau: nhập password → app yêu cầu mã 6 chữ số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6.4 Permission Groups (SAP-style 3 lớp)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Settings → Account Control → Permission Groups → Choose group → matrix 23 tab × 3 mode (Hidden / Read / Edit).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Seed groups có sẵn: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all_access</w:t>
      </w:r>
      <w:r>
        <w:rPr>
          <w:rFonts w:ascii="Arial" w:cs="Arial" w:eastAsia="Arial" w:hAnsi="Arial"/>
          <w:sz w:val="20"/>
          <w:szCs w:val="20"/>
        </w:rPr>
        <w:t xml:space="preserve"> (sys-only fallback)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leader_default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sales_default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cs_default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npi_default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purchasing_default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production_default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quality_default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Có thể duplicate + customize bất kỳ group nào.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6.5 Active Sessions admin (sys-only)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Settings → Account Control → Sessions tab — xem mọi user đang đăng nhập. Click "Revoke" bất kỳ dòng → user đó bị logout khỏi MỌI máy ngay lập tức (force re-login bằng password).</w:t>
      </w:r>
    </w:p>
    <w:p>
      <w:pPr>
        <w:pBdr>
          <w:bottom w:val="single" w:color="D1D5DB" w:sz="6"/>
        </w:pBd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 Backup &amp; Disaster Recovery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7.1 Quy tắc IBM 3-2-1</w:t>
      </w:r>
    </w:p>
    <w:p>
      <w:pPr>
        <w:pBdr>
          <w:left w:val="single" w:color="F59E0B" w:sz="24"/>
        </w:pBdr>
        <w:shd w:fill="FFFBEB" w:color="auto" w:val="clear"/>
        <w:spacing w:after="120" w:before="120"/>
        <w:ind w:left="24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3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copies dữ liệu,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2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loại media khác nhau,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1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off-site.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Ops Control v1.2 satisfies: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Copy 1:</w:t>
      </w:r>
      <w:r>
        <w:rPr>
          <w:rFonts w:ascii="Arial" w:cs="Arial" w:eastAsia="Arial" w:hAnsi="Arial"/>
          <w:sz w:val="20"/>
          <w:szCs w:val="20"/>
        </w:rPr>
        <w:t xml:space="preserve"> Live data ở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~/Library/Application Support/ops-control-desktop/data</w:t>
      </w:r>
      <w:r>
        <w:rPr>
          <w:rFonts w:ascii="Arial" w:cs="Arial" w:eastAsia="Arial" w:hAnsi="Arial"/>
          <w:sz w:val="20"/>
          <w:szCs w:val="20"/>
        </w:rPr>
        <w:t xml:space="preserve"> (macOS) hoặc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%APPDATA%\ops-control-desktop\data</w:t>
      </w:r>
      <w:r>
        <w:rPr>
          <w:rFonts w:ascii="Arial" w:cs="Arial" w:eastAsia="Arial" w:hAnsi="Arial"/>
          <w:sz w:val="20"/>
          <w:szCs w:val="20"/>
        </w:rPr>
        <w:t xml:space="preserve"> (Windows)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Copy 2:</w:t>
      </w:r>
      <w:r>
        <w:rPr>
          <w:rFonts w:ascii="Arial" w:cs="Arial" w:eastAsia="Arial" w:hAnsi="Arial"/>
          <w:sz w:val="20"/>
          <w:szCs w:val="20"/>
        </w:rPr>
        <w:t xml:space="preserve"> Auto daily backup trong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data/Backup &amp; restore/Data/auto_*.json</w:t>
      </w:r>
      <w:r>
        <w:rPr>
          <w:rFonts w:ascii="Arial" w:cs="Arial" w:eastAsia="Arial" w:hAnsi="Arial"/>
          <w:sz w:val="20"/>
          <w:szCs w:val="20"/>
        </w:rPr>
        <w:t xml:space="preserve"> (giữ 30 ngày, prune tự động) + SQLite backup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data/Backup/SQLite/ops_*.sqlite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Copy 3:</w:t>
      </w:r>
      <w:r>
        <w:rPr>
          <w:rFonts w:ascii="Arial" w:cs="Arial" w:eastAsia="Arial" w:hAnsi="Arial"/>
          <w:sz w:val="20"/>
          <w:szCs w:val="20"/>
        </w:rPr>
        <w:t xml:space="preserve"> Off-site qua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scripts/backup-offsite.sh</w:t>
      </w:r>
      <w:r>
        <w:rPr>
          <w:rFonts w:ascii="Arial" w:cs="Arial" w:eastAsia="Arial" w:hAnsi="Arial"/>
          <w:sz w:val="20"/>
          <w:szCs w:val="20"/>
        </w:rPr>
        <w:t xml:space="preserve"> (rsync sang NAS / USB / SSH)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7.2 Verify scheduled backup hoạt động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Đợt 5 (v1.3) đã set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OPS_BACKUP_SCHEDULE=1</w:t>
      </w:r>
      <w:r>
        <w:rPr>
          <w:rFonts w:ascii="Arial" w:cs="Arial" w:eastAsia="Arial" w:hAnsi="Arial"/>
          <w:sz w:val="20"/>
          <w:szCs w:val="20"/>
        </w:rPr>
        <w:t xml:space="preserve"> mặc định cho desktop. Verify: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macOS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ls -lh ~/Library/Application\ Support/ops-control-desktop/data/Backup/SQLite/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Should show ops_YYYYMMDD_HHMMSS.sqlite created daily at 02:00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Windows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dir "%APPDATA%\ops-control-desktop\data\Backup\SQLite"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Nếu chưa có file, mở Settings → Backup/Restore → click "Create Data Backup" để test manual lần đầu.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7.3 Setup off-site backup (NAS qua SSH)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Trên server (macOS hoặc Linux):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Bước 1: Generate SSH key (nếu chưa có)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ssh-keygen -t ed25519 -f ~/.ssh/ops_backup_id -N ""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Bước 2: Copy public key lên NAS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ssh-copy-id -i ~/.ssh/ops_backup_id.pub backup@nas.local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Bước 3: Test SSH không cần password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ssh -i ~/.ssh/ops_backup_id backup@nas.local "ls /volume1/ops-backup"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Bước 4: Cấu hình env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cat &gt;&gt; ~/.ops-backup.env &lt;&lt;EOF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OPS_DATA_DIR="$HOME/Library/Application Support/ops-control-desktop/data"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OPS_OFFSITE_TARGET="backup@nas.local:/volume1/ops-backup"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OPS_OFFSITE_SSH_KEY="$HOME/.ssh/ops_backup_id"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OPS_OFFSITE_RETAIN=14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OPS_BACKUP_WEBHOOK="https://hooks.slack.com/services/XXX"  # optional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EOF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Bước 5: Test manual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source ~/.ops-backup.env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/Applications/Ops\ Control.app/Contents/Resources/app/scripts/backup-offsite.sh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Bước 6: Cron nightly 02:30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crontab -e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Add line: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30 2 * * * source ~/.ops-backup.env &amp;&amp; /Applications/Ops\ Control.app/Contents/Resources/app/scripts/backup-offsite.sh &gt;&gt; /tmp/ops-offsite.log 2&gt;&amp;1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Trên Windows server:</w:t>
      </w:r>
      <w:r>
        <w:rPr>
          <w:rFonts w:ascii="Arial" w:cs="Arial" w:eastAsia="Arial" w:hAnsi="Arial"/>
          <w:sz w:val="20"/>
          <w:szCs w:val="20"/>
        </w:rPr>
        <w:t xml:space="preserve"> dùng Task Scheduler thay cron, hoặc chạy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backup-offsite.sh</w:t>
      </w:r>
      <w:r>
        <w:rPr>
          <w:rFonts w:ascii="Arial" w:cs="Arial" w:eastAsia="Arial" w:hAnsi="Arial"/>
          <w:sz w:val="20"/>
          <w:szCs w:val="20"/>
        </w:rPr>
        <w:t xml:space="preserve"> qua Git Bash / WSL.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7.4 Test restore (PHẢI LÀM TRƯỚC GO-LIVE)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Tháng 1 lần, làm restore drill: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1. Tạo 1 backup mới (Settings → Backup/Restore → Create Data Backup)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2. Note tên file (vd manual_2026-04-27_153012.json)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3. Tạo 1 quote mới + lưu (để có "thay đổi" có thể restore xoá)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4. Settings → Backup/Restore → row backup ban đầu → Restore → confirm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5. Verify: quote vừa tạo đã biến mất (đã rollback), pre-restore snapshot tự tạo (pre_restore_*.json)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6. Restore lại snapshot mới hơn để restore quote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7.5 Recovery scenarios</w:t>
      </w:r>
    </w:p>
    <w:tbl>
      <w:tblPr>
        <w:tblW w:type="pct" w:w="100%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D1D5DB" w:sz="6"/>
          <w:insideV w:val="single" w:color="D1D5DB" w:sz="6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Sự cố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Cách phục hồi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crash, không boot lại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Cài lại app trên máy mới + copy folder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data/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từ backup mới nhất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corrupt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→ Backup/Restore → restore từ SQLite backup gần nhất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data/Backup/SQLite/ops_*.sqlite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xoá nhầm quote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History → tab Trash → click Restore (soft-delete giữ 30 ngày)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Mất TOTP key (lock all 2FA)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server →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OPS_TOTP_KEY=$(new_key) node scripts/reset-totp.js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(xem CLAUDE.md TOTP runbook)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file (rate.json, ddl.json) bị wipe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từ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data/Backup/Library/library_*.tar.gz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daily snapshot</w:t>
            </w:r>
          </w:p>
        </w:tc>
      </w:tr>
    </w:tbl>
    <w:p>
      <w:pPr>
        <w:pBdr>
          <w:bottom w:val="single" w:color="D1D5DB" w:sz="6"/>
        </w:pBd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 Bảo mật, HTTPS, anomaly monitoring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8.1 HTTPS via Caddy (LAN self-signed)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Browsers 2026 yêu cầu HTTPS cho geolocation, clipboard, service workers. Caddy tự generate self-signed cert: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macOS (Homebrew)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brew install caddy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Linux (Debian)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sudo apt install caddy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Windows (Chocolatey)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choco install caddy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Setup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cd /Applications/Ops\ Control.app/Contents/Resources/app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./scripts/setup-https-caddy.sh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Run foreground (test)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caddy run --config ~/.config/ops-control-caddy/Caddyfile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Background macOS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brew services start caddy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sudo cp ~/.config/ops-control-caddy/Caddyfile /opt/homebrew/etc/Caddyfile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Background Linux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sudo cp ~/.config/ops-control-caddy/Caddyfile /etc/caddy/Caddyfile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sudo systemctl reload caddy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Trust self-signed CA trên mỗi máy client: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macOS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sudo security add-trusted-cert -d -r trustRoot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-k /Library/Keychains/System.keychain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~/Library/Application\ Support/Caddy/pki/authorities/local/root.crt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Windows (PowerShell elevated)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Import-Certificate -FilePath caddy_root.crt -CertStoreLocation Cert:\LocalMachine\Root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Sau đó: trên client app → Settings → Mode → Thin → URL =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https://192.168.1.16</w:t>
      </w:r>
      <w:r>
        <w:rPr>
          <w:rFonts w:ascii="Arial" w:cs="Arial" w:eastAsia="Arial" w:hAnsi="Arial"/>
          <w:sz w:val="20"/>
          <w:szCs w:val="20"/>
        </w:rPr>
        <w:t xml:space="preserve"> (port 443 mặc định, không cần ghi).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8.2 Login anomaly monitoring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Server tự stamp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LOGIN_ANOMALY</w:t>
      </w:r>
      <w:r>
        <w:rPr>
          <w:rFonts w:ascii="Arial" w:cs="Arial" w:eastAsia="Arial" w:hAnsi="Arial"/>
          <w:sz w:val="20"/>
          <w:szCs w:val="20"/>
        </w:rPr>
        <w:t xml:space="preserve"> event khi: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Cùng user login từ 2+ IP trong 5min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Login từ IP mới (chưa thấy trong 30 ngày)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Login giờ bất thường (22h-6h) khi user không có history ca đêm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Admin xem real-time: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Login tài khoản admin/sys → khi anomaly trigger → toast vàng top-right "🛡 Security: &lt;username&gt; — &lt;reasons&gt;"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Settings → Account Control → Sessions → click Revoke nếu phát hiện hijack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Admin grep audit log: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macOS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grep LOGIN_ANOMALY ~/Library/Application\ Support/ops-control-desktop/data/Library/Users/audit_log.json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Windows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findstr /c:"LOGIN_ANOMALY" "%APPDATA%\ops-control-desktop\data\Library\Users\audit_log.json"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8.3 Per-user rate limit + lockout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Đã active mặc định: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60 saves / 10 phút / user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30 writes / 10 phút / user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 fail logins → lock 5 phút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 fail logins → lock 30 phút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Không cần config thêm.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8.4 Hardening checklist (sys-admin)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TOTP enrolled cho TẤT CẢ admin/sys role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Default password "admin1234" đã đổi cho Administrator account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Permission Groups assign rõ ràng — không user nào còn ở "all_access" trừ 1-2 sys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Firewall chỉ mở port 3100 (hoặc 443 nếu Caddy) cho LAN, không Internet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Off-site backup cron đã chạy được ít nhất 3 lần (verify file size đều)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HTTPS Caddy CA trusted trên mọi client (nếu enable)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Server đã set IP tĩnh (mục 2.4 / 3.5)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Auto-start service đã enable (NSSM Windows / launchd macOS)</w:t>
      </w:r>
    </w:p>
    <w:p>
      <w:pPr>
        <w:pBdr>
          <w:bottom w:val="single" w:color="D1D5DB" w:sz="6"/>
        </w:pBd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 Vận hành hằng ngày &amp; Troubleshooting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9.1 Daily ops checklist (cho IT/admin)</w:t>
      </w:r>
    </w:p>
    <w:tbl>
      <w:tblPr>
        <w:tblW w:type="pct" w:w="100%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D1D5DB" w:sz="6"/>
          <w:insideV w:val="single" w:color="D1D5DB" w:sz="6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Tần suất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Lệnh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Hằng ngày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server uptime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curl http://192.168.1.16:3100/api/health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Hằng ngày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auto backup chạy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size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data/Backup/SQLite/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mới hơn 24h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Hằng tuần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test toàn bộ infra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./scripts/smoke-runtime.sh http://192.168.1.16:3100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Hằng tuần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LOGIN_ANOMALY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grep LOGIN_ANOMALY data/Library/Users/audit_log.json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 -50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`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Hằng tháng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restore (drill)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Mục 7.4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Hằng quý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Đổi sys account password + 2FA secret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→ My Password + 2FA toggle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9.2 Common errors &amp; fixes</w:t>
      </w:r>
    </w:p>
    <w:tbl>
      <w:tblPr>
        <w:tblW w:type="pct" w:w="100%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D1D5DB" w:sz="6"/>
          <w:insideV w:val="single" w:color="D1D5DB" w:sz="6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Lỗi user thấy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Nguyên nhân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Cách fix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"Mất kết nối server" banner đỏ liên tục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không reachable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IP server; check NSSM/launchd service status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ERR_CONNECTION_REFUSED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ở client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3100 chưa mở firewall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Mục 4.1 mở port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ERR_CERT_AUTHORITY_INVALID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Caddy CA chưa trust trên client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Mục 8.1 trust CA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"Too many failed attempts"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fail 5+ lần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Đợi 5 phút HOẶC admin reset password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TOTP "Invalid code" liên tục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Đồng hồ máy lệch giờ &gt; 30s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OS → Date &amp; Time → Set automatically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"Conflict — quote đã bị sửa bởi người khác" modal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user cùng update 1 quote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"↻ Reload" để lấy bản mới (an toàn)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trắng / chunk loading error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cũ sau update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Cmd+Shift+R / Ctrl+Shift+R hard reload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từ IP mới toast vàng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login từ máy khác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Bình thường nếu là user; suspicious nếu không phải họ → admin Revoke session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9.3 Smoke test sau update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Sau mỗi lần update DMG/EXE, chạy smoke test: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./scripts/smoke-runtime.sh http://192.168.1.16:3100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Pass: 8/8 green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Test endpoints: /health, /assets/</w:t>
      </w:r>
      <w:r>
        <w:rPr>
          <w:rFonts w:ascii="Arial" w:cs="Arial" w:eastAsia="Arial" w:hAnsi="Arial"/>
          <w:sz w:val="20"/>
          <w:szCs w:val="20"/>
        </w:rPr>
        <w:t xml:space="preserve">*</w:t>
      </w:r>
      <w:r>
        <w:rPr>
          <w:rFonts w:ascii="Arial" w:cs="Arial" w:eastAsia="Arial" w:hAnsi="Arial"/>
          <w:sz w:val="20"/>
          <w:szCs w:val="20"/>
        </w:rPr>
        <w:t xml:space="preserve">404, /api/events/stream auth, /api/users/status auth, /api/backup/list auth, /api/shared/admin/quotes-backend auth.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9.4 Deploy update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1. Tải DMG/EXE mới từ vendor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2. Notify users qua Slack/Teams: "Server sẽ restart trong 5 phút"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3. macOS: launchctl unload ~/Library/LaunchAgents/com.ccldesign.opscontrol.plist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Windows: nssm stop OpsControlServer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4. Cài đè app: drag DMG vào Applications / chạy installer Windows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5. Verify config persist: ~/Library/Application Support/ops-control-desktop/ops-control-config.json (macOS) hoặc %APPDATA%\ops-control-desktop\ops-control-config.json (Windows)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6. Restart service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7. Smoke test (mục 9.3)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8. Notify users: "Update xong, F5 / Cmd+R nếu thấy lỗi"</w:t>
      </w:r>
    </w:p>
    <w:p>
      <w:pPr>
        <w:pBdr>
          <w:bottom w:val="single" w:color="D1D5DB" w:sz="6"/>
        </w:pBd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 Phụ lục: Lệnh &amp; Đường dẫn quan trọng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10.1 Đường dẫn chính</w:t>
      </w:r>
    </w:p>
    <w:tbl>
      <w:tblPr>
        <w:tblW w:type="pct" w:w="100%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D1D5DB" w:sz="6"/>
          <w:insideV w:val="single" w:color="D1D5DB" w:sz="6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Loại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macOS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Windows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/Applications/Ops Control.app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%LOCALAPPDATA%\Programs\OpsControl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source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/Applications/Ops Control.app/Contents/Resources/app/server/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%LOCALAPPDATA%\Programs\OpsControl\resources\app\server\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dir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~/Library/Application Support/ops-control-desktop/data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%APPDATA%\ops-control-desktop\data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~/Library/Application Support/ops-control-desktop/ops-control-config.json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%APPDATA%\ops-control-desktop\ops-control-config.json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~/Library/Logs/ops-control-desktop/main.log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%APPDATA%\ops-control-desktop\logs\main.log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&lt;data&gt;/Library/Users/audit_log.json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&lt;data&gt;\Library\Users\audit_log.json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Backups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&lt;data&gt;/Backup &amp; restore/Data/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&lt;data&gt;/Backup/SQLite/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&lt;data&gt;\Backup &amp; restore\Data\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&lt;data&gt;\Backup\SQLite\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10.2 Lệnh cứu hộ nhanh</w:t>
      </w:r>
    </w:p>
    <w:p>
      <w:pPr>
        <w:pBdr>
          <w:top w:val="single" w:color="D1D5DB" w:sz="6"/>
          <w:bottom w:val="single" w:color="D1D5DB" w:sz="6"/>
          <w:left w:val="single" w:color="D1D5DB" w:sz="6"/>
          <w:right w:val="single" w:color="D1D5DB" w:sz="6"/>
        </w:pBdr>
        <w:shd w:fill="F3F4F6" w:color="auto" w:val="clear"/>
        <w:spacing w:after="12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Tail log realtime (macOS)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tail -f ~/Library/Logs/ops-control-desktop/main.log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Stop server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launchctl unload ~/Library/LaunchAgents/com.ccldesign.opscontrol.plist  # macOS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nssm stop OpsControlServer                                                # Windows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Start server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launchctl load -w ~/Library/LaunchAgents/com.ccldesign.opscontrol.plist  # macOS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nssm start OpsControlServer                                                # Windows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Reset config về mặc định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rm ~/Library/Application\ Support/ops-control-desktop/ops-control-config.json   # macOS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del "%APPDATA%\ops-control-desktop\ops-control-config.json"                       # Windows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Force-revoke all sessions (cần restart server)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Stop service → start lại = clear in-memory sessions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Reset 2FA cho TẤT CẢ user (last resort)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cd /Applications/Ops\ Control.app/Contents/Resources/app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ELECTRON_RUN_AS_NODE=1 /Applications/Ops\ Control.app/Contents/MacOS/Ops\ Control scripts/reset-totp.js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10.3 Environment variables (advanced)</w:t>
      </w:r>
    </w:p>
    <w:tbl>
      <w:tblPr>
        <w:tblW w:type="pct" w:w="100%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D1D5DB" w:sz="6"/>
          <w:insideV w:val="single" w:color="D1D5DB" w:sz="6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Env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OPS_PORT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3100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bind port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OPS_DATA_BACKEND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sqlite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(đợt 5)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sqlite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hoặc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file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OPS_BACKUP_SCHEDULE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(đợt 5)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Bật scheduled backup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OPS_AUDIT_RETENTION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(đợt 5)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Bật audit rotation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OPS_BACKUP_RETENTION_DAYS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Số ngày giữ auto backup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OPS_TOTP_KEY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tự sinh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64-hex AES key cho TOTP secrets (BACKUP NẾU MUỐN ROTATE)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OPS_BACKUP_WEBHOOK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Slack/Teams URL cho backup alert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OPS_OFFSITE_TARGET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rsync target cho off-site script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3F4F6" w:color="auto" w:val="clear"/>
              </w:rPr>
              <w:t xml:space="preserve">OPS_OFFSITE_RETAIN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Số ngày giữ off-site backup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10.4 Tài liệu liên quan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E40AF"/>
          <w:sz w:val="20"/>
          <w:szCs w:val="20"/>
          <w:u w:val="single"/>
        </w:rPr>
        <w:t xml:space="preserve">LAN_DEPLOYMENT_GUIDE.md</w:t>
      </w:r>
      <w:r>
        <w:rPr>
          <w:rFonts w:ascii="Arial" w:cs="Arial" w:eastAsia="Arial" w:hAnsi="Arial"/>
          <w:sz w:val="20"/>
          <w:szCs w:val="20"/>
        </w:rPr>
        <w:t xml:space="preserve"> — chi tiết kỹ thuật triển khai LAN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E40AF"/>
          <w:sz w:val="20"/>
          <w:szCs w:val="20"/>
          <w:u w:val="single"/>
        </w:rPr>
        <w:t xml:space="preserve">LAN_CLIENT_QUICKSTART.md</w:t>
      </w:r>
      <w:r>
        <w:rPr>
          <w:rFonts w:ascii="Arial" w:cs="Arial" w:eastAsia="Arial" w:hAnsi="Arial"/>
          <w:sz w:val="20"/>
          <w:szCs w:val="20"/>
        </w:rPr>
        <w:t xml:space="preserve"> — 1 trang setup cho end-user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E40AF"/>
          <w:sz w:val="20"/>
          <w:szCs w:val="20"/>
          <w:u w:val="single"/>
        </w:rPr>
        <w:t xml:space="preserve">ENTERPRISE_HARDENING.md</w:t>
      </w:r>
      <w:r>
        <w:rPr>
          <w:rFonts w:ascii="Arial" w:cs="Arial" w:eastAsia="Arial" w:hAnsi="Arial"/>
          <w:sz w:val="20"/>
          <w:szCs w:val="20"/>
        </w:rPr>
        <w:t xml:space="preserve"> — IBM-style 3-2-1 backup roadmap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E40AF"/>
          <w:sz w:val="20"/>
          <w:szCs w:val="20"/>
          <w:u w:val="single"/>
        </w:rPr>
        <w:t xml:space="preserve">GO_LIVE_READINESS.md</w:t>
      </w:r>
      <w:r>
        <w:rPr>
          <w:rFonts w:ascii="Arial" w:cs="Arial" w:eastAsia="Arial" w:hAnsi="Arial"/>
          <w:sz w:val="20"/>
          <w:szCs w:val="20"/>
        </w:rPr>
        <w:t xml:space="preserve"> — P0/P1/P2 audit + risk register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10.5 Liên hệ hỗ trợ</w:t>
      </w:r>
    </w:p>
    <w:tbl>
      <w:tblPr>
        <w:tblW w:type="pct" w:w="100%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D1D5DB" w:sz="6"/>
          <w:insideV w:val="single" w:color="D1D5DB" w:sz="6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Tình huống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Liên hệ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critical (server crash, data loss)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Henry Dang — NPI Manager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onboarding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IT/admin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group config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Admin/sys role user</w:t>
            </w:r>
          </w:p>
        </w:tc>
      </w:tr>
      <w:tr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Backup/restore issue</w:t>
            </w:r>
          </w:p>
        </w:tc>
        <w:tc>
          <w:tcPr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 role user</w:t>
            </w:r>
          </w:p>
        </w:tc>
      </w:tr>
    </w:tbl>
    <w:p>
      <w:pPr>
        <w:pBdr>
          <w:bottom w:val="single" w:color="D1D5DB" w:sz="6"/>
        </w:pBd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✅ Go-Live Checklist (in &amp; sign)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Trước khi tuyên bố production: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Infrastructure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Server hardware đáp ứng spec (mục 1.1)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OS update + patch đầy đủ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IP tĩnh đã set (mục 2.4 / 3.5)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Firewall mở port 3100 (mục 4.1)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Auto-start service enable (NSSM/launchd)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App Nap disable (macOS chỉ)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 config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Mode =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embedded</w:t>
      </w:r>
      <w:r>
        <w:rPr>
          <w:rFonts w:ascii="Arial" w:cs="Arial" w:eastAsia="Arial" w:hAnsi="Arial"/>
          <w:sz w:val="20"/>
          <w:szCs w:val="20"/>
        </w:rPr>
        <w:t xml:space="preserve"> trên server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Default Administrator password đã đổi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OPS_TOTP_KEY đã backup file riêng (KHÔNG mất)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OPS_DATA_BACKEND = sqlite (verify trong AboutSection)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Users &amp; Permissions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Tất cả user trong danh sách đã được tạo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Tất cả admin/sys đã enroll 2FA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Permission groups assign rõ ràng (không ai còn all_access trừ sys)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User được hướng dẫn install + first-login (LAN_CLIENT_QUICKSTART.md)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Auto daily backup chạy được 3+ ngày liên tiếp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Off-site backup cron set + verify file đến đích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Test restore drill thành công (mục 7.4)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Backup webhook (Slack/Teams) optional config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Security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HTTPS Caddy enable (nếu cần)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Tất cả client trust CA cert (nếu HTTPS)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Login anomaly verified (test login từ 2 IP cùng user → toast bật)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Sessions admin tab tested (revoke session test user → verified họ bị logout)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Documentation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Tài liệu này đã in + lưu trên server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LAN_CLIENT_QUICKSTART.md đã share cho 5-20 user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</w:t>
      </w:r>
      <w:r>
        <w:rPr>
          <w:rFonts w:ascii="Arial" w:cs="Arial" w:eastAsia="Arial" w:hAnsi="Arial"/>
          <w:sz w:val="20"/>
          <w:szCs w:val="20"/>
        </w:rPr>
        <w:t xml:space="preserve"> ] Số liên hệ ops/IT có trên app (Settings → About)</w:t>
      </w:r>
    </w:p>
    <w:p>
      <w:pPr>
        <w:pBdr>
          <w:bottom w:val="single" w:color="D1D5DB" w:sz="6"/>
        </w:pBd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Kết thúc tài liệu — Ops Control v1.2 sẵn sàng go-live cho 6-20 user trong LAN.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Henry Dang — NPI Manager · CCL Design Vietnam · 2026-04-27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Ops Control v1.2 — Go-Live Guide · Henry Dang — NPI Manager · CCL Design Vietnam ·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/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Ops Control v1.2 — Hướng dẫn Go-Live toàn diện</dc:title>
  <dc:creator>Henry Dang — NPI Manager</dc:creator>
  <dc:description>CCL Design Vietnam — Integrated Cost &amp; Planning Platform</dc:description>
  <cp:lastModifiedBy>Un-named</cp:lastModifiedBy>
  <cp:revision>1</cp:revision>
  <dcterms:created xsi:type="dcterms:W3CDTF">2026-04-27T12:23:15.630Z</dcterms:created>
  <dcterms:modified xsi:type="dcterms:W3CDTF">2026-04-27T12:23:15.631Z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