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E713B" w14:textId="77777777" w:rsidR="009159FB" w:rsidRDefault="009159FB" w:rsidP="009F5090">
      <w:pPr>
        <w:jc w:val="center"/>
        <w:rPr>
          <w:b/>
          <w:sz w:val="32"/>
          <w:szCs w:val="32"/>
        </w:rPr>
      </w:pPr>
    </w:p>
    <w:p w14:paraId="5548A7AD" w14:textId="44D86297" w:rsidR="002A2D76" w:rsidRDefault="009F5090" w:rsidP="00CE122E">
      <w:pPr>
        <w:jc w:val="center"/>
        <w:rPr>
          <w:b/>
          <w:sz w:val="32"/>
          <w:szCs w:val="32"/>
        </w:rPr>
      </w:pPr>
      <w:r w:rsidRPr="009F5090">
        <w:rPr>
          <w:b/>
          <w:sz w:val="32"/>
          <w:szCs w:val="32"/>
        </w:rPr>
        <w:t>MAMETHIERNO GADIAGA</w:t>
      </w:r>
    </w:p>
    <w:p w14:paraId="3C4B1764" w14:textId="77777777" w:rsidR="00CE122E" w:rsidRPr="002A2D76" w:rsidRDefault="00CE122E" w:rsidP="00CE122E">
      <w:pPr>
        <w:jc w:val="center"/>
        <w:rPr>
          <w:b/>
          <w:sz w:val="32"/>
          <w:szCs w:val="32"/>
        </w:rPr>
      </w:pPr>
    </w:p>
    <w:p w14:paraId="3ADD531B" w14:textId="29B142B6" w:rsidR="009F5090" w:rsidRDefault="009F5090" w:rsidP="00B53DB1">
      <w:pPr>
        <w:ind w:left="1440"/>
      </w:pPr>
      <w:r>
        <w:t>401-579-</w:t>
      </w:r>
      <w:r w:rsidR="00E524BB">
        <w:t xml:space="preserve">2125 </w:t>
      </w:r>
      <w:r w:rsidR="00875ED9">
        <w:t>|</w:t>
      </w:r>
      <w:r w:rsidR="00650247">
        <w:t xml:space="preserve"> </w:t>
      </w:r>
      <w:r w:rsidR="00B53DB1">
        <w:t>thierboy2009@gmail.com</w:t>
      </w:r>
      <w:r w:rsidR="000231DC">
        <w:t xml:space="preserve"> |</w:t>
      </w:r>
      <w:r w:rsidR="00875ED9">
        <w:t xml:space="preserve"> </w:t>
      </w:r>
      <w:r w:rsidR="000231DC">
        <w:t>mgadiaga_1930@email.ric.edu</w:t>
      </w:r>
    </w:p>
    <w:p w14:paraId="4A563324" w14:textId="2A366D02" w:rsidR="009B728A" w:rsidRDefault="009F509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A6D811" wp14:editId="17BBCAFC">
                <wp:simplePos x="0" y="0"/>
                <wp:positionH relativeFrom="column">
                  <wp:posOffset>9525</wp:posOffset>
                </wp:positionH>
                <wp:positionV relativeFrom="paragraph">
                  <wp:posOffset>125095</wp:posOffset>
                </wp:positionV>
                <wp:extent cx="592455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337C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9.85pt" to="467.2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" strokecolor="#5b9bd5 [3204]" strokeweight="3pt">
                <v:stroke joinstyle="miter"/>
              </v:line>
            </w:pict>
          </mc:Fallback>
        </mc:AlternateContent>
      </w:r>
    </w:p>
    <w:p w14:paraId="0500C0C5" w14:textId="77777777" w:rsidR="00154183" w:rsidRDefault="00154183"/>
    <w:p w14:paraId="67F4CFCE" w14:textId="77777777" w:rsidR="00A17B3A" w:rsidRPr="008D1039" w:rsidRDefault="009C2E64">
      <w:pPr>
        <w:rPr>
          <w:b/>
          <w:sz w:val="24"/>
        </w:rPr>
      </w:pPr>
      <w:r w:rsidRPr="008D1039">
        <w:rPr>
          <w:b/>
          <w:sz w:val="24"/>
        </w:rPr>
        <w:t>EDUCATION</w:t>
      </w:r>
    </w:p>
    <w:p w14:paraId="35D508F9" w14:textId="77777777" w:rsidR="008D2105" w:rsidRPr="008D1039" w:rsidRDefault="008D2105">
      <w:pPr>
        <w:rPr>
          <w:b/>
          <w:sz w:val="24"/>
        </w:rPr>
      </w:pPr>
    </w:p>
    <w:p w14:paraId="48C60AF4" w14:textId="2C40C924" w:rsidR="008D2105" w:rsidRPr="008D1039" w:rsidRDefault="001840F4">
      <w:pPr>
        <w:rPr>
          <w:sz w:val="24"/>
        </w:rPr>
      </w:pPr>
      <w:r w:rsidRPr="008D1039">
        <w:rPr>
          <w:sz w:val="24"/>
        </w:rPr>
        <w:t>Spring</w:t>
      </w:r>
      <w:r w:rsidR="008D2105" w:rsidRPr="008D1039">
        <w:rPr>
          <w:sz w:val="24"/>
        </w:rPr>
        <w:t xml:space="preserve"> 201</w:t>
      </w:r>
      <w:r w:rsidRPr="008D1039">
        <w:rPr>
          <w:sz w:val="24"/>
        </w:rPr>
        <w:t>6</w:t>
      </w:r>
      <w:r w:rsidR="008D2105" w:rsidRPr="008D1039">
        <w:rPr>
          <w:sz w:val="24"/>
        </w:rPr>
        <w:t xml:space="preserve"> – Present                  </w:t>
      </w:r>
      <w:r w:rsidR="006971C3" w:rsidRPr="008D1039">
        <w:rPr>
          <w:sz w:val="24"/>
        </w:rPr>
        <w:t xml:space="preserve"> </w:t>
      </w:r>
      <w:r w:rsidR="008D2105" w:rsidRPr="008D1039">
        <w:rPr>
          <w:b/>
          <w:sz w:val="24"/>
        </w:rPr>
        <w:t>Rhode Island College</w:t>
      </w:r>
      <w:r w:rsidR="008D2105" w:rsidRPr="008D1039">
        <w:rPr>
          <w:sz w:val="24"/>
        </w:rPr>
        <w:t>, Providence, RI</w:t>
      </w:r>
    </w:p>
    <w:p w14:paraId="64FBE6B1" w14:textId="77777777" w:rsidR="00E95BAC" w:rsidRDefault="008D2105">
      <w:pPr>
        <w:rPr>
          <w:i/>
          <w:sz w:val="24"/>
        </w:rPr>
      </w:pPr>
      <w:r w:rsidRPr="008D1039">
        <w:rPr>
          <w:sz w:val="24"/>
        </w:rPr>
        <w:t xml:space="preserve">                                                         </w:t>
      </w:r>
      <w:r w:rsidR="008D1039">
        <w:rPr>
          <w:sz w:val="24"/>
        </w:rPr>
        <w:t xml:space="preserve"> </w:t>
      </w:r>
      <w:r w:rsidR="001840F4" w:rsidRPr="008D1039">
        <w:rPr>
          <w:i/>
          <w:sz w:val="24"/>
        </w:rPr>
        <w:t>Major: B.S, Computer Science</w:t>
      </w:r>
    </w:p>
    <w:p w14:paraId="2CC99730" w14:textId="2646AD7C" w:rsidR="001840F4" w:rsidRPr="008D1039" w:rsidRDefault="00E95BAC" w:rsidP="00E95BAC">
      <w:pPr>
        <w:ind w:left="2880"/>
        <w:rPr>
          <w:i/>
          <w:sz w:val="24"/>
        </w:rPr>
      </w:pPr>
      <w:r>
        <w:rPr>
          <w:i/>
          <w:sz w:val="24"/>
        </w:rPr>
        <w:t xml:space="preserve">     </w:t>
      </w:r>
      <w:r w:rsidR="007C0E21" w:rsidRPr="008D1039">
        <w:rPr>
          <w:i/>
          <w:sz w:val="24"/>
        </w:rPr>
        <w:t>Minor: Mathematics</w:t>
      </w:r>
    </w:p>
    <w:p w14:paraId="2180B69F" w14:textId="663C1D6A" w:rsidR="002A2D76" w:rsidRPr="008D1039" w:rsidRDefault="002D081B">
      <w:pPr>
        <w:rPr>
          <w:sz w:val="24"/>
        </w:rPr>
      </w:pPr>
      <w:r w:rsidRPr="008D1039">
        <w:rPr>
          <w:sz w:val="24"/>
        </w:rPr>
        <w:t xml:space="preserve">                                                         </w:t>
      </w:r>
      <w:r w:rsidR="006066A0">
        <w:rPr>
          <w:sz w:val="24"/>
        </w:rPr>
        <w:t xml:space="preserve"> </w:t>
      </w:r>
      <w:r w:rsidR="00875ED9">
        <w:rPr>
          <w:sz w:val="24"/>
        </w:rPr>
        <w:t>3.</w:t>
      </w:r>
      <w:r w:rsidR="00DA3F8C">
        <w:rPr>
          <w:sz w:val="24"/>
        </w:rPr>
        <w:t>5</w:t>
      </w:r>
      <w:r w:rsidR="000A2AEB">
        <w:rPr>
          <w:sz w:val="24"/>
        </w:rPr>
        <w:t>4</w:t>
      </w:r>
      <w:r w:rsidR="00875ED9">
        <w:rPr>
          <w:sz w:val="24"/>
        </w:rPr>
        <w:t xml:space="preserve"> GPA / 10</w:t>
      </w:r>
      <w:r w:rsidR="0065090A">
        <w:rPr>
          <w:sz w:val="24"/>
        </w:rPr>
        <w:t>2</w:t>
      </w:r>
      <w:r w:rsidRPr="008D1039">
        <w:rPr>
          <w:sz w:val="24"/>
        </w:rPr>
        <w:t xml:space="preserve"> credits</w:t>
      </w:r>
    </w:p>
    <w:p w14:paraId="4DC6F8EF" w14:textId="77777777" w:rsidR="002D081B" w:rsidRPr="008D1039" w:rsidRDefault="002D081B" w:rsidP="002A2D76">
      <w:pPr>
        <w:jc w:val="center"/>
        <w:rPr>
          <w:sz w:val="24"/>
        </w:rPr>
      </w:pPr>
    </w:p>
    <w:p w14:paraId="5AA293F9" w14:textId="19878967" w:rsidR="00720B40" w:rsidRPr="004A2FA9" w:rsidRDefault="00241FA0" w:rsidP="004A2FA9">
      <w:pPr>
        <w:ind w:left="3240"/>
        <w:rPr>
          <w:b/>
          <w:sz w:val="24"/>
        </w:rPr>
      </w:pPr>
      <w:r w:rsidRPr="008D1039">
        <w:rPr>
          <w:b/>
          <w:sz w:val="24"/>
        </w:rPr>
        <w:t>SKILLS AND KNOWLEDGE</w:t>
      </w:r>
    </w:p>
    <w:p w14:paraId="2F535158" w14:textId="76A3BDB3" w:rsidR="000A2AEB" w:rsidRPr="000A2AEB" w:rsidRDefault="000A2AEB" w:rsidP="000A2AEB">
      <w:pPr>
        <w:pStyle w:val="ListParagraph"/>
        <w:numPr>
          <w:ilvl w:val="0"/>
          <w:numId w:val="2"/>
        </w:numPr>
        <w:ind w:left="3240"/>
        <w:rPr>
          <w:sz w:val="24"/>
        </w:rPr>
      </w:pPr>
      <w:r>
        <w:rPr>
          <w:sz w:val="24"/>
        </w:rPr>
        <w:t>HTML5 and CSS3</w:t>
      </w:r>
    </w:p>
    <w:p w14:paraId="038F1BCC" w14:textId="2D380323" w:rsidR="0065090A" w:rsidRDefault="00F1013F" w:rsidP="002A2D76">
      <w:pPr>
        <w:pStyle w:val="ListParagraph"/>
        <w:numPr>
          <w:ilvl w:val="0"/>
          <w:numId w:val="2"/>
        </w:numPr>
        <w:ind w:left="3240"/>
        <w:rPr>
          <w:sz w:val="24"/>
        </w:rPr>
      </w:pPr>
      <w:r>
        <w:rPr>
          <w:sz w:val="24"/>
        </w:rPr>
        <w:t>JavaScript</w:t>
      </w:r>
    </w:p>
    <w:p w14:paraId="0A9D3BD3" w14:textId="26CCF845" w:rsidR="00793DE4" w:rsidRPr="008E4755" w:rsidRDefault="00793DE4" w:rsidP="008E4755">
      <w:pPr>
        <w:pStyle w:val="ListParagraph"/>
        <w:numPr>
          <w:ilvl w:val="0"/>
          <w:numId w:val="2"/>
        </w:numPr>
        <w:ind w:left="3240"/>
        <w:rPr>
          <w:rStyle w:val="IntenseQuoteChar"/>
          <w:i w:val="0"/>
          <w:iCs w:val="0"/>
          <w:color w:val="auto"/>
          <w:sz w:val="24"/>
        </w:rPr>
      </w:pPr>
      <w:r>
        <w:rPr>
          <w:sz w:val="24"/>
        </w:rPr>
        <w:t>NodeJS</w:t>
      </w:r>
      <w:bookmarkStart w:id="0" w:name="_GoBack"/>
      <w:bookmarkEnd w:id="0"/>
    </w:p>
    <w:p w14:paraId="1AE7BEB8" w14:textId="3BF55E43" w:rsidR="00793DE4" w:rsidRPr="0065090A" w:rsidRDefault="00720B40" w:rsidP="0065090A">
      <w:pPr>
        <w:pStyle w:val="ListParagraph"/>
        <w:numPr>
          <w:ilvl w:val="0"/>
          <w:numId w:val="2"/>
        </w:numPr>
        <w:ind w:left="3240"/>
        <w:rPr>
          <w:rStyle w:val="IntenseQuoteChar"/>
          <w:i w:val="0"/>
          <w:iCs w:val="0"/>
          <w:color w:val="auto"/>
          <w:sz w:val="24"/>
        </w:rPr>
      </w:pPr>
      <w:r>
        <w:rPr>
          <w:sz w:val="24"/>
        </w:rPr>
        <w:t>Java</w:t>
      </w:r>
      <w:r w:rsidR="00793DE4">
        <w:rPr>
          <w:sz w:val="24"/>
        </w:rPr>
        <w:t xml:space="preserve"> (OOP &amp;&amp; GUI)</w:t>
      </w:r>
    </w:p>
    <w:p w14:paraId="3A00D7F7" w14:textId="13F955F6" w:rsidR="00F1013F" w:rsidRPr="008E4755" w:rsidRDefault="00A11D81" w:rsidP="008E4755">
      <w:pPr>
        <w:pStyle w:val="ListParagraph"/>
        <w:numPr>
          <w:ilvl w:val="0"/>
          <w:numId w:val="2"/>
        </w:numPr>
        <w:ind w:left="3240"/>
        <w:rPr>
          <w:sz w:val="24"/>
        </w:rPr>
      </w:pPr>
      <w:r>
        <w:rPr>
          <w:sz w:val="24"/>
        </w:rPr>
        <w:t xml:space="preserve">MySQL </w:t>
      </w:r>
    </w:p>
    <w:p w14:paraId="47D757A6" w14:textId="504948F3" w:rsidR="000A5AB4" w:rsidRDefault="00793DE4" w:rsidP="002A2D76">
      <w:pPr>
        <w:pStyle w:val="ListParagraph"/>
        <w:numPr>
          <w:ilvl w:val="0"/>
          <w:numId w:val="2"/>
        </w:numPr>
        <w:ind w:left="3240"/>
        <w:rPr>
          <w:sz w:val="24"/>
        </w:rPr>
      </w:pPr>
      <w:r>
        <w:rPr>
          <w:sz w:val="24"/>
        </w:rPr>
        <w:t xml:space="preserve">Data Structures </w:t>
      </w:r>
      <w:r w:rsidR="003A3459">
        <w:rPr>
          <w:sz w:val="24"/>
        </w:rPr>
        <w:t>&amp;&amp;</w:t>
      </w:r>
      <w:r>
        <w:rPr>
          <w:sz w:val="24"/>
        </w:rPr>
        <w:t xml:space="preserve"> Analysis of Algorithms</w:t>
      </w:r>
    </w:p>
    <w:p w14:paraId="0E8E94C6" w14:textId="79CE884E" w:rsidR="005113CF" w:rsidRPr="00F1013F" w:rsidRDefault="005113CF" w:rsidP="002A2D76">
      <w:pPr>
        <w:pStyle w:val="ListParagraph"/>
        <w:numPr>
          <w:ilvl w:val="0"/>
          <w:numId w:val="2"/>
        </w:numPr>
        <w:ind w:left="3240"/>
        <w:rPr>
          <w:sz w:val="24"/>
        </w:rPr>
      </w:pPr>
      <w:r>
        <w:rPr>
          <w:sz w:val="24"/>
        </w:rPr>
        <w:t>Microsoft Word, Excel, PowerPoint, Access</w:t>
      </w:r>
    </w:p>
    <w:p w14:paraId="7C225246" w14:textId="4BBB3859" w:rsidR="00875ED9" w:rsidRDefault="00875ED9" w:rsidP="00875ED9">
      <w:pPr>
        <w:rPr>
          <w:sz w:val="24"/>
        </w:rPr>
      </w:pPr>
    </w:p>
    <w:p w14:paraId="686D7DFB" w14:textId="50B9AB53" w:rsidR="00875ED9" w:rsidRDefault="00875ED9" w:rsidP="002A2D76">
      <w:pPr>
        <w:ind w:left="3240"/>
        <w:rPr>
          <w:b/>
          <w:sz w:val="24"/>
        </w:rPr>
      </w:pPr>
      <w:r>
        <w:rPr>
          <w:b/>
          <w:sz w:val="24"/>
        </w:rPr>
        <w:t>Honors</w:t>
      </w:r>
    </w:p>
    <w:p w14:paraId="5D15F50D" w14:textId="4796B3A3" w:rsidR="007C0E21" w:rsidRDefault="00875ED9" w:rsidP="00B14ED7">
      <w:pPr>
        <w:pStyle w:val="ListParagraph"/>
        <w:numPr>
          <w:ilvl w:val="0"/>
          <w:numId w:val="2"/>
        </w:numPr>
        <w:ind w:left="3240"/>
        <w:rPr>
          <w:sz w:val="24"/>
        </w:rPr>
      </w:pPr>
      <w:r>
        <w:rPr>
          <w:sz w:val="24"/>
        </w:rPr>
        <w:t>PI MU EPSILON</w:t>
      </w:r>
      <w:r w:rsidR="00442541">
        <w:rPr>
          <w:sz w:val="24"/>
        </w:rPr>
        <w:t xml:space="preserve"> (National Mathematics Honor Society)</w:t>
      </w:r>
    </w:p>
    <w:p w14:paraId="7B7651A6" w14:textId="77777777" w:rsidR="00B14ED7" w:rsidRPr="00B14ED7" w:rsidRDefault="00B14ED7" w:rsidP="00B14ED7">
      <w:pPr>
        <w:pStyle w:val="ListParagraph"/>
        <w:ind w:left="3240"/>
        <w:rPr>
          <w:sz w:val="24"/>
        </w:rPr>
      </w:pPr>
    </w:p>
    <w:p w14:paraId="6F4729AC" w14:textId="0301E667" w:rsidR="00861517" w:rsidRDefault="00B53DB1" w:rsidP="00B53DB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B653D" wp14:editId="11F79527">
                <wp:simplePos x="0" y="0"/>
                <wp:positionH relativeFrom="column">
                  <wp:posOffset>9525</wp:posOffset>
                </wp:positionH>
                <wp:positionV relativeFrom="paragraph">
                  <wp:posOffset>125095</wp:posOffset>
                </wp:positionV>
                <wp:extent cx="5924550" cy="0"/>
                <wp:effectExtent l="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B3B03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9.85pt" to="467.2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" strokecolor="#5b9bd5 [3204]" strokeweight="3pt">
                <v:stroke joinstyle="miter"/>
              </v:line>
            </w:pict>
          </mc:Fallback>
        </mc:AlternateContent>
      </w:r>
    </w:p>
    <w:p w14:paraId="7AF0A487" w14:textId="77777777" w:rsidR="00B53DB1" w:rsidRPr="00B53DB1" w:rsidRDefault="00B53DB1" w:rsidP="00B53DB1">
      <w:pPr>
        <w:pStyle w:val="ListParagraph"/>
      </w:pPr>
    </w:p>
    <w:p w14:paraId="18169044" w14:textId="415A85DE" w:rsidR="00FE5B77" w:rsidRDefault="00FE5B77" w:rsidP="00FE5B77">
      <w:pPr>
        <w:rPr>
          <w:b/>
          <w:sz w:val="24"/>
        </w:rPr>
      </w:pPr>
      <w:r w:rsidRPr="008D1039">
        <w:rPr>
          <w:b/>
          <w:sz w:val="24"/>
        </w:rPr>
        <w:t>WORK EXPERIENCE</w:t>
      </w:r>
    </w:p>
    <w:p w14:paraId="48CE6B5E" w14:textId="31F9C732" w:rsidR="00200C93" w:rsidRDefault="00200C93" w:rsidP="00FE5B77">
      <w:pPr>
        <w:rPr>
          <w:b/>
          <w:sz w:val="24"/>
        </w:rPr>
      </w:pPr>
    </w:p>
    <w:p w14:paraId="565B9F08" w14:textId="370DCEAE" w:rsidR="00200C93" w:rsidRDefault="00442541" w:rsidP="00FE5B77">
      <w:pPr>
        <w:rPr>
          <w:sz w:val="24"/>
        </w:rPr>
      </w:pPr>
      <w:r>
        <w:rPr>
          <w:sz w:val="24"/>
        </w:rPr>
        <w:t xml:space="preserve">01/07/19 – 06/28/19          </w:t>
      </w:r>
      <w:r w:rsidR="002A2D76">
        <w:rPr>
          <w:sz w:val="24"/>
        </w:rPr>
        <w:t xml:space="preserve">         </w:t>
      </w:r>
      <w:r w:rsidR="00200C93" w:rsidRPr="00200C93">
        <w:rPr>
          <w:b/>
          <w:sz w:val="24"/>
        </w:rPr>
        <w:t>DASSAULT SYSTEMES</w:t>
      </w:r>
      <w:r w:rsidR="00200C93">
        <w:rPr>
          <w:sz w:val="24"/>
        </w:rPr>
        <w:t>, Johnston, RI</w:t>
      </w:r>
    </w:p>
    <w:p w14:paraId="18B1FC3C" w14:textId="7D73B6E2" w:rsidR="00200C93" w:rsidRPr="00DC5E2C" w:rsidRDefault="00200C93" w:rsidP="00FE5B77">
      <w:pPr>
        <w:rPr>
          <w:i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</w:t>
      </w:r>
      <w:r w:rsidR="00442541">
        <w:rPr>
          <w:sz w:val="24"/>
        </w:rPr>
        <w:t xml:space="preserve">Co-Op </w:t>
      </w:r>
      <w:r w:rsidRPr="00DC5E2C">
        <w:rPr>
          <w:i/>
          <w:sz w:val="24"/>
        </w:rPr>
        <w:t>/ IT intern</w:t>
      </w:r>
    </w:p>
    <w:p w14:paraId="6FFAD923" w14:textId="4EF8B2BF" w:rsidR="00200C93" w:rsidRPr="00DC5E2C" w:rsidRDefault="00200C93" w:rsidP="00FE5B77">
      <w:pPr>
        <w:rPr>
          <w:i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DC5E2C">
        <w:rPr>
          <w:i/>
          <w:sz w:val="24"/>
        </w:rPr>
        <w:t xml:space="preserve">    Manager: JOSEPH MALLEY</w:t>
      </w:r>
      <w:r w:rsidR="007C0E21">
        <w:rPr>
          <w:i/>
          <w:sz w:val="24"/>
        </w:rPr>
        <w:t xml:space="preserve"> / </w:t>
      </w:r>
      <w:r w:rsidR="007C0E21" w:rsidRPr="00DC5E2C">
        <w:rPr>
          <w:i/>
          <w:sz w:val="24"/>
        </w:rPr>
        <w:t>Phone: 401-215-0384</w:t>
      </w:r>
    </w:p>
    <w:p w14:paraId="2FA784BB" w14:textId="489BC0AA" w:rsidR="000E0AB0" w:rsidRPr="008D1039" w:rsidRDefault="000E0AB0" w:rsidP="00FE5B77">
      <w:pPr>
        <w:rPr>
          <w:b/>
          <w:sz w:val="24"/>
        </w:rPr>
      </w:pPr>
    </w:p>
    <w:p w14:paraId="1A3B2595" w14:textId="0FABA5AE" w:rsidR="000E0AB0" w:rsidRPr="008D1039" w:rsidRDefault="000E0AB0" w:rsidP="00FE5B77">
      <w:pPr>
        <w:rPr>
          <w:sz w:val="24"/>
        </w:rPr>
      </w:pPr>
      <w:r w:rsidRPr="008D1039">
        <w:rPr>
          <w:sz w:val="24"/>
        </w:rPr>
        <w:t xml:space="preserve">Fall 2018 – </w:t>
      </w:r>
      <w:r w:rsidR="00396EC1">
        <w:rPr>
          <w:sz w:val="24"/>
        </w:rPr>
        <w:t>July 2019</w:t>
      </w:r>
      <w:r w:rsidRPr="008D1039">
        <w:rPr>
          <w:sz w:val="24"/>
        </w:rPr>
        <w:t xml:space="preserve">                     </w:t>
      </w:r>
      <w:r w:rsidRPr="008D1039">
        <w:rPr>
          <w:b/>
          <w:sz w:val="24"/>
        </w:rPr>
        <w:t>Rhode Island College</w:t>
      </w:r>
      <w:r w:rsidR="0026609B" w:rsidRPr="008D1039">
        <w:rPr>
          <w:sz w:val="24"/>
        </w:rPr>
        <w:t>, Providence, RI</w:t>
      </w:r>
    </w:p>
    <w:p w14:paraId="34A94005" w14:textId="4CC74894" w:rsidR="00CE3646" w:rsidRPr="005821EA" w:rsidRDefault="0026609B" w:rsidP="00FE5B77">
      <w:pPr>
        <w:rPr>
          <w:i/>
          <w:sz w:val="24"/>
        </w:rPr>
      </w:pPr>
      <w:r w:rsidRPr="008D1039">
        <w:rPr>
          <w:b/>
          <w:sz w:val="24"/>
        </w:rPr>
        <w:t xml:space="preserve">                                                         </w:t>
      </w:r>
      <w:r w:rsidR="005821EA" w:rsidRPr="005821EA">
        <w:rPr>
          <w:i/>
          <w:sz w:val="24"/>
        </w:rPr>
        <w:t xml:space="preserve">Computer </w:t>
      </w:r>
      <w:r w:rsidRPr="005821EA">
        <w:rPr>
          <w:i/>
          <w:sz w:val="24"/>
        </w:rPr>
        <w:t xml:space="preserve">Lab </w:t>
      </w:r>
      <w:r w:rsidR="00BF1401">
        <w:rPr>
          <w:i/>
          <w:sz w:val="24"/>
        </w:rPr>
        <w:t>Monitor</w:t>
      </w:r>
      <w:r w:rsidRPr="005821EA">
        <w:rPr>
          <w:i/>
          <w:sz w:val="24"/>
        </w:rPr>
        <w:t xml:space="preserve"> / Horace Mann</w:t>
      </w:r>
    </w:p>
    <w:p w14:paraId="7061B175" w14:textId="77777777" w:rsidR="0026609B" w:rsidRPr="008D1039" w:rsidRDefault="0026609B" w:rsidP="00FE5B77">
      <w:pPr>
        <w:rPr>
          <w:sz w:val="24"/>
        </w:rPr>
      </w:pPr>
    </w:p>
    <w:p w14:paraId="5C09C5F3" w14:textId="77777777" w:rsidR="003C25AB" w:rsidRPr="008D1039" w:rsidRDefault="00CE3646" w:rsidP="00FE5B77">
      <w:pPr>
        <w:rPr>
          <w:sz w:val="24"/>
        </w:rPr>
      </w:pPr>
      <w:r w:rsidRPr="008D1039">
        <w:rPr>
          <w:sz w:val="24"/>
        </w:rPr>
        <w:t>Spring</w:t>
      </w:r>
      <w:r w:rsidR="003C25AB" w:rsidRPr="008D1039">
        <w:rPr>
          <w:sz w:val="24"/>
        </w:rPr>
        <w:t xml:space="preserve"> 2017 – </w:t>
      </w:r>
      <w:r w:rsidR="000B7025" w:rsidRPr="008D1039">
        <w:rPr>
          <w:sz w:val="24"/>
        </w:rPr>
        <w:t>09/08/</w:t>
      </w:r>
      <w:r w:rsidR="003C25AB" w:rsidRPr="008D1039">
        <w:rPr>
          <w:sz w:val="24"/>
        </w:rPr>
        <w:t xml:space="preserve">2017        </w:t>
      </w:r>
      <w:r w:rsidR="000B7025" w:rsidRPr="008D1039">
        <w:rPr>
          <w:sz w:val="24"/>
        </w:rPr>
        <w:t xml:space="preserve">  </w:t>
      </w:r>
      <w:r w:rsidR="003C25AB" w:rsidRPr="008D1039">
        <w:rPr>
          <w:b/>
          <w:sz w:val="24"/>
        </w:rPr>
        <w:t>Community College of Rhode Island</w:t>
      </w:r>
      <w:r w:rsidR="003C25AB" w:rsidRPr="008D1039">
        <w:rPr>
          <w:sz w:val="24"/>
        </w:rPr>
        <w:t>, Warwick, RI</w:t>
      </w:r>
    </w:p>
    <w:p w14:paraId="7DFBD5B6" w14:textId="5FE84C70" w:rsidR="003C25AB" w:rsidRPr="008D1039" w:rsidRDefault="003C25AB" w:rsidP="00FE5B77">
      <w:pPr>
        <w:rPr>
          <w:i/>
          <w:sz w:val="24"/>
        </w:rPr>
      </w:pPr>
      <w:r w:rsidRPr="008D1039">
        <w:rPr>
          <w:sz w:val="24"/>
        </w:rPr>
        <w:t xml:space="preserve">                                                         </w:t>
      </w:r>
      <w:r w:rsidRPr="008D1039">
        <w:rPr>
          <w:i/>
          <w:sz w:val="24"/>
        </w:rPr>
        <w:t xml:space="preserve">Internship / </w:t>
      </w:r>
      <w:r w:rsidR="005821EA">
        <w:rPr>
          <w:i/>
          <w:sz w:val="24"/>
        </w:rPr>
        <w:t>Front End Web Development</w:t>
      </w:r>
    </w:p>
    <w:p w14:paraId="4142B089" w14:textId="77777777" w:rsidR="003C25AB" w:rsidRPr="008D1039" w:rsidRDefault="003C25AB" w:rsidP="00FE5B77">
      <w:pPr>
        <w:rPr>
          <w:sz w:val="24"/>
        </w:rPr>
      </w:pPr>
    </w:p>
    <w:p w14:paraId="367B56B4" w14:textId="08F34ED0" w:rsidR="00650247" w:rsidRPr="008D1039" w:rsidRDefault="006E1463" w:rsidP="006E1463">
      <w:pPr>
        <w:ind w:left="2880" w:hanging="2820"/>
        <w:rPr>
          <w:sz w:val="24"/>
        </w:rPr>
      </w:pPr>
      <w:r>
        <w:rPr>
          <w:sz w:val="24"/>
        </w:rPr>
        <w:t>01/2016 – 05/2016</w:t>
      </w:r>
      <w:r w:rsidR="003C25AB" w:rsidRPr="008D1039">
        <w:rPr>
          <w:sz w:val="24"/>
        </w:rPr>
        <w:t xml:space="preserve">     </w:t>
      </w:r>
      <w:r>
        <w:rPr>
          <w:sz w:val="24"/>
        </w:rPr>
        <w:tab/>
        <w:t xml:space="preserve">    </w:t>
      </w:r>
      <w:r w:rsidR="003C25AB" w:rsidRPr="008D1039">
        <w:rPr>
          <w:b/>
          <w:sz w:val="24"/>
        </w:rPr>
        <w:t>Rhode Island Department of Administration</w:t>
      </w:r>
      <w:r w:rsidR="003C25AB" w:rsidRPr="008D1039">
        <w:rPr>
          <w:sz w:val="24"/>
        </w:rPr>
        <w:t>, Providence, RI</w:t>
      </w:r>
    </w:p>
    <w:p w14:paraId="1D10E827" w14:textId="0FA61A4F" w:rsidR="00FE5B77" w:rsidRPr="007C0E21" w:rsidRDefault="003C25AB" w:rsidP="00FE5B77">
      <w:pPr>
        <w:rPr>
          <w:i/>
          <w:sz w:val="24"/>
        </w:rPr>
      </w:pPr>
      <w:r w:rsidRPr="008D1039">
        <w:rPr>
          <w:sz w:val="24"/>
        </w:rPr>
        <w:t xml:space="preserve">                                                         </w:t>
      </w:r>
      <w:r w:rsidRPr="008D1039">
        <w:rPr>
          <w:i/>
          <w:sz w:val="24"/>
        </w:rPr>
        <w:t>Internship</w:t>
      </w:r>
      <w:r w:rsidR="000E0AB0" w:rsidRPr="008D1039">
        <w:rPr>
          <w:i/>
          <w:sz w:val="24"/>
        </w:rPr>
        <w:t xml:space="preserve"> / </w:t>
      </w:r>
      <w:r w:rsidR="005821EA">
        <w:rPr>
          <w:i/>
          <w:sz w:val="24"/>
        </w:rPr>
        <w:t>IT intern</w:t>
      </w:r>
    </w:p>
    <w:sectPr w:rsidR="00FE5B77" w:rsidRPr="007C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914D8"/>
    <w:multiLevelType w:val="hybridMultilevel"/>
    <w:tmpl w:val="ECE81D7C"/>
    <w:lvl w:ilvl="0" w:tplc="7F041BF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75F07"/>
    <w:multiLevelType w:val="hybridMultilevel"/>
    <w:tmpl w:val="D958871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090"/>
    <w:rsid w:val="000231DC"/>
    <w:rsid w:val="0002516D"/>
    <w:rsid w:val="000A2AEB"/>
    <w:rsid w:val="000A5AB4"/>
    <w:rsid w:val="000B7025"/>
    <w:rsid w:val="000E0AB0"/>
    <w:rsid w:val="000F2F2E"/>
    <w:rsid w:val="0013500B"/>
    <w:rsid w:val="00135AF1"/>
    <w:rsid w:val="00153F11"/>
    <w:rsid w:val="00154183"/>
    <w:rsid w:val="001840F4"/>
    <w:rsid w:val="001A3983"/>
    <w:rsid w:val="00200C93"/>
    <w:rsid w:val="00233B44"/>
    <w:rsid w:val="00241FA0"/>
    <w:rsid w:val="00265037"/>
    <w:rsid w:val="0026609B"/>
    <w:rsid w:val="002A2D76"/>
    <w:rsid w:val="002D081B"/>
    <w:rsid w:val="00377DD9"/>
    <w:rsid w:val="00396EC1"/>
    <w:rsid w:val="003A2082"/>
    <w:rsid w:val="003A3459"/>
    <w:rsid w:val="003C25AB"/>
    <w:rsid w:val="003F5B99"/>
    <w:rsid w:val="00442541"/>
    <w:rsid w:val="004A2FA9"/>
    <w:rsid w:val="005113CF"/>
    <w:rsid w:val="005821EA"/>
    <w:rsid w:val="006066A0"/>
    <w:rsid w:val="00650247"/>
    <w:rsid w:val="0065090A"/>
    <w:rsid w:val="006971C3"/>
    <w:rsid w:val="006C33A4"/>
    <w:rsid w:val="006E1463"/>
    <w:rsid w:val="00720B40"/>
    <w:rsid w:val="007464A2"/>
    <w:rsid w:val="00793DE4"/>
    <w:rsid w:val="007C0E21"/>
    <w:rsid w:val="00861517"/>
    <w:rsid w:val="00875ED9"/>
    <w:rsid w:val="008B6BDD"/>
    <w:rsid w:val="008D1039"/>
    <w:rsid w:val="008D2105"/>
    <w:rsid w:val="008E4755"/>
    <w:rsid w:val="009159FB"/>
    <w:rsid w:val="009B728A"/>
    <w:rsid w:val="009C2E64"/>
    <w:rsid w:val="009F5090"/>
    <w:rsid w:val="00A11D81"/>
    <w:rsid w:val="00A17B3A"/>
    <w:rsid w:val="00A644F9"/>
    <w:rsid w:val="00B14ED7"/>
    <w:rsid w:val="00B53DB1"/>
    <w:rsid w:val="00B82295"/>
    <w:rsid w:val="00BF1401"/>
    <w:rsid w:val="00BF338B"/>
    <w:rsid w:val="00CA4DBE"/>
    <w:rsid w:val="00CE122E"/>
    <w:rsid w:val="00CE3646"/>
    <w:rsid w:val="00D15F9D"/>
    <w:rsid w:val="00D47F3F"/>
    <w:rsid w:val="00D75729"/>
    <w:rsid w:val="00DA3F8C"/>
    <w:rsid w:val="00DC5E2C"/>
    <w:rsid w:val="00E524BB"/>
    <w:rsid w:val="00E95BAC"/>
    <w:rsid w:val="00ED7A2D"/>
    <w:rsid w:val="00EE07D2"/>
    <w:rsid w:val="00F1013F"/>
    <w:rsid w:val="00F43F44"/>
    <w:rsid w:val="00F466E3"/>
    <w:rsid w:val="00FC6252"/>
    <w:rsid w:val="00FE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C1C8"/>
  <w15:chartTrackingRefBased/>
  <w15:docId w15:val="{71D74614-8C56-4535-BD68-5E656B5D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0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1F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9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9FB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31DC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B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B40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720B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7985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 of Rhode Island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Steele, Jonathan</dc:creator>
  <cp:keywords/>
  <dc:description/>
  <cp:lastModifiedBy>Mamethierno Gadiaga</cp:lastModifiedBy>
  <cp:revision>52</cp:revision>
  <cp:lastPrinted>2017-04-20T17:22:00Z</cp:lastPrinted>
  <dcterms:created xsi:type="dcterms:W3CDTF">2017-04-20T17:11:00Z</dcterms:created>
  <dcterms:modified xsi:type="dcterms:W3CDTF">2019-12-24T13:05:00Z</dcterms:modified>
</cp:coreProperties>
</file>