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83" w:rsidRDefault="008E4B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1494F" wp14:editId="0FD63192">
                <wp:simplePos x="0" y="0"/>
                <wp:positionH relativeFrom="column">
                  <wp:posOffset>-34381</wp:posOffset>
                </wp:positionH>
                <wp:positionV relativeFrom="paragraph">
                  <wp:posOffset>-311966</wp:posOffset>
                </wp:positionV>
                <wp:extent cx="4029710" cy="2514146"/>
                <wp:effectExtent l="0" t="0" r="0" b="6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2514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23E2" w:rsidRPr="009B595D" w:rsidRDefault="009B595D" w:rsidP="00AD4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ETAT CIVIL</w:t>
                            </w:r>
                          </w:p>
                          <w:p w:rsidR="00671C93" w:rsidRDefault="007323E2" w:rsidP="00AD4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5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Nom :</w:t>
                            </w:r>
                            <w:r w:rsidRPr="00EF52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71C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DIALLO</w:t>
                            </w:r>
                          </w:p>
                          <w:p w:rsidR="007323E2" w:rsidRPr="00EF524D" w:rsidRDefault="007323E2" w:rsidP="00AD4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5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Prénom</w:t>
                            </w:r>
                            <w:r w:rsidR="00671C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: MAMADOU BINTA</w:t>
                            </w:r>
                          </w:p>
                          <w:p w:rsidR="007323E2" w:rsidRPr="00671C93" w:rsidRDefault="001920A1" w:rsidP="00AD4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et lieu de N</w:t>
                            </w:r>
                            <w:r w:rsidR="007323E2" w:rsidRPr="009B5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aissance</w:t>
                            </w:r>
                            <w:r w:rsidR="00671C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 : 01 /01/1999 à </w:t>
                            </w:r>
                            <w:r w:rsidR="00671C93" w:rsidRPr="00671C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GUECKEDOU</w:t>
                            </w:r>
                          </w:p>
                          <w:p w:rsidR="007323E2" w:rsidRPr="00EF524D" w:rsidRDefault="007323E2" w:rsidP="00AD4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5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Filiation</w:t>
                            </w:r>
                            <w:r w:rsidR="00EF524D" w:rsidRPr="009B5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 :</w:t>
                            </w:r>
                            <w:r w:rsidR="00671C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MAMADOU SALIOU et AISSATA BAH</w:t>
                            </w:r>
                          </w:p>
                          <w:p w:rsidR="007323E2" w:rsidRPr="00EF524D" w:rsidRDefault="007323E2" w:rsidP="00AD4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5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Situation matrimoniale</w:t>
                            </w:r>
                            <w:r w:rsidR="00671C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: CELIBATAIRE</w:t>
                            </w:r>
                          </w:p>
                          <w:p w:rsidR="007323E2" w:rsidRDefault="007323E2" w:rsidP="008E4B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5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Nationalité </w:t>
                            </w:r>
                            <w:r w:rsidR="00671C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GUINNEENNE</w:t>
                            </w:r>
                          </w:p>
                          <w:p w:rsidR="008E4BC0" w:rsidRDefault="008E4BC0" w:rsidP="008E4B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E4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Lieu 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ré</w:t>
                            </w:r>
                            <w:r w:rsidRPr="008E4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sidence</w:t>
                            </w:r>
                            <w:r w:rsidR="00DF3A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3A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cimenterie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commune de Dubrèka)</w:t>
                            </w:r>
                          </w:p>
                          <w:p w:rsidR="008E4BC0" w:rsidRDefault="008E4BC0" w:rsidP="008E4B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E4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E-mail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7" w:history="1">
                              <w:r w:rsidRPr="009D2070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mamadoubintad662@gmail.com</w:t>
                              </w:r>
                            </w:hyperlink>
                          </w:p>
                          <w:p w:rsidR="008E4BC0" w:rsidRDefault="008E4BC0" w:rsidP="008E4B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E4B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N° tel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626-41-38-83/ 657-65-49-13</w:t>
                            </w:r>
                          </w:p>
                          <w:p w:rsidR="008E4BC0" w:rsidRDefault="008E4B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E4BC0" w:rsidRDefault="008E4B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E4BC0" w:rsidRDefault="008E4B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E4BC0" w:rsidRDefault="008E4B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E4BC0" w:rsidRDefault="008E4B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E4BC0" w:rsidRPr="00671C93" w:rsidRDefault="008E4BC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7323E2" w:rsidRDefault="007323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1494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2.7pt;margin-top:-24.55pt;width:317.3pt;height:1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" filled="f" stroked="f" strokeweight=".5pt">
                <v:textbox>
                  <w:txbxContent>
                    <w:p w:rsidR="007323E2" w:rsidRPr="009B595D" w:rsidRDefault="009B595D" w:rsidP="00AD4ED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ETAT CIVIL</w:t>
                      </w:r>
                    </w:p>
                    <w:p w:rsidR="00671C93" w:rsidRDefault="007323E2" w:rsidP="00AD4ED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5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Nom :</w:t>
                      </w:r>
                      <w:r w:rsidRPr="00EF52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671C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DIALLO</w:t>
                      </w:r>
                    </w:p>
                    <w:p w:rsidR="007323E2" w:rsidRPr="00EF524D" w:rsidRDefault="007323E2" w:rsidP="00AD4ED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5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Prénom</w:t>
                      </w:r>
                      <w:r w:rsidR="00671C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 : MAMADOU BINTA</w:t>
                      </w:r>
                    </w:p>
                    <w:p w:rsidR="007323E2" w:rsidRPr="00671C93" w:rsidRDefault="001920A1" w:rsidP="00AD4ED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Date et lieu de N</w:t>
                      </w:r>
                      <w:r w:rsidR="007323E2" w:rsidRPr="009B5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aissance</w:t>
                      </w:r>
                      <w:r w:rsidR="00671C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 : 01 /01/1999 à </w:t>
                      </w:r>
                      <w:r w:rsidR="00671C93" w:rsidRPr="00671C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GUECKEDOU</w:t>
                      </w:r>
                    </w:p>
                    <w:p w:rsidR="007323E2" w:rsidRPr="00EF524D" w:rsidRDefault="007323E2" w:rsidP="00AD4ED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5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Filiation</w:t>
                      </w:r>
                      <w:r w:rsidR="00EF524D" w:rsidRPr="009B5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 :</w:t>
                      </w:r>
                      <w:r w:rsidR="00671C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MAMADOU SALIOU et AISSATA BAH</w:t>
                      </w:r>
                    </w:p>
                    <w:p w:rsidR="007323E2" w:rsidRPr="00EF524D" w:rsidRDefault="007323E2" w:rsidP="00AD4ED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5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Situation matrimoniale</w:t>
                      </w:r>
                      <w:r w:rsidR="00671C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 : CELIBATAIRE</w:t>
                      </w:r>
                    </w:p>
                    <w:p w:rsidR="007323E2" w:rsidRDefault="007323E2" w:rsidP="008E4B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5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Nationalité </w:t>
                      </w:r>
                      <w:r w:rsidR="00671C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GUINNEENNE</w:t>
                      </w:r>
                    </w:p>
                    <w:p w:rsidR="008E4BC0" w:rsidRDefault="008E4BC0" w:rsidP="008E4B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E4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Lieu de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ré</w:t>
                      </w:r>
                      <w:r w:rsidRPr="008E4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sidence</w:t>
                      </w:r>
                      <w:r w:rsidR="00DF3A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F3A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cimenterie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commune de Dubrèka)</w:t>
                      </w:r>
                    </w:p>
                    <w:p w:rsidR="008E4BC0" w:rsidRDefault="008E4BC0" w:rsidP="008E4B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E4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E-mail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hyperlink r:id="rId8" w:history="1">
                        <w:r w:rsidRPr="009D2070">
                          <w:rPr>
                            <w:rStyle w:val="Lienhypertexte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mamadoubintad662@gmail.com</w:t>
                        </w:r>
                      </w:hyperlink>
                    </w:p>
                    <w:p w:rsidR="008E4BC0" w:rsidRDefault="008E4BC0" w:rsidP="008E4B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E4B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N° tel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626-41-38-83/ 657-65-49-13</w:t>
                      </w:r>
                    </w:p>
                    <w:p w:rsidR="008E4BC0" w:rsidRDefault="008E4B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E4BC0" w:rsidRDefault="008E4B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E4BC0" w:rsidRDefault="008E4B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E4BC0" w:rsidRDefault="008E4B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E4BC0" w:rsidRDefault="008E4B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E4BC0" w:rsidRPr="00671C93" w:rsidRDefault="008E4BC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7323E2" w:rsidRDefault="007323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4EAF8" wp14:editId="7B66DB72">
                <wp:simplePos x="0" y="0"/>
                <wp:positionH relativeFrom="margin">
                  <wp:align>center</wp:align>
                </wp:positionH>
                <wp:positionV relativeFrom="paragraph">
                  <wp:posOffset>-764449</wp:posOffset>
                </wp:positionV>
                <wp:extent cx="7538508" cy="382270"/>
                <wp:effectExtent l="0" t="0" r="24765" b="177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508" cy="382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7323E2" w:rsidRPr="0081325F" w:rsidRDefault="007323E2" w:rsidP="00EF52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81325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EAF8" id="Zone de texte 3" o:spid="_x0000_s1027" type="#_x0000_t202" style="position:absolute;margin-left:0;margin-top:-60.2pt;width:593.6pt;height:30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" filled="f" strokecolor="#ffc000" strokeweight="1.5pt">
                <v:textbox>
                  <w:txbxContent>
                    <w:p w:rsidR="007323E2" w:rsidRPr="0081325F" w:rsidRDefault="007323E2" w:rsidP="00EF5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81325F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7783" w:rsidRDefault="005B7783" w:rsidP="005B7783">
      <w:pPr>
        <w:tabs>
          <w:tab w:val="left" w:pos="7435"/>
        </w:tabs>
      </w:pPr>
      <w:r>
        <w:tab/>
      </w:r>
    </w:p>
    <w:p w:rsidR="00C9219F" w:rsidRPr="00CB5FA6" w:rsidRDefault="00DF3A1F" w:rsidP="00DF3A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8346" wp14:editId="409AE594">
                <wp:simplePos x="0" y="0"/>
                <wp:positionH relativeFrom="page">
                  <wp:align>right</wp:align>
                </wp:positionH>
                <wp:positionV relativeFrom="paragraph">
                  <wp:posOffset>2284276</wp:posOffset>
                </wp:positionV>
                <wp:extent cx="7760970" cy="2650672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970" cy="2650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6E59" w:rsidRDefault="00671C93" w:rsidP="00671C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2022 Licence3 en langue anglaise (concentration business management) à l’université </w:t>
                            </w:r>
                            <w:r w:rsidR="00FD229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général Lansana C</w:t>
                            </w:r>
                            <w:r w:rsidR="00BE1F3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onté de Sonfonia-C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onakry</w:t>
                            </w:r>
                          </w:p>
                          <w:p w:rsidR="00671C93" w:rsidRDefault="00671C93" w:rsidP="00671C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2021 Licence2 en langue anglaise (concentration business mana</w:t>
                            </w:r>
                            <w:r w:rsidR="00FD229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gement) à l’université général Lansana C</w:t>
                            </w:r>
                            <w:r w:rsidR="00BE1F3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onté de Sonfonia-C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onakry</w:t>
                            </w:r>
                          </w:p>
                          <w:p w:rsidR="00DE4DAF" w:rsidRPr="00DE4DAF" w:rsidRDefault="00671C93" w:rsidP="00DE4DA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2020 Licence1 en langue a</w:t>
                            </w:r>
                            <w:r w:rsidR="00FD229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nglaise à l’université général Lansana C</w:t>
                            </w:r>
                            <w:r w:rsidR="00BE1F3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onté de Sonfonia-C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onakry</w:t>
                            </w:r>
                          </w:p>
                          <w:p w:rsidR="00671C93" w:rsidRDefault="00671C93" w:rsidP="00671C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2019 Baccalauréat au GROUPE SCOLAIRE SOLOKOURE</w:t>
                            </w:r>
                          </w:p>
                          <w:p w:rsidR="00DE4DAF" w:rsidRPr="00DF3A1F" w:rsidRDefault="00DF3A1F" w:rsidP="00DF3A1F">
                            <w:pPr>
                              <w:pStyle w:val="Paragraphedeliste"/>
                              <w:spacing w:after="0"/>
                              <w:ind w:left="861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Diplôme obtenu : Baccalauréat unique</w:t>
                            </w:r>
                          </w:p>
                          <w:p w:rsidR="00671C93" w:rsidRDefault="00671C93" w:rsidP="00671C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</w:t>
                            </w:r>
                            <w:r w:rsidR="00D35EC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Brevet au GROUPE SCOLAIRE SOLOKOURE</w:t>
                            </w:r>
                          </w:p>
                          <w:p w:rsidR="00DF3A1F" w:rsidRPr="00DF3A1F" w:rsidRDefault="00DF3A1F" w:rsidP="00DF3A1F">
                            <w:pPr>
                              <w:pStyle w:val="Paragraphedeliste"/>
                              <w:spacing w:after="0"/>
                              <w:ind w:left="861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Diplôme obtenu : BEPC</w:t>
                            </w:r>
                          </w:p>
                          <w:p w:rsidR="00D35ECC" w:rsidRDefault="00D613A5" w:rsidP="00671C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2010 Examen d’entrée en 7éme </w:t>
                            </w:r>
                            <w:r w:rsidR="00D35EC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Année</w:t>
                            </w:r>
                          </w:p>
                          <w:p w:rsidR="00DF3A1F" w:rsidRPr="00DF3A1F" w:rsidRDefault="00DF3A1F" w:rsidP="00DF3A1F">
                            <w:pPr>
                              <w:pStyle w:val="Paragraphedeliste"/>
                              <w:spacing w:after="0"/>
                              <w:ind w:left="861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Diplôme obtenu :</w:t>
                            </w:r>
                            <w:r w:rsidR="00BE1F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Certificat de fin d’étude élémentaires</w:t>
                            </w:r>
                          </w:p>
                          <w:p w:rsidR="00D35ECC" w:rsidRPr="00671C93" w:rsidRDefault="00D35ECC" w:rsidP="00D35ECC">
                            <w:pPr>
                              <w:pStyle w:val="Paragraphedeliste"/>
                              <w:spacing w:after="0"/>
                              <w:ind w:left="861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59415F" w:rsidRPr="0081325F" w:rsidRDefault="0059415F" w:rsidP="001920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8346" id="Zone de texte 6" o:spid="_x0000_s1028" type="#_x0000_t202" style="position:absolute;margin-left:559.9pt;margin-top:179.85pt;width:611.1pt;height:208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" fillcolor="white [3201]" stroked="f" strokeweight=".5pt">
                <v:textbox>
                  <w:txbxContent>
                    <w:p w:rsidR="00786E59" w:rsidRDefault="00671C93" w:rsidP="00671C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2022 Licence3 en langue anglaise (concentration business management) à l’université </w:t>
                      </w:r>
                      <w:r w:rsidR="00FD2292">
                        <w:rPr>
                          <w:rFonts w:ascii="Times New Roman" w:hAnsi="Times New Roman" w:cs="Times New Roman"/>
                          <w:sz w:val="28"/>
                        </w:rPr>
                        <w:t>général Lansana C</w:t>
                      </w:r>
                      <w:r w:rsidR="00BE1F36">
                        <w:rPr>
                          <w:rFonts w:ascii="Times New Roman" w:hAnsi="Times New Roman" w:cs="Times New Roman"/>
                          <w:sz w:val="28"/>
                        </w:rPr>
                        <w:t>onté de Sonfonia-C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onakry</w:t>
                      </w:r>
                    </w:p>
                    <w:p w:rsidR="00671C93" w:rsidRDefault="00671C93" w:rsidP="00671C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2021 Licence2 en langue anglaise (concentration business mana</w:t>
                      </w:r>
                      <w:r w:rsidR="00FD2292">
                        <w:rPr>
                          <w:rFonts w:ascii="Times New Roman" w:hAnsi="Times New Roman" w:cs="Times New Roman"/>
                          <w:sz w:val="28"/>
                        </w:rPr>
                        <w:t>gement) à l’université général Lansana C</w:t>
                      </w:r>
                      <w:r w:rsidR="00BE1F36">
                        <w:rPr>
                          <w:rFonts w:ascii="Times New Roman" w:hAnsi="Times New Roman" w:cs="Times New Roman"/>
                          <w:sz w:val="28"/>
                        </w:rPr>
                        <w:t>onté de Sonfonia-C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onakry</w:t>
                      </w:r>
                    </w:p>
                    <w:p w:rsidR="00DE4DAF" w:rsidRPr="00DE4DAF" w:rsidRDefault="00671C93" w:rsidP="00DE4DA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2020 Licence1 en langue a</w:t>
                      </w:r>
                      <w:r w:rsidR="00FD2292">
                        <w:rPr>
                          <w:rFonts w:ascii="Times New Roman" w:hAnsi="Times New Roman" w:cs="Times New Roman"/>
                          <w:sz w:val="28"/>
                        </w:rPr>
                        <w:t>nglaise à l’université général Lansana C</w:t>
                      </w:r>
                      <w:r w:rsidR="00BE1F36">
                        <w:rPr>
                          <w:rFonts w:ascii="Times New Roman" w:hAnsi="Times New Roman" w:cs="Times New Roman"/>
                          <w:sz w:val="28"/>
                        </w:rPr>
                        <w:t>onté de Sonfonia-C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onakry</w:t>
                      </w:r>
                    </w:p>
                    <w:p w:rsidR="00671C93" w:rsidRDefault="00671C93" w:rsidP="00671C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2019 Baccalauréat au GROUPE SCOLAIRE SOLOKOURE</w:t>
                      </w:r>
                    </w:p>
                    <w:p w:rsidR="00DE4DAF" w:rsidRPr="00DF3A1F" w:rsidRDefault="00DF3A1F" w:rsidP="00DF3A1F">
                      <w:pPr>
                        <w:pStyle w:val="Paragraphedeliste"/>
                        <w:spacing w:after="0"/>
                        <w:ind w:left="861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Diplôme obtenu : Baccalauréat unique</w:t>
                      </w:r>
                    </w:p>
                    <w:p w:rsidR="00671C93" w:rsidRDefault="00671C93" w:rsidP="00671C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20</w:t>
                      </w:r>
                      <w:r w:rsidR="00D35ECC">
                        <w:rPr>
                          <w:rFonts w:ascii="Times New Roman" w:hAnsi="Times New Roman" w:cs="Times New Roman"/>
                          <w:sz w:val="28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Brevet au GROUPE SCOLAIRE SOLOKOURE</w:t>
                      </w:r>
                    </w:p>
                    <w:p w:rsidR="00DF3A1F" w:rsidRPr="00DF3A1F" w:rsidRDefault="00DF3A1F" w:rsidP="00DF3A1F">
                      <w:pPr>
                        <w:pStyle w:val="Paragraphedeliste"/>
                        <w:spacing w:after="0"/>
                        <w:ind w:left="861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Diplôme obtenu : BEPC</w:t>
                      </w:r>
                    </w:p>
                    <w:p w:rsidR="00D35ECC" w:rsidRDefault="00D613A5" w:rsidP="00671C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2010 Examen d’entrée en 7éme </w:t>
                      </w:r>
                      <w:r w:rsidR="00D35ECC">
                        <w:rPr>
                          <w:rFonts w:ascii="Times New Roman" w:hAnsi="Times New Roman" w:cs="Times New Roman"/>
                          <w:sz w:val="28"/>
                        </w:rPr>
                        <w:t>Année</w:t>
                      </w:r>
                    </w:p>
                    <w:p w:rsidR="00DF3A1F" w:rsidRPr="00DF3A1F" w:rsidRDefault="00DF3A1F" w:rsidP="00DF3A1F">
                      <w:pPr>
                        <w:pStyle w:val="Paragraphedeliste"/>
                        <w:spacing w:after="0"/>
                        <w:ind w:left="861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Diplôme obtenu :</w:t>
                      </w:r>
                      <w:r w:rsidR="00BE1F3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Certificat de fin d’étude élémentaires</w:t>
                      </w:r>
                    </w:p>
                    <w:p w:rsidR="00D35ECC" w:rsidRPr="00671C93" w:rsidRDefault="00D35ECC" w:rsidP="00D35ECC">
                      <w:pPr>
                        <w:pStyle w:val="Paragraphedeliste"/>
                        <w:spacing w:after="0"/>
                        <w:ind w:left="861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59415F" w:rsidRPr="0081325F" w:rsidRDefault="0059415F" w:rsidP="001920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974C6" wp14:editId="2181BD7A">
                <wp:simplePos x="0" y="0"/>
                <wp:positionH relativeFrom="margin">
                  <wp:posOffset>-661670</wp:posOffset>
                </wp:positionH>
                <wp:positionV relativeFrom="paragraph">
                  <wp:posOffset>4971778</wp:posOffset>
                </wp:positionV>
                <wp:extent cx="7268845" cy="331470"/>
                <wp:effectExtent l="0" t="0" r="27305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8845" cy="331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B5FA6" w:rsidRPr="00CB5FA6" w:rsidRDefault="00CB5FA6" w:rsidP="00CB5F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B5FA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EXPERIENCE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74C6" id="Zone de texte 1" o:spid="_x0000_s1029" type="#_x0000_t202" style="position:absolute;margin-left:-52.1pt;margin-top:391.5pt;width:572.3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" filled="f" strokecolor="#ffc000" strokeweight="1.5pt">
                <v:textbox>
                  <w:txbxContent>
                    <w:p w:rsidR="00CB5FA6" w:rsidRPr="00CB5FA6" w:rsidRDefault="00CB5FA6" w:rsidP="00CB5FA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B5FA6">
                        <w:rPr>
                          <w:rFonts w:ascii="Times New Roman" w:hAnsi="Times New Roman" w:cs="Times New Roman"/>
                          <w:sz w:val="28"/>
                        </w:rPr>
                        <w:t>EXPERIENCE PROFESSIONNELLE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EBA61" wp14:editId="2C50D289">
                <wp:simplePos x="0" y="0"/>
                <wp:positionH relativeFrom="margin">
                  <wp:posOffset>365125</wp:posOffset>
                </wp:positionH>
                <wp:positionV relativeFrom="paragraph">
                  <wp:posOffset>6816906</wp:posOffset>
                </wp:positionV>
                <wp:extent cx="3495040" cy="56324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2C1" w:rsidRDefault="00DD2409" w:rsidP="005C404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DD24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HOBBY</w:t>
                            </w:r>
                          </w:p>
                          <w:p w:rsidR="005C404D" w:rsidRPr="003202C1" w:rsidRDefault="003202C1" w:rsidP="005C404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Lecture,</w:t>
                            </w:r>
                            <w:r w:rsidR="005C404D" w:rsidRPr="005C404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voyage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et plage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BA61" id="Zone de texte 2" o:spid="_x0000_s1030" type="#_x0000_t202" style="position:absolute;margin-left:28.75pt;margin-top:536.75pt;width:275.2pt;height:44.3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" filled="f" stroked="f" strokeweight=".5pt">
                <v:textbox>
                  <w:txbxContent>
                    <w:p w:rsidR="003202C1" w:rsidRDefault="00DD2409" w:rsidP="005C404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DD2409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HOBBY</w:t>
                      </w:r>
                    </w:p>
                    <w:p w:rsidR="005C404D" w:rsidRPr="003202C1" w:rsidRDefault="003202C1" w:rsidP="005C404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Lecture,</w:t>
                      </w:r>
                      <w:r w:rsidR="005C404D" w:rsidRPr="005C404D">
                        <w:rPr>
                          <w:rFonts w:ascii="Times New Roman" w:hAnsi="Times New Roman" w:cs="Times New Roman"/>
                          <w:sz w:val="28"/>
                        </w:rPr>
                        <w:t xml:space="preserve"> voyage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et plage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A9AD8F" wp14:editId="0F740DFC">
                <wp:simplePos x="0" y="0"/>
                <wp:positionH relativeFrom="margin">
                  <wp:posOffset>122555</wp:posOffset>
                </wp:positionH>
                <wp:positionV relativeFrom="paragraph">
                  <wp:posOffset>6268357</wp:posOffset>
                </wp:positionV>
                <wp:extent cx="4277995" cy="571500"/>
                <wp:effectExtent l="0" t="0" r="8255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06A" w:rsidRPr="00483289" w:rsidRDefault="004D306A" w:rsidP="004D306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8328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Nationales </w:t>
                            </w:r>
                            <w:r w:rsidRPr="0048328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  <w:r w:rsidR="003202C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Poular </w:t>
                            </w:r>
                            <w:r w:rsidR="00847EB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et Soussou</w:t>
                            </w:r>
                          </w:p>
                          <w:p w:rsidR="00847EBD" w:rsidRPr="00483289" w:rsidRDefault="00847EBD" w:rsidP="00847EB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Internationales</w:t>
                            </w:r>
                            <w:r w:rsidRPr="0048328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:</w:t>
                            </w:r>
                            <w:r w:rsidRPr="00847EB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847EB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Français</w:t>
                            </w:r>
                            <w:r w:rsidRPr="0048328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 </w:t>
                            </w:r>
                            <w:r w:rsidR="003202C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</w:t>
                            </w:r>
                            <w:r w:rsidRPr="00847EB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nglais</w:t>
                            </w:r>
                            <w:r w:rsidRPr="0048328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 </w:t>
                            </w:r>
                          </w:p>
                          <w:p w:rsidR="00EF524D" w:rsidRPr="00DD2409" w:rsidRDefault="00EF524D" w:rsidP="00DD2409">
                            <w:pPr>
                              <w:pStyle w:val="Paragraphedeliste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AD8F" id="_x0000_s1031" type="#_x0000_t202" style="position:absolute;margin-left:9.65pt;margin-top:493.55pt;width:336.85pt;height: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" stroked="f">
                <v:textbox>
                  <w:txbxContent>
                    <w:p w:rsidR="004D306A" w:rsidRPr="00483289" w:rsidRDefault="004D306A" w:rsidP="004D306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8328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Nationales </w:t>
                      </w:r>
                      <w:r w:rsidRPr="00483289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  <w:r w:rsidR="003202C1">
                        <w:rPr>
                          <w:rFonts w:ascii="Times New Roman" w:hAnsi="Times New Roman" w:cs="Times New Roman"/>
                          <w:sz w:val="28"/>
                        </w:rPr>
                        <w:t xml:space="preserve"> Poular </w:t>
                      </w:r>
                      <w:r w:rsidR="00847EBD">
                        <w:rPr>
                          <w:rFonts w:ascii="Times New Roman" w:hAnsi="Times New Roman" w:cs="Times New Roman"/>
                          <w:sz w:val="28"/>
                        </w:rPr>
                        <w:t>et Soussou</w:t>
                      </w:r>
                    </w:p>
                    <w:p w:rsidR="00847EBD" w:rsidRPr="00483289" w:rsidRDefault="00847EBD" w:rsidP="00847EB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Internationales</w:t>
                      </w:r>
                      <w:r w:rsidRPr="00483289">
                        <w:rPr>
                          <w:rFonts w:ascii="Times New Roman" w:hAnsi="Times New Roman" w:cs="Times New Roman"/>
                          <w:sz w:val="28"/>
                        </w:rPr>
                        <w:t xml:space="preserve"> :</w:t>
                      </w:r>
                      <w:r w:rsidRPr="00847EBD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847EBD">
                        <w:rPr>
                          <w:rFonts w:ascii="Times New Roman" w:hAnsi="Times New Roman" w:cs="Times New Roman"/>
                          <w:sz w:val="28"/>
                        </w:rPr>
                        <w:t>Français</w:t>
                      </w:r>
                      <w:r w:rsidRPr="00483289">
                        <w:rPr>
                          <w:rFonts w:ascii="Times New Roman" w:hAnsi="Times New Roman" w:cs="Times New Roman"/>
                          <w:sz w:val="28"/>
                        </w:rPr>
                        <w:t> </w:t>
                      </w:r>
                      <w:r w:rsidR="003202C1">
                        <w:rPr>
                          <w:rFonts w:ascii="Times New Roman" w:hAnsi="Times New Roman" w:cs="Times New Roman"/>
                          <w:sz w:val="28"/>
                        </w:rPr>
                        <w:t xml:space="preserve">et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</w:t>
                      </w:r>
                      <w:r w:rsidRPr="00847EBD">
                        <w:rPr>
                          <w:rFonts w:ascii="Times New Roman" w:hAnsi="Times New Roman" w:cs="Times New Roman"/>
                          <w:sz w:val="28"/>
                        </w:rPr>
                        <w:t>nglais</w:t>
                      </w:r>
                      <w:r w:rsidRPr="0048328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 </w:t>
                      </w:r>
                    </w:p>
                    <w:p w:rsidR="00EF524D" w:rsidRPr="00DD2409" w:rsidRDefault="00EF524D" w:rsidP="00DD2409">
                      <w:pPr>
                        <w:pStyle w:val="Paragraphedeliste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493783" wp14:editId="7DE39AEA">
                <wp:simplePos x="0" y="0"/>
                <wp:positionH relativeFrom="page">
                  <wp:posOffset>158750</wp:posOffset>
                </wp:positionH>
                <wp:positionV relativeFrom="paragraph">
                  <wp:posOffset>5861957</wp:posOffset>
                </wp:positionV>
                <wp:extent cx="7375525" cy="306705"/>
                <wp:effectExtent l="0" t="0" r="15875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7375525" cy="306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06A" w:rsidRDefault="004D306A" w:rsidP="004D3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132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LANGUES</w:t>
                            </w:r>
                            <w:r w:rsidR="00DD24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PARLEES</w:t>
                            </w:r>
                          </w:p>
                          <w:p w:rsidR="00DD2409" w:rsidRPr="0081325F" w:rsidRDefault="00DD2409" w:rsidP="004D3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3783" id="_x0000_s1032" type="#_x0000_t202" style="position:absolute;margin-left:12.5pt;margin-top:461.55pt;width:580.75pt;height:24.15pt;rotation:180;flip:x y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" filled="f" strokecolor="#ffc000" strokeweight="1.5pt">
                <v:textbox>
                  <w:txbxContent>
                    <w:p w:rsidR="004D306A" w:rsidRDefault="004D306A" w:rsidP="004D30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1325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LANGUES</w:t>
                      </w:r>
                      <w:r w:rsidR="00DD240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PARLEES</w:t>
                      </w:r>
                    </w:p>
                    <w:p w:rsidR="00DD2409" w:rsidRPr="0081325F" w:rsidRDefault="00DD2409" w:rsidP="004D30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B0CCE" wp14:editId="65E6EFCF">
                <wp:simplePos x="0" y="0"/>
                <wp:positionH relativeFrom="page">
                  <wp:posOffset>0</wp:posOffset>
                </wp:positionH>
                <wp:positionV relativeFrom="paragraph">
                  <wp:posOffset>5297442</wp:posOffset>
                </wp:positionV>
                <wp:extent cx="7504430" cy="497840"/>
                <wp:effectExtent l="0" t="0" r="127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43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306A" w:rsidRPr="00D35ECC" w:rsidRDefault="00D35ECC" w:rsidP="00D35EC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 30 Décembre au 15 Mars 2022 : Formation en informatique de base (Word, Windows, Excel) à Friguiady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D306A" w:rsidRPr="005C404D" w:rsidRDefault="004D30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0CCE" id="Zone de texte 8" o:spid="_x0000_s1033" type="#_x0000_t202" style="position:absolute;margin-left:0;margin-top:417.1pt;width:590.9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" fillcolor="white [3201]" stroked="f" strokeweight=".5pt">
                <v:textbox>
                  <w:txbxContent>
                    <w:p w:rsidR="004D306A" w:rsidRPr="00D35ECC" w:rsidRDefault="00D35ECC" w:rsidP="00D35EC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 30 Décembre au 15 Mars 2022 : Formation en informatique de base (Word, Windows, Excel) à Friguiady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D306A" w:rsidRPr="005C404D" w:rsidRDefault="004D306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4B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36B83" wp14:editId="57204CF1">
                <wp:simplePos x="0" y="0"/>
                <wp:positionH relativeFrom="margin">
                  <wp:align>center</wp:align>
                </wp:positionH>
                <wp:positionV relativeFrom="paragraph">
                  <wp:posOffset>1696085</wp:posOffset>
                </wp:positionV>
                <wp:extent cx="7497869" cy="432707"/>
                <wp:effectExtent l="0" t="0" r="27305" b="247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869" cy="4327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7323E2" w:rsidRPr="009B595D" w:rsidRDefault="007323E2" w:rsidP="009B59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B595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FORMATION</w:t>
                            </w:r>
                            <w:r w:rsidR="00CE49EC" w:rsidRPr="009B595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S</w:t>
                            </w:r>
                            <w:r w:rsidRPr="009B595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 ET EXAMENS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6B83" id="Zone de texte 5" o:spid="_x0000_s1034" type="#_x0000_t202" style="position:absolute;margin-left:0;margin-top:133.55pt;width:590.4pt;height:34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" filled="f" strokecolor="#ffc000" strokeweight="1.5pt">
                <v:textbox>
                  <w:txbxContent>
                    <w:p w:rsidR="007323E2" w:rsidRPr="009B595D" w:rsidRDefault="007323E2" w:rsidP="009B59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B595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FORMATION</w:t>
                      </w:r>
                      <w:r w:rsidR="00CE49EC" w:rsidRPr="009B595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</w:t>
                      </w:r>
                      <w:r w:rsidRPr="009B595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ET EXAMENS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24D">
        <w:t xml:space="preserve">      </w:t>
      </w:r>
    </w:p>
    <w:sectPr w:rsidR="00C9219F" w:rsidRPr="00CB5F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483" w:rsidRDefault="00F16483" w:rsidP="009B595D">
      <w:pPr>
        <w:spacing w:after="0" w:line="240" w:lineRule="auto"/>
      </w:pPr>
      <w:r>
        <w:separator/>
      </w:r>
    </w:p>
  </w:endnote>
  <w:endnote w:type="continuationSeparator" w:id="0">
    <w:p w:rsidR="00F16483" w:rsidRDefault="00F16483" w:rsidP="009B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483" w:rsidRDefault="00F16483" w:rsidP="009B595D">
      <w:pPr>
        <w:spacing w:after="0" w:line="240" w:lineRule="auto"/>
      </w:pPr>
      <w:r>
        <w:separator/>
      </w:r>
    </w:p>
  </w:footnote>
  <w:footnote w:type="continuationSeparator" w:id="0">
    <w:p w:rsidR="00F16483" w:rsidRDefault="00F16483" w:rsidP="009B5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594C"/>
    <w:multiLevelType w:val="hybridMultilevel"/>
    <w:tmpl w:val="04DE2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9687F"/>
    <w:multiLevelType w:val="hybridMultilevel"/>
    <w:tmpl w:val="313C4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C4C"/>
    <w:multiLevelType w:val="hybridMultilevel"/>
    <w:tmpl w:val="CE7886C6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454D5574"/>
    <w:multiLevelType w:val="hybridMultilevel"/>
    <w:tmpl w:val="0DAE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E2"/>
    <w:rsid w:val="000A7275"/>
    <w:rsid w:val="000D3C43"/>
    <w:rsid w:val="001920A1"/>
    <w:rsid w:val="00264225"/>
    <w:rsid w:val="003202C1"/>
    <w:rsid w:val="003B6BA4"/>
    <w:rsid w:val="00483289"/>
    <w:rsid w:val="004D306A"/>
    <w:rsid w:val="00583EBC"/>
    <w:rsid w:val="005855C7"/>
    <w:rsid w:val="0059415F"/>
    <w:rsid w:val="005B7783"/>
    <w:rsid w:val="005C404D"/>
    <w:rsid w:val="00670A20"/>
    <w:rsid w:val="00671C93"/>
    <w:rsid w:val="00690965"/>
    <w:rsid w:val="006A6249"/>
    <w:rsid w:val="00706708"/>
    <w:rsid w:val="007323E2"/>
    <w:rsid w:val="00786E59"/>
    <w:rsid w:val="0081325F"/>
    <w:rsid w:val="00847EBD"/>
    <w:rsid w:val="008E4BC0"/>
    <w:rsid w:val="00913C61"/>
    <w:rsid w:val="009A25C9"/>
    <w:rsid w:val="009B595D"/>
    <w:rsid w:val="00AD4ED7"/>
    <w:rsid w:val="00BE1F36"/>
    <w:rsid w:val="00C9219F"/>
    <w:rsid w:val="00CB5FA6"/>
    <w:rsid w:val="00CE49EC"/>
    <w:rsid w:val="00D35ECC"/>
    <w:rsid w:val="00D613A5"/>
    <w:rsid w:val="00D6715F"/>
    <w:rsid w:val="00D96523"/>
    <w:rsid w:val="00DD2409"/>
    <w:rsid w:val="00DE4DAF"/>
    <w:rsid w:val="00DF3A1F"/>
    <w:rsid w:val="00EF524D"/>
    <w:rsid w:val="00F16483"/>
    <w:rsid w:val="00F83DD8"/>
    <w:rsid w:val="00FD2292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B737"/>
  <w15:chartTrackingRefBased/>
  <w15:docId w15:val="{7F7A80D4-4382-471F-A316-05F6B55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0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B5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9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B5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95D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225"/>
    <w:rPr>
      <w:rFonts w:ascii="Segoe UI" w:hAnsi="Segoe UI" w:cs="Segoe UI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unhideWhenUsed/>
    <w:rsid w:val="008E4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adoubintad66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madoubintad6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 Ibrahima</dc:creator>
  <cp:keywords/>
  <dc:description/>
  <cp:lastModifiedBy>dell</cp:lastModifiedBy>
  <cp:revision>11</cp:revision>
  <cp:lastPrinted>2022-03-22T19:01:00Z</cp:lastPrinted>
  <dcterms:created xsi:type="dcterms:W3CDTF">2022-03-22T18:27:00Z</dcterms:created>
  <dcterms:modified xsi:type="dcterms:W3CDTF">2022-03-24T14:16:00Z</dcterms:modified>
</cp:coreProperties>
</file>