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18EC" w:rsidRDefault="006A46B3">
      <w:r>
        <w:t>1a.</w:t>
      </w:r>
    </w:p>
    <w:p w:rsidR="006A46B3" w:rsidRDefault="006A46B3">
      <w:r>
        <w:rPr>
          <w:noProof/>
        </w:rPr>
        <w:drawing>
          <wp:inline distT="0" distB="0" distL="0" distR="0">
            <wp:extent cx="5619991" cy="3970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4643" cy="3994499"/>
                    </a:xfrm>
                    <a:prstGeom prst="rect">
                      <a:avLst/>
                    </a:prstGeom>
                    <a:noFill/>
                    <a:ln>
                      <a:noFill/>
                    </a:ln>
                  </pic:spPr>
                </pic:pic>
              </a:graphicData>
            </a:graphic>
          </wp:inline>
        </w:drawing>
      </w:r>
    </w:p>
    <w:p w:rsidR="006A46B3" w:rsidRDefault="006A46B3">
      <w:r>
        <w:t>Larger nodes have a higher degree. Green nodes have high degree, light red nodes have low degree</w:t>
      </w:r>
    </w:p>
    <w:p w:rsidR="006A46B3" w:rsidRDefault="006A46B3"/>
    <w:p w:rsidR="006A46B3" w:rsidRDefault="006A46B3"/>
    <w:p w:rsidR="006A46B3" w:rsidRDefault="006A46B3">
      <w:r>
        <w:t>1b.</w:t>
      </w:r>
    </w:p>
    <w:p w:rsidR="006A46B3" w:rsidRDefault="006A46B3">
      <w:r>
        <w:t xml:space="preserve">Average shortest Path: </w:t>
      </w:r>
      <w:r w:rsidRPr="006A46B3">
        <w:t>6.04186734794</w:t>
      </w:r>
    </w:p>
    <w:p w:rsidR="006A46B3" w:rsidRDefault="006A46B3">
      <w:r>
        <w:t xml:space="preserve">Average clustering coefficient: </w:t>
      </w:r>
      <w:r w:rsidRPr="006A46B3">
        <w:t>0.741230614293</w:t>
      </w:r>
    </w:p>
    <w:p w:rsidR="006A46B3" w:rsidRDefault="006A46B3">
      <w:r>
        <w:t>Degree distribution:</w:t>
      </w:r>
    </w:p>
    <w:p w:rsidR="006A46B3" w:rsidRDefault="006A46B3">
      <w:r>
        <w:rPr>
          <w:noProof/>
        </w:rPr>
        <w:drawing>
          <wp:inline distT="0" distB="0" distL="0" distR="0">
            <wp:extent cx="5318760" cy="372576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6601"/>
                    <a:stretch/>
                  </pic:blipFill>
                  <pic:spPr bwMode="auto">
                    <a:xfrm>
                      <a:off x="0" y="0"/>
                      <a:ext cx="5380523" cy="3769030"/>
                    </a:xfrm>
                    <a:prstGeom prst="rect">
                      <a:avLst/>
                    </a:prstGeom>
                    <a:noFill/>
                    <a:ln>
                      <a:noFill/>
                    </a:ln>
                    <a:extLst>
                      <a:ext uri="{53640926-AAD7-44D8-BBD7-CCE9431645EC}">
                        <a14:shadowObscured xmlns:a14="http://schemas.microsoft.com/office/drawing/2010/main"/>
                      </a:ext>
                    </a:extLst>
                  </pic:spPr>
                </pic:pic>
              </a:graphicData>
            </a:graphic>
          </wp:inline>
        </w:drawing>
      </w:r>
    </w:p>
    <w:p w:rsidR="006A46B3" w:rsidRDefault="006A46B3">
      <w:r>
        <w:lastRenderedPageBreak/>
        <w:t xml:space="preserve">1c. Repository: </w:t>
      </w:r>
      <w:r w:rsidRPr="006A46B3">
        <w:t>homework-5-terrylu_kinaanpatel</w:t>
      </w:r>
    </w:p>
    <w:p w:rsidR="002868A9" w:rsidRDefault="002868A9"/>
    <w:p w:rsidR="002868A9" w:rsidRDefault="002868A9"/>
    <w:p w:rsidR="002868A9" w:rsidRDefault="002868A9">
      <w:r>
        <w:t>1d.</w:t>
      </w:r>
    </w:p>
    <w:tbl>
      <w:tblPr>
        <w:tblStyle w:val="TableGrid"/>
        <w:tblW w:w="0" w:type="auto"/>
        <w:tblLook w:val="04A0" w:firstRow="1" w:lastRow="0" w:firstColumn="1" w:lastColumn="0" w:noHBand="0" w:noVBand="1"/>
      </w:tblPr>
      <w:tblGrid>
        <w:gridCol w:w="3116"/>
        <w:gridCol w:w="3117"/>
        <w:gridCol w:w="3117"/>
      </w:tblGrid>
      <w:tr w:rsidR="006A46B3" w:rsidTr="000F5A80">
        <w:tc>
          <w:tcPr>
            <w:tcW w:w="3116" w:type="dxa"/>
          </w:tcPr>
          <w:p w:rsidR="006A46B3" w:rsidRDefault="006A46B3" w:rsidP="000F5A80">
            <w:pPr>
              <w:rPr>
                <w:lang w:eastAsia="zh-CN"/>
              </w:rPr>
            </w:pPr>
          </w:p>
        </w:tc>
        <w:tc>
          <w:tcPr>
            <w:tcW w:w="3117" w:type="dxa"/>
          </w:tcPr>
          <w:p w:rsidR="006A46B3" w:rsidRDefault="006A46B3" w:rsidP="000F5A80">
            <w:pPr>
              <w:rPr>
                <w:lang w:eastAsia="zh-CN"/>
              </w:rPr>
            </w:pPr>
            <w:r>
              <w:rPr>
                <w:rFonts w:hint="eastAsia"/>
                <w:lang w:eastAsia="zh-CN"/>
              </w:rPr>
              <w:t>Average path length</w:t>
            </w:r>
          </w:p>
        </w:tc>
        <w:tc>
          <w:tcPr>
            <w:tcW w:w="3117" w:type="dxa"/>
          </w:tcPr>
          <w:p w:rsidR="006A46B3" w:rsidRDefault="006A46B3" w:rsidP="000F5A80">
            <w:pPr>
              <w:rPr>
                <w:lang w:eastAsia="zh-CN"/>
              </w:rPr>
            </w:pPr>
            <w:r>
              <w:rPr>
                <w:lang w:eastAsia="zh-CN"/>
              </w:rPr>
              <w:t>A</w:t>
            </w:r>
            <w:r>
              <w:rPr>
                <w:rFonts w:hint="eastAsia"/>
                <w:lang w:eastAsia="zh-CN"/>
              </w:rPr>
              <w:t>verage clustering coeffcient</w:t>
            </w:r>
          </w:p>
        </w:tc>
      </w:tr>
      <w:tr w:rsidR="006A46B3" w:rsidTr="000F5A80">
        <w:tc>
          <w:tcPr>
            <w:tcW w:w="3116" w:type="dxa"/>
          </w:tcPr>
          <w:p w:rsidR="006A46B3" w:rsidRDefault="006A46B3" w:rsidP="000F5A80">
            <w:pPr>
              <w:rPr>
                <w:lang w:eastAsia="zh-CN"/>
              </w:rPr>
            </w:pPr>
            <w:r>
              <w:rPr>
                <w:lang w:eastAsia="zh-CN"/>
              </w:rPr>
              <w:t>P</w:t>
            </w:r>
            <w:r>
              <w:rPr>
                <w:rFonts w:hint="eastAsia"/>
                <w:lang w:eastAsia="zh-CN"/>
              </w:rPr>
              <w:t xml:space="preserve">art b </w:t>
            </w:r>
          </w:p>
        </w:tc>
        <w:tc>
          <w:tcPr>
            <w:tcW w:w="3117" w:type="dxa"/>
          </w:tcPr>
          <w:p w:rsidR="006A46B3" w:rsidRDefault="006A46B3" w:rsidP="000F5A80">
            <w:pPr>
              <w:rPr>
                <w:lang w:eastAsia="zh-CN"/>
              </w:rPr>
            </w:pPr>
            <w:r w:rsidRPr="00F21178">
              <w:rPr>
                <w:lang w:eastAsia="zh-CN"/>
              </w:rPr>
              <w:t>6.04186734794</w:t>
            </w:r>
          </w:p>
        </w:tc>
        <w:tc>
          <w:tcPr>
            <w:tcW w:w="3117" w:type="dxa"/>
          </w:tcPr>
          <w:p w:rsidR="006A46B3" w:rsidRDefault="006A46B3" w:rsidP="000F5A80">
            <w:pPr>
              <w:rPr>
                <w:lang w:eastAsia="zh-CN"/>
              </w:rPr>
            </w:pPr>
            <w:r w:rsidRPr="00F21178">
              <w:rPr>
                <w:lang w:eastAsia="zh-CN"/>
              </w:rPr>
              <w:t>0.741230614293</w:t>
            </w:r>
          </w:p>
        </w:tc>
      </w:tr>
      <w:tr w:rsidR="006A46B3" w:rsidTr="000F5A80">
        <w:tc>
          <w:tcPr>
            <w:tcW w:w="3116" w:type="dxa"/>
          </w:tcPr>
          <w:p w:rsidR="006A46B3" w:rsidRDefault="006A46B3" w:rsidP="000F5A80">
            <w:pPr>
              <w:rPr>
                <w:lang w:eastAsia="zh-CN"/>
              </w:rPr>
            </w:pPr>
            <w:r>
              <w:rPr>
                <w:rFonts w:hint="eastAsia"/>
                <w:lang w:eastAsia="zh-CN"/>
              </w:rPr>
              <w:t>ER</w:t>
            </w:r>
          </w:p>
        </w:tc>
        <w:tc>
          <w:tcPr>
            <w:tcW w:w="3117" w:type="dxa"/>
          </w:tcPr>
          <w:p w:rsidR="006A46B3" w:rsidRDefault="006A46B3" w:rsidP="000F5A80">
            <w:pPr>
              <w:rPr>
                <w:lang w:eastAsia="zh-CN"/>
              </w:rPr>
            </w:pPr>
            <w:r w:rsidRPr="00E3633C">
              <w:rPr>
                <w:lang w:eastAsia="zh-CN"/>
              </w:rPr>
              <w:t>3.94220379445</w:t>
            </w:r>
          </w:p>
        </w:tc>
        <w:tc>
          <w:tcPr>
            <w:tcW w:w="3117" w:type="dxa"/>
          </w:tcPr>
          <w:p w:rsidR="006A46B3" w:rsidRDefault="006A46B3" w:rsidP="000F5A80">
            <w:pPr>
              <w:rPr>
                <w:lang w:eastAsia="zh-CN"/>
              </w:rPr>
            </w:pPr>
            <w:r w:rsidRPr="00E3633C">
              <w:rPr>
                <w:lang w:eastAsia="zh-CN"/>
              </w:rPr>
              <w:t>0.0213711383896</w:t>
            </w:r>
          </w:p>
        </w:tc>
      </w:tr>
      <w:tr w:rsidR="006A46B3" w:rsidTr="000F5A80">
        <w:tc>
          <w:tcPr>
            <w:tcW w:w="3116" w:type="dxa"/>
          </w:tcPr>
          <w:p w:rsidR="006A46B3" w:rsidRDefault="006A46B3" w:rsidP="000F5A80">
            <w:pPr>
              <w:rPr>
                <w:lang w:eastAsia="zh-CN"/>
              </w:rPr>
            </w:pPr>
            <w:r>
              <w:rPr>
                <w:rFonts w:hint="eastAsia"/>
                <w:lang w:eastAsia="zh-CN"/>
              </w:rPr>
              <w:t>SW</w:t>
            </w:r>
          </w:p>
        </w:tc>
        <w:tc>
          <w:tcPr>
            <w:tcW w:w="3117" w:type="dxa"/>
          </w:tcPr>
          <w:p w:rsidR="006A46B3" w:rsidRDefault="006A46B3" w:rsidP="000F5A80">
            <w:pPr>
              <w:rPr>
                <w:lang w:eastAsia="zh-CN"/>
              </w:rPr>
            </w:pPr>
            <w:r w:rsidRPr="00E3633C">
              <w:rPr>
                <w:lang w:eastAsia="zh-CN"/>
              </w:rPr>
              <w:t>7.96138543368</w:t>
            </w:r>
          </w:p>
        </w:tc>
        <w:tc>
          <w:tcPr>
            <w:tcW w:w="3117" w:type="dxa"/>
          </w:tcPr>
          <w:p w:rsidR="006A46B3" w:rsidRDefault="006A46B3" w:rsidP="000F5A80">
            <w:pPr>
              <w:rPr>
                <w:lang w:eastAsia="zh-CN"/>
              </w:rPr>
            </w:pPr>
            <w:r w:rsidRPr="00E3633C">
              <w:rPr>
                <w:lang w:eastAsia="zh-CN"/>
              </w:rPr>
              <w:t>0.397625329815</w:t>
            </w:r>
          </w:p>
        </w:tc>
      </w:tr>
      <w:tr w:rsidR="006A46B3" w:rsidTr="000F5A80">
        <w:tc>
          <w:tcPr>
            <w:tcW w:w="3116" w:type="dxa"/>
          </w:tcPr>
          <w:p w:rsidR="006A46B3" w:rsidRDefault="006A46B3" w:rsidP="000F5A80">
            <w:pPr>
              <w:rPr>
                <w:lang w:eastAsia="zh-CN"/>
              </w:rPr>
            </w:pPr>
            <w:r>
              <w:rPr>
                <w:rFonts w:hint="eastAsia"/>
                <w:lang w:eastAsia="zh-CN"/>
              </w:rPr>
              <w:t>Config</w:t>
            </w:r>
          </w:p>
        </w:tc>
        <w:tc>
          <w:tcPr>
            <w:tcW w:w="3117" w:type="dxa"/>
          </w:tcPr>
          <w:p w:rsidR="006A46B3" w:rsidRDefault="006A46B3" w:rsidP="000F5A80">
            <w:pPr>
              <w:rPr>
                <w:lang w:eastAsia="zh-CN"/>
              </w:rPr>
            </w:pPr>
            <w:r w:rsidRPr="00E3633C">
              <w:rPr>
                <w:lang w:eastAsia="zh-CN"/>
              </w:rPr>
              <w:t>3.78595859335</w:t>
            </w:r>
          </w:p>
        </w:tc>
        <w:tc>
          <w:tcPr>
            <w:tcW w:w="3117" w:type="dxa"/>
          </w:tcPr>
          <w:p w:rsidR="006A46B3" w:rsidRDefault="006A46B3" w:rsidP="000F5A80">
            <w:pPr>
              <w:rPr>
                <w:lang w:eastAsia="zh-CN"/>
              </w:rPr>
            </w:pPr>
            <w:r w:rsidRPr="00E3633C">
              <w:rPr>
                <w:lang w:eastAsia="zh-CN"/>
              </w:rPr>
              <w:t>0.0247152744429</w:t>
            </w:r>
          </w:p>
        </w:tc>
      </w:tr>
      <w:tr w:rsidR="006A46B3" w:rsidTr="000F5A80">
        <w:tc>
          <w:tcPr>
            <w:tcW w:w="3116" w:type="dxa"/>
          </w:tcPr>
          <w:p w:rsidR="006A46B3" w:rsidRDefault="006A46B3" w:rsidP="000F5A80">
            <w:pPr>
              <w:rPr>
                <w:lang w:eastAsia="zh-CN"/>
              </w:rPr>
            </w:pPr>
            <w:r>
              <w:rPr>
                <w:rFonts w:hint="eastAsia"/>
                <w:lang w:eastAsia="zh-CN"/>
              </w:rPr>
              <w:t>BA model</w:t>
            </w:r>
          </w:p>
        </w:tc>
        <w:tc>
          <w:tcPr>
            <w:tcW w:w="3117" w:type="dxa"/>
          </w:tcPr>
          <w:p w:rsidR="006A46B3" w:rsidRDefault="006A46B3" w:rsidP="000F5A80">
            <w:pPr>
              <w:rPr>
                <w:lang w:eastAsia="zh-CN"/>
              </w:rPr>
            </w:pPr>
            <w:r w:rsidRPr="00E3633C">
              <w:rPr>
                <w:lang w:eastAsia="zh-CN"/>
              </w:rPr>
              <w:t>3.59714369477</w:t>
            </w:r>
          </w:p>
        </w:tc>
        <w:tc>
          <w:tcPr>
            <w:tcW w:w="3117" w:type="dxa"/>
          </w:tcPr>
          <w:p w:rsidR="006A46B3" w:rsidRDefault="006A46B3" w:rsidP="000F5A80">
            <w:pPr>
              <w:rPr>
                <w:lang w:eastAsia="zh-CN"/>
              </w:rPr>
            </w:pPr>
            <w:r w:rsidRPr="00E3633C">
              <w:rPr>
                <w:lang w:eastAsia="zh-CN"/>
              </w:rPr>
              <w:t>0.0600561973557</w:t>
            </w:r>
          </w:p>
        </w:tc>
      </w:tr>
    </w:tbl>
    <w:p w:rsidR="006A46B3" w:rsidRDefault="006A46B3"/>
    <w:p w:rsidR="002868A9" w:rsidRDefault="002868A9">
      <w:r>
        <w:br w:type="page"/>
      </w:r>
    </w:p>
    <w:p w:rsidR="002868A9" w:rsidRDefault="002868A9">
      <w:pPr>
        <w:sectPr w:rsidR="002868A9" w:rsidSect="006A46B3">
          <w:pgSz w:w="12240" w:h="15840"/>
          <w:pgMar w:top="720" w:right="720" w:bottom="720" w:left="720" w:header="720" w:footer="720" w:gutter="0"/>
          <w:cols w:space="720"/>
          <w:docGrid w:linePitch="360"/>
        </w:sectPr>
      </w:pPr>
    </w:p>
    <w:p w:rsidR="002868A9" w:rsidRDefault="002868A9">
      <w:r>
        <w:lastRenderedPageBreak/>
        <w:t>ER:</w:t>
      </w:r>
    </w:p>
    <w:p w:rsidR="002868A9" w:rsidRDefault="002868A9">
      <w:r>
        <w:rPr>
          <w:noProof/>
        </w:rPr>
        <w:drawing>
          <wp:inline distT="0" distB="0" distL="0" distR="0">
            <wp:extent cx="3779520" cy="2834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9520" cy="2834640"/>
                    </a:xfrm>
                    <a:prstGeom prst="rect">
                      <a:avLst/>
                    </a:prstGeom>
                    <a:noFill/>
                    <a:ln>
                      <a:noFill/>
                    </a:ln>
                  </pic:spPr>
                </pic:pic>
              </a:graphicData>
            </a:graphic>
          </wp:inline>
        </w:drawing>
      </w:r>
    </w:p>
    <w:p w:rsidR="002868A9" w:rsidRDefault="002868A9">
      <w:r>
        <w:t>SW:</w:t>
      </w:r>
    </w:p>
    <w:p w:rsidR="002868A9" w:rsidRDefault="002868A9">
      <w:r>
        <w:rPr>
          <w:noProof/>
        </w:rPr>
        <w:drawing>
          <wp:inline distT="0" distB="0" distL="0" distR="0">
            <wp:extent cx="3779520" cy="2834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520" cy="2834640"/>
                    </a:xfrm>
                    <a:prstGeom prst="rect">
                      <a:avLst/>
                    </a:prstGeom>
                    <a:noFill/>
                    <a:ln>
                      <a:noFill/>
                    </a:ln>
                  </pic:spPr>
                </pic:pic>
              </a:graphicData>
            </a:graphic>
          </wp:inline>
        </w:drawing>
      </w:r>
    </w:p>
    <w:p w:rsidR="002868A9" w:rsidRDefault="002868A9">
      <w:r>
        <w:t>Configuration Model:</w:t>
      </w:r>
    </w:p>
    <w:p w:rsidR="002868A9" w:rsidRDefault="002868A9">
      <w:r>
        <w:rPr>
          <w:noProof/>
        </w:rPr>
        <w:drawing>
          <wp:inline distT="0" distB="0" distL="0" distR="0">
            <wp:extent cx="3779520"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9520" cy="2834640"/>
                    </a:xfrm>
                    <a:prstGeom prst="rect">
                      <a:avLst/>
                    </a:prstGeom>
                    <a:noFill/>
                    <a:ln>
                      <a:noFill/>
                    </a:ln>
                  </pic:spPr>
                </pic:pic>
              </a:graphicData>
            </a:graphic>
          </wp:inline>
        </w:drawing>
      </w:r>
    </w:p>
    <w:p w:rsidR="002868A9" w:rsidRDefault="002868A9">
      <w:r>
        <w:t>BA-graph:</w:t>
      </w:r>
    </w:p>
    <w:p w:rsidR="002868A9" w:rsidRDefault="002868A9">
      <w:r>
        <w:rPr>
          <w:noProof/>
        </w:rPr>
        <w:drawing>
          <wp:inline distT="0" distB="0" distL="0" distR="0">
            <wp:extent cx="3779520" cy="2834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9520" cy="2834640"/>
                    </a:xfrm>
                    <a:prstGeom prst="rect">
                      <a:avLst/>
                    </a:prstGeom>
                    <a:noFill/>
                    <a:ln>
                      <a:noFill/>
                    </a:ln>
                  </pic:spPr>
                </pic:pic>
              </a:graphicData>
            </a:graphic>
          </wp:inline>
        </w:drawing>
      </w:r>
    </w:p>
    <w:p w:rsidR="002868A9" w:rsidRDefault="002868A9">
      <w:pPr>
        <w:sectPr w:rsidR="002868A9" w:rsidSect="002868A9">
          <w:type w:val="continuous"/>
          <w:pgSz w:w="12240" w:h="15840"/>
          <w:pgMar w:top="720" w:right="720" w:bottom="720" w:left="720" w:header="720" w:footer="720" w:gutter="0"/>
          <w:cols w:num="2" w:space="720"/>
          <w:docGrid w:linePitch="360"/>
        </w:sectPr>
      </w:pPr>
    </w:p>
    <w:p w:rsidR="002868A9" w:rsidRDefault="002868A9"/>
    <w:p w:rsidR="002868A9" w:rsidRDefault="002868A9"/>
    <w:p w:rsidR="002868A9" w:rsidRDefault="002868A9">
      <w:r>
        <w:t>Real world:</w:t>
      </w:r>
    </w:p>
    <w:p w:rsidR="002868A9" w:rsidRDefault="002868A9">
      <w:r>
        <w:rPr>
          <w:noProof/>
        </w:rPr>
        <w:drawing>
          <wp:inline distT="0" distB="0" distL="0" distR="0" wp14:anchorId="3ECB30CD" wp14:editId="141C0C6E">
            <wp:extent cx="2610725"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601"/>
                    <a:stretch/>
                  </pic:blipFill>
                  <pic:spPr bwMode="auto">
                    <a:xfrm>
                      <a:off x="0" y="0"/>
                      <a:ext cx="2610725"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B000C3" w:rsidRDefault="002868A9">
      <w:r>
        <w:t xml:space="preserve">The small world model best represents the average path length and clustering coefficient in the </w:t>
      </w:r>
      <w:proofErr w:type="gramStart"/>
      <w:r>
        <w:t>real world</w:t>
      </w:r>
      <w:proofErr w:type="gramEnd"/>
      <w:r>
        <w:t xml:space="preserve"> model, however the degree distribution of the configuration model best matches the co-authorship network. There is no clear best model because the degree distribution would point to a model that has very different statistics than the </w:t>
      </w:r>
      <w:proofErr w:type="gramStart"/>
      <w:r>
        <w:t>real world</w:t>
      </w:r>
      <w:proofErr w:type="gramEnd"/>
      <w:r>
        <w:t xml:space="preserve"> model.</w:t>
      </w:r>
    </w:p>
    <w:p w:rsidR="00047C1F" w:rsidRDefault="00047C1F">
      <w:r>
        <w:lastRenderedPageBreak/>
        <w:t>1e.</w:t>
      </w:r>
    </w:p>
    <w:p w:rsidR="00047C1F" w:rsidRDefault="00047C1F"/>
    <w:p w:rsidR="00047C1F" w:rsidRDefault="00047C1F">
      <w:r w:rsidRPr="00047C1F">
        <w:rPr>
          <w:i/>
        </w:rPr>
        <w:t>Small-world phenomenon</w:t>
      </w:r>
      <w:r>
        <w:t>:</w:t>
      </w:r>
      <w:r w:rsidR="0016695F">
        <w:t xml:space="preserve"> The network shows a little bit of the small world phenomenon because the distances between random people isn’t that large (average of just over 6), but this is a small network, so it is hard to determine if the small-world phenomenon would hold if the network was expanded.</w:t>
      </w:r>
    </w:p>
    <w:p w:rsidR="00047C1F" w:rsidRDefault="00047C1F"/>
    <w:p w:rsidR="00047C1F" w:rsidRDefault="00047C1F">
      <w:r w:rsidRPr="00047C1F">
        <w:rPr>
          <w:i/>
        </w:rPr>
        <w:t>Hubs</w:t>
      </w:r>
      <w:r>
        <w:t xml:space="preserve">: There are </w:t>
      </w:r>
      <w:proofErr w:type="gramStart"/>
      <w:r>
        <w:t>definitely hubs</w:t>
      </w:r>
      <w:proofErr w:type="gramEnd"/>
      <w:r>
        <w:t xml:space="preserve"> throughout the co-authorship network. These can be seen in part A as the large green nodes that have many neighbors.</w:t>
      </w:r>
    </w:p>
    <w:p w:rsidR="00047C1F" w:rsidRDefault="00047C1F"/>
    <w:p w:rsidR="00047C1F" w:rsidRDefault="00047C1F">
      <w:r w:rsidRPr="00047C1F">
        <w:rPr>
          <w:i/>
        </w:rPr>
        <w:t>Rich-get-richer phenomenon</w:t>
      </w:r>
      <w:r>
        <w:t>:</w:t>
      </w:r>
      <w:r w:rsidR="00835077">
        <w:t xml:space="preserve"> The rich get richer phenomenon is not fully present because the network does not display a true powerlaw degree distribution because there are not as many as expected nodes with degree 1. If the network had not been altered to only have the giant component, however, there were many more nodes with very small degrees that could have completed the powerlaw distribution which indicates the rich-get-richer effects.</w:t>
      </w:r>
    </w:p>
    <w:p w:rsidR="00047C1F" w:rsidRDefault="00047C1F"/>
    <w:p w:rsidR="004C702A" w:rsidRDefault="00047C1F">
      <w:r w:rsidRPr="00047C1F">
        <w:rPr>
          <w:i/>
        </w:rPr>
        <w:t>Local structure</w:t>
      </w:r>
      <w:r>
        <w:t>:</w:t>
      </w:r>
      <w:r w:rsidR="0016695F">
        <w:t xml:space="preserve"> This group does show local structure because there are many smaller groups (usually centered around one or two hubs) that are then connected.</w:t>
      </w:r>
    </w:p>
    <w:p w:rsidR="004C702A" w:rsidRDefault="004C702A"/>
    <w:p w:rsidR="004C702A" w:rsidRDefault="004C702A"/>
    <w:p w:rsidR="004C11DA" w:rsidRDefault="004C702A">
      <w:r>
        <w:t>1f [BONUS]</w:t>
      </w:r>
    </w:p>
    <w:p w:rsidR="004C11DA" w:rsidRDefault="004C11DA"/>
    <w:p w:rsidR="008D26D2" w:rsidRDefault="004C11DA">
      <w:r>
        <w:t xml:space="preserve">Using a CCDF, </w:t>
      </w:r>
      <w:r w:rsidR="008D26D2">
        <w:t xml:space="preserve">alpha = </w:t>
      </w:r>
      <w:r w:rsidR="008D26D2" w:rsidRPr="008D26D2">
        <w:t>3.12415997995</w:t>
      </w:r>
    </w:p>
    <w:p w:rsidR="00047C1F" w:rsidRDefault="008D26D2">
      <w:bookmarkStart w:id="0" w:name="_GoBack"/>
      <w:bookmarkEnd w:id="0"/>
      <w:r>
        <w:rPr>
          <w:noProof/>
        </w:rPr>
        <w:drawing>
          <wp:inline distT="0" distB="0" distL="0" distR="0">
            <wp:extent cx="5850890" cy="438594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r w:rsidR="00047C1F">
        <w:br w:type="page"/>
      </w:r>
    </w:p>
    <w:p w:rsidR="005C6A02" w:rsidRDefault="005C6A02">
      <w:r>
        <w:lastRenderedPageBreak/>
        <w:t>2a.</w:t>
      </w:r>
    </w:p>
    <w:p w:rsidR="000E3182" w:rsidRDefault="000E3182">
      <w:r>
        <w:rPr>
          <w:noProof/>
        </w:rPr>
        <mc:AlternateContent>
          <mc:Choice Requires="wpi">
            <w:drawing>
              <wp:anchor distT="0" distB="0" distL="114300" distR="114300" simplePos="0" relativeHeight="251675648" behindDoc="0" locked="0" layoutInCell="1" allowOverlap="1">
                <wp:simplePos x="0" y="0"/>
                <wp:positionH relativeFrom="column">
                  <wp:posOffset>5904396</wp:posOffset>
                </wp:positionH>
                <wp:positionV relativeFrom="paragraph">
                  <wp:posOffset>1718999</wp:posOffset>
                </wp:positionV>
                <wp:extent cx="92591" cy="1314944"/>
                <wp:effectExtent l="76200" t="114300" r="98425" b="152400"/>
                <wp:wrapNone/>
                <wp:docPr id="25" name="Ink 25"/>
                <wp:cNvGraphicFramePr/>
                <a:graphic xmlns:a="http://schemas.openxmlformats.org/drawingml/2006/main">
                  <a:graphicData uri="http://schemas.microsoft.com/office/word/2010/wordprocessingInk">
                    <w14:contentPart bwMode="auto" r:id="rId14">
                      <w14:nvContentPartPr>
                        <w14:cNvContentPartPr/>
                      </w14:nvContentPartPr>
                      <w14:xfrm>
                        <a:off x="0" y="0"/>
                        <a:ext cx="92591" cy="1314944"/>
                      </w14:xfrm>
                    </w14:contentPart>
                  </a:graphicData>
                </a:graphic>
              </wp:anchor>
            </w:drawing>
          </mc:Choice>
          <mc:Fallback>
            <w:pict>
              <v:shapetype w14:anchorId="1C1AAA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461.5pt;margin-top:128.55pt;width:14.1pt;height:117.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WCpiSAQAAMgMAAA4AAABkcnMvZTJvRG9jLnhtbJxSy07rMBDdX4l/&#10;sGZP0zyK2qgpCyokFnC74H6AcezGIvZEY7cpf38nfdACQkhsLM0c+/icOTO/3blWbDUFi76CdDQG&#10;ob3C2vp1Bf+e76+nIEKUvpYtel3Bmw5wu7j6M++7UmfYYFtrEkziQ9l3FTQxdmWSBNVoJ8MIO+0Z&#10;NEhORi5pndQke2Z3bZKNxzdJj1R3hEqHwN3lAYTFnt8YreJfY4KOoq2gyLM8BxErmN4U6QQEDb18&#10;OgPxMvQmxRSSxVyWa5JdY9VRlvyFKietZxHvVEsZpdiQ/ULlrCIMaOJIoUvQGKv03hO7S8ef3D34&#10;18FZWqgNlQp91D6uJMXT/PbAb75wLY+gf8SaE5KbiHBk5AH9HMhB9BLVxrGeQyqkWxl5JUJju8CD&#10;Lm1dAT3U6Vm/396dHazo7OtpuyIx3M84Ii8da2LjgisO52T+6eNrRpIj9B3vzpAbEmG5YlcBL+rb&#10;cO4D17soFDdn2WSWglCMpHlazIpiwE/MB4ZTdTF/vvIh6ct6eH6x6o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V6aF+EAAAALAQAADwAAAGRycy9kb3ducmV2LnhtbEyP&#10;QU/CQBSE7yb+h80z8SbbLqC29pUQEzlhCEg4L91n29h923QXKP5615MeJzOZ+aZYjLYTZxp86xgh&#10;nSQgiCtnWq4R9h9vD88gfNBsdOeYEK7kYVHe3hQ6N+7CWzrvQi1iCftcIzQh9LmUvmrIaj9xPXH0&#10;Pt1gdYhyqKUZ9CWW206qJHmUVrccFxrd02tD1dfuZBHM92r7flivBrtxZkrXumrVco14fzcuX0AE&#10;GsNfGH7xIzqUkenoTmy86BAyNY1fAoKaP6UgYiKbpwrEEWGWpTOQZSH/fyh/AAAA//8DAFBLAwQU&#10;AAYACAAAACEAGQAfQuQCAADvBgAAEAAAAGRycy9pbmsvaW5rMS54bWykVFFvmzAQfp+0/2C5D32B&#10;YBsSkqi0T6s0adOitZO2R0rcBBVMZJwm/fe7Ozsk0lilaQ8G7PN9932fz9zcHduGvWrb150puJwI&#10;zrSpunVtNgX/8XgfzznrXWnWZdMZXfA33fO7248fbmrz0jZLeDJAMD1+tU3Bt87tlklyOBwmh3TS&#10;2U2ihEiTz+bl6xd+G7LW+rk2tYOS/Wmp6ozTR4dgy3pd8ModxbAfsB+6va30EMYVW513OFtW+r6z&#10;bekGxG1pjG6YKVvg/ZMz97aDjxrqbLTlrK1BcKwmMsuz+acFLJTHgl/M90CxByYtT8Yxf/0nZkKe&#10;Lf/OfWW7nbau1mebvKgQeGOVn5M+L9Tqvmv26C1nr2WzB8lSCDjWIEcmI4L+xANt/4YXxARCl8xD&#10;ZDjEk5mubjW0VrsbTtX1wBOXH5ylBlRC5rFUsZw+inwp82U2nWSZwgM51fN9c8J8svt+O+A92XOH&#10;UGTQ6bUd6rXbDjaJicoGmy5NGkvd6nqzdRe5GVyUkY4Zy626poMGDKdztVjMZml6brKxFFfvhgSr&#10;K7iQm0a/n2LL3mn77ZzXlv3LSpv3s+qN6axeQRf1e6uHmvLCcuI3HMDIXaaGZuFGf9fPBb+i68wo&#10;0y/Q0cj5dJqxLJ9l0bW4TiMuuIoES8OQ8Ma5CCOH9wKGzPAxhccsSjEaw0I8i2IZp5GK5zCZwlvC&#10;UKdFGcUKorGE/bEiWBVJhsswgczMxwSlAQNKDeUVUQIqEIT9yIdyAroAYM8BeeA2DMA2Cfu9BOAE&#10;ZAP9sHYmjuSRswfxdbAWWpEyFJpHCoZgc3ijPSQHqqAmBZkkgDxQpIQcQbmIgpQgg4wkVPQPHGIS&#10;KOID60iQRH5I7yRhkqf0QHLeFSIGMEgERSqGcDjIHF8PiMEMXUUG5FmGzvsqiBjkwAdqQs0In2MS&#10;HiB9EAesfBKBVHHgHAUhCxlspnoUOP0bqA+HRoX/z+1vAAAA//8DAFBLAQItABQABgAIAAAAIQCb&#10;Myc3DAEAAC0CAAATAAAAAAAAAAAAAAAAAAAAAABbQ29udGVudF9UeXBlc10ueG1sUEsBAi0AFAAG&#10;AAgAAAAhADj9If/WAAAAlAEAAAsAAAAAAAAAAAAAAAAAPQEAAF9yZWxzLy5yZWxzUEsBAi0AFAAG&#10;AAgAAAAhAHZWCpiSAQAAMgMAAA4AAAAAAAAAAAAAAAAAPAIAAGRycy9lMm9Eb2MueG1sUEsBAi0A&#10;FAAGAAgAAAAhAHkYvJ2/AAAAIQEAABkAAAAAAAAAAAAAAAAA+gMAAGRycy9fcmVscy9lMm9Eb2Mu&#10;eG1sLnJlbHNQSwECLQAUAAYACAAAACEAiV6aF+EAAAALAQAADwAAAAAAAAAAAAAAAADwBAAAZHJz&#10;L2Rvd25yZXYueG1sUEsBAi0AFAAGAAgAAAAhABkAH0LkAgAA7wYAABAAAAAAAAAAAAAAAAAA/gUA&#10;AGRycy9pbmsvaW5rMS54bWxQSwUGAAAAAAYABgB4AQAAEAkAAAAA&#10;">
                <v:imagedata r:id="rId15" o:title=""/>
              </v:shape>
            </w:pict>
          </mc:Fallback>
        </mc:AlternateContent>
      </w:r>
      <w:r>
        <w:rPr>
          <w:noProof/>
        </w:rPr>
        <mc:AlternateContent>
          <mc:Choice Requires="wpi">
            <w:drawing>
              <wp:anchor distT="0" distB="0" distL="114300" distR="114300" simplePos="0" relativeHeight="251674624" behindDoc="0" locked="0" layoutInCell="1" allowOverlap="1">
                <wp:simplePos x="0" y="0"/>
                <wp:positionH relativeFrom="column">
                  <wp:posOffset>4251614</wp:posOffset>
                </wp:positionH>
                <wp:positionV relativeFrom="paragraph">
                  <wp:posOffset>1551744</wp:posOffset>
                </wp:positionV>
                <wp:extent cx="1278720" cy="54889"/>
                <wp:effectExtent l="76200" t="114300" r="112395" b="135890"/>
                <wp:wrapNone/>
                <wp:docPr id="24" name="Ink 24"/>
                <wp:cNvGraphicFramePr/>
                <a:graphic xmlns:a="http://schemas.openxmlformats.org/drawingml/2006/main">
                  <a:graphicData uri="http://schemas.microsoft.com/office/word/2010/wordprocessingInk">
                    <w14:contentPart bwMode="auto" r:id="rId16">
                      <w14:nvContentPartPr>
                        <w14:cNvContentPartPr/>
                      </w14:nvContentPartPr>
                      <w14:xfrm>
                        <a:off x="0" y="0"/>
                        <a:ext cx="1278720" cy="54889"/>
                      </w14:xfrm>
                    </w14:contentPart>
                  </a:graphicData>
                </a:graphic>
              </wp:anchor>
            </w:drawing>
          </mc:Choice>
          <mc:Fallback>
            <w:pict>
              <v:shape w14:anchorId="5AF2FCB5" id="Ink 24" o:spid="_x0000_s1026" type="#_x0000_t75" style="position:absolute;margin-left:331.35pt;margin-top:115.4pt;width:107.5pt;height:17.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i2QAQAAMgMAAA4AAABkcnMvZTJvRG9jLnhtbJxSTU/jMBC9I+1/&#10;sOa+zQcFQtSUw1YrcQB6gB/gdezG2tgTjd2m/HvG/aCF1QqJS5SZ53l+b55nd1vXi42mYNE3UExy&#10;ENorbK1fNfDy/PtnBSJE6VvZo9cNvOoAd/MfF7NxqHWJHfatJsEkPtTj0EAX41BnWVCddjJMcNCe&#10;QYPkZOSSVllLcmR212dlnl9nI1I7ECodAncXexDmO35jtIpPxgQdRd/A9JInQMQGqusi/VHqXeZX&#10;IP6kXl4WkM1nsl6RHDqrDrLkN1Q5aT2LeKdayCjFmuw/VM4qwoAmThS6DI2xSu88sbsi/+Tu3v9N&#10;zoqpWlOt0Eft41JSPO5vB3znCtfzCsYHbDkhuY4IB0Ze0NeB7EUvUK0d69mnQrqXkZ9E6OwQeNG1&#10;bRug+7Y46febXycHSzr5etwsSaTz5RSEl441sXHBFYdzNP/4cZqR7AD9j3dryKVEWK7YNsDxv6bv&#10;LnC9jUJxsyhvqpuSIcXY1bSqbhN+ZN4zHKuz/fORD0mf12n87KnP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qkqeHgAAAACwEAAA8AAABkcnMvZG93bnJldi54bWxMjz1P&#10;wzAQhnck/oN1SGzUbgAnSuNUFRJD2GgjJDY3NknU+BzFbpry6zkmGO+9R+9HsV3cwGY7hd6jgvVK&#10;ALPYeNNjq6A+vD5kwELUaPTg0Sq42gDb8vam0LnxF3y38z62jEww5FpBF+OYcx6azjodVn60SL8v&#10;Pzkd6ZxabiZ9IXM38EQIyZ3ukRI6PdqXzjan/dkpENlpV12rhqf103fV12/z5+GDK3V/t+w2wKJd&#10;4h8Mv/WpOpTU6ejPaAIbFEiZpIQqSB4FbSAiS1NSjqRI+Qy8LPj/DeUPAAAA//8DAFBLAwQUAAYA&#10;CAAAACEAIBUVDdMCAAA2BwAAEAAAAGRycy9pbmsvaW5rMS54bWykVMFu2zAMvQ/YPwjqoRc7lmQn&#10;aYO6PS3AgA0r1g7Yjq6jJkZtOZCVJf37kZSteJhXYNghIkWKj3wknZu7U1Ozn9p2VWtyLmeCM23K&#10;dlOZbc6/Pa7jK846V5hNUbdG5/xVd/zu9v27m8q8NPUKTgYIpkOtqXO+c26/SpLj8Tg7prPWbhMl&#10;RJp8NC+fP/HbPmqjnytTOUjZDaayNU6fHIKtqk3OS3cS4T1gP7QHW+rgRostzy+cLUq9bm1TuIC4&#10;K4zRNTNFA3V/58y97kGpIM9WW86aCgjHaiazZXb14RoMxSnno/sBSuygkoYn05g//hMzoZ6t/l77&#10;vW332rpKn9vkSfWOV1b6O/HzRK3u2vqAveXsZ1EfgLIUAsba05HJBKE/8YDbv+H1ZPqCxpX3njDE&#10;oZmuajSsVrMPU3Ud1InmB2dpAZWQy1iqWM4fxXIllysxny2UwoEM+fzeDJhP9tDtAt6TPW8IeQJP&#10;z+1YbdwutEnMVBbaNG7SVOhOV9udG8Vm8KFMbMxUbNnWLSxgP52L6+s0Xa/PSzYV4qp9CLC6hA9y&#10;W+u3Q2zROW2/nOOaonu51+btqGprWqvvYYu6g9Uhpxy1nOoLA5j4lmmhWf9Ff9XPOb+gz5lRpDfQ&#10;aGSmhGJZtlxEl+JSRFxwEQk28YtVJOLM+2IZZMpAhzssSbQgmUVziFdoB5kyFWUs6yXqCnQRxSkY&#10;4ZB4qCjGWNDIAdocbRJsiC0oh4pgC+ke7OTztaItlginPAggSdAkAKEZ83opIT/eQcZplGGcAnKQ&#10;DQ8MRh/WT3nAQP0AL8H7AP+M3lLJ4wNLpnBKjy3oSwQ56IP0CSkr1o2Z8IL6or9nIInUMJYRQ2oY&#10;ER5HU99pXliIn8WQCNj6piPvOZD0DtKwvyNwLASh6MW4Mnoz6SXPwC3US/TwCArBUt2/mfCCs8AO&#10;ItTwF0PrHPYd/sZufwEAAP//AwBQSwECLQAUAAYACAAAACEAmzMnNwwBAAAtAgAAEwAAAAAAAAAA&#10;AAAAAAAAAAAAW0NvbnRlbnRfVHlwZXNdLnhtbFBLAQItABQABgAIAAAAIQA4/SH/1gAAAJQBAAAL&#10;AAAAAAAAAAAAAAAAAD0BAABfcmVscy8ucmVsc1BLAQItABQABgAIAAAAIQCfp/otkAEAADIDAAAO&#10;AAAAAAAAAAAAAAAAADwCAABkcnMvZTJvRG9jLnhtbFBLAQItABQABgAIAAAAIQB5GLydvwAAACEB&#10;AAAZAAAAAAAAAAAAAAAAAPgDAABkcnMvX3JlbHMvZTJvRG9jLnhtbC5yZWxzUEsBAi0AFAAGAAgA&#10;AAAhAFqkqeHgAAAACwEAAA8AAAAAAAAAAAAAAAAA7gQAAGRycy9kb3ducmV2LnhtbFBLAQItABQA&#10;BgAIAAAAIQAgFRUN0wIAADYHAAAQAAAAAAAAAAAAAAAAAPsFAABkcnMvaW5rL2luazEueG1sUEsF&#10;BgAAAAAGAAYAeAEAAPwIAAAAAA==&#10;">
                <v:imagedata r:id="rId17" o:title=""/>
              </v:shape>
            </w:pict>
          </mc:Fallback>
        </mc:AlternateContent>
      </w:r>
      <w:r>
        <w:rPr>
          <w:noProof/>
        </w:rPr>
        <mc:AlternateContent>
          <mc:Choice Requires="wpi">
            <w:drawing>
              <wp:anchor distT="0" distB="0" distL="114300" distR="114300" simplePos="0" relativeHeight="251673600" behindDoc="0" locked="0" layoutInCell="1" allowOverlap="1">
                <wp:simplePos x="0" y="0"/>
                <wp:positionH relativeFrom="column">
                  <wp:posOffset>2432687</wp:posOffset>
                </wp:positionH>
                <wp:positionV relativeFrom="paragraph">
                  <wp:posOffset>2921392</wp:posOffset>
                </wp:positionV>
                <wp:extent cx="1261347" cy="54704"/>
                <wp:effectExtent l="76200" t="114300" r="110490" b="135890"/>
                <wp:wrapNone/>
                <wp:docPr id="23" name="Ink 23"/>
                <wp:cNvGraphicFramePr/>
                <a:graphic xmlns:a="http://schemas.openxmlformats.org/drawingml/2006/main">
                  <a:graphicData uri="http://schemas.microsoft.com/office/word/2010/wordprocessingInk">
                    <w14:contentPart bwMode="auto" r:id="rId18">
                      <w14:nvContentPartPr>
                        <w14:cNvContentPartPr/>
                      </w14:nvContentPartPr>
                      <w14:xfrm>
                        <a:off x="0" y="0"/>
                        <a:ext cx="1261347" cy="54704"/>
                      </w14:xfrm>
                    </w14:contentPart>
                  </a:graphicData>
                </a:graphic>
              </wp:anchor>
            </w:drawing>
          </mc:Choice>
          <mc:Fallback>
            <w:pict>
              <v:shape w14:anchorId="2ACB1199" id="Ink 23" o:spid="_x0000_s1026" type="#_x0000_t75" style="position:absolute;margin-left:188.15pt;margin-top:223.3pt;width:106.1pt;height:17.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GTmaPAQAAMgMAAA4AAABkcnMvZTJvRG9jLnhtbJxSy07DMBC8I/EP&#10;1t5pkjbQEjXlQIXEAegBPsA4dmMRe6O125S/Z9MHLSCExMXS7tjjmZ2d3mxcI9aagkVfQjZIQWiv&#10;sLJ+WcLL893FBESI0leyQa9LeNcBbmbnZ9OuLfQQa2wqTYJJfCi6toQ6xrZIkqBq7WQYYKs9gwbJ&#10;ycglLZOKZMfsrkmGaXqVdEhVS6h0CNyd70CYbfmN0So+GRN0FE0J+Si7HoOIJUwuJxkrpb6XjnMQ&#10;r33vMh9DMpvKYkmyra3ay5L/UOWk9Szik2ouoxQrsj+onFWEAU0cKHQJGmOV3npid1n6zd29f+ud&#10;ZblaUaHQR+3jQlI8zG8L/OcL1/AIugesOCG5igh7Rh7Q34HsRM9RrRzr2aVCupGRVyLUtg086MJW&#10;JdB9lR31+/Xt0cGCjr4e1wsS/f3hCISXjjWxccEVh3Mw//j1NSPJHvqNd2PI9YmwXLEpgeN/789t&#10;4HoTheJmNrzKRrwFQjHG65DmPX5g3jEcqpP585UvSZ/W/fOTVZ9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5LkSeIAAAALAQAADwAAAGRycy9kb3ducmV2LnhtbEyPTU+D&#10;QBCG7yb+h82YeDF2kQIisjSmST2aFj+ity07ApGdJey2xX/veNLjzDx553nL1WwHccTJ944U3Cwi&#10;EEiNMz21Cl6eN9c5CB80GT04QgXf6GFVnZ+VujDuRDs81qEVHEK+0Aq6EMZCSt90aLVfuBGJb59u&#10;sjrwOLXSTPrE4XaQcRRl0uqe+EOnR1x32HzVB6sgpWb7uHu6w6t6/fG6kfK9fksSpS4v5od7EAHn&#10;8AfDrz6rQ8VOe3cg48WgYHmbLRlVkCRZBoKJNM9TEHve5HEMsirl/w7VDwAAAP//AwBQSwMEFAAG&#10;AAgAAAAhAFRyRCV6AgAA7QUAABAAAABkcnMvaW5rL2luazEueG1spFNLj5swEL5X6n+wvIe9QLAJ&#10;IQ8tWfXQSJVabdTdSu2RJd5gBUxkzCb77ztjExOpdKWqB4w9M98377v7c12RV6Fb2aiM8gmjRKii&#10;2Um1z+iPp024oKQ1udrlVaNERt9ES+/XHz/cSXWoqxWcBBhUi7e6ymhpzHEVRafTaXKaThq9j2LG&#10;ptEXdfj2la571E68SCUNuGwvoqJRRpwNkq3kLqOFOTNvD9yPTacL4dUo0cVgYXReiE2j69x4xjJX&#10;SlRE5TXE/ZMS83aEiwQ/e6EpqSUkHMYTnsyTxeclCPJzRq/eHYTYQiQ1jcY5f/0nZ2Rrtvp77Fvd&#10;HIU2Ugxlckn1ijdSuLfNzyWqRdtUHdaWkte86iBlzhi0tU+HRyMJ/ckHuf0bX59MH9B15L3GN/FS&#10;TCNrAaNVH31XTQtxovjRaDuAMePzkMchnz2x+YqnqxmbpFOGDbn4c3Nz4XzWXVt6vmc9TIjV+Dxd&#10;bie5M6UvE5vEiS/TdZHGoKWQ+9JcYRNYlJGJGcMWTdXAAPbduWEsXX7aDEM2BjHy6AFaFLCQ+0q8&#10;D9F5a4R+GHB13h62Qr2PknvVaLGFKWo7LbxPflVyG59vwMgu24Em/UZ/Fy8ZvbHrTCzSCWxrlgmP&#10;yXyZzIJbdssCyigLGBm+GO6cTIMZ/OckCXhK0oAnIOGM8GCB4hDUIYcP1GEchBwEyIGYFAQJ/EHI&#10;gQiI4Y+kYQJWIarhxoMwdkiEE3uAzAITVMQgQ6Qzc3gkiSEQh58hamo9wRFDbIgBMnSLF0TjDWkw&#10;ECTBFJzGUqYIx6gdkXOPT7QPrdbaWTfel1UOcnheNsN2wbcJtm/9GwAA//8DAFBLAQItABQABgAI&#10;AAAAIQCbMyc3DAEAAC0CAAATAAAAAAAAAAAAAAAAAAAAAABbQ29udGVudF9UeXBlc10ueG1sUEsB&#10;Ai0AFAAGAAgAAAAhADj9If/WAAAAlAEAAAsAAAAAAAAAAAAAAAAAPQEAAF9yZWxzLy5yZWxzUEsB&#10;Ai0AFAAGAAgAAAAhAIzGTmaPAQAAMgMAAA4AAAAAAAAAAAAAAAAAPAIAAGRycy9lMm9Eb2MueG1s&#10;UEsBAi0AFAAGAAgAAAAhAHkYvJ2/AAAAIQEAABkAAAAAAAAAAAAAAAAA9wMAAGRycy9fcmVscy9l&#10;Mm9Eb2MueG1sLnJlbHNQSwECLQAUAAYACAAAACEAg5LkSeIAAAALAQAADwAAAAAAAAAAAAAAAADt&#10;BAAAZHJzL2Rvd25yZXYueG1sUEsBAi0AFAAGAAgAAAAhAFRyRCV6AgAA7QUAABAAAAAAAAAAAAAA&#10;AAAA/AUAAGRycy9pbmsvaW5rMS54bWxQSwUGAAAAAAYABgB4AQAApAgAAAAA&#10;">
                <v:imagedata r:id="rId19" o:title=""/>
              </v:shape>
            </w:pict>
          </mc:Fallback>
        </mc:AlternateContent>
      </w:r>
      <w:r>
        <w:rPr>
          <w:noProof/>
        </w:rPr>
        <mc:AlternateContent>
          <mc:Choice Requires="wpi">
            <w:drawing>
              <wp:anchor distT="0" distB="0" distL="114300" distR="114300" simplePos="0" relativeHeight="251672576" behindDoc="0" locked="0" layoutInCell="1" allowOverlap="1">
                <wp:simplePos x="0" y="0"/>
                <wp:positionH relativeFrom="column">
                  <wp:posOffset>2422891</wp:posOffset>
                </wp:positionH>
                <wp:positionV relativeFrom="paragraph">
                  <wp:posOffset>1753190</wp:posOffset>
                </wp:positionV>
                <wp:extent cx="1118303" cy="1162657"/>
                <wp:effectExtent l="76200" t="114300" r="100965" b="152400"/>
                <wp:wrapNone/>
                <wp:docPr id="22" name="Ink 22"/>
                <wp:cNvGraphicFramePr/>
                <a:graphic xmlns:a="http://schemas.openxmlformats.org/drawingml/2006/main">
                  <a:graphicData uri="http://schemas.microsoft.com/office/word/2010/wordprocessingInk">
                    <w14:contentPart bwMode="auto" r:id="rId20">
                      <w14:nvContentPartPr>
                        <w14:cNvContentPartPr/>
                      </w14:nvContentPartPr>
                      <w14:xfrm>
                        <a:off x="0" y="0"/>
                        <a:ext cx="1118303" cy="1162657"/>
                      </w14:xfrm>
                    </w14:contentPart>
                  </a:graphicData>
                </a:graphic>
              </wp:anchor>
            </w:drawing>
          </mc:Choice>
          <mc:Fallback>
            <w:pict>
              <v:shape w14:anchorId="0BC41886" id="Ink 22" o:spid="_x0000_s1026" type="#_x0000_t75" style="position:absolute;margin-left:187.4pt;margin-top:131.25pt;width:94.85pt;height:105.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8p+SVAQAANAMAAA4AAABkcnMvZTJvRG9jLnhtbJxSy27bMBC8F+g/&#10;EHuvJcquaguWc6hRIIcmPjQfwFKkRVTkCkvacv4+Kz9qJ0FRIBcBu7Mczezs8u7gO7E3FB2GGuQk&#10;B2GCxsaFbQ1Pv358mYOISYVGdRhMDc8mwt3q86fl0FemwBa7xpBgkhCroa+hTamvsizq1ngVJ9ib&#10;wKBF8ipxSdusITUwu++yIs/LbEBqekJtYuTu+gTC6shvrdHp0dpokuhqmE3logCRapiXs9kUBHGv&#10;mC8WIH6PvXKRQ7ZaqmpLqm+dPstSH1DllQss4i/VWiUlduTeUXmnCSPaNNHoM7TWaXP0xO5k/sbd&#10;ffgzOpMzvaNKY0gmpI2idNnfEfjIL3zHKxh+YsMJqV1CODPygv4fyEn0GvXOs55TKmQ6lfgkYuv6&#10;yIuuXFMD3Tfyqj/sv18dbOjq62G/ITHOFxxWUJ41sXHBFYdzMf/w+jUj2Rn6F+/Bkh8TYbniUAMf&#10;6vP4PQZuDklobkop59OcL0MzJmVZlF+/jRMX7hPHpbpJgEdeZX1bj89vjn31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WVpOo+AAAAALAQAADwAAAGRycy9kb3ducmV2Lnht&#10;bEyPQU+EMBCF7yb+h2ZMvLlFBHZFhg0x8SjJrrrZY6EjJdKW0LLgv7ee9DYv8/Le94r9qgd2ocn1&#10;1iDcbyJgZFore9MhvL+93O2AOS+MFIM1hPBNDvbl9VUhcmkXc6DL0XcshBiXCwTl/Zhz7lpFWriN&#10;HcmE36edtPBBTh2Xk1hCuB54HEUZ16I3oUGJkZ4VtV/HWSOkvLYfjaur8bR7XVR1qM91PCPe3qzV&#10;EzBPq/8zwy9+QIcyMDV2NtKxAeFhmwR0jxBncQosONIsCUeDkGzjR+Blwf9vKH8AAAD//wMAUEsD&#10;BBQABgAIAAAAIQCx2LHT8wIAADsHAAAQAAAAZHJzL2luay9pbmsxLnhtbKRUTW/bMAy9D9h/ENRD&#10;L3Ysyc4n6hY7rMCADSvWDtiOrqMmRm05kJUm/fcjKVsJUK/AsIMdidJ7fHykc3VzbGr2om1XtSbn&#10;ciI406Zs15XZ5Pznw2284KxzhVkXdWt0zl91x2+uP364qsxzU6/gzYDBdLhq6pxvndutkuRwOEwO&#10;6aS1m0QJkSZfzPO3r/y6R631U2UqBym7IVS2xumjQ7JVtc556Y4i3Afu+3ZvSx2OMWLL0w1ni1Lf&#10;trYpXGDcFsbompmiAd2/OHOvO1hUkGejLWdNBQXHaiKzebb4vIRAccz52X4PEjtQ0vBknPP3f3Im&#10;5Nnq79rvbLvT1lX6ZJMvqj94ZaXfU32+UKu7tt6jt5y9FPUeSpZCQFv7cmQyUtBbPqjt3/j6YnpB&#10;58r7k9DEwUxXNRpGq9mFrroOdGL43lkaQCXkPJYqltMHMV/J2SpbTpRYYkOGfH5uBs5Hu++2ge/R&#10;niaETkKdvrZDtXbbYJOYqCzYdG7SGHSrq83WnWEz+FBGJmYMW7Z1CwPYd+dCiNny0+1pyMYgrtoF&#10;gNUlfJCbWr8PsUXntP1+wjVF93ynzfuoamNaq+9girq91SGnPLOc9IUGjHzLNNCs/6J/6KecX9Dn&#10;zAjpA9SaZbqYs2wxzaJLcSkiLriIBHv7KDaNMpZGis2iKZvTbwaxKVNRCvEMMCpWUSzphTsmIwmn&#10;Ap4YF7GCKKxSXEk4F5GMJSIgksFLxJnfiTMoipHwII2A64E/hplEOngpZE8hMfEROd4kFCKAHzeA&#10;QI6MCsQoMiAB4vEXL0mGImCTErzXiGIFoikdQHvlyEf1ADtagHcIjbK9uEDqCX0W8iIN6bEG0oZm&#10;IhA2gyDvqALZGBmqRqFYFuXzSSkh+g5O+uyop/eoFzZwewQUiQu0wXcJdr5t3m9PRRX57hLL4AX0&#10;zNvn5wWhqAq5cE7wDMpBSnjQL3LCC8KLpBfNg2PSSaWnwU/SNovV8D9DMx2GHv7Lrv8AAAD//wMA&#10;UEsBAi0AFAAGAAgAAAAhAJszJzcMAQAALQIAABMAAAAAAAAAAAAAAAAAAAAAAFtDb250ZW50X1R5&#10;cGVzXS54bWxQSwECLQAUAAYACAAAACEAOP0h/9YAAACUAQAACwAAAAAAAAAAAAAAAAA9AQAAX3Jl&#10;bHMvLnJlbHNQSwECLQAUAAYACAAAACEAOryn5JUBAAA0AwAADgAAAAAAAAAAAAAAAAA8AgAAZHJz&#10;L2Uyb0RvYy54bWxQSwECLQAUAAYACAAAACEAeRi8nb8AAAAhAQAAGQAAAAAAAAAAAAAAAAD9AwAA&#10;ZHJzL19yZWxzL2Uyb0RvYy54bWwucmVsc1BLAQItABQABgAIAAAAIQBZWk6j4AAAAAsBAAAPAAAA&#10;AAAAAAAAAAAAAPMEAABkcnMvZG93bnJldi54bWxQSwECLQAUAAYACAAAACEAsdix0/MCAAA7BwAA&#10;EAAAAAAAAAAAAAAAAAAABgAAZHJzL2luay9pbmsxLnhtbFBLBQYAAAAABgAGAHgBAAAhCQAAAAA=&#10;">
                <v:imagedata r:id="rId21" o:title=""/>
              </v:shape>
            </w:pict>
          </mc:Fallback>
        </mc:AlternateContent>
      </w:r>
      <w:r>
        <w:rPr>
          <w:noProof/>
        </w:rPr>
        <mc:AlternateContent>
          <mc:Choice Requires="wpi">
            <w:drawing>
              <wp:anchor distT="0" distB="0" distL="114300" distR="114300" simplePos="0" relativeHeight="251671552" behindDoc="0" locked="0" layoutInCell="1" allowOverlap="1">
                <wp:simplePos x="0" y="0"/>
                <wp:positionH relativeFrom="column">
                  <wp:posOffset>2314776</wp:posOffset>
                </wp:positionH>
                <wp:positionV relativeFrom="paragraph">
                  <wp:posOffset>1660414</wp:posOffset>
                </wp:positionV>
                <wp:extent cx="20329" cy="1115530"/>
                <wp:effectExtent l="76200" t="133350" r="93980" b="142240"/>
                <wp:wrapNone/>
                <wp:docPr id="21" name="Ink 21"/>
                <wp:cNvGraphicFramePr/>
                <a:graphic xmlns:a="http://schemas.openxmlformats.org/drawingml/2006/main">
                  <a:graphicData uri="http://schemas.microsoft.com/office/word/2010/wordprocessingInk">
                    <w14:contentPart bwMode="auto" r:id="rId22">
                      <w14:nvContentPartPr>
                        <w14:cNvContentPartPr/>
                      </w14:nvContentPartPr>
                      <w14:xfrm>
                        <a:off x="0" y="0"/>
                        <a:ext cx="20329" cy="1115530"/>
                      </w14:xfrm>
                    </w14:contentPart>
                  </a:graphicData>
                </a:graphic>
              </wp:anchor>
            </w:drawing>
          </mc:Choice>
          <mc:Fallback>
            <w:pict>
              <v:shape w14:anchorId="074AA783" id="Ink 21" o:spid="_x0000_s1026" type="#_x0000_t75" style="position:absolute;margin-left:178.9pt;margin-top:123.95pt;width:8.3pt;height:10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AcUGOAQAAMgMAAA4AAABkcnMvZTJvRG9jLnhtbJxSy07DMBC8I/EP&#10;lu80cfqARk17oELqAegBPsA4dmMRe6O125S/Z9MHLSCE1Iul3bHHMzs7mW1dzTYagwVfcNFLOdNe&#10;QWn9quCvLw83d5yFKH0pa/C64B868Nn0+mrSNrnOoIK61MiIxIe8bQpexdjkSRJUpZ0MPWi0J9AA&#10;OhmpxFVSomyJ3dVJlqajpAUsGwSlQ6DufA/y6Y7fGK3iszFBR1YXfJDdjklOLPjdaCDGnGHXGwxJ&#10;81vXG/ZTnkwnMl+hbCqrDrLkBaqctJ5EfFHNZZRsjfYXlbMKIYCJPQUuAWOs0jtP5E6kP9wt/Hvn&#10;TAzUGnMFPmoflxLjcX474JIvXE0jaB+hpITkOgI/MNKA/g9kL3oOau1Izz4V1LWMtBKhsk2gQee2&#10;LDguSnHS7zf3JwdLPPl62iyRdfczwZmXjjSRcUYVhXM0//T9NSHJAfqLd2vQdYmQXLYtOIX+0Z27&#10;wPU2MkXNLO1ntBeKECHE8LAQR+Y9w7E6mz99/i3p87oTdrbq0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eHPd43QAAAAsBAAAPAAAAZHJzL2Rvd25yZXYueG1sTI/BTsMw&#10;EETvSPyDtUjcqEOTkDRkUyEkPqABcXZtk7jE6xC7jfl7zAmOoxnNvGn30U7sohdvHCHcbzJgmqRT&#10;hgaEt9eXuxqYD4KUmBxphG/tYd9dX7WiUW6lg770YWCphHwjEMYQ5oZzL0dthd+4WVPyPtxiRUhy&#10;GbhaxJrK7cS3WfbArTCUFkYx6+dRy8/+bBHiqfwypnqf13o9lDJKErzPEW9v4tMjsKBj+AvDL35C&#10;hy4xHd2ZlGcTQl5WCT0gbItqBywl8qoogB0RijKrgXct//+h+wEAAP//AwBQSwMEFAAGAAgAAAAh&#10;AKzum0qgAgAAmgYAABAAAABkcnMvaW5rL2luazEueG1spFRdb9sgFH2ftP+A6ENf7BhsN1+qU+1h&#10;lSZtarR20vboOjRBsXGESZP++92LgViaV2naAw5cOOeec7nk9u7c1ORV6E62qqB8wigRqmo3Um0L&#10;+uPpPp5T0plSbcq6VaKgb6Kjd6uPH26l2jf1Er4EGFSHs6Yu6M6YwzJJTqfT5JRNWr1NUsay5Iva&#10;f/tKVw61ES9SSQMpOx+qWmXE2SDZUm4KWpkzC+eB+7E96kqEbYzo6nLC6LIS961uShMYd6VSoiaq&#10;bED3T0rM2wEmEvJshaakkWA4Tic8n+XzzwsIlOeCDtZHkNiBkoYm45y//pMzsTVb/l37WrcHoY0U&#10;lzL1ptzGG6n6tfXXG9Wia+sj1paS17I+gmXOGFyrs8OTEUN/8oG3f+NzZpygoXK3Ey7RF9PIRkBr&#10;NYdwq6YDnRh+NNo2YMr4LOZpzG+e2GzJp8t8NknZAi/E5+v7xnM+62O3C3zP+tIhdif47L2d5Mbs&#10;QpnYJM1DmYZFGoPuhNzuzACbw0MZ6ZgxbNXWLTSgu50rxqaLT/eXJhuDGHkIAC0qeJDbWrwP0WVn&#10;hH644Jqy26+Feh8lt6rVYg1d1B21CDn5oORWX7iAkbdsG5q4F/1dvBT0yj5nYpF9wF7Ngt/MST7l&#10;LLpm1yyijLKIkeFIYZ33sZhHcUrgk5E0ijl+UvhwkuFqDhPgwUlGFoCYRSkgObIBksVZxGHEPJ7a&#10;BYthEynDCaDG3CmMPoZZYhAAI5yCSdbLscR+F44gGXMc1oNdo34cDuToeo8Qw/WAKMyRx6ruOcEo&#10;8xowEyI5/GJ6+PWnQ3ZEYWWscEeFMqwkLO8wNvTj4+7Xy7MS8ZzngH3LgfI9Bgvtrwrjgz3PYy0h&#10;Bw5r3z9j2zKhp+CvYvUbAAD//wMAUEsBAi0AFAAGAAgAAAAhAJszJzcMAQAALQIAABMAAAAAAAAA&#10;AAAAAAAAAAAAAFtDb250ZW50X1R5cGVzXS54bWxQSwECLQAUAAYACAAAACEAOP0h/9YAAACUAQAA&#10;CwAAAAAAAAAAAAAAAAA9AQAAX3JlbHMvLnJlbHNQSwECLQAUAAYACAAAACEAlMBxQY4BAAAyAwAA&#10;DgAAAAAAAAAAAAAAAAA8AgAAZHJzL2Uyb0RvYy54bWxQSwECLQAUAAYACAAAACEAeRi8nb8AAAAh&#10;AQAAGQAAAAAAAAAAAAAAAAD2AwAAZHJzL19yZWxzL2Uyb0RvYy54bWwucmVsc1BLAQItABQABgAI&#10;AAAAIQAeHPd43QAAAAsBAAAPAAAAAAAAAAAAAAAAAOwEAABkcnMvZG93bnJldi54bWxQSwECLQAU&#10;AAYACAAAACEArO6bSqACAACaBgAAEAAAAAAAAAAAAAAAAAD2BQAAZHJzL2luay9pbmsxLnhtbFBL&#10;BQYAAAAABgAGAHgBAADECAAAAAA=&#10;">
                <v:imagedata r:id="rId23" o:title=""/>
              </v:shape>
            </w:pict>
          </mc:Fallback>
        </mc:AlternateContent>
      </w:r>
      <w:r>
        <w:rPr>
          <w:noProof/>
        </w:rPr>
        <mc:AlternateContent>
          <mc:Choice Requires="wpi">
            <w:drawing>
              <wp:anchor distT="0" distB="0" distL="114300" distR="114300" simplePos="0" relativeHeight="251670528" behindDoc="0" locked="0" layoutInCell="1" allowOverlap="1">
                <wp:simplePos x="0" y="0"/>
                <wp:positionH relativeFrom="column">
                  <wp:posOffset>3302970</wp:posOffset>
                </wp:positionH>
                <wp:positionV relativeFrom="paragraph">
                  <wp:posOffset>408492</wp:posOffset>
                </wp:positionV>
                <wp:extent cx="670316" cy="920183"/>
                <wp:effectExtent l="76200" t="133350" r="92075" b="127635"/>
                <wp:wrapNone/>
                <wp:docPr id="20"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670316" cy="920183"/>
                      </w14:xfrm>
                    </w14:contentPart>
                  </a:graphicData>
                </a:graphic>
              </wp:anchor>
            </w:drawing>
          </mc:Choice>
          <mc:Fallback>
            <w:pict>
              <v:shape w14:anchorId="36E32B08" id="Ink 20" o:spid="_x0000_s1026" type="#_x0000_t75" style="position:absolute;margin-left:256.7pt;margin-top:25.35pt;width:59.6pt;height:86.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w2mOMAQAAMgMAAA4AAABkcnMvZTJvRG9jLnhtbJxSQU7DMBC8I/EH&#10;y3eapEFpiZpwoELiQOkBHmAcu7GIvdHabdrfs0lb2oIQEhdLu+Mdz+x4dr+1Ddso9AZcwZNRzJly&#10;EirjVgV/e328mXLmg3CVaMCpgu+U5/fl9dWsa3M1hhqaSiEjEufzri14HUKbR5GXtbLCj6BVjkAN&#10;aEWgEldRhaIjdttE4zjOog6wahGk8p668z3Iy4FfayXDi9ZeBdYU/DalCc5CwadZmpEwHHop9d77&#10;XjyZ8KiciXyFoq2NPMgS/1BlhXEk4otqLoJgazQ/qKyRCB50GEmwEWhtpBo8kbsk/ubuyX30zpJb&#10;ucZcggvKhaXAcNzfAPznCdvQCrpnqCghsQ7AD4y0oL8D2Yueg1xb0rNPBVUjAn0JX5vW06JzUxUc&#10;n6rkpN9tHk4OlnjytdgskfX3xxSME5Y0kXFGFYVzNL+4nCYkOkC/8W412j4Rksu2BSfuXX8Ogatt&#10;YJKa2SROk4wzSdAdBTBNe/zIvGc4Vmf7pysXSZ/X/fjZVy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RnMLuAAAAAKAQAADwAAAGRycy9kb3ducmV2LnhtbEyP0UrDMBSG&#10;7wXfIRzBO5cs07jVpqMIIiJDVn2A0yZry5qkNNlW397jld6dw/n4z/fn29kN7Gyn2AevYbkQwKxv&#10;gul9q+Hr8+VuDSwm9AaH4K2GbxthW1xf5ZiZcPF7e65SyyjExww1dCmNGeex6azDuAij9XQ7hMlh&#10;onVquZnwQuFu4FIIxR32nj50ONrnzjbH6uQ0iD2vXvGtVMcPjvV72exGNW+0vr2Zyydgyc7pD4Zf&#10;fVKHgpzqcPImskHDw3J1TygN4hEYAWolFbBag5RyDbzI+f8KxQ8AAAD//wMAUEsDBBQABgAIAAAA&#10;IQBS/8clhgIAAAQGAAAQAAAAZHJzL2luay9pbmsxLnhtbKRTXW+bMBR9n7T/YLkPfYFgG1LSqKQP&#10;WyNN2rRo7aTtkRIXrICJjNMk/37XF+JEGq007YErfO1z7rlfd/eHpiav0nSq1RnlE0aJ1EW7VrrM&#10;6M+nZTijpLO5Xud1q2VGj7Kj94uPH+6U3jT1HCwBBt25v6bOaGXtdh5F+/1+so8nrSkjwVgcfdGb&#10;b1/pYkCt5YvSykLI7uQqWm3lwTqyuVpntLAH5t8D92O7M4X0185jivMLa/JCLlvT5NYzVrnWsiY6&#10;b0D3L0rscQs/CuKU0lDSKEg4FBOepMns4RYc+SGjF+cdSOxASUOjcc7f/8kZYc3mb2tfmXYrjVXy&#10;XKY+qeHiSIr+jPn1iRrZtfXO1ZaS17zeQcqcMWjrkA6PRhL6mw9y+ze+IZlB0KXy4cY38VRMqxoJ&#10;o9VsfVdtBzqd+9EaHEDBeBpyEfLpE0vn/GaeQH9mwjXkFK+fmxPns9l1led7NucJwRufZ5/bXq1t&#10;5cvEJiLxZbos0hi0kqqs7AU2gUUZmZgxbNHWLQzg0J2rhyX7lHw+D9kYxKqtBxhZwEKWtXwfYvLO&#10;SvP9jGvybrOS+n2UKnVr5AqmqNsZ6WPyi5KjPt+AkV3GgSbDRv+QLxm9wnUmiOwd2BrOU5YQHvM4&#10;uGbXLKCMsoCRt78piYMbkgYzAAWcESGCW2fgnAZTwnkQCpKACdMgTJyJQ+fkaGNwiDAJBOEYhQMb&#10;g+cuYuyihvhUOHzs8FNAgh+O4Js6H4xif8uAhzs3UDsjgAV+IFzAkZ5jGPfvwuADuGNA4nzwEGSi&#10;GQhACmIF4gQRPb3o4/eC8QUwDKHOQoEwQXmYBehEUswCtUMWp4XB5vjuwVIu/gAAAP//AwBQSwEC&#10;LQAUAAYACAAAACEAmzMnNwwBAAAtAgAAEwAAAAAAAAAAAAAAAAAAAAAAW0NvbnRlbnRfVHlwZXNd&#10;LnhtbFBLAQItABQABgAIAAAAIQA4/SH/1gAAAJQBAAALAAAAAAAAAAAAAAAAAD0BAABfcmVscy8u&#10;cmVsc1BLAQItABQABgAIAAAAIQBt8NpjjAEAADIDAAAOAAAAAAAAAAAAAAAAADwCAABkcnMvZTJv&#10;RG9jLnhtbFBLAQItABQABgAIAAAAIQB5GLydvwAAACEBAAAZAAAAAAAAAAAAAAAAAPQDAABkcnMv&#10;X3JlbHMvZTJvRG9jLnhtbC5yZWxzUEsBAi0AFAAGAAgAAAAhAN0ZzC7gAAAACgEAAA8AAAAAAAAA&#10;AAAAAAAA6gQAAGRycy9kb3ducmV2LnhtbFBLAQItABQABgAIAAAAIQBS/8clhgIAAAQGAAAQAAAA&#10;AAAAAAAAAAAAAPcFAABkcnMvaW5rL2luazEueG1sUEsFBgAAAAAGAAYAeAEAAKsIAAAAAA==&#10;">
                <v:imagedata r:id="rId25" o:title=""/>
              </v:shape>
            </w:pict>
          </mc:Fallback>
        </mc:AlternateContent>
      </w:r>
      <w:r>
        <w:rPr>
          <w:noProof/>
        </w:rPr>
        <mc:AlternateContent>
          <mc:Choice Requires="wpi">
            <w:drawing>
              <wp:anchor distT="0" distB="0" distL="114300" distR="114300" simplePos="0" relativeHeight="251669504" behindDoc="0" locked="0" layoutInCell="1" allowOverlap="1">
                <wp:simplePos x="0" y="0"/>
                <wp:positionH relativeFrom="column">
                  <wp:posOffset>2324941</wp:posOffset>
                </wp:positionH>
                <wp:positionV relativeFrom="paragraph">
                  <wp:posOffset>1322206</wp:posOffset>
                </wp:positionV>
                <wp:extent cx="1733359" cy="167071"/>
                <wp:effectExtent l="76200" t="133350" r="95885" b="137795"/>
                <wp:wrapNone/>
                <wp:docPr id="19" name="Ink 19"/>
                <wp:cNvGraphicFramePr/>
                <a:graphic xmlns:a="http://schemas.openxmlformats.org/drawingml/2006/main">
                  <a:graphicData uri="http://schemas.microsoft.com/office/word/2010/wordprocessingInk">
                    <w14:contentPart bwMode="auto" r:id="rId26">
                      <w14:nvContentPartPr>
                        <w14:cNvContentPartPr/>
                      </w14:nvContentPartPr>
                      <w14:xfrm>
                        <a:off x="0" y="0"/>
                        <a:ext cx="1733359" cy="167071"/>
                      </w14:xfrm>
                    </w14:contentPart>
                  </a:graphicData>
                </a:graphic>
              </wp:anchor>
            </w:drawing>
          </mc:Choice>
          <mc:Fallback>
            <w:pict>
              <v:shape w14:anchorId="2E2333FA" id="Ink 19" o:spid="_x0000_s1026" type="#_x0000_t75" style="position:absolute;margin-left:179.65pt;margin-top:97.3pt;width:143.3pt;height:26.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T5vePAQAAMwMAAA4AAABkcnMvZTJvRG9jLnhtbJxSy07DMBC8I/EP&#10;lu80L/qKmnKgQuIA9AAfYBy7sYi90dpt2r9nk7a0gBBSL5Z2Zz2e2fHsbmtrtlHoDbiCJ4OYM+Uk&#10;lMatCv72+nAz4cwH4UpRg1MF3ynP7+bXV7O2yVUKFdSlQkYkzudtU/AqhCaPIi8rZYUfQKMcgRrQ&#10;ikAlrqISRUvsto7SOB5FLWDZIEjlPXUXe5DPe36tlQwvWnsVWF3w2yyNSU4o+GSUZqQU+9405eyd&#10;esNpNubRfCbyFYqmMvIgS1ygygrjSMQX1UIEwdZoflFZIxE86DCQYCPQ2kjVeyJ3SfzD3aP76Jwl&#10;t3KNuQQXlAtLgeG4vx645Alb0wraJygpIbEOwA+MtKD/A9mLXoBcW9KzTwVVLQJ9CV+ZxtOic1MW&#10;HB/L5KTfbe5PDpZ48vW8WSLr5pMpZ05Y0kTGGVUUztH88/fbhEQH6C/erUbbJUJy2bbgFP+uO/vA&#10;1TYwSc1knGXZkJ6VhCWjcTxOuoEj9Z7iWJ0FQCPfoj6vu+tnf33+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Z7ui+IAAAALAQAADwAAAGRycy9kb3ducmV2LnhtbEyPy07D&#10;MBBF90j8gzVI7KhNm0ZJGqeqQIgFLPpAQt058ZAE7HEUu234e8wKlqN7dO+Zcj1Zw844+t6RhPuZ&#10;AIbUON1TK+Ht8HSXAfNBkVbGEUr4Rg/r6vqqVIV2F9rheR9aFkvIF0pCF8JQcO6bDq3yMzcgxezD&#10;jVaFeI4t16O6xHJr+FyIlFvVU1zo1IAPHTZf+5OVcGw+BaY2qx+fXzcv74fdVhjXSnl7M21WwAJO&#10;4Q+GX/2oDlV0qt2JtGdGwmKZLyIagzxJgUUiTZY5sFrCPMkE8Krk/3+ofgAAAP//AwBQSwMEFAAG&#10;AAgAAAAhANLyPHfGAgAAwQYAABAAAABkcnMvaW5rL2luazEueG1spFTLbtswELwX6D8QzCEXyeJD&#10;8QtRcmgToECLBk0KtEdFZmwhEmVQdOz8fXZXEm2gaoCiB9Hkcmc4O1z68vpQV+zFuLZsbMblRHBm&#10;bNGsSrvO+M+H23jOWetzu8qrxpqMv5qWX199/HBZ2ue6WsLIgMG2OKurjG+83y6TZL/fT/Z60rh1&#10;ooTQyRf7/O0rv+pRK/NU2tLDke0QKhrrzcEj2bJcZbzwBxHygfu+2bnChG2MuOKY4V1emNvG1bkP&#10;jJvcWlMxm9eg+xdn/nULkxLOWRvHWV1CwbGayHSWzm8WEMgPGT9Z70BiC0pqnoxz/v5PzoQ8W/5d&#10;+51rtsb50hxt6orqN15Z0a2pvq5QZ9qm2qG3nL3k1Q5KlkLAtfblyGSkoD/5oLZ/4+uL6QWdKu93&#10;wiUOZvqyNtBa9Tbcqm9BJ4bvvaMGVELOYqliefEgZks5XabQoWqKFzKc1/XNwPnodu0m8D26Y4fQ&#10;Tqizq21frvwm2CQmKg02nZo0Bt2Ycr3xJ9gUHspIx4xhi6ZqoAH72zm7uRWf0s/HJhuD+HIbAM4U&#10;8CDXlXkf4vLWG/f9iKvz9vnO2PdR5do2ztxBF7U7Z8KZ8sRy0hcuYOQtU0Oz/kX/ME8ZP6PnzAjZ&#10;BehqFlItWCrnOjoX5yLigotIsPc/HatIxWk0h18pYx1JEctoAZ+UDAbNdDSHiWYKuGQUK5hI+OIL&#10;YpaRAGScwiK+ABTsw4BLTEIuWPQR1BJrHFQYcIlx2f/iDsZojcy6IyWkBKkqbEMf0xohqCpGDPBr&#10;kkSZWBQESQYGQDQMs06+Bh1AgfrxxClEp7BGuRgnOkSmxIIWwDlIgsZ0dWB+x4kIScmakjBHdKIA&#10;0VsAyQrkAQHEyCiiopkmUmAgl5GqO6KzeTCONGCZZDgVHIa+/ON9Y2D4yHuyHSiG106dFVoP/lGu&#10;3gAAAP//AwBQSwECLQAUAAYACAAAACEAmzMnNwwBAAAtAgAAEwAAAAAAAAAAAAAAAAAAAAAAW0Nv&#10;bnRlbnRfVHlwZXNdLnhtbFBLAQItABQABgAIAAAAIQA4/SH/1gAAAJQBAAALAAAAAAAAAAAAAAAA&#10;AD0BAABfcmVscy8ucmVsc1BLAQItABQABgAIAAAAIQBw0+b3jwEAADMDAAAOAAAAAAAAAAAAAAAA&#10;ADwCAABkcnMvZTJvRG9jLnhtbFBLAQItABQABgAIAAAAIQB5GLydvwAAACEBAAAZAAAAAAAAAAAA&#10;AAAAAPcDAABkcnMvX3JlbHMvZTJvRG9jLnhtbC5yZWxzUEsBAi0AFAAGAAgAAAAhAHWe7oviAAAA&#10;CwEAAA8AAAAAAAAAAAAAAAAA7QQAAGRycy9kb3ducmV2LnhtbFBLAQItABQABgAIAAAAIQDS8jx3&#10;xgIAAMEGAAAQAAAAAAAAAAAAAAAAAPwFAABkcnMvaW5rL2luazEueG1sUEsFBgAAAAAGAAYAeAEA&#10;APAIAAAAAA==&#10;">
                <v:imagedata r:id="rId27" o:title=""/>
              </v:shape>
            </w:pict>
          </mc:Fallback>
        </mc:AlternateContent>
      </w:r>
      <w:r>
        <w:rPr>
          <w:noProof/>
        </w:rPr>
        <mc:AlternateContent>
          <mc:Choice Requires="wpi">
            <w:drawing>
              <wp:anchor distT="0" distB="0" distL="114300" distR="114300" simplePos="0" relativeHeight="251668480" behindDoc="0" locked="0" layoutInCell="1" allowOverlap="1">
                <wp:simplePos x="0" y="0"/>
                <wp:positionH relativeFrom="column">
                  <wp:posOffset>2236600</wp:posOffset>
                </wp:positionH>
                <wp:positionV relativeFrom="paragraph">
                  <wp:posOffset>374301</wp:posOffset>
                </wp:positionV>
                <wp:extent cx="870838" cy="919629"/>
                <wp:effectExtent l="76200" t="133350" r="100965" b="128270"/>
                <wp:wrapNone/>
                <wp:docPr id="18" name="Ink 18"/>
                <wp:cNvGraphicFramePr/>
                <a:graphic xmlns:a="http://schemas.openxmlformats.org/drawingml/2006/main">
                  <a:graphicData uri="http://schemas.microsoft.com/office/word/2010/wordprocessingInk">
                    <w14:contentPart bwMode="auto" r:id="rId28">
                      <w14:nvContentPartPr>
                        <w14:cNvContentPartPr/>
                      </w14:nvContentPartPr>
                      <w14:xfrm>
                        <a:off x="0" y="0"/>
                        <a:ext cx="870838" cy="919629"/>
                      </w14:xfrm>
                    </w14:contentPart>
                  </a:graphicData>
                </a:graphic>
              </wp:anchor>
            </w:drawing>
          </mc:Choice>
          <mc:Fallback>
            <w:pict>
              <v:shape w14:anchorId="3599260A" id="Ink 18" o:spid="_x0000_s1026" type="#_x0000_t75" style="position:absolute;margin-left:172.75pt;margin-top:22.65pt;width:75.35pt;height:8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6rl6QAQAAMgMAAA4AAABkcnMvZTJvRG9jLnhtbJxSy07DMBC8I/EP&#10;lu80r1LSqCkHKiQOQA/wAcaxG4vYG63dpvw9m7SlLQghcYm0O87szM7Obre2YRuF3oAreTKKOVNO&#10;QmXcquSvL/dXOWc+CFeJBpwq+Yfy/HZ+eTHr2kKlUENTKWRE4nzRtSWvQ2iLKPKyVlb4EbTKEagB&#10;rQhU4iqqUHTEbpsojeNJ1AFWLYJU3lN3sQP5fODXWsnwrLVXgTUlH6d5mnIWSp5PsmtSitTLxtk1&#10;Z299L8mmPJrPRLFC0dZG7mWJf6iywjgS8UW1EEGwNZofVNZIBA86jCTYCLQ2Ug2eyF0Sf3P34N57&#10;Z8lYrrGQ4IJyYSkwHPY3AP8ZYRtaQfcIFSUk1gH4npEW9HcgO9ELkGtLenapoGpEoJPwtWk9Lbow&#10;VcnxoUqO+t3m7uhgiUdfT5slsv59QrfjhCVNZJxRReEczD+d/01ItId+491qtH0iJJdtS07xf/Tf&#10;IXC1DUxSM7+J84ymSoKmyXSSDgdxYN4xHKqT/dPws6RP617YyanPP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A/vFjgAAAACgEAAA8AAABkcnMvZG93bnJldi54bWxMj81O&#10;hDAUhfcmvkNzTdw5ZfgZFblMcOKwYiP6AIVegQxtCS0z6NNbV87y5nw557vZflUjO9NsB6MRtpsA&#10;GOnWyEF3CJ8fx4cnYNYJLcVoNCF8k4V9fnuTiVSai36nc+065ku0TQVC79yUcm7bnpSwGzOR9tmX&#10;mZVw/pw7Lmdx8eVq5GEQ7LgSg/YLvZjo0FN7qheFsJRNXRbrdHyteFUcourtp4xPiPd3a/ECzNHq&#10;/mH40/fqkHunxixaWjYiRHGSeBQhTiJgHoifdyGwBiHcPkbA84xfv5D/AgAA//8DAFBLAwQUAAYA&#10;CAAAACEAEuMuLr4CAACzBgAAEAAAAGRycy9pbmsvaW5rMS54bWykVMtu2zAQvBfoPxDMIRfRIik5&#10;jo3IObQxUKBFgyYF2qMiMzYRiTIoOrb/vrukTBuoGqDIQRIfO7Mzy6VubvdNTV6V7XRrCipGnBJl&#10;qnapzaqgPx8X7JqSzpVmWdatUQU9qI7ezj9+uNHmpaln8CbAYDocNXVB185tZmm62+1Gu2zU2lUq&#10;Oc/SL+bl21c671FL9ayNdpCyOy5VrXFq75BsppcFrdyex3jgfmi3tlJxG1dsdYpwtqzUorVN6SLj&#10;ujRG1cSUDej+RYk7bGCgIc9KWUoaDYaZHIl8kl/fTWGh3Bf0bL4FiR0oaWg6zPn7nZypr9ns39rv&#10;bbtR1ml1KlMw1W8cSBXm3l8walXX1lusLSWvZb0Fy4JzONbejkgHDP3NB97+j6830ws6V97vxEM8&#10;FtPpRkFrNZt4qq4Dnbj84KxvQMnFhAnJxPiRT2biapZNR3J6hQdyzBf65sj5ZLfdOvI92VOH+J3o&#10;M3jb6aVbxzLxkcxjmc6LNARdK71auzNsDhdloGOGsFVbt9CA/elc3C34p/zzqcmGIE5vIsCqCi7k&#10;qlZvQ2zZOWW/n3BN2b3cK/M2Sq9Ma9U9dFG3tSrmFGcl9/riAQzcZd/QpL/RP9RzQS/8dSYeGRb8&#10;0QiRiTERUmbJJb/kCeWUJ5y872GSZAnLiUxgdJWwMZkkbEKu8QXTnIwhhUhYBnkYtJZPCDORCMRk&#10;iPYjiVE5vCSTCYdHQHDGcojjyRi+GIA4JGECAiAhcOI2zvyyx4ZVIIAEnOQYDNn8I4FRAluYc/xC&#10;NNYAv4G1p0ZxsA8KkanfRBe5jwYdoAV1elfBAyYBVd6XR3ilwZIXmkM88iMpZkUHPh4XvUQghcjg&#10;EndwjDoxE0Z7vT2Lz4wopIJJBrx9WoSEQqGaoB9zocBIj0IABAzH++17KTYb/EPmfwAAAP//AwBQ&#10;SwECLQAUAAYACAAAACEAmzMnNwwBAAAtAgAAEwAAAAAAAAAAAAAAAAAAAAAAW0NvbnRlbnRfVHlw&#10;ZXNdLnhtbFBLAQItABQABgAIAAAAIQA4/SH/1gAAAJQBAAALAAAAAAAAAAAAAAAAAD0BAABfcmVs&#10;cy8ucmVsc1BLAQItABQABgAIAAAAIQBY+q5ekAEAADIDAAAOAAAAAAAAAAAAAAAAADwCAABkcnMv&#10;ZTJvRG9jLnhtbFBLAQItABQABgAIAAAAIQB5GLydvwAAACEBAAAZAAAAAAAAAAAAAAAAAPgDAABk&#10;cnMvX3JlbHMvZTJvRG9jLnhtbC5yZWxzUEsBAi0AFAAGAAgAAAAhAIA/vFjgAAAACgEAAA8AAAAA&#10;AAAAAAAAAAAA7gQAAGRycy9kb3ducmV2LnhtbFBLAQItABQABgAIAAAAIQAS4y4uvgIAALMGAAAQ&#10;AAAAAAAAAAAAAAAAAPsFAABkcnMvaW5rL2luazEueG1sUEsFBgAAAAAGAAYAeAEAAOcIAAAAAA==&#10;">
                <v:imagedata r:id="rId29" o:title=""/>
              </v:shape>
            </w:pict>
          </mc:Fallback>
        </mc:AlternateContent>
      </w:r>
      <w:r w:rsidR="005C6A02">
        <w:rPr>
          <w:noProof/>
        </w:rPr>
        <mc:AlternateContent>
          <mc:Choice Requires="wpi">
            <w:drawing>
              <wp:anchor distT="0" distB="0" distL="114300" distR="114300" simplePos="0" relativeHeight="251667456" behindDoc="0" locked="0" layoutInCell="1" allowOverlap="1">
                <wp:simplePos x="0" y="0"/>
                <wp:positionH relativeFrom="column">
                  <wp:posOffset>2593659</wp:posOffset>
                </wp:positionH>
                <wp:positionV relativeFrom="paragraph">
                  <wp:posOffset>1596468</wp:posOffset>
                </wp:positionV>
                <wp:extent cx="1281492" cy="54335"/>
                <wp:effectExtent l="76200" t="114300" r="109220" b="136525"/>
                <wp:wrapNone/>
                <wp:docPr id="17" name="Ink 17"/>
                <wp:cNvGraphicFramePr/>
                <a:graphic xmlns:a="http://schemas.openxmlformats.org/drawingml/2006/main">
                  <a:graphicData uri="http://schemas.microsoft.com/office/word/2010/wordprocessingInk">
                    <w14:contentPart bwMode="auto" r:id="rId30">
                      <w14:nvContentPartPr>
                        <w14:cNvContentPartPr/>
                      </w14:nvContentPartPr>
                      <w14:xfrm>
                        <a:off x="0" y="0"/>
                        <a:ext cx="1281492" cy="54335"/>
                      </w14:xfrm>
                    </w14:contentPart>
                  </a:graphicData>
                </a:graphic>
              </wp:anchor>
            </w:drawing>
          </mc:Choice>
          <mc:Fallback>
            <w:pict>
              <v:shape w14:anchorId="14646EC0" id="Ink 17" o:spid="_x0000_s1026" type="#_x0000_t75" style="position:absolute;margin-left:200.85pt;margin-top:118.85pt;width:107.7pt;height:1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uTmySAQAAMgMAAA4AAABkcnMvZTJvRG9jLnhtbJxSwU7jMBC9I+0/&#10;WHPfpklDCVFTDlutxGGhB/gA49iNtbEnGrtN+XsmTUsLqxUSF0szz35+b94s7vauFTtNwaKvIJ1M&#10;QWivsLZ+U8Hz0++fBYgQpa9li15X8KoD3C1/XC36rtQZNtjWmgST+FD2XQVNjF2ZJEE12skwwU57&#10;Bg2Sk5FL2iQ1yZ7ZXZtk0+k86ZHqjlDpELi7GkFYHviN0So+GhN0FG0F+SwtchCxgmJ+O5uDIO5l&#10;RXED4mXs5ZAsF7LckOwaq46y5DdUOWk9i3inWskoxZbsP1TOKsKAJk4UugSNsUofPLG7dPrJ3b3/&#10;OzhLc7WlUqGP2se1pHia3wH4zheu5RH0f7DmhOQ2IhwZeUBfBzKKXqHaOtYzpkK6lZFXIjS2Czzo&#10;0tYV0H2dnvX73a+zgzWdfT3s1iSG+ykH46VjTWxccMXhnMw/fHzNSHKE/se7N+SGRFiu2FfAi/o6&#10;nIfA9T4Kxc00K9L8NgOhGLvOZ7PrAT8xjwyn6mL+fOVD0pf18Pxi1Zd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1vsI2+IAAAALAQAADwAAAGRycy9kb3ducmV2LnhtbEyP&#10;y07DMBBF90j8gzVI7KiTNNRViFMhECBRNn0gsXSTIYkaj9PYbQNfz7CC3TyO7pzJF6PtxAkH3zrS&#10;EE8iEEilq1qqNWw3TzdzED4YqkznCDV8oYdFcXmRm6xyZ1rhaR1qwSHkM6OhCaHPpPRlg9b4ieuR&#10;ePfpBmsCt0Mtq8GcOdx2MomimbSmJb7QmB4fGiz366PVkHwkt4e3x8O2H9PXdLl//34pnzdaX1+N&#10;93cgAo7hD4ZffVaHgp127kiVF52GNIoVoxw2VVwwMYtVDGLHEzVVIItc/v+h+AEAAP//AwBQSwME&#10;FAAGAAgAAAAhALiA2I7PAgAAWAcAABAAAABkcnMvaW5rL2luazEueG1spFTBbtswDL0P2D8I6qGX&#10;OJYcp2mCuj0twIANC9YO2I6uoyZCbTmQlSb9+5GUpQSoV2DbQbJE8j09UpRv7o5NzV6U7XRrCi7H&#10;gjNlqnatzabgPx6WyTVnnSvNuqxbowr+qjp+d/vxw402z029gJkBg+lw1dQF3zq3W6Tp4XAYHybj&#10;1m7STIhJ+tk8f/3Cb3vUWj1pox0c2QVT1Rqnjg7JFnpd8ModRYwH7vt2bysV3Wix1SnC2bJSy9Y2&#10;pYuM29IYVTNTNqD7J2fudQcLDedslOWs0ZBwko1lPsuvP83BUB4Lfrbfg8QOlDQ8Heb89Z+cKdVs&#10;8WftK9vulHVancrkk+odr6zye8rPJ2pV19Z7rC1nL2W9h5SlEHCtfToyHUjoLR/k9nd8fTK9oHPl&#10;vSdeYiim042C1mp28VZdBzrRfO8sNWAm5CyRWSKnD2K2kFeLLB/PpxIvJJzn+yZwPtp9t418j/bU&#10;IeSJefrcDnrttrFMYpzlsUznRRqCbpXebN0ZNoeHMtAxQ9iqrVtowP52LpbL66mcnZpsCOL0LgKs&#10;quBBbmr1PsSWnVP22wnXlN3zSpn3UXpjWqtW0EXd3qp45nnJSV+8gIG3TA3N+hf9XT0V/IKeMyOk&#10;N9DVyMlkfsXy6VyOLsWlGHHBxUiwfxtJBsAkx4lWU1zNkskomSYZThK9MEmYwshYNoL2QkiccEtg&#10;mjBSgEkC3QTY0DiBITHMTxgBAykwGr+oABNBFH4RgTbyE5I2PgAU+QV+vXhaBbA3BUrahSKREVQR&#10;A6QpMV8UgAHACzs8kiYBuZIZxfR+VOXzE4DOMU/4YkWwMr0eqB6R4GG+hFRlLw8iEQUuv/d5kj5g&#10;wsrFNR3rNWC9iDSQnHLEo7CuCEOleFZYhyMSdAA+lAuVxfqEoDfG4EC24Awo9CFpiPHkuAsRiAr7&#10;PjL8hKjh44uAH93tbwAAAP//AwBQSwECLQAUAAYACAAAACEAmzMnNwwBAAAtAgAAEwAAAAAAAAAA&#10;AAAAAAAAAAAAW0NvbnRlbnRfVHlwZXNdLnhtbFBLAQItABQABgAIAAAAIQA4/SH/1gAAAJQBAAAL&#10;AAAAAAAAAAAAAAAAAD0BAABfcmVscy8ucmVsc1BLAQItABQABgAIAAAAIQBxbk5skgEAADIDAAAO&#10;AAAAAAAAAAAAAAAAADwCAABkcnMvZTJvRG9jLnhtbFBLAQItABQABgAIAAAAIQB5GLydvwAAACEB&#10;AAAZAAAAAAAAAAAAAAAAAPoDAABkcnMvX3JlbHMvZTJvRG9jLnhtbC5yZWxzUEsBAi0AFAAGAAgA&#10;AAAhANb7CNviAAAACwEAAA8AAAAAAAAAAAAAAAAA8AQAAGRycy9kb3ducmV2LnhtbFBLAQItABQA&#10;BgAIAAAAIQC4gNiOzwIAAFgHAAAQAAAAAAAAAAAAAAAAAP8FAABkcnMvaW5rL2luazEueG1sUEsF&#10;BgAAAAAGAAYAeAEAAPwIAAAAAA==&#10;">
                <v:imagedata r:id="rId31" o:title=""/>
              </v:shape>
            </w:pict>
          </mc:Fallback>
        </mc:AlternateContent>
      </w:r>
      <w:r w:rsidR="005C6A02">
        <w:rPr>
          <w:noProof/>
        </w:rPr>
        <mc:AlternateContent>
          <mc:Choice Requires="wpi">
            <w:drawing>
              <wp:anchor distT="0" distB="0" distL="114300" distR="114300" simplePos="0" relativeHeight="251666432" behindDoc="0" locked="0" layoutInCell="1" allowOverlap="1">
                <wp:simplePos x="0" y="0"/>
                <wp:positionH relativeFrom="column">
                  <wp:posOffset>3918397</wp:posOffset>
                </wp:positionH>
                <wp:positionV relativeFrom="paragraph">
                  <wp:posOffset>1743395</wp:posOffset>
                </wp:positionV>
                <wp:extent cx="103495" cy="1172822"/>
                <wp:effectExtent l="76200" t="114300" r="106680" b="142240"/>
                <wp:wrapNone/>
                <wp:docPr id="16" name="Ink 16"/>
                <wp:cNvGraphicFramePr/>
                <a:graphic xmlns:a="http://schemas.openxmlformats.org/drawingml/2006/main">
                  <a:graphicData uri="http://schemas.microsoft.com/office/word/2010/wordprocessingInk">
                    <w14:contentPart bwMode="auto" r:id="rId32">
                      <w14:nvContentPartPr>
                        <w14:cNvContentPartPr/>
                      </w14:nvContentPartPr>
                      <w14:xfrm>
                        <a:off x="0" y="0"/>
                        <a:ext cx="103495" cy="1172822"/>
                      </w14:xfrm>
                    </w14:contentPart>
                  </a:graphicData>
                </a:graphic>
              </wp:anchor>
            </w:drawing>
          </mc:Choice>
          <mc:Fallback>
            <w:pict>
              <v:shape w14:anchorId="4EB388BA" id="Ink 16" o:spid="_x0000_s1026" type="#_x0000_t75" style="position:absolute;margin-left:305.15pt;margin-top:130.5pt;width:15pt;height:10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XK1aUAQAAMwMAAA4AAABkcnMvZTJvRG9jLnhtbJxSy27jMAy8F9h/&#10;EHjf+JUmqRGnhw0W6KFtDu0HaGUpFmqJBqXE6d+XzqNJdrEo0IsBcqjxDIfz+51rxVZTsOgryEYp&#10;CO0V1tavK3h9+f1zBiJE6WvZotcVvOsA94sfN/O+K3WODba1JsEkPpR9V0ETY1cmSVCNdjKMsNOe&#10;QYPkZOSS1klNsmd21yZ5mk6SHqnuCJUOgbvLAwiLPb8xWsVnY4KOoq1gXOTTAkSsYDYp7iYgaOjd&#10;Fizxz9CbjKeQLOayXJPsGquOsuQ3VDlpPYv4pFrKKMWG7D9UzirCgCaOFLoEjbFK7z2xuyz9y92D&#10;fxucZWO1oVKhj9rHlaR42t8e+M4vXMsr6B+x5oTkJiIcGXlBXwdyEL1EtXGs55AK6VZGPonQ2C7w&#10;oktbV0APdXbW77e/zg5WdPb1tF2RGOYzjshLx5rYuOCKwzmZf7p+zUhyhP7HuzPkhkRYrthVwIf6&#10;Pnz3getdFIqbWVqM725BKIaybJrP8nwYOFEfKE7VRQA8chX1ZT08v7j1xQ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sHVSZ4QAAAAsBAAAPAAAAZHJzL2Rvd25yZXYueG1s&#10;TI9dS8MwFIbvBf9DOIJ3LtkHVWrToaJMcCCrG3iZNcems0lKknX133t2pXfn4+E9zymWo+3YgCG2&#10;3kmYTgQwdLXXrWskbD9ebu6AxaScVp13KOEHIyzLy4tC5dqf3AaHKjWMQlzMlQSTUp9zHmuDVsWJ&#10;79HR7ssHqxK1oeE6qBOF247PhMi4Va2jC0b1+GSw/q6OVkJlRHhbP6fNYVUfXj+Hd7PerR6lvL4a&#10;H+6BJRzTHwxnfVKHkpz2/uh0ZJ2EbCrmhEqYUQWMiGxxnuwlLG7nAnhZ8P8/lL8AAAD//wMAUEsD&#10;BBQABgAIAAAAIQAcfQmVeAIAAPMFAAAQAAAAZHJzL2luay9pbmsxLnhtbKRTS4vbMBC+F/ofhPaw&#10;Fz8kOQ9vWGdPDRRaGrpbaI9eR+uI2HKQlU3y7zsj20qgbqD0IFuaxzffvB6fTnVF3qVpVaMzyiNG&#10;idRFs1G6zOiPl1WYUtLaXG/yqtEyo2fZ0qflxw+PSu/qagFfAgi6xVtdZXRr7X4Rx8fjMTomUWPK&#10;WDCWxJ/17usXuuy9NvJNaWUhZDuIikZbebIItlCbjBb2xLw9YD83B1NIr0aJKS4W1uSFXDWmzq1H&#10;3OZay4rovAbePymx5z1cFMQppaGkVpBwKCI+mU/STw8gyE8ZvXofgGILTGoaj2P++k/M2NVs8Xfu&#10;a9PspbFKXsrUJdUrzqTo3i6/LlEj26Y6YG0pec+rA6TMGYO29unweCShP/Egt3/D65PpCV0z7zW+&#10;iUMxraoljFa99121LfBE8bM1bgAF4/OQi5BPX9h8wWcLIaI0FdiQIV43NwPmqzm0W4/3ai4T4jQ+&#10;zy63o9rYrS8Ti8TEl+m6SGOuW6nKrb3yncCijEzMmG/RVA0MYN+du9UqnfL5ZcjGXKzaewcjC1jI&#10;spK3XUzeWmm+XfzqvN2tpb7tpUrdGLmGKWoPRvqY/Krkjp9vwMguu4Em/UZ/l28ZvXPrTJxnJ3Ct&#10;4cmMMzJJRRrcs3sWUEZZwMitk4BewOFo5D4PcMEzD0JBOA9CTrgIwoSkAUfTEE8CgnAacDghx5eA&#10;KALU+EAT8GLwmKAabZBEyJ0ECSV4H1wI3sEFwqElfBAN6IA5d38M6PKAt7PwVmCKqs7MIXShgBJG&#10;F0CFwxEAkMAbZcz9MaYDQ5p4cXkBDtDtzgz+c2cN4Yf9cL3wzYIdXP4GAAD//wMAUEsBAi0AFAAG&#10;AAgAAAAhAJszJzcMAQAALQIAABMAAAAAAAAAAAAAAAAAAAAAAFtDb250ZW50X1R5cGVzXS54bWxQ&#10;SwECLQAUAAYACAAAACEAOP0h/9YAAACUAQAACwAAAAAAAAAAAAAAAAA9AQAAX3JlbHMvLnJlbHNQ&#10;SwECLQAUAAYACAAAACEAo1crVpQBAAAzAwAADgAAAAAAAAAAAAAAAAA8AgAAZHJzL2Uyb0RvYy54&#10;bWxQSwECLQAUAAYACAAAACEAeRi8nb8AAAAhAQAAGQAAAAAAAAAAAAAAAAD8AwAAZHJzL19yZWxz&#10;L2Uyb0RvYy54bWwucmVsc1BLAQItABQABgAIAAAAIQAsHVSZ4QAAAAsBAAAPAAAAAAAAAAAAAAAA&#10;APIEAABkcnMvZG93bnJldi54bWxQSwECLQAUAAYACAAAACEAHH0JlXgCAADzBQAAEAAAAAAAAAAA&#10;AAAAAAAABgAAZHJzL2luay9pbmsxLnhtbFBLBQYAAAAABgAGAHgBAACmCAAAAAA=&#10;">
                <v:imagedata r:id="rId33" o:title=""/>
              </v:shape>
            </w:pict>
          </mc:Fallback>
        </mc:AlternateContent>
      </w:r>
      <w:r w:rsidR="005C6A02">
        <w:rPr>
          <w:noProof/>
        </w:rPr>
        <mc:AlternateContent>
          <mc:Choice Requires="wpi">
            <w:drawing>
              <wp:anchor distT="0" distB="0" distL="114300" distR="114300" simplePos="0" relativeHeight="251665408" behindDoc="0" locked="0" layoutInCell="1" allowOverlap="1">
                <wp:simplePos x="0" y="0"/>
                <wp:positionH relativeFrom="column">
                  <wp:posOffset>2564643</wp:posOffset>
                </wp:positionH>
                <wp:positionV relativeFrom="paragraph">
                  <wp:posOffset>1631028</wp:posOffset>
                </wp:positionV>
                <wp:extent cx="1301082" cy="1262272"/>
                <wp:effectExtent l="76200" t="133350" r="109220" b="128905"/>
                <wp:wrapNone/>
                <wp:docPr id="15" name="Ink 15"/>
                <wp:cNvGraphicFramePr/>
                <a:graphic xmlns:a="http://schemas.openxmlformats.org/drawingml/2006/main">
                  <a:graphicData uri="http://schemas.microsoft.com/office/word/2010/wordprocessingInk">
                    <w14:contentPart bwMode="auto" r:id="rId34">
                      <w14:nvContentPartPr>
                        <w14:cNvContentPartPr/>
                      </w14:nvContentPartPr>
                      <w14:xfrm>
                        <a:off x="0" y="0"/>
                        <a:ext cx="1301082" cy="1262272"/>
                      </w14:xfrm>
                    </w14:contentPart>
                  </a:graphicData>
                </a:graphic>
              </wp:anchor>
            </w:drawing>
          </mc:Choice>
          <mc:Fallback>
            <w:pict>
              <v:shape w14:anchorId="5BC80870" id="Ink 15" o:spid="_x0000_s1026" type="#_x0000_t75" style="position:absolute;margin-left:198.55pt;margin-top:121.65pt;width:109.25pt;height:11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HjgqQAQAANAMAAA4AAABkcnMvZTJvRG9jLnhtbJxSy07DMBC8I/EP&#10;1t5pHoRSRU05UCFxAHqADzCO3VjE3mjtNuXv2fRBCwghcYm0O+vJzM5ObzauFWtNwaKvIBulILRX&#10;WFu/rODl+e5iAiJE6WvZotcVvOsAN7Pzs2nflTrHBttak2ASH8q+q6CJsSuTJKhGOxlG2GnPoEFy&#10;MnJJy6Qm2TO7a5M8TcdJj1R3hEqHwN35DoTZlt8YreKTMUFH0VZQXOZpBiJWMBkXKQujoVcUBYjX&#10;oXd1XUAym8pySbJrrNrLkv9Q5aT1LOKTai6jFCuyP6icVYQBTRwpdAkaY5XeemJ3WfrN3b1/G5xl&#10;hVpRqdBH7eNCUjzsbwv85xeu5RX0D1hzQnIVEfaMvKC/A9mJnqNaOdazS4V0KyOfRGhsF3jRpa0r&#10;oPs6O+r369ujgwUdfT2uFySG+ewKhJeONbFxwRWHczD/+PU1I8ke+o13Y8gNibBcsamAD/V9+G4D&#10;15soFDezS176JAehGMvycZ5f58PEgXvHcahOEuCRL1mf1sPzk2Off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eL5bvkAAAACwEAAA8AAABkcnMvZG93bnJldi54bWxMj8FO&#10;wzAQRO+V+g/WInFrnTTBbUM2FQLBAYlKtKgSNzc2Sdp4HcVuGv4ec4Ljap5m3uab0bRs0L1rLCHE&#10;8wiYptKqhiqEj/3zbAXMeUlKtpY0wrd2sCmmk1xmyl7pXQ87X7FQQi6TCLX3Xca5K2ttpJvbTlPI&#10;vmxvpA9nX3HVy2soNy1fRJHgRjYUFmrZ6cdal+fdxSC87NVpu+3E6nCKnoZ0eXh9+xwE4u3N+HAP&#10;zOvR/8Hwqx/UoQhOR3sh5ViLkKyXcUARFmmSAAuEiO8EsCNCKtYJ8CLn/38ofgAAAP//AwBQSwME&#10;FAAGAAgAAAAhAKz8CPAYAwAAzgcAABAAAABkcnMvaW5rL2luazEueG1spFTRbpswFH2ftH+w3Ie+&#10;QLCBhDRq2qdFmrRpVdtJ2yMlboIKJjJOk/797r02TqSxTtMeIMb2Ofecc+1c3x7bhr0q09edXnI5&#10;EZwpXXXrWm+W/PvjKp5z1ttSr8um02rJ31TPb28+friu9UvbLODNgEH3OGqbJd9au1skyeFwmByy&#10;SWc2SSpElnzWL1+/8BuPWqvnWtcWSvbDVNVpq44WyRb1eskrexRhP3A/dHtTqbCMM6Y67bCmrNSq&#10;M21pA+O21Fo1TJct6P7BmX3bwaCGOhtlOGtrMBynE5kX+fzTFUyUxyU/+96DxB6UtDwZ5/z5n5wJ&#10;Zbb4s/Y70+2UsbU6xeRM+YU3Vrlv8ueMGtV3zR6z5ey1bPZgWQoBbfV2ZDJi6Hc+8PZvfN6MF3Su&#10;3K+EJg5h2rpVcLTaXeiq7UEnTj9YQwcwFbKIZRrL6aMoFnK2SOVkNptjQ4Z67twMnE9m328D35M5&#10;nRBaCT6dt0O9ttsQk5ikeYjpPKQx6FbVm609w+ZwUUZOzBi26poODqDvzsVqNZ/K4nTIxiC23gWA&#10;URVcyE2j3oeYsrfKfDvh2rJ/uVP6fVS90Z1Rd3CK+r1RoaY8i5z0hQaM3GU60Mzf6Hv1vOQXdJ0Z&#10;Id0EteaqmAmWT7M0uhSXIuKCi0iwvz8ZS6MUnoxl8ORRDk/Giqhgs2gKc1Nci92eFH5jGWfwAmYY&#10;4SfsgZcML5jD/W5LFudRnOIrd1gZCRikAM9IHOCw+hlhBlwonOidAzeBlXARf5EAi6IO0oLyoa6j&#10;93Dihj0wC0U8a47U3ojDexh+SLAqI1xFCowGCyIWRQ4FsZYLADaFWjQgl2g/TE9JIYJBKWUQBqjL&#10;TfsICYTWXBwUDJJRMZx3KjA/VDTsw2W41+gfhTlXglI9WccMXHlMJCQO0BxQSIgNQSqB9gAo6PHN&#10;dhCiwxf2wFkMueOAosatWB3x1MQcPlI6Vr40SR+a5Y7RkBnVIaH5UAeKUUVy4FoPVlyn/RpuJflg&#10;BTvm8qPYnBPIED1TSuTRaZPDXx9ds3AP4e/15hcAAAD//wMAUEsBAi0AFAAGAAgAAAAhAJszJzcM&#10;AQAALQIAABMAAAAAAAAAAAAAAAAAAAAAAFtDb250ZW50X1R5cGVzXS54bWxQSwECLQAUAAYACAAA&#10;ACEAOP0h/9YAAACUAQAACwAAAAAAAAAAAAAAAAA9AQAAX3JlbHMvLnJlbHNQSwECLQAUAAYACAAA&#10;ACEAoIeOCpABAAA0AwAADgAAAAAAAAAAAAAAAAA8AgAAZHJzL2Uyb0RvYy54bWxQSwECLQAUAAYA&#10;CAAAACEAeRi8nb8AAAAhAQAAGQAAAAAAAAAAAAAAAAD4AwAAZHJzL19yZWxzL2Uyb0RvYy54bWwu&#10;cmVsc1BLAQItABQABgAIAAAAIQDHi+W75AAAAAsBAAAPAAAAAAAAAAAAAAAAAO4EAABkcnMvZG93&#10;bnJldi54bWxQSwECLQAUAAYACAAAACEArPwI8BgDAADOBwAAEAAAAAAAAAAAAAAAAAD/BQAAZHJz&#10;L2luay9pbmsxLnhtbFBLBQYAAAAABgAGAHgBAABFCQAAAAA=&#10;">
                <v:imagedata r:id="rId35" o:title=""/>
              </v:shape>
            </w:pict>
          </mc:Fallback>
        </mc:AlternateContent>
      </w:r>
      <w:r w:rsidR="005C6A02">
        <w:rPr>
          <w:noProof/>
        </w:rPr>
        <mc:AlternateContent>
          <mc:Choice Requires="wpi">
            <w:drawing>
              <wp:anchor distT="0" distB="0" distL="114300" distR="114300" simplePos="0" relativeHeight="251664384" behindDoc="0" locked="0" layoutInCell="1" allowOverlap="1">
                <wp:simplePos x="0" y="0"/>
                <wp:positionH relativeFrom="column">
                  <wp:posOffset>608769</wp:posOffset>
                </wp:positionH>
                <wp:positionV relativeFrom="paragraph">
                  <wp:posOffset>2170312</wp:posOffset>
                </wp:positionV>
                <wp:extent cx="696559" cy="43431"/>
                <wp:effectExtent l="38100" t="133350" r="104140" b="128270"/>
                <wp:wrapNone/>
                <wp:docPr id="14" name="Ink 14"/>
                <wp:cNvGraphicFramePr/>
                <a:graphic xmlns:a="http://schemas.openxmlformats.org/drawingml/2006/main">
                  <a:graphicData uri="http://schemas.microsoft.com/office/word/2010/wordprocessingInk">
                    <w14:contentPart bwMode="auto" r:id="rId36">
                      <w14:nvContentPartPr>
                        <w14:cNvContentPartPr/>
                      </w14:nvContentPartPr>
                      <w14:xfrm>
                        <a:off x="0" y="0"/>
                        <a:ext cx="696559" cy="43431"/>
                      </w14:xfrm>
                    </w14:contentPart>
                  </a:graphicData>
                </a:graphic>
              </wp:anchor>
            </w:drawing>
          </mc:Choice>
          <mc:Fallback>
            <w:pict>
              <v:shape w14:anchorId="2314DB32" id="Ink 14" o:spid="_x0000_s1026" type="#_x0000_t75" style="position:absolute;margin-left:44.55pt;margin-top:164.1pt;width:61.7pt;height:16.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hjd2OAQAAMQMAAA4AAABkcnMvZTJvRG9jLnhtbJxSy27CMBC8V+o/&#10;WL6XJBAiGhE4FFXiUMqh/QDXsYnV2ButDYG/74ZHgVZVJS6Wdscez+zseLq1Ndso9AZcwZNezJly&#10;EkrjVgV/f3t+GHHmg3ClqMGpgu+U59PJ/d24bXLVhwrqUiEjEufztil4FUKTR5GXlbLC96BRjkAN&#10;aEWgEldRiaIldltH/TjOohawbBCk8p66swPIJ3t+rZUMr1p7FVhd8HTQ75O+UPBRlqQpZ9j10iFJ&#10;/Oh68SDj0WQs8hWKpjLyKEvcoMoK40jEN9VMBMHWaH5RWSMRPOjQk2Aj0NpItfdE7pL4h7u5++yc&#10;JalcYy7BBeXCUmA4zW8P3PKFrWkE7QuUlJBYB+BHRhrQ/4EcRM9Ari3pOaSCqhaBVsJXpvE06NyU&#10;Bcd5mZz1u83T2cESz74WmyWy7n5CETlhSRMZZ1RROCfzi+vXhERH6C/erUbbJUJy2bbgtAi77twH&#10;rraBSWpmj9lw+MiZJIg2Y5B08In4QHCqLsZPV66Cvqy75xeb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NjARr4QAAAAoBAAAPAAAAZHJzL2Rvd25yZXYueG1sTI/BTsMw&#10;DIbvSLxDZCQuiKUJoupK0wkhOCFAGxy2W9aEtqJxoiZbO54ec4Kj7U+/v79azW5gRzvG3qMCsciA&#10;WWy86bFV8PH+dF0Ai0mj0YNHq+BkI6zq87NKl8ZPuLbHTWoZhWAstYIupVByHpvOOh0XPlik26cf&#10;nU40ji03o54o3A1cZlnOne6RPnQ62IfONl+bg1MQQ9qdtq9F/rJ+vnp8m0Rw3fdOqcuL+f4OWLJz&#10;+oPhV5/UoSanvT+giWxQUCwFkQpuZCGBESCFvAW2p00uBfC64v8r1D8AAAD//wMAUEsDBBQABgAI&#10;AAAAIQC4QNylbwIAAP0FAAAQAAAAZHJzL2luay9pbmsxLnhtbKxTXWvbMBR9H+w/CPWhL/6QZMdJ&#10;TJ1CYYXBxsLawfboOqotYstBlpv03+9KduSweYWxPegiXd1zdO6Hbm5PTY1euOpEKzNMA4IRl0W7&#10;E7LM8LfHe3+FUadzucvrVvIMv/IO327ev7sRct/UKVgEDLIzu6bOcKX1IQ3D4/EYHKOgVWXICInC&#10;j3L/+RPejKgdfxZSaHiyO7uKVmp+0oYsFbsMF/pEXDxwP7S9Kri7Nh5VTBFa5QW/b1WTa8dY5VLy&#10;Gsm8Ad3fMdKvB9gIeKfkCqNGQMI+C2i8jFcf1uDITxm+OPcgsQMlDQ7nOX/8I2doa5b+WftWtQeu&#10;tOBTmYakxotXVAxnm9+QqOJdW/emthi95HUPKVNCoK1jOjScSeh3Psjt7/jGZEZBl8rHG9fEczG1&#10;aDiMVnNwXdUd6DTuB63sADJClz5lPl08kmVKk5QugmRJTEPO7w1zc+Z8Un1XOb4nNU2IvXF5Drkd&#10;xU5XrkwkYLEr02WR5qAVF2WlL7AxfJSZiZnDFm3dwgCO3bki5C6O76Yhm4NocXAAxQv4kGXN34ao&#10;vNNcfZlwTd7tt1y+jRKlbBXfwhR1veLuTXpRcqvPNWDmL9uBRuOP/sqfM3xlvzOyyMFhWxMnlKCE&#10;EOZdk2viYYKJR9D/WQx4Ep/Bot4S9pQh6tE1Yh6jaOHR2PgoHGmEIg9GzPMjcMG0QZxPqXGsAO+v&#10;jYFzZKyJsF5D6cNsgjHxFhoPJNTm4NtYY0xGNsBIGtxm9+sygiJ4i/mxZ2ARsEXw6gI0DnvmmRhi&#10;9RljlSZw7U8msrdWiDEAOP8U2xXXNviNm58AAAD//wMAUEsBAi0AFAAGAAgAAAAhAJszJzcMAQAA&#10;LQIAABMAAAAAAAAAAAAAAAAAAAAAAFtDb250ZW50X1R5cGVzXS54bWxQSwECLQAUAAYACAAAACEA&#10;OP0h/9YAAACUAQAACwAAAAAAAAAAAAAAAAA9AQAAX3JlbHMvLnJlbHNQSwECLQAUAAYACAAAACEA&#10;taGN3Y4BAAAxAwAADgAAAAAAAAAAAAAAAAA8AgAAZHJzL2Uyb0RvYy54bWxQSwECLQAUAAYACAAA&#10;ACEAeRi8nb8AAAAhAQAAGQAAAAAAAAAAAAAAAAD2AwAAZHJzL19yZWxzL2Uyb0RvYy54bWwucmVs&#10;c1BLAQItABQABgAIAAAAIQCNjARr4QAAAAoBAAAPAAAAAAAAAAAAAAAAAOwEAABkcnMvZG93bnJl&#10;di54bWxQSwECLQAUAAYACAAAACEAuEDcpW8CAAD9BQAAEAAAAAAAAAAAAAAAAAD6BQAAZHJzL2lu&#10;ay9pbmsxLnhtbFBLBQYAAAAABgAGAHgBAACXCAAAAAA=&#10;">
                <v:imagedata r:id="rId37" o:title=""/>
              </v:shape>
            </w:pict>
          </mc:Fallback>
        </mc:AlternateContent>
      </w:r>
      <w:r w:rsidR="005C6A02">
        <w:rPr>
          <w:noProof/>
        </w:rPr>
        <mc:AlternateContent>
          <mc:Choice Requires="wpi">
            <w:drawing>
              <wp:anchor distT="0" distB="0" distL="114300" distR="114300" simplePos="0" relativeHeight="251663360" behindDoc="0" locked="0" layoutInCell="1" allowOverlap="1">
                <wp:simplePos x="0" y="0"/>
                <wp:positionH relativeFrom="column">
                  <wp:posOffset>413052</wp:posOffset>
                </wp:positionH>
                <wp:positionV relativeFrom="paragraph">
                  <wp:posOffset>1547123</wp:posOffset>
                </wp:positionV>
                <wp:extent cx="1577747" cy="563310"/>
                <wp:effectExtent l="76200" t="114300" r="99060" b="141605"/>
                <wp:wrapNone/>
                <wp:docPr id="13" name="Ink 13"/>
                <wp:cNvGraphicFramePr/>
                <a:graphic xmlns:a="http://schemas.openxmlformats.org/drawingml/2006/main">
                  <a:graphicData uri="http://schemas.microsoft.com/office/word/2010/wordprocessingInk">
                    <w14:contentPart bwMode="auto" r:id="rId38">
                      <w14:nvContentPartPr>
                        <w14:cNvContentPartPr/>
                      </w14:nvContentPartPr>
                      <w14:xfrm>
                        <a:off x="0" y="0"/>
                        <a:ext cx="1577747" cy="563310"/>
                      </w14:xfrm>
                    </w14:contentPart>
                  </a:graphicData>
                </a:graphic>
              </wp:anchor>
            </w:drawing>
          </mc:Choice>
          <mc:Fallback>
            <w:pict>
              <v:shape w14:anchorId="5285DC6B" id="Ink 13" o:spid="_x0000_s1026" type="#_x0000_t75" style="position:absolute;margin-left:29.1pt;margin-top:115pt;width:131.05pt;height:57.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4rA+SAQAAMwMAAA4AAABkcnMvZTJvRG9jLnhtbJxSy27bMBC8B+g/&#10;EHuvJVl+RbCcQ4wCOST1If0AhiItIiJXWNKW8/dZyXbttAgC5CJwd6jhzM4u7w6uEXtNwaIvIRul&#10;ILRXWFm/LeHP86+fCxAhSl/JBr0u4U0HuFv9uFl2baHHWGNTaRJM4kPRtSXUMbZFkgRVayfDCFvt&#10;GTRITkYuaZtUJDtmd00yTtNZ0iFVLaHSIXB3fQRhNfAbo1X8bUzQUTQlTPJxOgMRS1jM8gWfaOhN&#10;cxAvfS+9zSBZLWWxJdnWVp1kyW+octJ6FvGXai2jFDuy/1E5qwgDmjhS6BI0xio9eGJ3WfqPuwf/&#10;2jvLJmpHhUIftY8bSfE8vwH4zhOu4RF0j1hxQnIXEU6MPKCvAzmKXqPaOdZzTIV0IyOvRKhtG3jQ&#10;ha1KoIcqu+j3+/uLgw1dfD3tNyT6+xkH46VjTWxccMXhnM0/ffybkeQEfcZ7MOT6RFiuOJTAi/rW&#10;f4fA9SEKxc1sOp/PJ3MQirHpLM+z4cKZ+khxrq4C4Nc/RH1d98qudn31D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x/Amt4AAAAKAQAADwAAAGRycy9kb3ducmV2LnhtbEyP&#10;QU7DMBBF90jcwRokdtSu06QlxKkQEgegtIilEw9JRGxHttsmt2dYwW5G8/Tn/Wo/25FdMMTBOwXr&#10;lQCGrvVmcJ2C4/vrww5YTNoZPXqHChaMsK9vbypdGn91b3g5pI5RiIulVtCnNJWcx7ZHq+PKT+jo&#10;9uWD1YnW0HET9JXC7cilEAW3enD0odcTvvTYfh/OVoEomvm0XvJTnj5CsRVyE5btp1L3d/PzE7CE&#10;c/qD4Vef1KEmp8afnYlsVJDvJJEKZCaoEwGZFBmwhoZN/gi8rvj/CvUPAAAA//8DAFBLAwQUAAYA&#10;CAAAACEAp3ImsKUCAABeBgAAEAAAAGRycy9pbmsvaW5rMS54bWykU99r2zAQfh/sfxDqQ1/sWLLl&#10;2Al1C4UVBhsNawfbo+uoiagtB1lp0v9+d7KtBOaVjT1YOt/d991PXd0cm5q8StOpVheUzxglUlft&#10;WulNQb8/3oU5JZ0t9bqsWy0L+iY7enP98cOV0i9NvYSTAIPuUGrqgm6t3S2j6HA4zA7JrDWbKGYs&#10;iT7rl69f6PWAWstnpZWFkN2oqlpt5dEi2VKtC1rZI/P+wP3Q7k0lvRk1pjp5WFNW8q41TWk947bU&#10;WtZElw3k/YMS+7YDQUGcjTSUNAoKDuMZF5nIPy1AUR4Leva/hxQ7yKSh0TTnz//kjFzPln/OfWXa&#10;nTRWyVOb+qIGwxup+n9XX1+okV1b77G3lLyW9R5K5ozBWIdyeDRR0O98UNu/8Q3FDAmdZz5Y/BDH&#10;ZlrVSFitZuenajvIE9UP1rgFjBnPQh6HPH1k2ZLPl1zMUrHAgYzx+r0ZOZ/Mvtt6vidz2hBn8XX2&#10;tR3U2m59m9gsFr5N502agm6l2mztGVbAQ5nYmCls1dYtLOAwnQvGboW4PS3ZFMSqnQcYWcGD3NTy&#10;fYgpOyvN/QnXlN3LSur3UWqjWyNXsEXd3kgfk5+13OXnBzDxlt1Ck+FFf5PPBb1wz5k4ZK9woxFs&#10;kZI0z7Lgkl2ygDLKAkb+7kvDJJiHcZDDzVmYBgsQcgDjzROwZCAkIQ/CmMCRIC/8CbhTuGMSB3yI&#10;xdHBeQmUcgTlYEd//JBFQAhYRCDCY0AwoIjxD3xJghxwoAN6CvgyQOENSufnoAyCgyAwUcgAUgNU&#10;RkQQpqBHmwDvOdI4cyhcFuiLcVGJXQpdsimCOUNCOIFjjscC0xJoEigleKSjxFBwkZEOoVhk3wBX&#10;orO52CiNE3GQUYHWQR6fohu73wt47te/AAAA//8DAFBLAQItABQABgAIAAAAIQCbMyc3DAEAAC0C&#10;AAATAAAAAAAAAAAAAAAAAAAAAABbQ29udGVudF9UeXBlc10ueG1sUEsBAi0AFAAGAAgAAAAhADj9&#10;If/WAAAAlAEAAAsAAAAAAAAAAAAAAAAAPQEAAF9yZWxzLy5yZWxzUEsBAi0AFAAGAAgAAAAhABY4&#10;rA+SAQAAMwMAAA4AAAAAAAAAAAAAAAAAPAIAAGRycy9lMm9Eb2MueG1sUEsBAi0AFAAGAAgAAAAh&#10;AHkYvJ2/AAAAIQEAABkAAAAAAAAAAAAAAAAA+gMAAGRycy9fcmVscy9lMm9Eb2MueG1sLnJlbHNQ&#10;SwECLQAUAAYACAAAACEAdx/Amt4AAAAKAQAADwAAAAAAAAAAAAAAAADwBAAAZHJzL2Rvd25yZXYu&#10;eG1sUEsBAi0AFAAGAAgAAAAhAKdyJrClAgAAXgYAABAAAAAAAAAAAAAAAAAA+wUAAGRycy9pbmsv&#10;aW5rMS54bWxQSwUGAAAAAAYABgB4AQAAzggAAAAA&#10;">
                <v:imagedata r:id="rId39" o:title=""/>
              </v:shape>
            </w:pict>
          </mc:Fallback>
        </mc:AlternateContent>
      </w:r>
      <w:r w:rsidR="005C6A02">
        <w:rPr>
          <w:noProof/>
        </w:rPr>
        <mc:AlternateContent>
          <mc:Choice Requires="wpi">
            <w:drawing>
              <wp:anchor distT="0" distB="0" distL="114300" distR="114300" simplePos="0" relativeHeight="251662336" behindDoc="0" locked="0" layoutInCell="1" allowOverlap="1">
                <wp:simplePos x="0" y="0"/>
                <wp:positionH relativeFrom="column">
                  <wp:posOffset>554064</wp:posOffset>
                </wp:positionH>
                <wp:positionV relativeFrom="paragraph">
                  <wp:posOffset>2320195</wp:posOffset>
                </wp:positionV>
                <wp:extent cx="1443388" cy="587336"/>
                <wp:effectExtent l="76200" t="133350" r="118745" b="137160"/>
                <wp:wrapNone/>
                <wp:docPr id="12" name="Ink 12"/>
                <wp:cNvGraphicFramePr/>
                <a:graphic xmlns:a="http://schemas.openxmlformats.org/drawingml/2006/main">
                  <a:graphicData uri="http://schemas.microsoft.com/office/word/2010/wordprocessingInk">
                    <w14:contentPart bwMode="auto" r:id="rId40">
                      <w14:nvContentPartPr>
                        <w14:cNvContentPartPr/>
                      </w14:nvContentPartPr>
                      <w14:xfrm>
                        <a:off x="0" y="0"/>
                        <a:ext cx="1443388" cy="587336"/>
                      </w14:xfrm>
                    </w14:contentPart>
                  </a:graphicData>
                </a:graphic>
              </wp:anchor>
            </w:drawing>
          </mc:Choice>
          <mc:Fallback>
            <w:pict>
              <v:shape w14:anchorId="0A89F71D" id="Ink 12" o:spid="_x0000_s1026" type="#_x0000_t75" style="position:absolute;margin-left:40.25pt;margin-top:175.9pt;width:120.4pt;height:59.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fubKVAQAAMwMAAA4AAABkcnMvZTJvRG9jLnhtbJxSy27jMAy8F9h/&#10;EHjfOI6dxDXi9LDBAj20zaH9AK0sxcJaokEpcfr3pfNo0i4WBXoxQA41nuFwcbd3rdhpChZ9Belo&#10;DEJ7hbX1mwpenn//LECEKH0tW/S6glcd4G7542bRd6WeYINtrUkwiQ9l31XQxNiVSRJUo50MI+y0&#10;Z9AgORm5pE1Sk+yZ3bXJZDyeJT1S3REqHQJ3V0cQlgd+Y7SKT8YEHUVbQZ6lRQYiVlDM8vktCOLe&#10;pJjOQPwZevN0CslyIcsNya6x6iRLfkOVk9aziHeqlYxSbMn+Q+WsIgxo4kihS9AYq/TBE7tLx5/c&#10;3fu/g7M0V1sqFfqofVxLiuf9HYDv/MK1vIL+AWtOSG4jwomRF/R1IEfRK1Rbx3qOqZBuZeSTCI3t&#10;Ai+6tHUFdF+nF/1+9+viYE0XX4+7NYlhPp2A8NKxJjYuuOJwzuYfP75mJDlB/+PdG3JDIixX7Cvg&#10;Q30dvofA9T4Kxc00z7Os4JNVjE2LeZbNhoEz9ZHiXF0FwCMfor6uh+dXt758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G3wV94AAAAKAQAADwAAAGRycy9kb3ducmV2Lnht&#10;bEyPwU7DMAyG70i8Q2QkbizpysYoTSeEmMRusO3AMW1MW0icqsm28vaYExwtf/79/eV68k6ccIx9&#10;IA3ZTIFAaoLtqdVw2G9uViBiMmSNC4QavjHCurq8KE1hw5ne8LRLreAQioXR0KU0FFLGpkNv4iwM&#10;SLz7CKM3icexlXY0Zw73Ts6VWkpveuIPnRnwqcPma3f0rHF4Db5+3yJu1efL3j1v7kPvtL6+mh4f&#10;QCSc0h8Mv/p8AxU71eFINgqnYaUWTGrIFxlXYCCfZzmIWsPtXbYEWZXyf4XqBwAA//8DAFBLAwQU&#10;AAYACAAAACEADH4D/8ACAADLBgAAEAAAAGRycy9pbmsvaW5rMS54bWykVFFr2zAQfh/sPwj1oS92&#10;LMlqnIY6hcIKg42FtYPt0XXURMSWg6w06b/fnewoHvPKxh4sTqe7777vdPLN7bGuyIuyrW5MTvmE&#10;UaJM2ay0Wef02+N9PKOkdYVZFVVjVE5fVUtvF+/f3Wizras5rAQQTItWXeV049xuniSHw2FySCeN&#10;XSeCsTT5aLafP9FFn7VSz9poByXbk6tsjFNHh2Bzvcpp6Y4sxAP2Q7O3pQrH6LHlOcLZolT3ja0L&#10;FxA3hTGqIqaogfd3StzrDgwNddbKUlJrEByLCZeZnH24BkdxzOlgvweKLTCpaTKO+eM/MRPfs/mf&#10;uS9ts1PWaXVuUyeqP3glZbf3+jqhVrVNtcfeUvJSVHuQzBmDa+3l8GRE0O94oO3f8HoxPaEh8/4k&#10;XOKpmU7XCkar3oVbdS3wRPeDs34ABeNZzEXMrx5ZNufTOU8nYsbxQk71urk5YT7ZfbsJeE/2PCH+&#10;JOjstB30ym1Cm9hEyNCmYZPGUjdKrzdukCvhoYxMzFhu2VQNDGB/OxeM3Ul5dx6ysRSndyHBqhIe&#10;5LpSb6fYonXKfjnn1UW7XSrzdpZem8aqJUxRu7cq1By23PMLFzDylv1Ak/5Ff1XPOb3wz5n4zM7h&#10;r2YmsynJrrNpdMkuWUQZZREjf//FAoJj6ZdYRDHnMYc1jSWsMs6CnXpb4CrhEAYqmpE04ozIiHNY&#10;cIcfYjECICkuvOcCdXDnweM0YicjRqDejyQEEdEVGAKQpt7mYLMIcTquHjbFLIwB6sC6ixAeVoCM&#10;ASgGTn0yysMDAfUlsMFSCMt7G7h6UITxmF1oF9I5sbMYlYJeLOybh6KwqFfRbRCc9+DSdyNgh46g&#10;DgmpiI84fYMQlEMKSPsFCyKxqwyqYiYy8VChy7ADkuDGsHQAiprR35El7PTu/YyFIYR/y+InAAAA&#10;//8DAFBLAQItABQABgAIAAAAIQCbMyc3DAEAAC0CAAATAAAAAAAAAAAAAAAAAAAAAABbQ29udGVu&#10;dF9UeXBlc10ueG1sUEsBAi0AFAAGAAgAAAAhADj9If/WAAAAlAEAAAsAAAAAAAAAAAAAAAAAPQEA&#10;AF9yZWxzLy5yZWxzUEsBAi0AFAAGAAgAAAAhAJUfubKVAQAAMwMAAA4AAAAAAAAAAAAAAAAAPAIA&#10;AGRycy9lMm9Eb2MueG1sUEsBAi0AFAAGAAgAAAAhAHkYvJ2/AAAAIQEAABkAAAAAAAAAAAAAAAAA&#10;/QMAAGRycy9fcmVscy9lMm9Eb2MueG1sLnJlbHNQSwECLQAUAAYACAAAACEA/G3wV94AAAAKAQAA&#10;DwAAAAAAAAAAAAAAAADzBAAAZHJzL2Rvd25yZXYueG1sUEsBAi0AFAAGAAgAAAAhAAx+A//AAgAA&#10;ywYAABAAAAAAAAAAAAAAAAAA/gUAAGRycy9pbmsvaW5rMS54bWxQSwUGAAAAAAYABgB4AQAA7AgA&#10;AAAA&#10;">
                <v:imagedata r:id="rId41" o:title=""/>
              </v:shape>
            </w:pict>
          </mc:Fallback>
        </mc:AlternateContent>
      </w:r>
      <w:r w:rsidR="005C6A02">
        <w:rPr>
          <w:noProof/>
        </w:rPr>
        <mc:AlternateContent>
          <mc:Choice Requires="wpi">
            <w:drawing>
              <wp:anchor distT="0" distB="0" distL="114300" distR="114300" simplePos="0" relativeHeight="251661312" behindDoc="0" locked="0" layoutInCell="1" allowOverlap="1">
                <wp:simplePos x="0" y="0"/>
                <wp:positionH relativeFrom="column">
                  <wp:posOffset>1493837</wp:posOffset>
                </wp:positionH>
                <wp:positionV relativeFrom="paragraph">
                  <wp:posOffset>2379151</wp:posOffset>
                </wp:positionV>
                <wp:extent cx="572366" cy="446692"/>
                <wp:effectExtent l="76200" t="114300" r="113665" b="144145"/>
                <wp:wrapNone/>
                <wp:docPr id="11" name="Ink 11"/>
                <wp:cNvGraphicFramePr/>
                <a:graphic xmlns:a="http://schemas.openxmlformats.org/drawingml/2006/main">
                  <a:graphicData uri="http://schemas.microsoft.com/office/word/2010/wordprocessingInk">
                    <w14:contentPart bwMode="auto" r:id="rId42">
                      <w14:nvContentPartPr>
                        <w14:cNvContentPartPr/>
                      </w14:nvContentPartPr>
                      <w14:xfrm>
                        <a:off x="0" y="0"/>
                        <a:ext cx="572366" cy="446692"/>
                      </w14:xfrm>
                    </w14:contentPart>
                  </a:graphicData>
                </a:graphic>
              </wp:anchor>
            </w:drawing>
          </mc:Choice>
          <mc:Fallback>
            <w:pict>
              <v:shape w14:anchorId="5B85C84C" id="Ink 11" o:spid="_x0000_s1026" type="#_x0000_t75" style="position:absolute;margin-left:114.2pt;margin-top:180.55pt;width:51.85pt;height:48.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sNNOTAQAAMgMAAA4AAABkcnMvZTJvRG9jLnhtbJxSy27bMBC8B+g/&#10;EHuP9bCixILlHGIUyCGpD8kHsBRpERG5wpK2nL/Pyo/aaVEEyEXQ7pDDmZ2d3+9cJ7aagkVfQzZJ&#10;QWivsLF+XcPry8/rOxAhSt/IDr2u4V0HuF/8uJoPfaVzbLFrNAkm8aEa+hraGPsqSYJqtZNhgr32&#10;DBokJyOXtE4akgOzuy7J07RMBqSmJ1Q6BO4uDyAs9vzGaBV/GRN0FF0NxTSb3YKINdyV04z/aOyl&#10;5QzE77GXFzeQLOayWpPsW6uOsuQ3VDlpPYv4Q7WUUYoN2X+onFWEAU2cKHQJGmOV3ntid1n6l7tH&#10;/zY6ywq1oUqhj9rHlaR4mt8e+M4TruMRDE/YcEJyExGOjDygrwM5iF6i2jjWc0iFdCcjr0RobR94&#10;0JVtaqDHJjvr99uHs4MVnX09b1ckxvNZBsJLx5rYuOCKwzmZf/58m5HkCP2Pd2fIjYmwXLGrgRf1&#10;ffzuA9e7KBQ3b27zaVmCUAwVRVnO8hE/MR8YTtXF/PnIp6Qv6/H6xaovP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NT1TXDjAAAACwEAAA8AAABkcnMvZG93bnJldi54bWxM&#10;j01Lw0AQhu9C/8Mygje7+aghpNmUItGDgrRVtMdNdkxCsrMhu23jv3d70tsM8/DO8+abWQ/sjJPt&#10;DAkIlwEwpNqojhoBH+9P9ykw6yQpORhCAT9oYVMsbnKZKXOhPZ4PrmE+hGwmBbTOjRnntm5RS7s0&#10;I5K/fZtJS+fXqeFqkhcfrgceBUHCtezIf2jliI8t1v3hpAW8qWO3K3f7ytSvZfn12SfP1L8IcXc7&#10;b9fAHM7uD4arvleHwjtV5kTKskFAFKUrjwqIkzAE5ok4jvxQCVg9pAnwIuf/OxS/AAAA//8DAFBL&#10;AwQUAAYACAAAACEAOhGPeHsCAADWBQAAEAAAAGRycy9pbmsvaW5rMS54bWykU99r2zAQfh/sfxDq&#10;Q1+sWJKdOAl1CoUVBhsNawfbo+uoiYgtB1lp0v9+d7KjZMwrjD3o0En3fff75vZYV+RV2VY3Jqdi&#10;xClRpmxW2qxz+v3pnk0paV1hVkXVGJXTN9XS28XHDzfabOtqDpIAg2nxVlc53Ti3m8fx4XAYHZJR&#10;Y9ex5DyJP5vt1y900aNW6kUb7cBle3oqG+PU0SHZXK9yWrojD/bA/djsbanCN77Y8mzhbFGq+8bW&#10;hQuMm8IYVRFT1BD3D0rc2w4uGvyslaWk1pAwkyORZun00wweimNOL/Q9hNhCJDWNhzl//idn7Gs2&#10;/3vsS9vslHVancvUJdV/vJGy031+XaJWtU21x9pS8lpUe0hZcA5t7dMR8UBCf/JBbv/G1yfTB3QZ&#10;ef8TmngqptO1gtGqd6GrroU48fnRWT+AkouMCcnE+IlnczGZCzHKphNsyMlfNzcnzme7bzeB79me&#10;J8T/hDy73A565TahTHwk01CmyyINQTdKrzfuApvCogxMzBC2bKoGBrDvzhXnd2l6dx6yIYjTuwCw&#10;qoSFXFfqfYgtWqfswxlXF+12qcz7KL02jVVLmKJ2b1XwKS5K7uMLDRjYZT/QpN/ob+olp1d+nYlH&#10;dg++NZNZyslkzGV0za95RDnlESe/H0mSKCUSziQSgmSR4GSKYhZloOFzQtJIgJlgMmIoOEvwAkKy&#10;ccRSlkYsQXWMtwnepihStAV/TBARSThMoibhT/gLiEAKhAI0AezgBq29MUIBz09aFz14SjpqGF5k&#10;BBiSgTHCEY16AonxswF+gg/48M68BVhnmB8HUxCeDPxPmTytgC936Aes2eIXAAAA//8DAFBLAQIt&#10;ABQABgAIAAAAIQCbMyc3DAEAAC0CAAATAAAAAAAAAAAAAAAAAAAAAABbQ29udGVudF9UeXBlc10u&#10;eG1sUEsBAi0AFAAGAAgAAAAhADj9If/WAAAAlAEAAAsAAAAAAAAAAAAAAAAAPQEAAF9yZWxzLy5y&#10;ZWxzUEsBAi0AFAAGAAgAAAAhAG6sNNOTAQAAMgMAAA4AAAAAAAAAAAAAAAAAPAIAAGRycy9lMm9E&#10;b2MueG1sUEsBAi0AFAAGAAgAAAAhAHkYvJ2/AAAAIQEAABkAAAAAAAAAAAAAAAAA+wMAAGRycy9f&#10;cmVscy9lMm9Eb2MueG1sLnJlbHNQSwECLQAUAAYACAAAACEA1PVNcOMAAAALAQAADwAAAAAAAAAA&#10;AAAAAADxBAAAZHJzL2Rvd25yZXYueG1sUEsBAi0AFAAGAAgAAAAhADoRj3h7AgAA1gUAABAAAAAA&#10;AAAAAAAAAAAAAQYAAGRycy9pbmsvaW5rMS54bWxQSwUGAAAAAAYABgB4AQAAqggAAAAA&#10;">
                <v:imagedata r:id="rId43" o:title=""/>
              </v:shape>
            </w:pict>
          </mc:Fallback>
        </mc:AlternateContent>
      </w:r>
      <w:r w:rsidR="005C6A02">
        <w:rPr>
          <w:noProof/>
        </w:rPr>
        <mc:AlternateContent>
          <mc:Choice Requires="wpi">
            <w:drawing>
              <wp:anchor distT="0" distB="0" distL="114300" distR="114300" simplePos="0" relativeHeight="251660288" behindDoc="0" locked="0" layoutInCell="1" allowOverlap="1">
                <wp:simplePos x="0" y="0"/>
                <wp:positionH relativeFrom="column">
                  <wp:posOffset>1595669</wp:posOffset>
                </wp:positionH>
                <wp:positionV relativeFrom="paragraph">
                  <wp:posOffset>1601643</wp:posOffset>
                </wp:positionV>
                <wp:extent cx="548525" cy="558320"/>
                <wp:effectExtent l="76200" t="114300" r="99695" b="146685"/>
                <wp:wrapNone/>
                <wp:docPr id="10" name="Ink 10"/>
                <wp:cNvGraphicFramePr/>
                <a:graphic xmlns:a="http://schemas.openxmlformats.org/drawingml/2006/main">
                  <a:graphicData uri="http://schemas.microsoft.com/office/word/2010/wordprocessingInk">
                    <w14:contentPart bwMode="auto" r:id="rId44">
                      <w14:nvContentPartPr>
                        <w14:cNvContentPartPr/>
                      </w14:nvContentPartPr>
                      <w14:xfrm>
                        <a:off x="0" y="0"/>
                        <a:ext cx="548525" cy="558320"/>
                      </w14:xfrm>
                    </w14:contentPart>
                  </a:graphicData>
                </a:graphic>
              </wp:anchor>
            </w:drawing>
          </mc:Choice>
          <mc:Fallback>
            <w:pict>
              <v:shape w14:anchorId="55166116" id="Ink 10" o:spid="_x0000_s1026" type="#_x0000_t75" style="position:absolute;margin-left:122.25pt;margin-top:119.3pt;width:50pt;height:57.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AI4yQAQAAMgMAAA4AAABkcnMvZTJvRG9jLnhtbJxSwU7rMBC8P4l/&#10;sPZO07QNSqOmHKiQOMDrgfcBxrEbi9gbrd2m/P3bpC0tIITExdLu2OOZnV3c7l0jdpqCRV9COhqD&#10;0F5hZf2mhH/P99c5iBClr2SDXpfwpgPcLq/+LLq20BOssak0CSbxoejaEuoY2yJJgqq1k2GErfYM&#10;GiQnI5e0SSqSHbO7JpmMxzdJh1S1hEqHwN3VAYTlwG+MVvGvMUFH0ZQwm6bzFEQsIb+ZzmcgqO9N&#10;M+699L00n0OyXMhiQ7KtrTrKkr9Q5aT1LOKdaiWjFFuyX6icVYQBTRwpdAkaY5UePLG7dPzJ3YN/&#10;7Z2lM7WlQqGP2se1pHia3wD85gvX8Ai6R6w4IbmNCEdGHtDPgRxEr1BtHes5pEK6kZFXItS2DTzo&#10;wlYl0EOVnvX73d3ZwZrOvp52axL9/ZSXyUvHmti44IrDOZl/+viakeQIfce7N+T6RFiu2JfA3G/9&#10;OQSu91EobmazPJtkIBRDWZZPJwN+Yj4wnKqL+fPnH5K+rHthF6u+/A8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qG4OTfAAAACwEAAA8AAABkcnMvZG93bnJldi54bWxMj0FP&#10;wzAMhe9I/IfISNxYyrqOqTSdYBKadmRMmnbLGpNGNE7VZFv59xgu4/bs9/T8uVqOvhNnHKILpOBx&#10;koFAaoJxZBXsPt4eFiBi0mR0FwgVfGOEZX17U+nShAu943mbrOASiqVW0KbUl1LGpkWv4yT0SOx9&#10;hsHrxONgpRn0hct9J6dZNpdeO+ILre5x1WLztT15Ba97ag5ufdibIre7YTM6u1mvlLq/G1+eQSQc&#10;0zUMv/iMDjUzHcOJTBSdgulsVnCURb6Yg+BE/rc5sijyJ5B1Jf//UP8AAAD//wMAUEsDBBQABgAI&#10;AAAAIQDgCqECoAIAAFgGAAAQAAAAZHJzL2luay9pbmsxLnhtbKRTXWvbMBR9H+w/CPWhL1Ys2Uqc&#10;hqaFwgqDjZa1g+3RddRE1JaDrDTpv9+R7NiBeYVtD7akI91zz/26vD5UJXlVttG1WVIx4ZQoU9Qr&#10;bdZL+v3xls0paVxuVnlZG7Wkb6qh11cfP1xq81KVC/wJGEzjd1W5pBvntos43u/3k306qe06TjhP&#10;48/m5esXetVZrdSzNtrBZXOEito4dXCebKFXS1q4A+/fg/uh3tlC9dcescXwwtm8ULe1rXLXM25y&#10;Y1RJTF5B9w9K3NsWGw0/a2UpqTQCZslEyEzOP10AyA9LenLeQWIDJRWNxzl//idnHHK2+LP2e1tv&#10;lXVaDWlqg+ou3kjRnkN8baBWNXW587ml5DUvdwhZcI6yduGIeCSg3/kQ29/xdcF0gk6Vdzd9EY/J&#10;dLpSaK1q21fVNdDp4QdnQwMmXGRMJExMH3m2ELOF4JOZkL4gR39t3xw5n+yu2fR8T3bokHDTx9nG&#10;ttcrt+nTxCeJ7NN0mqQx043S6407sZUYlJGOGbMt6rJGA3bVOeP8RsqbocnGTJze9gZWFRjIdane&#10;N7F545S9G+yqvHm5V+Z9K702tVX36KJmZ1XvU5ykPOjrCzAyy6GhSTfR39Tzkp6FcSbBsgVCaeZZ&#10;KoiU02l0zs95RDnlESf/8qURS2DIJJF+N4tYRuYREykRAPySYRFEAJwRISJBkkiyaZSxC3wApmwO&#10;4CJK2AxfFnEmo5SlWAUswyEBNU4eBQI4ISIKbkEcGLsDHnp+3A872KT+mBLsJH4cJ08goDtlSXA4&#10;haIUzAIuJDCPH317H3CbQp1/HJi9Buxat7DzyRMAghNPHHQELcHcP2xFdY85SNsIw4333Abo16QL&#10;f6AH2MnwvsRxCEPB+47AoF/9AgAA//8DAFBLAQItABQABgAIAAAAIQCbMyc3DAEAAC0CAAATAAAA&#10;AAAAAAAAAAAAAAAAAABbQ29udGVudF9UeXBlc10ueG1sUEsBAi0AFAAGAAgAAAAhADj9If/WAAAA&#10;lAEAAAsAAAAAAAAAAAAAAAAAPQEAAF9yZWxzLy5yZWxzUEsBAi0AFAAGAAgAAAAhAJqAI4yQAQAA&#10;MgMAAA4AAAAAAAAAAAAAAAAAPAIAAGRycy9lMm9Eb2MueG1sUEsBAi0AFAAGAAgAAAAhAHkYvJ2/&#10;AAAAIQEAABkAAAAAAAAAAAAAAAAA+AMAAGRycy9fcmVscy9lMm9Eb2MueG1sLnJlbHNQSwECLQAU&#10;AAYACAAAACEAaobg5N8AAAALAQAADwAAAAAAAAAAAAAAAADuBAAAZHJzL2Rvd25yZXYueG1sUEsB&#10;Ai0AFAAGAAgAAAAhAOAKoQKgAgAAWAYAABAAAAAAAAAAAAAAAAAA+gUAAGRycy9pbmsvaW5rMS54&#10;bWxQSwUGAAAAAAYABgB4AQAAyAgAAAAA&#10;">
                <v:imagedata r:id="rId45" o:title=""/>
              </v:shape>
            </w:pict>
          </mc:Fallback>
        </mc:AlternateContent>
      </w:r>
      <w:r w:rsidR="005C6A02">
        <w:rPr>
          <w:noProof/>
        </w:rPr>
        <mc:AlternateContent>
          <mc:Choice Requires="wpi">
            <w:drawing>
              <wp:anchor distT="0" distB="0" distL="114300" distR="114300" simplePos="0" relativeHeight="251659264" behindDoc="0" locked="0" layoutInCell="1" allowOverlap="1">
                <wp:simplePos x="0" y="0"/>
                <wp:positionH relativeFrom="column">
                  <wp:posOffset>2129039</wp:posOffset>
                </wp:positionH>
                <wp:positionV relativeFrom="paragraph">
                  <wp:posOffset>1626038</wp:posOffset>
                </wp:positionV>
                <wp:extent cx="103310" cy="1100931"/>
                <wp:effectExtent l="76200" t="114300" r="106680" b="137795"/>
                <wp:wrapNone/>
                <wp:docPr id="9" name="Ink 9"/>
                <wp:cNvGraphicFramePr/>
                <a:graphic xmlns:a="http://schemas.openxmlformats.org/drawingml/2006/main">
                  <a:graphicData uri="http://schemas.microsoft.com/office/word/2010/wordprocessingInk">
                    <w14:contentPart bwMode="auto" r:id="rId46">
                      <w14:nvContentPartPr>
                        <w14:cNvContentPartPr/>
                      </w14:nvContentPartPr>
                      <w14:xfrm>
                        <a:off x="0" y="0"/>
                        <a:ext cx="103310" cy="1100931"/>
                      </w14:xfrm>
                    </w14:contentPart>
                  </a:graphicData>
                </a:graphic>
              </wp:anchor>
            </w:drawing>
          </mc:Choice>
          <mc:Fallback>
            <w:pict>
              <v:shape w14:anchorId="23A4E83E" id="Ink 9" o:spid="_x0000_s1026" type="#_x0000_t75" style="position:absolute;margin-left:164.25pt;margin-top:121.25pt;width:15pt;height:100.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HNriSAQAAMQMAAA4AAABkcnMvZTJvRG9jLnhtbJxSy27bMBC8B+g/&#10;EHuvRVpKYguWc6hRIIemPiQfwFKkRVQkhSVtOX/fpR+xk6IokIuA3VmOZnZ28bB3PdtpjDb4BsSE&#10;A9Nehdb6TQMvz9+/zoDFJH0r++B1A686wsPyy81iHGo9DV3oW42MSHysx6GBLqWhLoqoOu1knIRB&#10;ewJNQCcTlbgpWpQjsbu+mHJ+V4wB2wGD0jFSd3UEYXngN0ar9NOYqBPrG6jKsroHlhqY3VW8Aoa5&#10;V01vgf3Kvdsph2K5kPUG5dBZdZIlP6HKSetJxBvVSibJtmj/onJWYYjBpIkKrgjGWKUPnsid4B/c&#10;Pfrf2Zmo1BZrFXzSPq0lpvP+DsBnfuF6WsH4I7SUkNymACdGWtD/AzmKXgW1daTnmArqXiY6idjZ&#10;IdKia9s2gI+tuOj3u28XB2u8+HrarZHl+TkwLx1JIt9snqM5W396/5aQ4gT9i3Vv0OU8SCzbN0Bn&#10;+pq/h7j1PjFFTcHLUhCiCBKC83kp8sCZ+khxrq7WTyPvgr6u8/OrS1/+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MW/oAt8AAAALAQAADwAAAGRycy9kb3ducmV2LnhtbEyP&#10;y27CMBBF95X6D9YgdVecFxVK4yDaqjukipRNdyaePCAeR7YD6d/XrMpuHkd3zhSbWQ/sgtb1hgTE&#10;ywgYUm1UT62Aw/fn8xqY85KUHAyhgF90sCkfHwqZK3OlPV4q37IQQi6XAjrvx5xzV3eopVuaESns&#10;GmO19KG1LVdWXkO4HngSRS9cy57ChU6O+N5hfa4mLeD0sft6qw+VHX5O26nZpzyed40QT4t5+wrM&#10;4+z/YbjpB3Uog9PRTKQcGwSkyXoVUAFJloQiEOnqNjkKyLI0Bl4W/P6H8g8AAP//AwBQSwMEFAAG&#10;AAgAAAAhAMxTjunjAgAAYgcAABAAAABkcnMvaW5rL2luazEueG1spFRda9swFH0f7D8I9aEvdizZ&#10;TvNB00JhhcHGytrB9ug6amJqy0FWmvTf794rS/GYV9j24Ei6H+eec6+Uy+tjU7MXZbqq1SsuJ4Iz&#10;pct2XenNin97uI3nnHW20OuibrVa8VfV8eur9+8uK/3c1Ev4ZYCgO9w19Ypvrd0tk+RwOEwO2aQ1&#10;myQVIks+6ufPn/hVn7VWT5WuLJTsvKlstVVHi2DLar3ipT2KEA/Y9+3elCq40WLKU4Q1RaluW9MU&#10;NiBuC61VzXTRAO/vnNnXHWwqqLNRhrOmAsFxOpH5LJ9/WIChOK744LwHih0waXgyjvnjPzET6tny&#10;z9zvTLtTxlbq1CYnqne8stKdSZ8TalTX1nvsLWcvRb0HyVIIGGsvRyYjgn7HA21/h9eL6QkNmfee&#10;METfTFs1Cq5WswtTtR3wRPO9NXQBUyFnsUxjOX0Qs6W8WIrFJM0EDsTXc/fGYz6afbcNeI/mdEPI&#10;E3Q6bYdqbbehTWKS5qFNwyaNpW5VtdnaQW4OD2Xkxozllm3dwgXsp3MmxE2e35wu2ViKrXYhwagS&#10;HuSmVm+nmKKzynw55TVF93yn9NtZ1Ua3Rt3BLer2RoWactBy4hcGMPKW6UKz/kV/VU8rfkbPmVGm&#10;M9Bo5vPFguVTuYjOxbmIuOAiEuzfvjjrE+OUNlkEmxR/LiLJpvDlUcZmsOI3jVL4BARQvRiiZQzR&#10;UyYj3AiwSMCRMZ5llKKTDGCM6ZR5E2RKtMnAHQMRF1eMRZ9ExGEgOok0WgXUJboZhQKeBAu4kQq6&#10;ENDtyYMcMQIdYAgePGE80YeiJAfhIRxSBDSBSLiDqyvQQRygCK1gpxXtmNT7f4nxU0IM3GMOxvpc&#10;b/NnxMhcbKiH8R4ni1B6ioSdJuwBRJI4YEDd72dLKsnkq7pqpJ066CkDHOS4KFoBux8c5gMj10Eo&#10;TSdXhXqPTgIcaiI/jRfFeCFx6v+O6OqHtwF/eVc/AQAA//8DAFBLAQItABQABgAIAAAAIQCbMyc3&#10;DAEAAC0CAAATAAAAAAAAAAAAAAAAAAAAAABbQ29udGVudF9UeXBlc10ueG1sUEsBAi0AFAAGAAgA&#10;AAAhADj9If/WAAAAlAEAAAsAAAAAAAAAAAAAAAAAPQEAAF9yZWxzLy5yZWxzUEsBAi0AFAAGAAgA&#10;AAAhAHFHNriSAQAAMQMAAA4AAAAAAAAAAAAAAAAAPAIAAGRycy9lMm9Eb2MueG1sUEsBAi0AFAAG&#10;AAgAAAAhAHkYvJ2/AAAAIQEAABkAAAAAAAAAAAAAAAAA+gMAAGRycy9fcmVscy9lMm9Eb2MueG1s&#10;LnJlbHNQSwECLQAUAAYACAAAACEAMW/oAt8AAAALAQAADwAAAAAAAAAAAAAAAADwBAAAZHJzL2Rv&#10;d25yZXYueG1sUEsBAi0AFAAGAAgAAAAhAMxTjunjAgAAYgcAABAAAAAAAAAAAAAAAAAA/AUAAGRy&#10;cy9pbmsvaW5rMS54bWxQSwUGAAAAAAYABgB4AQAADQkAAAAA&#10;">
                <v:imagedata r:id="rId47" o:title=""/>
              </v:shape>
            </w:pict>
          </mc:Fallback>
        </mc:AlternateContent>
      </w:r>
      <w:r w:rsidR="005C6A02">
        <w:rPr>
          <w:noProof/>
        </w:rPr>
        <w:drawing>
          <wp:inline distT="0" distB="0" distL="0" distR="0">
            <wp:extent cx="6850380" cy="3375660"/>
            <wp:effectExtent l="0" t="0" r="7620" b="0"/>
            <wp:docPr id="3" name="Picture 3" descr="C:\Users\kinaa\Downloads\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aa\Downloads\image1.jpe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34273"/>
                    <a:stretch/>
                  </pic:blipFill>
                  <pic:spPr bwMode="auto">
                    <a:xfrm>
                      <a:off x="0" y="0"/>
                      <a:ext cx="6850380" cy="3375660"/>
                    </a:xfrm>
                    <a:prstGeom prst="rect">
                      <a:avLst/>
                    </a:prstGeom>
                    <a:noFill/>
                    <a:ln>
                      <a:noFill/>
                    </a:ln>
                    <a:extLst>
                      <a:ext uri="{53640926-AAD7-44D8-BBD7-CCE9431645EC}">
                        <a14:shadowObscured xmlns:a14="http://schemas.microsoft.com/office/drawing/2010/main"/>
                      </a:ext>
                    </a:extLst>
                  </pic:spPr>
                </pic:pic>
              </a:graphicData>
            </a:graphic>
          </wp:inline>
        </w:drawing>
      </w:r>
    </w:p>
    <w:p w:rsidR="000E3182" w:rsidRDefault="000E3182"/>
    <w:p w:rsidR="000E3182" w:rsidRDefault="000E3182">
      <w:r>
        <w:t>2b.</w:t>
      </w:r>
    </w:p>
    <w:p w:rsidR="000E3182" w:rsidRDefault="000E3182"/>
    <w:p w:rsidR="00AC5E73" w:rsidRDefault="000E3182">
      <w:r>
        <w:rPr>
          <w:noProof/>
        </w:rPr>
        <w:drawing>
          <wp:inline distT="0" distB="0" distL="0" distR="0" wp14:anchorId="43F85F50" wp14:editId="63E7512D">
            <wp:extent cx="1874520" cy="22106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77626" cy="2214304"/>
                    </a:xfrm>
                    <a:prstGeom prst="rect">
                      <a:avLst/>
                    </a:prstGeom>
                  </pic:spPr>
                </pic:pic>
              </a:graphicData>
            </a:graphic>
          </wp:inline>
        </w:drawing>
      </w:r>
    </w:p>
    <w:p w:rsidR="00AC5E73" w:rsidRDefault="00AC5E73">
      <w:r>
        <w:br w:type="page"/>
      </w:r>
    </w:p>
    <w:p w:rsidR="00AC5E73" w:rsidRDefault="00AC5E73">
      <w:r>
        <w:lastRenderedPageBreak/>
        <w:t xml:space="preserve">2c. </w:t>
      </w:r>
    </w:p>
    <w:p w:rsidR="00AC5E73" w:rsidRDefault="00AC5E73"/>
    <w:p w:rsidR="00AC5E73" w:rsidRDefault="00AC5E73">
      <w:r>
        <w:t>Threshold matrix</w:t>
      </w:r>
    </w:p>
    <w:p w:rsidR="00AC5E73" w:rsidRDefault="00AC5E73">
      <w:r>
        <w:rPr>
          <w:noProof/>
        </w:rPr>
        <w:drawing>
          <wp:inline distT="0" distB="0" distL="0" distR="0" wp14:anchorId="4538FB2C" wp14:editId="0EA8DABB">
            <wp:extent cx="2143125" cy="2590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43125" cy="2590800"/>
                    </a:xfrm>
                    <a:prstGeom prst="rect">
                      <a:avLst/>
                    </a:prstGeom>
                  </pic:spPr>
                </pic:pic>
              </a:graphicData>
            </a:graphic>
          </wp:inline>
        </w:drawing>
      </w:r>
    </w:p>
    <w:p w:rsidR="00AC5E73" w:rsidRDefault="00AC5E73"/>
    <w:p w:rsidR="00AC5E73" w:rsidRDefault="00AC5E73">
      <w:r>
        <w:t>Resulting communities:</w:t>
      </w:r>
    </w:p>
    <w:p w:rsidR="00AC5E73" w:rsidRDefault="00AC5E73">
      <w:pPr>
        <w:rPr>
          <w:noProof/>
        </w:rPr>
      </w:pPr>
    </w:p>
    <w:p w:rsidR="00AC5E73" w:rsidRDefault="00AC5E73">
      <w:r>
        <w:rPr>
          <w:noProof/>
        </w:rPr>
        <w:drawing>
          <wp:inline distT="0" distB="0" distL="0" distR="0">
            <wp:extent cx="2951018" cy="2143986"/>
            <wp:effectExtent l="0" t="0" r="1905" b="8890"/>
            <wp:docPr id="30" name="Picture 30" descr="C:\Users\kinaa\Downloads\IMG_2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naa\Downloads\IMG_2505.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5684" t="18251" r="16796" b="16319"/>
                    <a:stretch/>
                  </pic:blipFill>
                  <pic:spPr bwMode="auto">
                    <a:xfrm>
                      <a:off x="0" y="0"/>
                      <a:ext cx="2952927" cy="2145373"/>
                    </a:xfrm>
                    <a:prstGeom prst="rect">
                      <a:avLst/>
                    </a:prstGeom>
                    <a:noFill/>
                    <a:ln>
                      <a:noFill/>
                    </a:ln>
                    <a:extLst>
                      <a:ext uri="{53640926-AAD7-44D8-BBD7-CCE9431645EC}">
                        <a14:shadowObscured xmlns:a14="http://schemas.microsoft.com/office/drawing/2010/main"/>
                      </a:ext>
                    </a:extLst>
                  </pic:spPr>
                </pic:pic>
              </a:graphicData>
            </a:graphic>
          </wp:inline>
        </w:drawing>
      </w:r>
    </w:p>
    <w:p w:rsidR="00AC5E73" w:rsidRDefault="00AC5E73">
      <w:proofErr w:type="gramStart"/>
      <w:r>
        <w:t>Therefore</w:t>
      </w:r>
      <w:proofErr w:type="gramEnd"/>
      <w:r>
        <w:t xml:space="preserve"> ABCD is a community, and E is a community, and f is a community</w:t>
      </w:r>
    </w:p>
    <w:p w:rsidR="006E2920" w:rsidRDefault="006E2920"/>
    <w:p w:rsidR="006E2920" w:rsidRDefault="006E2920"/>
    <w:p w:rsidR="00AC5E73" w:rsidRDefault="00AC5E73">
      <w:r>
        <w:rPr>
          <w:noProof/>
        </w:rPr>
        <mc:AlternateContent>
          <mc:Choice Requires="wpi">
            <w:drawing>
              <wp:anchor distT="0" distB="0" distL="114300" distR="114300" simplePos="0" relativeHeight="251678720" behindDoc="0" locked="0" layoutInCell="1" allowOverlap="1">
                <wp:simplePos x="0" y="0"/>
                <wp:positionH relativeFrom="column">
                  <wp:posOffset>3671184</wp:posOffset>
                </wp:positionH>
                <wp:positionV relativeFrom="paragraph">
                  <wp:posOffset>745106</wp:posOffset>
                </wp:positionV>
                <wp:extent cx="847584" cy="1827360"/>
                <wp:effectExtent l="76200" t="114300" r="105410" b="154305"/>
                <wp:wrapNone/>
                <wp:docPr id="37" name="Ink 37"/>
                <wp:cNvGraphicFramePr/>
                <a:graphic xmlns:a="http://schemas.openxmlformats.org/drawingml/2006/main">
                  <a:graphicData uri="http://schemas.microsoft.com/office/word/2010/wordprocessingInk">
                    <w14:contentPart bwMode="auto" r:id="rId52">
                      <w14:nvContentPartPr>
                        <w14:cNvContentPartPr/>
                      </w14:nvContentPartPr>
                      <w14:xfrm>
                        <a:off x="0" y="0"/>
                        <a:ext cx="847584" cy="1827360"/>
                      </w14:xfrm>
                    </w14:contentPart>
                  </a:graphicData>
                </a:graphic>
              </wp:anchor>
            </w:drawing>
          </mc:Choice>
          <mc:Fallback>
            <w:pict>
              <v:shape w14:anchorId="6D7B8C9A" id="Ink 37" o:spid="_x0000_s1026" type="#_x0000_t75" style="position:absolute;margin-left:285.65pt;margin-top:51.85pt;width:73.55pt;height:15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0dxqUAQAAMwMAAA4AAABkcnMvZTJvRG9jLnhtbJxSy27bMBC8F8g/&#10;EHuPZT1iq4LlHGoUyKGJD+0HsBRpERW5wpK2nL/vSrZjp0VRIBcCu0MOZ3Z29Xh0nThoChZ9Dels&#10;DkJ7hY31uxp+fP96X4IIUfpGduh1Da86wOP67tNq6CudYYtdo0kwiQ/V0NfQxthXSRJUq50MM+y1&#10;Z9AgORm5pF3SkByY3XVJNp8vkgGp6QmVDoG7mxMI64nfGK3iizFBR9HVUORp+RlErKFcFOkSBI29&#10;PMtB/Bx7D1kGyXolqx3JvrXqLEt+QJWT1rOIN6qNjFLsyf5F5awiDGjiTKFL0Bir9OSJ3aXzP9w9&#10;+V+js7RQe6oU+qh93EqKl/lNwEe+cB2PYPiGDSck9xHhzMgD+n8gJ9EbVHvHek6pkO5k5JUIre0D&#10;D7qyTQ301KRX/f7w5epgS1dfz4ctifF+zhF56VgTGxdccTgX88/vXzOSnKF/8R4NuTERliuONfCi&#10;vo7nFLg+RqG4WRbLh7IAoRhKy2yZL6YLF+oTxaW6CYB/fxf1bT0qu9n19W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nKrCP3gAAAAsBAAAPAAAAZHJzL2Rvd25yZXYueG1s&#10;TI/BTsMwEETvSPyDtUjcqJ224CiNUyEk4NwWIY5uvE1C43UUu2369ywnOK7maeZtuZ58L844xi6Q&#10;gWymQCDVwXXUGPjYvT7kIGKy5GwfCA1cMcK6ur0pbeHChTZ43qZGcAnFwhpoUxoKKWPdordxFgYk&#10;zg5h9DbxOTbSjfbC5b6Xc6WepLcd8UJrB3xpsT5uT97A5/y4CU4mhVq9T1f39jV138GY+7vpeQUi&#10;4ZT+YPjVZ3Wo2GkfTuSi6A086mzBKAdqoUEwobN8CWJvYJnlGmRVyv8/VD8AAAD//wMAUEsDBBQA&#10;BgAIAAAAIQAJRnwnSQMAAIQHAAAQAAAAZHJzL2luay9pbmsxLnhtbKRUTY/bNhC9F8h/ILiHXESb&#10;pEjJNuINgrQGCrTootkAyVGRGVtYfRgUHe/++7yhZNlAnQJBDhqT8/Fm3szQb94+NzX75nxfde2a&#10;q5nkzLVlt63a3Zp/fNyIBWd9KNptUXetW/MX1/O3969+e1O1T029gmRAaHs6NfWa70M4rObz0+k0&#10;O6Wzzu/mWsp0/mf79Pdf/H6M2rqvVVsFpOzPqrJrg3sOBLaqtmtehmc5+QP7Q3f0pZvMpPHlxSP4&#10;onSbzjdFmBD3Rdu6mrVFg7o/cRZeDjhUyLNznrOmAmGhZ8rkZvHHEoriec2v7keU2KOShs9vY37+&#10;Rcx57Nnqx7U/+O7gfKjcpU0DqdHwwsrhHvkNRL3ru/pIveXsW1EfQVlJibGOdNT8BqH/4oHbz+GN&#10;ZMaCrisfLdMQz80MVeOwWs1hmmroUSepPwQfF1BLlQulhbKPMl+li5VNZ6m1NJBzvmFvzphf/LHf&#10;T3hf/GVDomXiOXA7Vduwn9okZ9pMbbpu0q3Qvat2+3AVa/BQbmzMrdiyqzss4Didu83m3fvfI6dh&#10;H26FhOowBXhX4kHuanfZy1shvuiD8/9c4pqif3pw7f9HVbu28+4BW9QfvZtyqquWx2TTAG685bjQ&#10;bHzR/7qva34XnzOLkYMijiY3mWU6kzZ5LV/LhEsuE8l+/IkcRqHIRSxJxHtGp5SEnQwZSxORsWx0&#10;sXTVEEpoZNAAIVdDasUU2VRimU2sSJNMqISAl8IkGXxRYqKZIU+LYEsHAw1d8iSGGxzoItkCCvoA&#10;xVQKkcfYjPCFRX5L+DIxIksMkhgYNBIo+qg4JJWwpXAcAgCAooRCVbHo6BmjYiUK7incQSJFPGHQ&#10;F2uEgAm+sT0UPVQuURcZFiiY2kD+OiYmJEqIIsiS4gABv1h7Fn+NWIKDSZRCYkX848lCpRFs4Y5q&#10;8+hjIlpOIEsELykZ2IuFUKhqCaIiJ5FREHHGFU6WhIZB4UD5AUiDQyTRBx2InMYLdlBqtNnQZIhs&#10;JKwHYlARGUCTLzVpnDnlRFCMhI5AUrpTg2Lb4rrQysR1oflr5JODGeTjvCLogrqPE0oEPuaUoQ/K&#10;kBYmpiyEXp7/sOLjmF4PXvz9dwAAAP//AwBQSwECLQAUAAYACAAAACEAmzMnNwwBAAAtAgAAEwAA&#10;AAAAAAAAAAAAAAAAAAAAW0NvbnRlbnRfVHlwZXNdLnhtbFBLAQItABQABgAIAAAAIQA4/SH/1gAA&#10;AJQBAAALAAAAAAAAAAAAAAAAAD0BAABfcmVscy8ucmVsc1BLAQItABQABgAIAAAAIQD99HcalAEA&#10;ADMDAAAOAAAAAAAAAAAAAAAAADwCAABkcnMvZTJvRG9jLnhtbFBLAQItABQABgAIAAAAIQB5GLyd&#10;vwAAACEBAAAZAAAAAAAAAAAAAAAAAPwDAABkcnMvX3JlbHMvZTJvRG9jLnhtbC5yZWxzUEsBAi0A&#10;FAAGAAgAAAAhACcqsI/eAAAACwEAAA8AAAAAAAAAAAAAAAAA8gQAAGRycy9kb3ducmV2LnhtbFBL&#10;AQItABQABgAIAAAAIQAJRnwnSQMAAIQHAAAQAAAAAAAAAAAAAAAAAP0FAABkcnMvaW5rL2luazEu&#10;eG1sUEsFBgAAAAAGAAYAeAEAAHQJAAAAAA==&#10;">
                <v:imagedata r:id="rId53" o:title=""/>
              </v:shape>
            </w:pict>
          </mc:Fallback>
        </mc:AlternateContent>
      </w:r>
      <w:r>
        <w:rPr>
          <w:noProof/>
        </w:rPr>
        <mc:AlternateContent>
          <mc:Choice Requires="wpi">
            <w:drawing>
              <wp:anchor distT="0" distB="0" distL="114300" distR="114300" simplePos="0" relativeHeight="251677696" behindDoc="0" locked="0" layoutInCell="1" allowOverlap="1">
                <wp:simplePos x="0" y="0"/>
                <wp:positionH relativeFrom="column">
                  <wp:posOffset>2543952</wp:posOffset>
                </wp:positionH>
                <wp:positionV relativeFrom="paragraph">
                  <wp:posOffset>668210</wp:posOffset>
                </wp:positionV>
                <wp:extent cx="1783296" cy="901440"/>
                <wp:effectExtent l="76200" t="114300" r="102870" b="146685"/>
                <wp:wrapNone/>
                <wp:docPr id="36" name="Ink 36"/>
                <wp:cNvGraphicFramePr/>
                <a:graphic xmlns:a="http://schemas.openxmlformats.org/drawingml/2006/main">
                  <a:graphicData uri="http://schemas.microsoft.com/office/word/2010/wordprocessingInk">
                    <w14:contentPart bwMode="auto" r:id="rId54">
                      <w14:nvContentPartPr>
                        <w14:cNvContentPartPr/>
                      </w14:nvContentPartPr>
                      <w14:xfrm>
                        <a:off x="0" y="0"/>
                        <a:ext cx="1783296" cy="901440"/>
                      </w14:xfrm>
                    </w14:contentPart>
                  </a:graphicData>
                </a:graphic>
              </wp:anchor>
            </w:drawing>
          </mc:Choice>
          <mc:Fallback>
            <w:pict>
              <v:shape w14:anchorId="7319D113" id="Ink 36" o:spid="_x0000_s1026" type="#_x0000_t75" style="position:absolute;margin-left:196.9pt;margin-top:45.8pt;width:147.2pt;height:84.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aRIKSAQAAMwMAAA4AAABkcnMvZTJvRG9jLnhtbJxSwW7iMBC9r9R/&#10;sOZekkCWhYjQQ1GlHrblsP0A17GJ1dgTjQ2hf99JgIW2qir1EnnmOW/em+fFzd41YqcpWPQlZKMU&#10;hPYKK+s3JTz9u7uegQhR+ko26HUJrzrAzfLq16JrCz3GGptKk2ASH4quLaGOsS2SJKhaOxlG2GrP&#10;oEFyMnJJm6Qi2TG7a5Jxmk6TDqlqCZUOgburAwjLgd8YreKjMUFH0ZSQT8bpbxCxhNk0n/CJ+l46&#10;zUA8D718DslyIYsNyba26ihL/kCVk9aziP9UKxml2JL9ROWsIgxo4kihS9AYq/Tgid1l6Qd39/6l&#10;d5blakuFQh+1j2tJ8bS/AfjJCNfwCrq/WHFCchsRjoy8oO8DOYheodo61nNIhXQjIz+JUNs28KIL&#10;W5VA91V21u93t2cHazr7etitSfT3J1MQXjrWxMYFVxzOyfzD+78ZSY7QV7x7Q65PhOWKfQn8UF/7&#10;7xC43kehuJn9mU3Gcx6rGJunWZ4PF07UB4pTdREAT38X9WXdK7t468s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2f6i7d4AAAAKAQAADwAAAGRycy9kb3ducmV2LnhtbEyP&#10;wU7DMBBE70j8g7VI3KjTtIqSkE2FkIBjRYrg6sTbOGq8jmK3DX+POcFxNKOZN9VusaO40OwHxwjr&#10;VQKCuHN64B7h4/DykIPwQbFWo2NC+CYPu/r2plKldld+p0sTehFL2JcKwYQwlVL6zpBVfuUm4ugd&#10;3WxViHLupZ7VNZbbUaZJkkmrBo4LRk30bKg7NWeLsP8yb58LvW6bbZu2heMm5f2AeH+3PD2CCLSE&#10;vzD84kd0qCNT686svRgRNsUmogeEYp2BiIEsz1MQLUKaJTnIupL/L9Q/AAAA//8DAFBLAwQUAAYA&#10;CAAAACEAQjM9WGsDAAAICAAAEAAAAGRycy9pbmsvaW5rMS54bWykVE2P2zYUvBfIfyCUQy6STerb&#10;Rrw5ZYECLbpoUiA9KjJjC2tJBkXHu/++M0+ybKBugKAHUeLjm3nzPqj3H17ag/pu3dD03SYwCx0o&#10;29X9tul2m+Cvz49RGajBV922OvSd3QSvdgg+PLz55X3TPbeHNVYFhm7gV3vYBHvvj+vl8nw+L87J&#10;one7Zax1svy1e/79t+BhQm3tt6ZrPEIOF1Pdd96+eJKtm+0mqP2Lnv3B/ak/udrOx7S4+urhXVXb&#10;x961lZ8Z91XX2YPqqha6vwTKvx7x0SDOzrpAtQ0SjuKFSYu0/LiCoXrZBDf7EyQOUNIGy/ucf/9P&#10;zqXUbP3f2p9cf7TON/ZapjGp6eBV1eNe8hsTdXboDyfWNlDfq8MJKRut0dYpHbO8k9C/+ZDbz/FN&#10;yUyCbpVPJ3MTL8X0TWsxWu1x7qofoJPmT97JAMbaFJGJI5N91sU6KddpsUjLFRtyiTfOzYXzqzsN&#10;+5nvq7tOiJzMeY65nZut389l0os4nct0W6R70L1tdnt/g01xUe5MzD1s3R96DODUnbePj2VmiuuQ&#10;3YP45jgDnK1xIXcH+2OIqwZv3R9XXFsNz0+2+zGq2XW9s0+YouHk7BzT3JRc9M0NuHOXZaDVdKP/&#10;tN82wVu5zkqQo0FaU5i8UDEaGr7T73QY6ECHWt1/ogQHUc6l4LLiUnJJ5yXml8FyIRlB4mUEX0YJ&#10;8FEuHgabGI9RcZjg0SolPIYhgSENU1WEmTIhZjCM8U5hhwOWGF4gz/glWyy5WlFMOvHRHU9Ebg0a&#10;jX0MmkyoDOwpaEnPN58YthxvSkjhRxuxTIuJM+joS06c4TwiKDITmtHiKA11NKINvBghg0ijATdM&#10;I0POObyAxZJFJUuCBBKgWROy5fAjNf1p16MDvFiMKOeWWpE/W4CvFCYqYqblhBKFGeKiLuLLhLKw&#10;oBzcasqBMz5kgzckodxinARF5EOpiUQQcGVQLUZqhQjmQJ8V8aBFtFEeO5PROI4JagKhsJWEiHcy&#10;bsUPi2AzEjDGmOmKX1SFIDiQdlMJ2n2xGSlOQX6hnooDwgSThpgklLnIJf0cJSghjmVgNHYLrogj&#10;FZVFgknLBKolf7jjzaYamU4ZvwJzS95xfqmKBONcJeA2KeYXjTUqu/w05YLONxg/5od/AAAA//8D&#10;AFBLAQItABQABgAIAAAAIQCbMyc3DAEAAC0CAAATAAAAAAAAAAAAAAAAAAAAAABbQ29udGVudF9U&#10;eXBlc10ueG1sUEsBAi0AFAAGAAgAAAAhADj9If/WAAAAlAEAAAsAAAAAAAAAAAAAAAAAPQEAAF9y&#10;ZWxzLy5yZWxzUEsBAi0AFAAGAAgAAAAhAC6aRIKSAQAAMwMAAA4AAAAAAAAAAAAAAAAAPAIAAGRy&#10;cy9lMm9Eb2MueG1sUEsBAi0AFAAGAAgAAAAhAHkYvJ2/AAAAIQEAABkAAAAAAAAAAAAAAAAA+gMA&#10;AGRycy9fcmVscy9lMm9Eb2MueG1sLnJlbHNQSwECLQAUAAYACAAAACEA2f6i7d4AAAAKAQAADwAA&#10;AAAAAAAAAAAAAADwBAAAZHJzL2Rvd25yZXYueG1sUEsBAi0AFAAGAAgAAAAhAEIzPVhrAwAACAgA&#10;ABAAAAAAAAAAAAAAAAAA+wUAAGRycy9pbmsvaW5rMS54bWxQSwUGAAAAAAYABgB4AQAAlAkAAAAA&#10;">
                <v:imagedata r:id="rId55" o:title=""/>
              </v:shape>
            </w:pict>
          </mc:Fallback>
        </mc:AlternateContent>
      </w:r>
      <w:r>
        <w:rPr>
          <w:noProof/>
        </w:rPr>
        <mc:AlternateContent>
          <mc:Choice Requires="wpi">
            <w:drawing>
              <wp:anchor distT="0" distB="0" distL="114300" distR="114300" simplePos="0" relativeHeight="251676672" behindDoc="0" locked="0" layoutInCell="1" allowOverlap="1">
                <wp:simplePos x="0" y="0"/>
                <wp:positionH relativeFrom="column">
                  <wp:posOffset>-816</wp:posOffset>
                </wp:positionH>
                <wp:positionV relativeFrom="paragraph">
                  <wp:posOffset>-176494</wp:posOffset>
                </wp:positionV>
                <wp:extent cx="3096000" cy="2980512"/>
                <wp:effectExtent l="57150" t="133350" r="104775" b="125095"/>
                <wp:wrapNone/>
                <wp:docPr id="35" name="Ink 35"/>
                <wp:cNvGraphicFramePr/>
                <a:graphic xmlns:a="http://schemas.openxmlformats.org/drawingml/2006/main">
                  <a:graphicData uri="http://schemas.microsoft.com/office/word/2010/wordprocessingInk">
                    <w14:contentPart bwMode="auto" r:id="rId56">
                      <w14:nvContentPartPr>
                        <w14:cNvContentPartPr/>
                      </w14:nvContentPartPr>
                      <w14:xfrm>
                        <a:off x="0" y="0"/>
                        <a:ext cx="3096000" cy="2980512"/>
                      </w14:xfrm>
                    </w14:contentPart>
                  </a:graphicData>
                </a:graphic>
              </wp:anchor>
            </w:drawing>
          </mc:Choice>
          <mc:Fallback>
            <w:pict>
              <v:shape w14:anchorId="05377B30" id="Ink 35" o:spid="_x0000_s1026" type="#_x0000_t75" style="position:absolute;margin-left:-3.45pt;margin-top:-20.7pt;width:250.6pt;height:248.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k2PAQAANAMAAA4AAABkcnMvZTJvRG9jLnhtbJxSy07DMBC8I/EP&#10;lu80TvpQGzXlQIXEAegBPsA4dmMRe6O125S/Z5O2tAUhJC6Wdmc9ntnx/HbnarbVGCz4gqcDwZn2&#10;Ckrr1wV/fbm/mXIWovSlrMHrgn/owG8X11fztsl1BhXUpUZGJD7kbVPwKsYmT5KgKu1kGECjPYEG&#10;0MlIJa6TEmVL7K5OMiEmSQtYNghKh0Dd5R7ki57fGK3iszFBR1YXfDTMxJizWPDpZJQOOcO+l5Hm&#10;t643FjOeLOYyX6NsKqsOsuQ/VDlpPYn4olrKKNkG7Q8qZxVCABMHClwCxlile0/kLhXf3D34985Z&#10;OlIbzBX4qH1cSYzH/fXAf55wNa2gfYSSEpKbCPzASAv6O5C96CWojSM9+1RQ1zLSlwiVbQItOrdl&#10;wfGhTE/6/fbu5GCFJ19P2xWybn5IYXnpSBMZZ1RROEfzT5e3CUkO0G+8O4OuS4Tksl3BKfSP7uwD&#10;17vIFDWHYjYRgiBFWDabinGadRNH7j3HsTpLgEYusj6vu+tnn33x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vN59eAAAAAKAQAADwAAAGRycy9kb3ducmV2LnhtbEyPwWrD&#10;MAyG74O9g9Fgt9Zpl5Q1i1NKYYUxCls22NWJtSQ0loPttunbTzttJ0no49enYjPZQZzRh96RgsU8&#10;AYHUONNTq+Dz43n2CCJETUYPjlDBFQNsytubQufGXegdz1VsBYdQyLWCLsYxlzI0HVod5m5E4t23&#10;81ZHHn0rjdcXDreDXCbJSlrdE1/o9Ii7DptjdbIKjvWhPfiXLHzt99n2lXbXN1lXSt3fTdsnEBGn&#10;+AfDrz6rQ8lOtTuRCWJQMFutmeSaLlIQDKTr9AFEzU2WLUGWhfz/QvkDAAD//wMAUEsDBBQABgAI&#10;AAAAIQBSzs432AQAAH4LAAAQAAAAZHJzL2luay9pbmsxLnhtbKSWTW/bRhCG7wX6HwjmkIso7fJL&#10;H4icS2ugQIsYTQq0R0VmJMISZZB07Pz7vs8sRRmoGqDoYandmZ2Zd96ZWfvd+5fjIfpatV19atax&#10;n7o4qprt6b5uduv4j0+3ySKOun7T3G8Op6Zax9+qLn5/8+MP7+rm4XhY6RvJQ9OxOx7W8b7vH1ez&#10;2fPz8/Q5m57a3Sx1Lpv90jz89mt8M1jdV1/qpu4VsjuLtqemr156nK3q+3W87V/ceF++P56e2m01&#10;qpG028uNvt1sq9tTe9z0o8f9pmmqQ9RsjsL9Zxz13x61qRVnV7VxdKyVcJJOfT7PFz8vJdi8rONX&#10;5ydB7ITkGM+u+/zrf/qcGWerf8d+154eq7avqwtNIalB8S3ahrPlFxJtq+50eILbOPq6OTwpZe+c&#10;yjqk42dXEvqnP+X23/wNyQyAXiMfNGMRz2T29bFSax0fx6r2nXAi/ti31oCp8/PEp4kvPrn5Klus&#10;cj+du5yCnOOFvjn7/Nw+dfvR3+f20iGmGfMMuT3X9/1+pMlN03yk6TVJ10z3Vb3b969scw3KlY65&#10;Zrs9HU5qwKE6b5y7/en29tJk10z6+nE0aKutBnJ3qL5v0m66vmo/XOyOm+7hrmq+b1XvmlNb3amL&#10;uqe2GmP6V5QbvrEAV2bZGjoaJvr36ss6fmPjHJllEFhpllkxj/yyzCdv3Vs3iV3sJi5ykySPMm3S&#10;SVJok2RRzkfyOTLvEr4ewSLxSPmYEH2mnUOUo8wSPKAsTYlDNdQklXmW5BP116D3qIisWF46Pyll&#10;VsiKleMx1cdwZVwzNIX8AwU9wHKipEJsqL2kLEmyCWFLLaDimn2m6yxMuZNYWoY8xZOlzdEyMuA6&#10;cDPHgr2WH0A4LmrlAEJn4SE1NxgkbNmdFaJCGrM2kOQhWr1CDxsZcKIs/Foy5BjqJAwmMT7Iw1IP&#10;FQH/pQ4+KvAU8Bkdxncghxql+NKiYMSmZhQpIAwEID+jkY9CF8tAGYyjkVSScArNZAx6yEgKOQ2r&#10;0O+ZVQoF65BqRAFCQPFEFzhKB+HRXJ2w1N1CvgAqynyyEONLqiDe0mSuE2pcZrquPOQet+AYSCi0&#10;CQmJEW5egkAkwc7ZF9KxAAi/eLaMUopmwSm/PEIXaCUHQmh8ulNzIEpy7TjR7570NEDyQN/RFaG9&#10;B+iFhCU+cKiRUGbgYbPQ71xucKfkQ+PScuCxIHqv5T1Z2gXbluZA4JlAeickwK05qiU7T4k0o7nS&#10;95OlDugKhISxsTA7G9jhXVC97QZ94pVlKDOE0Al8bByNBRv/BfHgVwp5Jiuv7JlEHNF7RGLRHlxi&#10;j6tQFRmZX5NKS2SbNNEF9UZWLpdn7oQBvkK8BUFLwtubNWI4Xxa4wKnZU2D1TqCgtKrSw7oy57MQ&#10;3CU5kDeLvgu5j08Hj1V4FEhAWOgvEwq3otIrNBxcqK2d2tvYsUYNuYDWTK0ZbF6NXhhgvMGowgtX&#10;IRQObEyZPnAXoskBkFVc7bgJlDSghxt2uHBKim6119A4ZzJgmDEXUgpsAefAMv4YSR4WKyxfTyyy&#10;URiNo6bYJtY6qzQWKJqMwRbeE6NlkPDch4eljBbal5Ol0OYyZ2rgBMoUBUYZbR1sMrWhn8iBepKF&#10;JFF2/lfF/iyOfzf179DN3wAAAP//AwBQSwECLQAUAAYACAAAACEAmzMnNwwBAAAtAgAAEwAAAAAA&#10;AAAAAAAAAAAAAAAAW0NvbnRlbnRfVHlwZXNdLnhtbFBLAQItABQABgAIAAAAIQA4/SH/1gAAAJQB&#10;AAALAAAAAAAAAAAAAAAAAD0BAABfcmVscy8ucmVsc1BLAQItABQABgAIAAAAIQAqTf5NjwEAADQD&#10;AAAOAAAAAAAAAAAAAAAAADwCAABkcnMvZTJvRG9jLnhtbFBLAQItABQABgAIAAAAIQB5GLydvwAA&#10;ACEBAAAZAAAAAAAAAAAAAAAAAPcDAABkcnMvX3JlbHMvZTJvRG9jLnhtbC5yZWxzUEsBAi0AFAAG&#10;AAgAAAAhAK7zefXgAAAACgEAAA8AAAAAAAAAAAAAAAAA7QQAAGRycy9kb3ducmV2LnhtbFBLAQIt&#10;ABQABgAIAAAAIQBSzs432AQAAH4LAAAQAAAAAAAAAAAAAAAAAPoFAABkcnMvaW5rL2luazEueG1s&#10;UEsFBgAAAAAGAAYAeAEAAAALAAAAAA==&#10;">
                <v:imagedata r:id="rId57" o:title=""/>
              </v:shape>
            </w:pict>
          </mc:Fallback>
        </mc:AlternateContent>
      </w:r>
      <w:r>
        <w:rPr>
          <w:noProof/>
        </w:rPr>
        <w:drawing>
          <wp:inline distT="0" distB="0" distL="0" distR="0" wp14:anchorId="228470CC" wp14:editId="0D05B856">
            <wp:extent cx="4171950" cy="2524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1950" cy="2524125"/>
                    </a:xfrm>
                    <a:prstGeom prst="rect">
                      <a:avLst/>
                    </a:prstGeom>
                  </pic:spPr>
                </pic:pic>
              </a:graphicData>
            </a:graphic>
          </wp:inline>
        </w:drawing>
      </w:r>
    </w:p>
    <w:p w:rsidR="00AC5E73" w:rsidRDefault="00AC5E73"/>
    <w:p w:rsidR="00AC5E73" w:rsidRDefault="00AC5E73"/>
    <w:p w:rsidR="00AC5E73" w:rsidRDefault="00AC5E73"/>
    <w:p w:rsidR="00AC5E73" w:rsidRDefault="00AC5E73">
      <w:r>
        <w:t>3a.</w:t>
      </w:r>
    </w:p>
    <w:p w:rsidR="004F0574" w:rsidRDefault="00AC5E73">
      <w:r>
        <w:t xml:space="preserve">Picture 3 seems more </w:t>
      </w:r>
      <w:proofErr w:type="gramStart"/>
      <w:r>
        <w:t>similar to</w:t>
      </w:r>
      <w:proofErr w:type="gramEnd"/>
      <w:r>
        <w:t xml:space="preserve"> </w:t>
      </w:r>
      <w:r w:rsidR="006E2920">
        <w:t>picture 1 because they have overlap in all of their items where as only half of the items for picture 1 overlap with picture 2.</w:t>
      </w:r>
    </w:p>
    <w:p w:rsidR="004F0574" w:rsidRDefault="004F0574">
      <w:r>
        <w:br w:type="page"/>
      </w:r>
    </w:p>
    <w:p w:rsidR="004F0574" w:rsidRDefault="004F0574">
      <w:pPr>
        <w:rPr>
          <w:noProof/>
        </w:rPr>
      </w:pPr>
      <w:r>
        <w:lastRenderedPageBreak/>
        <w:t>3b.</w:t>
      </w:r>
      <w:r w:rsidRPr="004F0574">
        <w:rPr>
          <w:noProof/>
        </w:rPr>
        <w:t xml:space="preserve"> </w:t>
      </w:r>
    </w:p>
    <w:p w:rsidR="004F0574" w:rsidRDefault="004F0574">
      <w:r>
        <w:rPr>
          <w:noProof/>
        </w:rPr>
        <w:drawing>
          <wp:inline distT="0" distB="0" distL="0" distR="0" wp14:anchorId="555D81AA" wp14:editId="7F4440B4">
            <wp:extent cx="4087091" cy="1590453"/>
            <wp:effectExtent l="0" t="0" r="0" b="0"/>
            <wp:docPr id="52" name="Picture 52" descr="C:\Users\kinaa\Downloads\IMG_2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naa\Downloads\IMG_2507.jp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20730" t="34499" r="11189" b="30191"/>
                    <a:stretch/>
                  </pic:blipFill>
                  <pic:spPr bwMode="auto">
                    <a:xfrm>
                      <a:off x="0" y="0"/>
                      <a:ext cx="4092707" cy="1592639"/>
                    </a:xfrm>
                    <a:prstGeom prst="rect">
                      <a:avLst/>
                    </a:prstGeom>
                    <a:noFill/>
                    <a:ln>
                      <a:noFill/>
                    </a:ln>
                    <a:extLst>
                      <a:ext uri="{53640926-AAD7-44D8-BBD7-CCE9431645EC}">
                        <a14:shadowObscured xmlns:a14="http://schemas.microsoft.com/office/drawing/2010/main"/>
                      </a:ext>
                    </a:extLst>
                  </pic:spPr>
                </pic:pic>
              </a:graphicData>
            </a:graphic>
          </wp:inline>
        </w:drawing>
      </w:r>
    </w:p>
    <w:p w:rsidR="004F0574" w:rsidRDefault="004F0574">
      <w:r>
        <w:t xml:space="preserve">T = </w:t>
      </w:r>
      <w:r w:rsidR="006E2920">
        <w:rPr>
          <w:noProof/>
        </w:rPr>
        <w:drawing>
          <wp:inline distT="0" distB="0" distL="0" distR="0" wp14:anchorId="065E8BB7" wp14:editId="543F9CD6">
            <wp:extent cx="1965438" cy="13023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15068" cy="1335213"/>
                    </a:xfrm>
                    <a:prstGeom prst="rect">
                      <a:avLst/>
                    </a:prstGeom>
                  </pic:spPr>
                </pic:pic>
              </a:graphicData>
            </a:graphic>
          </wp:inline>
        </w:drawing>
      </w:r>
    </w:p>
    <w:p w:rsidR="004F0574" w:rsidRDefault="004F0574">
      <w:r>
        <w:rPr>
          <w:noProof/>
        </w:rPr>
        <w:drawing>
          <wp:inline distT="0" distB="0" distL="0" distR="0" wp14:anchorId="7159A179" wp14:editId="2D3A9650">
            <wp:extent cx="1842655" cy="1038694"/>
            <wp:effectExtent l="0" t="0" r="571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65964" cy="1051833"/>
                    </a:xfrm>
                    <a:prstGeom prst="rect">
                      <a:avLst/>
                    </a:prstGeom>
                  </pic:spPr>
                </pic:pic>
              </a:graphicData>
            </a:graphic>
          </wp:inline>
        </w:drawing>
      </w:r>
    </w:p>
    <w:p w:rsidR="004F0574" w:rsidRDefault="00835077">
      <w:r>
        <w:rPr>
          <w:noProof/>
        </w:rPr>
        <mc:AlternateContent>
          <mc:Choice Requires="wpi">
            <w:drawing>
              <wp:anchor distT="0" distB="0" distL="114300" distR="114300" simplePos="0" relativeHeight="251740160" behindDoc="0" locked="0" layoutInCell="1" allowOverlap="1">
                <wp:simplePos x="0" y="0"/>
                <wp:positionH relativeFrom="column">
                  <wp:posOffset>870155</wp:posOffset>
                </wp:positionH>
                <wp:positionV relativeFrom="paragraph">
                  <wp:posOffset>5326</wp:posOffset>
                </wp:positionV>
                <wp:extent cx="126365" cy="230632"/>
                <wp:effectExtent l="38100" t="38100" r="45085" b="36195"/>
                <wp:wrapNone/>
                <wp:docPr id="137" name="Ink 137"/>
                <wp:cNvGraphicFramePr/>
                <a:graphic xmlns:a="http://schemas.openxmlformats.org/drawingml/2006/main">
                  <a:graphicData uri="http://schemas.microsoft.com/office/word/2010/wordprocessingInk">
                    <w14:contentPart bwMode="auto" r:id="rId62">
                      <w14:nvContentPartPr>
                        <w14:cNvContentPartPr/>
                      </w14:nvContentPartPr>
                      <w14:xfrm>
                        <a:off x="0" y="0"/>
                        <a:ext cx="126365" cy="230632"/>
                      </w14:xfrm>
                    </w14:contentPart>
                  </a:graphicData>
                </a:graphic>
              </wp:anchor>
            </w:drawing>
          </mc:Choice>
          <mc:Fallback>
            <w:pict>
              <v:shape w14:anchorId="4C1E4B69" id="Ink 137" o:spid="_x0000_s1026" type="#_x0000_t75" style="position:absolute;margin-left:67.95pt;margin-top:-.15pt;width:11.05pt;height:19.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Y4teRAQAAMAMAAA4AAABkcnMvZTJvRG9jLnhtbJxSy27bMBC8F8g/&#10;EHuP9UoUW7CcQ40AOTTxofkAliItoiJXWNKW8/dd+RE7CYICuRBcDjmc2dn5/c51YqspWPQ1ZJMU&#10;hPYKG+vXNbz8friegghR+kZ26HUNrzrA/eLqx3zoK51ji12jSTCJD9XQ19DG2FdJElSrnQwT7LVn&#10;0CA5GbmkddKQHJjddUmepmUyIDU9odIh8OnyAMJiz2+MVvHZmKCj6Gq4y25nIOK4mZUgqIZymuYg&#10;/vBmVhaQLOayWpPsW6uOkuQ3FDlpPQt4o1rKKMWG7CcqZxVhQBMnCl2Cxlil937YWZZ+cPbo/46u&#10;shu1oUqhj9rHlaR46t0e+M4XruMODL+w4XTkJiIcGbk9/w/jIHqJauNYzyER0p2MPA6htX3gNle2&#10;qYEem+ys329/nh2s6OzrabsiMd7PijsQXjoWxc7FWHI8J/tP798zkhyhr5h3htyYCQsWuxp4TF/H&#10;dR+53kWh+DDLy6K8BaEYyou0LPIRPzEfGE7VRQJ85V3Wl/X4/GLQF/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3hJfO3gAAAAgBAAAPAAAAZHJzL2Rvd25yZXYueG1sTI/B&#10;TsMwEETvSPyDtUjcWqeNitI0ToUqcUGAREGFoxtv40C8DrHThr9ne6LH0Yxm3hTr0bXiiH1oPCmY&#10;TRMQSJU3DdUK3t8eJhmIEDUZ3XpCBb8YYF1eXxU6N/5Er3jcxlpwCYVcK7AxdrmUobLodJj6Dom9&#10;g++djiz7Wppen7jctXKeJHfS6YZ4weoONxar7+3gFDz9yM2wm6Xafo67/uVx+fxRf0Wlbm/G+xWI&#10;iGP8D8MZn9GhZKa9H8gE0bJOF0uOKpikIM7+IuNvewVpNgdZFvLyQPkHAAD//wMAUEsDBBQABgAI&#10;AAAAIQCAoOpJJgMAAI0IAAAQAAAAZHJzL2luay9pbmsxLnhtbKRVS28TMRC+I/EfLHPoJZvY+2hD&#10;1E1PVEICUdEiwXGbOMmq2d3I65D23zMP21mFIFE4ZD2exzfzzYyV65vnZit+GtvXXVtKPVZSmHbR&#10;Let2XcpvD7fJVIreVe2y2natKeWL6eXN/O2b67p9arYz+ApAaHuUmm0pN87tZpPJ4XAYH7JxZ9eT&#10;VKls8rF9+vxJzn3U0qzqtnaQsg+qRdc68+wQbFYvS7lwzyr6A/Z9t7cLE82osYujh7PVwtx2tqlc&#10;RNxUbWu2oq0aqPu7FO5lB0INedbGStHUQDhJxzq/yqcf3oOiei7l4L6HEnuopJGT85g//hNzQj2b&#10;/bn2O9vtjHW1ObaJSXnDi1jwnfgxUWv6brvH3krxs9rugbJWCsbq6ejJGUK/4wG31+F5Mr6gYeXe&#10;EocYmunqxsBqNbs4VddDnai+d5YWMFX6KtFpoosHnc0KPUuzsSoucSAhH+9NwHy0+34T8R7tcUPI&#10;Enkyt0O9dJvYJjVWeWzTsEnnQjemXm/cv8XW67az5g4m1e+tiRh6QItSRpJn3gstjfCv5qtZlfId&#10;PRlBkawg+sWl0Gp0oS7USCqpRlroUSpyOLNRokFQKKQiJUHBmehEwwV/ZFHop+NHgd47aUE21ABw&#10;goAJ4ICQJQWckAXklA0aLqig2Iy8wD3HGFRPWQiBqc/PFRaYnT5YL8SkkBBdsDAqF2DxHmvH0jJy&#10;UKMc+GQUgEFYLXKDOvACHwhLmSqxxAKDwTOMwBREXpybPX0vfbe4PYQAiYMHdoq4h+YpNFJyrI3d&#10;MtTRFWtHD4yB/QeizCOFewa/XKjwBGgVwgP4272gZ/ZlteqNK2Wm1DQfqwxe1jwtcpEXerAxONzh&#10;j1voS/YNOr0N/V8r81g8MK4l9Yk3F9uBM+cRsi7IIQ9Gkkxt4zZGH9ChjRfaX8hIMhux7ww2CIbE&#10;PA98PgjASXA2NLug4Mdz2o+jC/uHBOAX2hmm7VcYESAnBHIRhMA0MCPABEvgHUum/mDj/Kpj6R6F&#10;qQVaYa6hmlM92Ck2+A0wCS/gwkktG9jxHnR0Yg7Kc7K2x3+H+S8AAAD//wMAUEsBAi0AFAAGAAgA&#10;AAAhAJszJzcMAQAALQIAABMAAAAAAAAAAAAAAAAAAAAAAFtDb250ZW50X1R5cGVzXS54bWxQSwEC&#10;LQAUAAYACAAAACEAOP0h/9YAAACUAQAACwAAAAAAAAAAAAAAAAA9AQAAX3JlbHMvLnJlbHNQSwEC&#10;LQAUAAYACAAAACEAWdji15EBAAAwAwAADgAAAAAAAAAAAAAAAAA8AgAAZHJzL2Uyb0RvYy54bWxQ&#10;SwECLQAUAAYACAAAACEAeRi8nb8AAAAhAQAAGQAAAAAAAAAAAAAAAAD5AwAAZHJzL19yZWxzL2Uy&#10;b0RvYy54bWwucmVsc1BLAQItABQABgAIAAAAIQC3hJfO3gAAAAgBAAAPAAAAAAAAAAAAAAAAAO8E&#10;AABkcnMvZG93bnJldi54bWxQSwECLQAUAAYACAAAACEAgKDqSSYDAACNCAAAEAAAAAAAAAAAAAAA&#10;AAD6BQAAZHJzL2luay9pbmsxLnhtbFBLBQYAAAAABgAGAHgBAABOCQAAAAA=&#10;">
                <v:imagedata r:id="rId63" o:title=""/>
              </v:shape>
            </w:pict>
          </mc:Fallback>
        </mc:AlternateContent>
      </w:r>
      <w:r>
        <w:rPr>
          <w:noProof/>
        </w:rPr>
        <mc:AlternateContent>
          <mc:Choice Requires="wpi">
            <w:drawing>
              <wp:anchor distT="0" distB="0" distL="114300" distR="114300" simplePos="0" relativeHeight="251738112" behindDoc="0" locked="0" layoutInCell="1" allowOverlap="1">
                <wp:simplePos x="0" y="0"/>
                <wp:positionH relativeFrom="column">
                  <wp:posOffset>2094949</wp:posOffset>
                </wp:positionH>
                <wp:positionV relativeFrom="paragraph">
                  <wp:posOffset>-47801</wp:posOffset>
                </wp:positionV>
                <wp:extent cx="50168" cy="290081"/>
                <wp:effectExtent l="38100" t="38100" r="26035" b="53340"/>
                <wp:wrapNone/>
                <wp:docPr id="133" name="Ink 133"/>
                <wp:cNvGraphicFramePr/>
                <a:graphic xmlns:a="http://schemas.openxmlformats.org/drawingml/2006/main">
                  <a:graphicData uri="http://schemas.microsoft.com/office/word/2010/wordprocessingInk">
                    <w14:contentPart bwMode="auto" r:id="rId64">
                      <w14:nvContentPartPr>
                        <w14:cNvContentPartPr/>
                      </w14:nvContentPartPr>
                      <w14:xfrm>
                        <a:off x="0" y="0"/>
                        <a:ext cx="50168" cy="290081"/>
                      </w14:xfrm>
                    </w14:contentPart>
                  </a:graphicData>
                </a:graphic>
              </wp:anchor>
            </w:drawing>
          </mc:Choice>
          <mc:Fallback>
            <w:pict>
              <v:shape w14:anchorId="4AAF9369" id="Ink 133" o:spid="_x0000_s1026" type="#_x0000_t75" style="position:absolute;margin-left:164.4pt;margin-top:-4.3pt;width:5.05pt;height:24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OoyNAQAALwMAAA4AAABkcnMvZTJvRG9jLnhtbJxSy07DMBC8I/EP&#10;lu80cUtDGzXlQIXEAegBPsA4dmMRe6O127R/z6YP2oIQUi9Rdscez+zs5H7tarbSGCz4goteypn2&#10;CkrrFwV/f3u8GXEWovSlrMHrgm904PfT66tJ2+S6DxXUpUZGJD7kbVPwKsYmT5KgKu1k6EGjPYEG&#10;0MlIJS6SEmVL7K5O+mmaJS1g2SAoHQJ1ZzuQT7f8xmgVX40JOrK64HdCZJzF7mdMsrDg2V024OyD&#10;OoPhmCfTicwXKJvKqr0keYEiJ60nAd9UMxklW6L9ReWsQghgYk+BS8AYq/TWDzkT6Q9nT/6zcyVu&#10;1RJzBT5qH+cS42F2W+CSJ1xNE2ifoaR05DIC3zPSeP4PYyd6BmrpSM8uEdS1jLQOobJNoDHntiw4&#10;PpXiqN+vHo4O5nj09bKaI+vOiwEF46UjUeScdSXFc7D/cn6fkGQP/cW8Nui6TEgwWxec1nTTfbeR&#10;63VkiprDVGS0F4qQ/jhNR6KDD8Q7gkN1EgAdOYv6tO6un+z5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yDYi3iAAAACQEAAA8AAABkcnMvZG93bnJldi54bWxMj8FOwzAQ&#10;RO9I/IO1SFxQ65BUxQ1xqgqpCG5tAVW9OfGSRNjrKHab8PeYE9x2tKOZN8V6soZdcPCdIwn38wQY&#10;Uu10R42E97ftTADzQZFWxhFK+EYP6/L6qlC5diPt8XIIDYsh5HMloQ2hzzn3dYtW+bnrkeLv0w1W&#10;hSiHhutBjTHcGp4myZJb1VFsaFWPTy3WX4ezlfA8Hh/21XZn78QxPZ1eXjcfC7OT8vZm2jwCCziF&#10;PzP84kd0KCNT5c6kPTMSslRE9CBhJpbAoiHLxApYFY/VAnhZ8P8Lyh8AAAD//wMAUEsDBBQABgAI&#10;AAAAIQBLlz0aGwIAANcEAAAQAAAAZHJzL2luay9pbmsxLnhtbKRTTW+cMBC9V+p/sNxDLhj8wX4U&#10;hc2pkSq1UtSkUnsk4IAVMCtjsrv/vmMD3pW6PbQ9YOx5M2/mjce3d8euRW/SDKrXOWYxxUjqsq+U&#10;rnP8/emebDEabKGrou21zPFJDvhu9/7drdKvXZvBioBBD27XtTlurN1nSXI4HOKDiHtTJ5xSkXzW&#10;r1+/4N0cVckXpZWFlMNiKntt5dE6skxVOS7tkQZ/4H7sR1PKADuLKc8e1hSlvO9NV9jA2BRayxbp&#10;ooO6f2BkT3vYKMhTS4NRp0Aw4TFLN+n200cwFMccX5xHKHGASjqcXOf8+Z+cie9Z9ufaH0y/l8Yq&#10;eW7TJGoGTqiczl7fJNTIoW9H11uM3op2BMmMUrjWWQ5Lrgj6nQ+0/R3fLGYu6LLyGQmXuDTTqk7C&#10;aHX7cKt2gDqd+dEaP4Ccsg1hnLDVExPZimVCxCmn7kKWfNPcLJzPZhyawPdszhPikaBz0nZQlW1C&#10;m2hM09CmyyZdC22kqhv7b7Gq1r2RD3BTw2hk4GAXsnzKIPLKe/FDg+ZX802+5PiDfzLIR04GL5+t&#10;N2uBUio20Q29oRGmmEYUuY9FDAn4eCTQCv7biKMNfOuIOMA5UJJGRJAVWIiICCfcYXRygJ0DZg7q&#10;MViocxcQyJwFLs8Fw8KBbw6Gozc5D+ExZ3H5gHtKAohL5NJSALnfewLnCeUTtsyA70VoFszZ7hcA&#10;AAD//wMAUEsBAi0AFAAGAAgAAAAhAJszJzcMAQAALQIAABMAAAAAAAAAAAAAAAAAAAAAAFtDb250&#10;ZW50X1R5cGVzXS54bWxQSwECLQAUAAYACAAAACEAOP0h/9YAAACUAQAACwAAAAAAAAAAAAAAAAA9&#10;AQAAX3JlbHMvLnJlbHNQSwECLQAUAAYACAAAACEAP7c6jI0BAAAvAwAADgAAAAAAAAAAAAAAAAA8&#10;AgAAZHJzL2Uyb0RvYy54bWxQSwECLQAUAAYACAAAACEAeRi8nb8AAAAhAQAAGQAAAAAAAAAAAAAA&#10;AAD1AwAAZHJzL19yZWxzL2Uyb0RvYy54bWwucmVsc1BLAQItABQABgAIAAAAIQAMg2It4gAAAAkB&#10;AAAPAAAAAAAAAAAAAAAAAOsEAABkcnMvZG93bnJldi54bWxQSwECLQAUAAYACAAAACEAS5c9GhsC&#10;AADXBAAAEAAAAAAAAAAAAAAAAAD6BQAAZHJzL2luay9pbmsxLnhtbFBLBQYAAAAABgAGAHgBAABD&#10;CAAAAAA=&#10;">
                <v:imagedata r:id="rId65" o:title=""/>
              </v:shape>
            </w:pict>
          </mc:Fallback>
        </mc:AlternateContent>
      </w:r>
      <w:r>
        <w:rPr>
          <w:noProof/>
        </w:rPr>
        <mc:AlternateContent>
          <mc:Choice Requires="wpi">
            <w:drawing>
              <wp:anchor distT="0" distB="0" distL="114300" distR="114300" simplePos="0" relativeHeight="251737088" behindDoc="0" locked="0" layoutInCell="1" allowOverlap="1">
                <wp:simplePos x="0" y="0"/>
                <wp:positionH relativeFrom="column">
                  <wp:posOffset>1887794</wp:posOffset>
                </wp:positionH>
                <wp:positionV relativeFrom="paragraph">
                  <wp:posOffset>-3523</wp:posOffset>
                </wp:positionV>
                <wp:extent cx="127730" cy="203191"/>
                <wp:effectExtent l="38100" t="38100" r="43815" b="45085"/>
                <wp:wrapNone/>
                <wp:docPr id="132" name="Ink 132"/>
                <wp:cNvGraphicFramePr/>
                <a:graphic xmlns:a="http://schemas.openxmlformats.org/drawingml/2006/main">
                  <a:graphicData uri="http://schemas.microsoft.com/office/word/2010/wordprocessingInk">
                    <w14:contentPart bwMode="auto" r:id="rId66">
                      <w14:nvContentPartPr>
                        <w14:cNvContentPartPr/>
                      </w14:nvContentPartPr>
                      <w14:xfrm>
                        <a:off x="0" y="0"/>
                        <a:ext cx="127730" cy="203191"/>
                      </w14:xfrm>
                    </w14:contentPart>
                  </a:graphicData>
                </a:graphic>
              </wp:anchor>
            </w:drawing>
          </mc:Choice>
          <mc:Fallback>
            <w:pict>
              <v:shape w14:anchorId="173BC4B9" id="Ink 132" o:spid="_x0000_s1026" type="#_x0000_t75" style="position:absolute;margin-left:148.1pt;margin-top:-.85pt;width:11.15pt;height:17.1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8pTaRAQAAMAMAAA4AAABkcnMvZTJvRG9jLnhtbJxSQW7bMBC8F8gf&#10;iL3HEuXUrgXLOdQIkENSH5oHMBRpERW5wpK2nN93Jdu106IIkIvA3aGGMzu7vD/4VuwNRYehAjnJ&#10;QZigsXZhW8HLz4fbbyBiUqFWLQZTwZuJcL+6+bLsu9IU2GBbGxJMEmLZdxU0KXVllkXdGK/iBDsT&#10;GLRIXiUuaZvVpHpm921W5Pks65HqjlCbGLm7PoKwGvmtNTr9sDaaJNoK5nIxA5H4UORfQVAFs8VU&#10;gnjlzt1cQrZaqnJLqmucPklSn1DklQss4A/VWiUlduT+ofJOE0a0aaLRZ2it02b0w85k/pezx/Br&#10;cCXv9I5KjSGZkDaK0nl2I/CZJ3zLE+ifsOZ01C4hnBh5PB+HcRS9Rr3zrOeYCJlWJV6H2Lgu8phL&#10;V1dAj7W86A/77xcHG7r4et5vSAz35bQAEZRnUexcDCXHc7b//P5/RrIT9D/mgyU/ZMKCxaECXtO3&#10;4TtGbg5JaG7KYj6fMqIZKvKpXIwrcWY+MpyrqwT48XdZX9eDsKtFX/0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35DiM4AAAAAkBAAAPAAAAZHJzL2Rvd25yZXYueG1sTI/B&#10;TsMwDIbvSLxDZCRuW9oiylaaTjBpJ5BYOy67ZU1oKhKnNOlW3h5zgpstf/r9/eVmdpad9Rh6jwLS&#10;ZQJMY+tVj52A98NusQIWokQlrUct4FsH2FTXV6UslL9grc9N7BiFYCikABPjUHAeWqOdDEs/aKTb&#10;hx+djLSOHVejvFC4szxLkpw72SN9MHLQW6Pbz2ZyApJs+7Y7fu1tbZqXvH6dwv7w3ApxezM/PQKL&#10;eo5/MPzqkzpU5HTyE6rArIBsnWeEClikD8AIuEtX98BONGQ58Krk/xtUPwAAAP//AwBQSwMEFAAG&#10;AAgAAAAhAGR3Kai5AgAAlQYAABAAAABkcnMvaW5rL2luazEueG1spFTLbtswELwX6D8Q7CEXSyIp&#10;qnaMyDk1QIEWDZIUaI+KTNtC9DAoOnb+vrPUw27rAH0cKHHJ3eHMLKWr60NVsmdj26KpUy5DwZmp&#10;82ZZ1OuUf324CWactS6rl1nZ1CblL6bl14u3b66K+qkq53gyINQtzaoy5RvntvMo2u/34T4OG7uO&#10;lBBx9LF++vyJL/qqpVkVdeFwZDss5U3tzMER2LxYpjx3BzHmA/u+2dncjNu0YvNjhrNZbm4aW2Vu&#10;RNxkdW1KVmcVeH/jzL1sMSlwztpYzqoCggMVSj3Vsw+XWMgOKT+Jd6DYgknFo/OY3/8TM/KezV/n&#10;fmubrbGuMEebOlH9xgvLu9jr64Ra0zbljrzl7Dkrd5AshUBbezkyOiPodzxo+zu8XkxP6JR5vzM2&#10;cTDTFZXB1aq2Y1ddC560fO+sv4BKyGkgVSCTBxnPEzmPZZioKTVkOK+7NwPmo921mxHv0R5viN8Z&#10;dXba9sXSbUabRCj0aNOpSedKN6ZYb9y/1RbrurHmFp1qd9aMGPJElj9yFHnme/GXhvVfzZ1Zpfyd&#10;/2SYr+wWvHwpEiZjNbkQF2LCBRcTwRRGghH3Q08CiYUgxorECJRPkVgO5EQGWJEBCjDpA6oUQ6Aw&#10;oTQ5Qae6DdbFIqCjKFHREaIDDJQPAzo2mGGTBsHrSUxAKNYgECOfYkVvjIEvgIgZQ7nyEjw21RE9&#10;eoMQEfA1RKCbe1V4EEUAkEYfQfYQevExIfuHpllCecQHtJFHTEAblhA3PPoNkkq6EmxpvN938+Ge&#10;+n4Nt/RPm+e/hS+rVWtcymeXOtRaTvkiFmA30z+1lOx5fXTek5GYgTDZQ/leP3nW3QkCIL+hxIOh&#10;D9jTmGuoijEUhkCv4MBoyOgKWQtEwHpHNd2kmI7zofeWfKQ0ePeLM8e/xOIHAAAA//8DAFBLAQIt&#10;ABQABgAIAAAAIQCbMyc3DAEAAC0CAAATAAAAAAAAAAAAAAAAAAAAAABbQ29udGVudF9UeXBlc10u&#10;eG1sUEsBAi0AFAAGAAgAAAAhADj9If/WAAAAlAEAAAsAAAAAAAAAAAAAAAAAPQEAAF9yZWxzLy5y&#10;ZWxzUEsBAi0AFAAGAAgAAAAhALN8pTaRAQAAMAMAAA4AAAAAAAAAAAAAAAAAPAIAAGRycy9lMm9E&#10;b2MueG1sUEsBAi0AFAAGAAgAAAAhAHkYvJ2/AAAAIQEAABkAAAAAAAAAAAAAAAAA+QMAAGRycy9f&#10;cmVscy9lMm9Eb2MueG1sLnJlbHNQSwECLQAUAAYACAAAACEAd+Q4jOAAAAAJAQAADwAAAAAAAAAA&#10;AAAAAADvBAAAZHJzL2Rvd25yZXYueG1sUEsBAi0AFAAGAAgAAAAhAGR3Kai5AgAAlQYAABAAAAAA&#10;AAAAAAAAAAAA/AUAAGRycy9pbmsvaW5rMS54bWxQSwUGAAAAAAYABgB4AQAA4wgAAAAA&#10;">
                <v:imagedata r:id="rId67" o:title=""/>
              </v:shape>
            </w:pict>
          </mc:Fallback>
        </mc:AlternateContent>
      </w:r>
      <w:r>
        <w:rPr>
          <w:noProof/>
        </w:rPr>
        <mc:AlternateContent>
          <mc:Choice Requires="wpi">
            <w:drawing>
              <wp:anchor distT="0" distB="0" distL="114300" distR="114300" simplePos="0" relativeHeight="251734016" behindDoc="0" locked="0" layoutInCell="1" allowOverlap="1">
                <wp:simplePos x="0" y="0"/>
                <wp:positionH relativeFrom="column">
                  <wp:posOffset>1778558</wp:posOffset>
                </wp:positionH>
                <wp:positionV relativeFrom="paragraph">
                  <wp:posOffset>132134</wp:posOffset>
                </wp:positionV>
                <wp:extent cx="111" cy="111"/>
                <wp:effectExtent l="0" t="0" r="0" b="0"/>
                <wp:wrapNone/>
                <wp:docPr id="129" name="Ink 129"/>
                <wp:cNvGraphicFramePr/>
                <a:graphic xmlns:a="http://schemas.openxmlformats.org/drawingml/2006/main">
                  <a:graphicData uri="http://schemas.microsoft.com/office/word/2010/wordprocessingInk">
                    <w14:contentPart bwMode="auto" r:id="rId68">
                      <w14:nvContentPartPr>
                        <w14:cNvContentPartPr/>
                      </w14:nvContentPartPr>
                      <w14:xfrm>
                        <a:off x="0" y="0"/>
                        <a:ext cx="111" cy="111"/>
                      </w14:xfrm>
                    </w14:contentPart>
                  </a:graphicData>
                </a:graphic>
              </wp:anchor>
            </w:drawing>
          </mc:Choice>
          <mc:Fallback>
            <w:pict>
              <v:shape w14:anchorId="50940FE9" id="Ink 129" o:spid="_x0000_s1026" type="#_x0000_t75" style="position:absolute;margin-left:139.9pt;margin-top:10.25pt;width:.35pt;height:.3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1ISCDAQAAKgMAAA4AAABkcnMvZTJvRG9jLnhtbJxSy07DMBC8I/EP&#10;lu80cYoQRE17oELqgdIDfIBx7MYi9kZrt2n/nk2a0gJCSL1E+4hnZ3Z2Mtu5mm01Bgu+4GKUcqa9&#10;gtL6dcHfXp9u7jkLUfpS1uB1wfc68Nn0+mrSNrnOoIK61MgIxIe8bQpexdjkSRJUpZ0MI2i0p6YB&#10;dDJSiuukRNkSuquTLE3vkhawbBCUDoGq80OTT3t8Y7SKL8YEHVld8EykD5xFCrKMeCIF47Hg7H2o&#10;JNOJzNcom8qqgZK8gJGT1hOBL6i5jJJt0P6CclYhBDBxpMAlYIxVutdDykT6Q9nCf3SqxK3aYK7A&#10;R+3jSmI87q5vXDLC1bSB9hlKckduIvABkdbzvxkH0nNQG0d8Do6grmWkcwiVbQKtObdlwXFRihN/&#10;v308KVjhSddyu0LW/S8ysspLR6RIOetSsucof/n9PXWSofUX8s6g6zwhwmxXcLJ/3317y/UuMkVF&#10;IegYFNW74Azz8PY44Wz3NPaby+d5R+nsxKe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p/xJJ94AAAAJAQAADwAAAGRycy9kb3ducmV2LnhtbEyPwU7DMAyG70i8Q2Qkbixd&#10;pY2uNJ2mSUwc4ECBA7e08dKKxqmarCtvj3dit8/yr9+fi+3sejHhGDpPCpaLBARS401HVsHnx/ND&#10;BiJETUb3nlDBLwbYlrc3hc6NP9M7TlW0gkso5FpBG+OQSxmaFp0OCz8g8e7oR6cjj6OVZtRnLne9&#10;TJNkLZ3uiC+0esB9i81PdXIK7Ft1qI+H3ct+6u33yqyzuPl6Ver+bt49gYg4x/8wXPRZHUp2qv2J&#10;TBC9gvRxw+qRIVmB4ECaXaBmWKYgy0Jef1D+AQAA//8DAFBLAwQUAAYACAAAACEApl3ihcABAABE&#10;BAAAEAAAAGRycy9pbmsvaW5rMS54bWykU8FO4zAQva/EP1jmwKVN7LQVJSLltEgr7UpoAQmOIRkS&#10;i9iubIe0f78TJ3Er0T0Ah0T22PPmvTfj65udbMg7GCu0yiiPGCWgCl0KVWX08eF2vqbEulyVeaMV&#10;ZHQPlt5szn5cC/UmmxT/BBGU7VeyyWjt3DaN467rom4RaVPFCWOL+Jd6+/ObbsasEl6FEg5L2ilU&#10;aOVg53qwVJQZLdyOhfuIfa9bU0A47iOmONxwJi/gVhuZu4BY50pBQ1QukfcTJW6/xYXAOhUYSqRA&#10;wfMk4svL5frnFQbyXUaP9i1StMhE0vg05vM3MWPvWfp/7ndGb8E4AQebBlHjwZ4Uw97rG4QasLpp&#10;e28pec+bFiVzxrCtoxwenxD0EQ+1fQ5vFDMSOmY+noQmTmY6IQFHS25DV51Fnn343hk/gAnjl3Oe&#10;zPnqgS/SFU8XLErWy74hU71hbibMF9PaOuC9mMOE+JOgc9DWidLVwSYWsWWw6dikU6k1iKp2X8sV&#10;ldIG7rBTtjUQMPiRLF8yiDzxXvzQkPHV/IXXjJ77J0N85hDw8vvx5mTFV3x2wS7YjDLKZox8+psM&#10;94UDM2zq5h8AAAD//wMAUEsBAi0AFAAGAAgAAAAhAJszJzcMAQAALQIAABMAAAAAAAAAAAAAAAAA&#10;AAAAAFtDb250ZW50X1R5cGVzXS54bWxQSwECLQAUAAYACAAAACEAOP0h/9YAAACUAQAACwAAAAAA&#10;AAAAAAAAAAA9AQAAX3JlbHMvLnJlbHNQSwECLQAUAAYACAAAACEANnUhIIMBAAAqAwAADgAAAAAA&#10;AAAAAAAAAAA8AgAAZHJzL2Uyb0RvYy54bWxQSwECLQAUAAYACAAAACEAeRi8nb8AAAAhAQAAGQAA&#10;AAAAAAAAAAAAAADrAwAAZHJzL19yZWxzL2Uyb0RvYy54bWwucmVsc1BLAQItABQABgAIAAAAIQCn&#10;/Ekn3gAAAAkBAAAPAAAAAAAAAAAAAAAAAOEEAABkcnMvZG93bnJldi54bWxQSwECLQAUAAYACAAA&#10;ACEApl3ihcABAABEBAAAEAAAAAAAAAAAAAAAAADsBQAAZHJzL2luay9pbmsxLnhtbFBLBQYAAAAA&#10;BgAGAHgBAADaBwAAAAA=&#10;">
                <v:imagedata r:id="rId69" o:title=""/>
              </v:shape>
            </w:pict>
          </mc:Fallback>
        </mc:AlternateContent>
      </w:r>
      <w:r>
        <w:rPr>
          <w:noProof/>
        </w:rPr>
        <mc:AlternateContent>
          <mc:Choice Requires="wpi">
            <w:drawing>
              <wp:anchor distT="0" distB="0" distL="114300" distR="114300" simplePos="0" relativeHeight="251732992" behindDoc="0" locked="0" layoutInCell="1" allowOverlap="1">
                <wp:simplePos x="0" y="0"/>
                <wp:positionH relativeFrom="column">
                  <wp:posOffset>1566279</wp:posOffset>
                </wp:positionH>
                <wp:positionV relativeFrom="paragraph">
                  <wp:posOffset>20074</wp:posOffset>
                </wp:positionV>
                <wp:extent cx="120298" cy="178435"/>
                <wp:effectExtent l="38100" t="38100" r="13335" b="50165"/>
                <wp:wrapNone/>
                <wp:docPr id="128" name="Ink 128"/>
                <wp:cNvGraphicFramePr/>
                <a:graphic xmlns:a="http://schemas.openxmlformats.org/drawingml/2006/main">
                  <a:graphicData uri="http://schemas.microsoft.com/office/word/2010/wordprocessingInk">
                    <w14:contentPart bwMode="auto" r:id="rId70">
                      <w14:nvContentPartPr>
                        <w14:cNvContentPartPr/>
                      </w14:nvContentPartPr>
                      <w14:xfrm>
                        <a:off x="0" y="0"/>
                        <a:ext cx="120298" cy="178435"/>
                      </w14:xfrm>
                    </w14:contentPart>
                  </a:graphicData>
                </a:graphic>
              </wp:anchor>
            </w:drawing>
          </mc:Choice>
          <mc:Fallback>
            <w:pict>
              <v:shape w14:anchorId="71786136" id="Ink 128" o:spid="_x0000_s1026" type="#_x0000_t75" style="position:absolute;margin-left:122.8pt;margin-top:1.05pt;width:10.6pt;height:15.1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0uYqOAQAAMAMAAA4AAABkcnMvZTJvRG9jLnhtbJxSy07DMBC8I/EP&#10;lu80iVtoiZr2QIXUA6UH+ADj2I1F7I3WbtP+PZs+aAEhJC6W12OPZ3Z2PN26mm00Bgu+4Fkv5Ux7&#10;BaX1q4K/vjzejDgLUfpS1uB1wXc68Onk+mrcNrkWUEFdamRE4kPeNgWvYmzyJAmq0k6GHjTaE2gA&#10;nYxU4iopUbbE7upEpOld0gKWDYLSIdDp7ADyyZ7fGK3iszFBR1YXfCjSPmeRNtmIdGK3EUPO3gp+&#10;NxKCJ5OxzFcom8qqoyT5D0VOWk8CPqlmMkq2RvuDylmFEMDEngKXgDFW6b0fcpal35zN/XvnKhuo&#10;NeYKfNQ+LiXGU+/2wH++cDV1oH2CktKR6wj8yEjt+TuMg+gZqLUjPYdEUNcy0jiEyjaB2pzbsuA4&#10;L7Ozfr95ODtY4tnXYrNE1t3PBA2Ol45EkXPWlRTPyf7i63tCkiP0G/PWoOsyIcFsW3CKf9et+8j1&#10;NjJFh5lIxT19qwjKhqNB/7bDT8wHhlN1kQBd+ZL1Zd09vxj0y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WH4k3gAAAAgBAAAPAAAAZHJzL2Rvd25yZXYueG1sTI/BTsMw&#10;EETvSPyDtUjcqBNToirEqRBSQUhcKIizG2+TlHgdxa6b8vUsJ7jtaEazb6r17AaRcAq9Jw35IgOB&#10;1HjbU6vh431zswIRoiFrBk+o4YwB1vXlRWVK60/0hmkbW8ElFEqjoYtxLKUMTYfOhIUfkdjb+8mZ&#10;yHJqpZ3MicvdIFWWFdKZnvhDZ0Z87LD52h6dhpfVRp2TSq/593PmD3v8TAfzpPX11fxwDyLiHP/C&#10;8IvP6FAz084fyQYxaFDLu4KjfOQg2FdFwVN2Gm7VEmRdyf8D6h8AAAD//wMAUEsDBBQABgAIAAAA&#10;IQDriou4jQIAABIGAAAQAAAAZHJzL2luay9pbmsxLnhtbKRTyW7bMBC9F+g/EOwhF1HiIlm2ETmn&#10;BijQokGSAu1RkWmbiEQZFB07f98ZSpaN1i26HLjMDPnmvRny+ubQ1ORFu860tqAi5pRoW7VLY9cF&#10;/fJ4y6aUdL60y7JurS7oq+7ozeLtm2tjn5t6DjMBBNvhrqkLuvF+O0+S/X4f71XcunUiOVfJB/v8&#10;6SNdDLeWemWs8ZCyO7qq1np98Ag2N8uCVv7Ax/OA/dDuXKXHMHpcdTrhXVnp29Y1pR8RN6W1uia2&#10;bID3V0r86xY2BvKstaOkMSCYyVikeTp9PwNHeSjomb0Dih0waWhyGfPbf2ImoWbzX3O/c+1WO2/0&#10;qUy9qCHwSqreDvp6oU53bb3D2lLyUtY7kCw4h7YOckRyQdDPeKDt7/AGMQOhc+ZDZGzisZjeNBqe&#10;VrMdu+o74InuB+/CA5Rc5ExIJrJHoeaZmMtpLHOFDTnm69/NEfPJ7brNiPfkTi8kREadvba9WfrN&#10;WCYe83Qs03mRLl3daLPe+H+7a9a2dfoOOtXtnB4xxJmskHIUeeG/hEdDhl9zr1cFfRe+DAk3e0eQ&#10;L6YTwqMrfsUjyimPOFjng0kiIwGDpWQWgRUmwYdtRvKIhbBgIhIsg5FGMqyTKIW9YJPBLyLOFMTS&#10;Y3MCyWNr/pRxeACfV6tO+4LOUhXzfCbpQkw5ybPfCEFRAoZkMkphTYFvBgNeD/gF6oEpSFEQZmEK&#10;AYXqh12K5xQWA3wKd+EGFokhIvgQCnZ8GDJoVpAL6gi+PoZ1wHphbuQEfriIqLhiMgTCGJ4J2dFg&#10;CiwOEWCBLQgxnHoTA3ie94yB0wQpTgjQztGX4YkUJuhCpIBRFrqF7BTYyEpCZv5Dh05fdPEdAAD/&#10;/wMAUEsBAi0AFAAGAAgAAAAhAJszJzcMAQAALQIAABMAAAAAAAAAAAAAAAAAAAAAAFtDb250ZW50&#10;X1R5cGVzXS54bWxQSwECLQAUAAYACAAAACEAOP0h/9YAAACUAQAACwAAAAAAAAAAAAAAAAA9AQAA&#10;X3JlbHMvLnJlbHNQSwECLQAUAAYACAAAACEA4/S5io4BAAAwAwAADgAAAAAAAAAAAAAAAAA8AgAA&#10;ZHJzL2Uyb0RvYy54bWxQSwECLQAUAAYACAAAACEAeRi8nb8AAAAhAQAAGQAAAAAAAAAAAAAAAAD2&#10;AwAAZHJzL19yZWxzL2Uyb0RvYy54bWwucmVsc1BLAQItABQABgAIAAAAIQDGWH4k3gAAAAgBAAAP&#10;AAAAAAAAAAAAAAAAAOwEAABkcnMvZG93bnJldi54bWxQSwECLQAUAAYACAAAACEA64qLuI0CAAAS&#10;BgAAEAAAAAAAAAAAAAAAAAD3BQAAZHJzL2luay9pbmsxLnhtbFBLBQYAAAAABgAGAHgBAACyCAAA&#10;AAA=&#10;">
                <v:imagedata r:id="rId71" o:title=""/>
              </v:shape>
            </w:pict>
          </mc:Fallback>
        </mc:AlternateContent>
      </w:r>
      <w:r>
        <w:rPr>
          <w:noProof/>
        </w:rPr>
        <mc:AlternateContent>
          <mc:Choice Requires="wpi">
            <w:drawing>
              <wp:anchor distT="0" distB="0" distL="114300" distR="114300" simplePos="0" relativeHeight="251729920" behindDoc="0" locked="0" layoutInCell="1" allowOverlap="1">
                <wp:simplePos x="0" y="0"/>
                <wp:positionH relativeFrom="column">
                  <wp:posOffset>1457038</wp:posOffset>
                </wp:positionH>
                <wp:positionV relativeFrom="paragraph">
                  <wp:posOffset>170150</wp:posOffset>
                </wp:positionV>
                <wp:extent cx="40580" cy="9253"/>
                <wp:effectExtent l="19050" t="38100" r="55245" b="48260"/>
                <wp:wrapNone/>
                <wp:docPr id="125" name="Ink 125"/>
                <wp:cNvGraphicFramePr/>
                <a:graphic xmlns:a="http://schemas.openxmlformats.org/drawingml/2006/main">
                  <a:graphicData uri="http://schemas.microsoft.com/office/word/2010/wordprocessingInk">
                    <w14:contentPart bwMode="auto" r:id="rId72">
                      <w14:nvContentPartPr>
                        <w14:cNvContentPartPr/>
                      </w14:nvContentPartPr>
                      <w14:xfrm>
                        <a:off x="0" y="0"/>
                        <a:ext cx="40580" cy="9253"/>
                      </w14:xfrm>
                    </w14:contentPart>
                  </a:graphicData>
                </a:graphic>
              </wp:anchor>
            </w:drawing>
          </mc:Choice>
          <mc:Fallback>
            <w:pict>
              <v:shape w14:anchorId="4F3DDFBD" id="Ink 125" o:spid="_x0000_s1026" type="#_x0000_t75" style="position:absolute;margin-left:114.2pt;margin-top:12.85pt;width:4.35pt;height:1.8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VLdiIAQAALQMAAA4AAABkcnMvZTJvRG9jLnhtbJxSy07DMBC8I/EP&#10;lu80j7ZQoqY9UCH1QOkBPsA4dmMRe6O127R/z7oPWkAIiUvk3fFOZnY8nm5twzYKvQFX8qyXcqac&#10;hMq4VclfXx5vRpz5IFwlGnCq5Dvl+XRyfTXu2kLlUENTKWRE4nzRtSWvQ2iLJPGyVlb4HrTKEagB&#10;rQhU4iqpUHTEbpskT9PbpAOsWgSpvKfu7ADyyZ5fayXDs9ZeBdaU/C4b5ZyFeMhIFtKhf0+Ht9jJ&#10;hzyZjEWxQtHWRh4liX8ossI4EvBJNRNBsDWaH1TWSAQPOvQk2AS0NlLt/ZCzLP3mbO7eo6tsINdY&#10;SHBBubAUGE672wP/+YVtaAPdE1SUjlgH4EdGWs/fYRxEz0CuLek5JIKqEYGeg69N62nNhalKjvMq&#10;O+t3m4ezgyWefS02S2TxfsyDOWFJFDlnx3hO9hdf5ym45Aj9xrzVaGMmJJhtS07PdBe/+8jVNjBJ&#10;zUE6HBEgCbnPh/0InmgP46fqYv105UvQl3Ucv3jlkw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W07dT3gAAAAkBAAAPAAAAZHJzL2Rvd25yZXYueG1sTI/LTsMwEEX3SPyD&#10;NUjsqNP0ZdI4FQKxadVFAx/gxG4SYY8j223D3zOsYHdHc3TnTLmbnGVXE+LgUcJ8lgEz2Ho9YCfh&#10;8+P9SQCLSaFW1qOR8G0i7Kr7u1IV2t/wZK516hiVYCyUhD6lseA8tr1xKs78aJB2Zx+cSjSGjuug&#10;blTuLM+zbM2dGpAu9Go0r71pv+qLk7APIqv3i+aE6/Zgj4eVOL5FIeXjw/SyBZbMlP5g+NUndajI&#10;qfEX1JFZCXkuloRSWG2AEZAvNnNgDYXnJfCq5P8/qH4AAAD//wMAUEsDBBQABgAIAAAAIQBITNyW&#10;4AEAAI8EAAAQAAAAZHJzL2luay9pbmsxLnhtbKRTTW/cIBC9V+p/QPSQiz/A6+1mrXhzaqRKrRQl&#10;qdQeHZvYKAZWgOPdf98B2+xK3R7SHoxhhnkzb95wc3sQPXpj2nAlS0wTghGTtWq4bEv84+kuvsbI&#10;2Eo2Va8kK/GRGXy7+/jhhstX0RewIkCQxu1EX+LO2n2RpuM4JuMqUbpNM0JW6Vf5+v0b3s1RDXvh&#10;kltIaRZTraRlB+vACt6UuLYHEu4D9qMadM2C21l0fbphdVWzO6VFZQNiV0nJeiQrAXX/xMge97Dh&#10;kKdlGiPBgXCcJTTf5NdftmCoDiU+Ow9QooFKBE4vY/76T8zU96z4e+33Wu2Ztpyd2jSRmh1HVE9n&#10;z28iqplR/eB6i9Fb1Q9AmRICss50aHqB0J94wO19eDOZuaDzymdPEHFppuWCwWiJfVDVGqjTmR+t&#10;9gOYEbqJaRbT9RNdFWtaZJtkvf3sBFnyTXOzYD7rwXQB71mfJsR7As+J28gb24U2kYTkoU3nTboU&#10;2jHedvbfYnkrlWb3oJQZNAsY9IyWTxlIXngvfmjQ/Goe2EuJP/kng3zkZPD0abbJt2idUxpdkSsS&#10;YYJJRND7vgzuUxcT0wjUiOjy93Ya8GKKsggW4hYadvPRRTvnop3nEEjCfOx+AwAA//8DAFBLAQIt&#10;ABQABgAIAAAAIQCbMyc3DAEAAC0CAAATAAAAAAAAAAAAAAAAAAAAAABbQ29udGVudF9UeXBlc10u&#10;eG1sUEsBAi0AFAAGAAgAAAAhADj9If/WAAAAlAEAAAsAAAAAAAAAAAAAAAAAPQEAAF9yZWxzLy5y&#10;ZWxzUEsBAi0AFAAGAAgAAAAhALIVLdiIAQAALQMAAA4AAAAAAAAAAAAAAAAAPAIAAGRycy9lMm9E&#10;b2MueG1sUEsBAi0AFAAGAAgAAAAhAHkYvJ2/AAAAIQEAABkAAAAAAAAAAAAAAAAA8AMAAGRycy9f&#10;cmVscy9lMm9Eb2MueG1sLnJlbHNQSwECLQAUAAYACAAAACEAVtO3U94AAAAJAQAADwAAAAAAAAAA&#10;AAAAAADmBAAAZHJzL2Rvd25yZXYueG1sUEsBAi0AFAAGAAgAAAAhAEhM3JbgAQAAjwQAABAAAAAA&#10;AAAAAAAAAAAA8QUAAGRycy9pbmsvaW5rMS54bWxQSwUGAAAAAAYABgB4AQAA/wcAAAAA&#10;">
                <v:imagedata r:id="rId73" o:title=""/>
              </v:shape>
            </w:pict>
          </mc:Fallback>
        </mc:AlternateContent>
      </w:r>
      <w:r>
        <w:rPr>
          <w:noProof/>
        </w:rPr>
        <mc:AlternateContent>
          <mc:Choice Requires="wpi">
            <w:drawing>
              <wp:anchor distT="0" distB="0" distL="114300" distR="114300" simplePos="0" relativeHeight="251728896" behindDoc="0" locked="0" layoutInCell="1" allowOverlap="1">
                <wp:simplePos x="0" y="0"/>
                <wp:positionH relativeFrom="column">
                  <wp:posOffset>1362723</wp:posOffset>
                </wp:positionH>
                <wp:positionV relativeFrom="paragraph">
                  <wp:posOffset>81966</wp:posOffset>
                </wp:positionV>
                <wp:extent cx="111" cy="100893"/>
                <wp:effectExtent l="38100" t="38100" r="38100" b="52070"/>
                <wp:wrapNone/>
                <wp:docPr id="124" name="Ink 124"/>
                <wp:cNvGraphicFramePr/>
                <a:graphic xmlns:a="http://schemas.openxmlformats.org/drawingml/2006/main">
                  <a:graphicData uri="http://schemas.microsoft.com/office/word/2010/wordprocessingInk">
                    <w14:contentPart bwMode="auto" r:id="rId74">
                      <w14:nvContentPartPr>
                        <w14:cNvContentPartPr/>
                      </w14:nvContentPartPr>
                      <w14:xfrm>
                        <a:off x="0" y="0"/>
                        <a:ext cx="111" cy="100893"/>
                      </w14:xfrm>
                    </w14:contentPart>
                  </a:graphicData>
                </a:graphic>
              </wp:anchor>
            </w:drawing>
          </mc:Choice>
          <mc:Fallback>
            <w:pict>
              <v:shape w14:anchorId="6505C89B" id="Ink 124" o:spid="_x0000_s1026" type="#_x0000_t75" style="position:absolute;margin-left:107.15pt;margin-top:5.9pt;width:.35pt;height:9.1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szmOKAQAALQMAAA4AAABkcnMvZTJvRG9jLnhtbJxSwU7jMBC9r8Q/&#10;WHOniQPbhagpByokDgs9LB9gHLuxiD3R2G3K3zNpm20BISQukWae5+W9eTO72fpWbAxFh6ECOclB&#10;mKCxdmFVwdO/u/MrEDGpUKsWg6ng1US4mZ/9mvVdaQpssK0NCSYJsey7CpqUujLLom6MV3GCnQkM&#10;WiSvEpe0ympSPbP7NivyfJr1SHVHqE2M3F3sQZjv+K01Oj1aG00SbQVFUbC8VMEf+XsKgsbOM3cu&#10;pjlk85kqV6S6xumDJPUDRV65wAL+Uy1UUmJN7hOVd5owok0TjT5Da502Oz/sTOYfnN2Hl8GVvNRr&#10;KjWGZEJaKkrj7nbAT37hWxDP/V+sOR21TggHRl7P92HsRS9Qrz3r2SdCplWJzyE2rou85tLVFdB9&#10;LY/6w+b26GBJR18PmyWJ4b0sLkEE5VkUOxdDyfGM9h/ezzOSHaCvmLeW/JAJCxbbCvgOXofvLnKz&#10;TUJzU0oJQnNf5vnV9cUAjrT78bE6WT8/eRf0aT2Mn1z5/A0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a/CCreAAAACQEAAA8AAABkcnMvZG93bnJldi54bWxMj8tOwzAQRfdI&#10;/IM1SOyonYRniFNBJRaITVuqwtKJhyQiHkex04a/Z7qC5ehe3TmnWM6uFwccQ+dJQ7JQIJBqbztq&#10;NOzeX67uQYRoyJreE2r4wQDL8vysMLn1R9rgYRsbwSMUcqOhjXHIpQx1i86EhR+QOPvyozORz7GR&#10;djRHHne9TJW6lc50xB9aM+Cqxfp7OzkNdx+fQQ3T2948V379sMlW61fZaX15MT89gog4x78ynPAZ&#10;HUpmqvxENoheQ5pcZ1zlIGEFLqTJDctVGjKlQJaF/G9Q/gIAAP//AwBQSwMEFAAGAAgAAAAhABCA&#10;QVnnAQAAnAQAABAAAABkcnMvaW5rL2luazEueG1spFNLb9swDL4P6H8QtEMvsS05TpMZdXpqgQIb&#10;ULQdsB1dW7WF2lIgyXXy70fJshJgGdBtB+rBxyd+JHV9s+879M6U5lIUmMYEIyYqWXPRFPj78120&#10;wUibUtRlJwUr8IFpfLO9+HTNxVvf5bAiQBDanvquwK0xuzxJxnGMx2UsVZOkhCyTe/H27Sve+qia&#10;vXLBDTypZ1UlhWF7Y8FyXhe4MnsS/AH7SQ6qYsFsNao6ehhVVuxOqr40AbEthWAdEmUPef/AyBx2&#10;cODwTsMURj0HwlEa02ydbW6/gKLcF/jkPkCKGjLpcXIe8+d/YiauZvmfc39QcseU4exYpomUNxxQ&#10;Nd0dv4moYlp2g60tRu9lNwBlSgi01dOhyRlCv+MBt7/D82R8QqeZe0to4lxMw3sGo9XvQleNhjyt&#10;+skoN4ApoeuIphFdPdNlvqJ5uo7J5so2ZH5vmpsZ80UNug14L+o4Ic4SeE7cRl6bNpSJxCQLZTot&#10;0rnQlvGmNf8WyxshFXuATulBsYBBT2i5JwPJM//FDQ3yv+aRvRb4s/syyEVOCkefpvRqhbJNRhaX&#10;5JIsMMFkQdBHZAl+KYjdV14y2CkIxEdgi8DmBHT27nDtefaxdq+3Ohcz390+N9IRCoxhWLa/AAAA&#10;//8DAFBLAQItABQABgAIAAAAIQCbMyc3DAEAAC0CAAATAAAAAAAAAAAAAAAAAAAAAABbQ29udGVu&#10;dF9UeXBlc10ueG1sUEsBAi0AFAAGAAgAAAAhADj9If/WAAAAlAEAAAsAAAAAAAAAAAAAAAAAPQEA&#10;AF9yZWxzLy5yZWxzUEsBAi0AFAAGAAgAAAAhAMdszmOKAQAALQMAAA4AAAAAAAAAAAAAAAAAPAIA&#10;AGRycy9lMm9Eb2MueG1sUEsBAi0AFAAGAAgAAAAhAHkYvJ2/AAAAIQEAABkAAAAAAAAAAAAAAAAA&#10;8gMAAGRycy9fcmVscy9lMm9Eb2MueG1sLnJlbHNQSwECLQAUAAYACAAAACEAdr8IKt4AAAAJAQAA&#10;DwAAAAAAAAAAAAAAAADoBAAAZHJzL2Rvd25yZXYueG1sUEsBAi0AFAAGAAgAAAAhABCAQVnnAQAA&#10;nAQAABAAAAAAAAAAAAAAAAAA8wUAAGRycy9pbmsvaW5rMS54bWxQSwUGAAAAAAYABgB4AQAACAgA&#10;AAAA&#10;">
                <v:imagedata r:id="rId75" o:title=""/>
              </v:shape>
            </w:pict>
          </mc:Fallback>
        </mc:AlternateContent>
      </w:r>
      <w:r>
        <w:rPr>
          <w:noProof/>
        </w:rPr>
        <mc:AlternateContent>
          <mc:Choice Requires="wpi">
            <w:drawing>
              <wp:anchor distT="0" distB="0" distL="114300" distR="114300" simplePos="0" relativeHeight="251727872" behindDoc="0" locked="0" layoutInCell="1" allowOverlap="1">
                <wp:simplePos x="0" y="0"/>
                <wp:positionH relativeFrom="column">
                  <wp:posOffset>1264951</wp:posOffset>
                </wp:positionH>
                <wp:positionV relativeFrom="paragraph">
                  <wp:posOffset>34808</wp:posOffset>
                </wp:positionV>
                <wp:extent cx="35898" cy="198219"/>
                <wp:effectExtent l="38100" t="38100" r="40640" b="49530"/>
                <wp:wrapNone/>
                <wp:docPr id="123" name="Ink 123"/>
                <wp:cNvGraphicFramePr/>
                <a:graphic xmlns:a="http://schemas.openxmlformats.org/drawingml/2006/main">
                  <a:graphicData uri="http://schemas.microsoft.com/office/word/2010/wordprocessingInk">
                    <w14:contentPart bwMode="auto" r:id="rId76">
                      <w14:nvContentPartPr>
                        <w14:cNvContentPartPr/>
                      </w14:nvContentPartPr>
                      <w14:xfrm>
                        <a:off x="0" y="0"/>
                        <a:ext cx="35898" cy="198219"/>
                      </w14:xfrm>
                    </w14:contentPart>
                  </a:graphicData>
                </a:graphic>
              </wp:anchor>
            </w:drawing>
          </mc:Choice>
          <mc:Fallback>
            <w:pict>
              <v:shape w14:anchorId="33B4974C" id="Ink 123" o:spid="_x0000_s1026" type="#_x0000_t75" style="position:absolute;margin-left:99.05pt;margin-top:2.2pt;width:4pt;height:16.7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AXbaMAQAALwMAAA4AAABkcnMvZTJvRG9jLnhtbJxSQW7CMBC8V+of&#10;LN9LSCgtRAQORZU4lHJoH+A6NrEae6O1IeH33QQo0KqqxMXyeuzxzM5OZo0t2VahN+AyHvf6nCkn&#10;ITdunfH3t+e7EWc+CJeLEpzK+E55Ppve3kzqKlUJFFDmChmROJ/WVcaLEKo0irwslBW+B5VyBGpA&#10;KwKVuI5yFDWx2zJK+v2HqAbMKwSpvKfT+R7k045fayXDq9ZeBVZm/DEekbzQbRLOsN0MSd9Hxh/G&#10;ScKj6USkaxRVYeRBkrhCkRXGkYBvqrkIgm3Q/KKyRiJ40KEnwUagtZGq80PO4v4PZwv32bqK7+UG&#10;UwkuKBdWAsOxdx1wzRe2pA7UL5BTOmITgB8YqT3/h7EXPQe5saRnnwiqUgQaB1+YylObU5NnHBd5&#10;fNLvtk8nBys8+VpuV8ja+3Ey4MwJS6LIOWtLiudof3n5npDoAP3F3Gi0bSYkmDUZpznYtWsXuWoC&#10;k3Q4GI7GNA6SkHg8SuJxCx+J9wTH6iwAunIR9XndPj+b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wEZAtsAAAAIAQAADwAAAGRycy9kb3ducmV2LnhtbEyPwU7DMBBE&#10;70j8g7VI3KjdpiohxKkqBBI3lBRx3sTbJCK2o9htk79nOcFxNKOZN/l+toO40BR67zSsVwoEucab&#10;3rUaPo9vDymIENEZHLwjDQsF2Be3Nzlmxl9dSZcqtoJLXMhQQxfjmEkZmo4shpUfybF38pPFyHJq&#10;pZnwyuV2kBuldtJi73ihw5FeOmq+q7Pl3eWw2I8k+RqRXk/1uy/rSpVa39/Nh2cQkeb4F4ZffEaH&#10;gplqf3YmiIH1U7rmqIbtFgT7G7VjXWtIHlOQRS7/Hyh+AAAA//8DAFBLAwQUAAYACAAAACEA6MBV&#10;kv4BAACpBAAAEAAAAGRycy9pbmsvaW5rMS54bWykU0tvnDAQvlfqf7DcQy48PLBstihsTo1UqZWi&#10;JpXaIwEHrIBZGRN2/33HBrxI3R6SHmx5Xt/MNzO+uT22DXnlqhedzCgEjBIui64Ussroz8c7f0dJ&#10;r3NZ5k0neUZPvKe3+48fboR8aZsUb4IIsjevtslorfUhDcNxHIMxDjpVhRFjcfhVvnz/RvdzVMmf&#10;hRQaU/aLquik5kdtwFJRZrTQR+b8EfuhG1TBndloVHH20Cov+F2n2lw7xDqXkjdE5i3W/YsSfTrg&#10;Q2CeiitKWoGE/SiAzfVm9+UzKvJjRlfygCX2WElLw8uYv/8TM7Q9S/9d+73qDlxpwc9tmkjNhhMp&#10;Jtnym4gq3nfNYHpLyWveDEgZGMOxznQgvEDobzzk9ja8mcxc0Lry2eKGuDRTi5bjarUHN1XdY51G&#10;/aCVXcCIwbUPkQ/JI8RpAmm0DRLYmoEs+aa9WTCf1NDXDu9JnTfEWhzPidsoSl27NrGAbVyb1k26&#10;FFpzUdX6fbGikp3i9zipflDcYcCKlk3pSF74L3ZpyPxrfvDnjH6yX4bYyElh6QNskx3ZJJudd8Wu&#10;mEcZBY8R8PyYxJ4P5orwYiSaJUAjTBLzwDcCMybm4SA8hsdGmcjJFbwIQxg6GCfjYI6J9MGPUFgf&#10;Y8RsRmedVzbClqlado4+bs7+DwAAAP//AwBQSwECLQAUAAYACAAAACEAmzMnNwwBAAAtAgAAEwAA&#10;AAAAAAAAAAAAAAAAAAAAW0NvbnRlbnRfVHlwZXNdLnhtbFBLAQItABQABgAIAAAAIQA4/SH/1gAA&#10;AJQBAAALAAAAAAAAAAAAAAAAAD0BAABfcmVscy8ucmVsc1BLAQItABQABgAIAAAAIQCwgF22jAEA&#10;AC8DAAAOAAAAAAAAAAAAAAAAADwCAABkcnMvZTJvRG9jLnhtbFBLAQItABQABgAIAAAAIQB5GLyd&#10;vwAAACEBAAAZAAAAAAAAAAAAAAAAAPQDAABkcnMvX3JlbHMvZTJvRG9jLnhtbC5yZWxzUEsBAi0A&#10;FAAGAAgAAAAhAFMBGQLbAAAACAEAAA8AAAAAAAAAAAAAAAAA6gQAAGRycy9kb3ducmV2LnhtbFBL&#10;AQItABQABgAIAAAAIQDowFWS/gEAAKkEAAAQAAAAAAAAAAAAAAAAAPIFAABkcnMvaW5rL2luazEu&#10;eG1sUEsFBgAAAAAGAAYAeAEAAB4IAAAAAA==&#10;">
                <v:imagedata r:id="rId77" o:title=""/>
              </v:shape>
            </w:pict>
          </mc:Fallback>
        </mc:AlternateContent>
      </w:r>
      <w:r>
        <w:rPr>
          <w:noProof/>
        </w:rPr>
        <mc:AlternateContent>
          <mc:Choice Requires="wpi">
            <w:drawing>
              <wp:anchor distT="0" distB="0" distL="114300" distR="114300" simplePos="0" relativeHeight="251726848" behindDoc="0" locked="0" layoutInCell="1" allowOverlap="1">
                <wp:simplePos x="0" y="0"/>
                <wp:positionH relativeFrom="column">
                  <wp:posOffset>1076632</wp:posOffset>
                </wp:positionH>
                <wp:positionV relativeFrom="paragraph">
                  <wp:posOffset>73168</wp:posOffset>
                </wp:positionV>
                <wp:extent cx="109220" cy="113040"/>
                <wp:effectExtent l="38100" t="38100" r="24130" b="39370"/>
                <wp:wrapNone/>
                <wp:docPr id="122" name="Ink 122"/>
                <wp:cNvGraphicFramePr/>
                <a:graphic xmlns:a="http://schemas.openxmlformats.org/drawingml/2006/main">
                  <a:graphicData uri="http://schemas.microsoft.com/office/word/2010/wordprocessingInk">
                    <w14:contentPart bwMode="auto" r:id="rId78">
                      <w14:nvContentPartPr>
                        <w14:cNvContentPartPr/>
                      </w14:nvContentPartPr>
                      <w14:xfrm>
                        <a:off x="0" y="0"/>
                        <a:ext cx="109220" cy="113040"/>
                      </w14:xfrm>
                    </w14:contentPart>
                  </a:graphicData>
                </a:graphic>
              </wp:anchor>
            </w:drawing>
          </mc:Choice>
          <mc:Fallback>
            <w:pict>
              <v:shape w14:anchorId="4F3DA9FC" id="Ink 122" o:spid="_x0000_s1026" type="#_x0000_t75" style="position:absolute;margin-left:84.2pt;margin-top:5.2pt;width:9.7pt;height:10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BZUeNAQAAMAMAAA4AAABkcnMvZTJvRG9jLnhtbJxSwU7jMBC9I+0/&#10;WHPfJg7dAlFTDlRIHGB7gA/wOnZjEXuisduUv99J2tLCCq3ExfL42W/em+f57c63YmsoOgwVyEkO&#10;wgSNtQvrCl6e739eg4hJhVq1GEwFbybC7eLHxbzvSlNgg21tSDBJiGXfVdCk1JVZFnVjvIoT7Exg&#10;0CJ5lbikdVaT6pndt1mR57OsR6o7Qm1i5NPlHoTFyG+t0em3tdEk0VZwJWcFiMQbfgmCKphd51MQ&#10;f4bNrxyyxVyVa1Jd4/RBkvqGIq9cYAHvVEuVlNiQ+4fKO00Y0aaJRp+htU6b0Q87k/knZw/hdXAl&#10;p3pDpcaQTEgrRek4uxH4Tgvf8gT6R6w5HbVJCAdGHs//w9iLXqLeeNazT4RMqxJ/h9i4LvKYS1dX&#10;QA+1POkP27uTgxWdfD1tVySG+7LgqILyLIqdi6HkeI72nz6+ZyQ7QF8x7yz5IRMWLHYVcPxvwzpG&#10;bnZJaD6U+U1RMKIZkvIyn474kXnPcKzOEuDmH7I+rwdhZx998R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k1xKzcAAAACQEAAA8AAABkcnMvZG93bnJldi54bWxMT01PwzAM&#10;vSPtP0SexAWxlA+VqjSdJmCHHTdAE7esMU1F41RN1oV/P+8EJ/vZT++jWibXiwnH0HlScLfIQCA1&#10;3nTUKvh4X98WIELUZHTvCRX8YoBlPbuqdGn8ibY47WIrWIRCqRXYGIdSytBYdDos/IDEv28/Oh0Z&#10;jq00oz6xuOvlfZbl0umO2MHqAV8sNj+7o1OQr17l/ia9bfbrKTmzKb66TzsodT1Pq2cQEVP8I8Ml&#10;PkeHmjMd/JFMED3jvHhkKi8ZzwuheOIuBwUPfJB1Jf83qM8AAAD//wMAUEsDBBQABgAIAAAAIQDY&#10;9u5BOwIAAJEFAAAQAAAAZHJzL2luay9pbmsxLnhtbKRT32+bMBB+n7T/wfIe+oLBNkQlqKRPqzRp&#10;06q1k7ZHSpxgFUxkTJP89zvb4ERbKnXbg8H367v77s43t4euRS9CD7JXJWYxxUioul9LtS3x98c7&#10;kmM0mEqtq7ZXosRHMeDb1ft3N1I9d20BXwQIarC3ri1xY8yuSJL9fh/v07jX24RTmiaf1POXz3g1&#10;Ra3FRippIOUwq+peGXEwFqyQ6xLX5kCDP2A/9KOuRTBbja5PHkZXtbjrdVeZgNhUSokWqaqDun9g&#10;ZI47uEjIsxUao04CYcJjll1n+cclKKpDic/kEUocoJIOJ5cxf/4nZuJ6Vrxe+73ud0IbKU5t8qQm&#10;wxHVXnb8PFEthr4dbW8xeqnaESgzSmGsEx2WXCD0Jx5w+zu8icxU0HnlkyUMcW6mkZ2A1ep2Yapm&#10;gDqt+sFot4CcsmvCOGGLR5YWC1bwLF5ybgcy5/N7M2M+6XFoAt6TPm2IswSentterk0T2kRjmoU2&#10;nTfpUmgj5LYx/xYrt6rX4h4mNYxaBAx2RsulDCQvvBe3NGh6Nd/EpsQf3JNBLtIrHH2KeJpGV/SK&#10;RphiGlH09pOCb2YP4dGCMHcyxCIYiDuEgUA4eMAHbgvEI2KDiPXyN2dl3oVG/gLhFCAJg4vFmIfp&#10;SM2jfCtDtzBfN5tBmBIv8jxeshyvWG5TvUYb8kOBDKVw7J+D7A+UYwsDrfUAWk6aVMQSt0XT6W9l&#10;SlLXVGb/wTaxc90Gqt5gU7jg3wifXsjqFwAAAP//AwBQSwECLQAUAAYACAAAACEAmzMnNwwBAAAt&#10;AgAAEwAAAAAAAAAAAAAAAAAAAAAAW0NvbnRlbnRfVHlwZXNdLnhtbFBLAQItABQABgAIAAAAIQA4&#10;/SH/1gAAAJQBAAALAAAAAAAAAAAAAAAAAD0BAABfcmVscy8ucmVsc1BLAQItABQABgAIAAAAIQBt&#10;AWVHjQEAADADAAAOAAAAAAAAAAAAAAAAADwCAABkcnMvZTJvRG9jLnhtbFBLAQItABQABgAIAAAA&#10;IQB5GLydvwAAACEBAAAZAAAAAAAAAAAAAAAAAPUDAABkcnMvX3JlbHMvZTJvRG9jLnhtbC5yZWxz&#10;UEsBAi0AFAAGAAgAAAAhAPk1xKzcAAAACQEAAA8AAAAAAAAAAAAAAAAA6wQAAGRycy9kb3ducmV2&#10;LnhtbFBLAQItABQABgAIAAAAIQDY9u5BOwIAAJEFAAAQAAAAAAAAAAAAAAAAAPQFAABkcnMvaW5r&#10;L2luazEueG1sUEsFBgAAAAAGAAYAeAEAAF0IAAAAAA==&#10;">
                <v:imagedata r:id="rId79" o:title=""/>
              </v:shape>
            </w:pict>
          </mc:Fallback>
        </mc:AlternateContent>
      </w:r>
      <w:r>
        <w:rPr>
          <w:noProof/>
        </w:rPr>
        <mc:AlternateContent>
          <mc:Choice Requires="wpi">
            <w:drawing>
              <wp:anchor distT="0" distB="0" distL="114300" distR="114300" simplePos="0" relativeHeight="251722752" behindDoc="0" locked="0" layoutInCell="1" allowOverlap="1">
                <wp:simplePos x="0" y="0"/>
                <wp:positionH relativeFrom="column">
                  <wp:posOffset>799283</wp:posOffset>
                </wp:positionH>
                <wp:positionV relativeFrom="paragraph">
                  <wp:posOffset>114408</wp:posOffset>
                </wp:positionV>
                <wp:extent cx="112" cy="111"/>
                <wp:effectExtent l="0" t="0" r="0" b="0"/>
                <wp:wrapNone/>
                <wp:docPr id="118" name="Ink 118"/>
                <wp:cNvGraphicFramePr/>
                <a:graphic xmlns:a="http://schemas.openxmlformats.org/drawingml/2006/main">
                  <a:graphicData uri="http://schemas.microsoft.com/office/word/2010/wordprocessingInk">
                    <w14:contentPart bwMode="auto" r:id="rId80">
                      <w14:nvContentPartPr>
                        <w14:cNvContentPartPr/>
                      </w14:nvContentPartPr>
                      <w14:xfrm>
                        <a:off x="0" y="0"/>
                        <a:ext cx="112" cy="111"/>
                      </w14:xfrm>
                    </w14:contentPart>
                  </a:graphicData>
                </a:graphic>
              </wp:anchor>
            </w:drawing>
          </mc:Choice>
          <mc:Fallback>
            <w:pict>
              <v:shape w14:anchorId="48083395" id="Ink 118" o:spid="_x0000_s1026" type="#_x0000_t75" style="position:absolute;margin-left:62.8pt;margin-top:8.85pt;width:.35pt;height:.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gwPeGAQAAKgMAAA4AAABkcnMvZTJvRG9jLnhtbJxSTU8CMRC9m/gf&#10;mt5lt4sa3bBwkJhwEDnoD6jdlm3cdjbTwsK/d3YBAY0x4dLMR/v63rwZTTauZmuNwYIvuBiknGmv&#10;oLR+WfD3t+ebB85ClL6UNXhd8K0OfDK+vhq1Ta4zqKAuNTIC8SFvm4JXMTZ5kgRVaSfDABrtqWkA&#10;nYyU4jIpUbaE7uokS9P7pAUsGwSlQ6DqdNfk4x7fGK3iqzFBR1YXPBMZsYldkD5yhhQM7zLOPrpg&#10;KHgyHsl8ibKprNpTkhcwctJ6IvANNZVRshXaX1DOKoQAJg4UuASMsUr3ekiZSH8om/nPTpW4VSvM&#10;FfiofVxIjIfZ9Y1LvnA1TaB9gZLckasIfI9I4/nfjB3pKaiVIz47R1DXMtI6hMo2gcac27LgOCvF&#10;kb9fPx0VLPCoa75eIOvuC0FWeemIFClnXUr2HOTPz99TJ9m3/kLeGHSdJ0SYbQpOa7rtzt5yvYlM&#10;UVEIWgZFdSH6ZThg7t4espPZ07dnLp/mHaWTFR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x8STd8AAAAJAQAADwAAAGRycy9kb3ducmV2LnhtbEyPwU7DMBBE70j8g7VI&#10;3KhDoGkIcaqqEhUHOBDaAzcndp0Iex3Fbhr+nu0JbjPap9mZcj07yyY9ht6jgPtFAkxj61WPRsD+&#10;8+UuBxaiRCWtRy3gRwdYV9dXpSyUP+OHnupoGIVgKKSALsah4Dy0nXYyLPygkW5HPzoZyY6Gq1Ge&#10;KdxZniZJxp3skT50ctDbTrff9ckJMO/1rjnuNq/byZqvpcry+HR4E+L2Zt48A4t6jn8wXOpTdaio&#10;U+NPqAKz5NNlRiiJ1QrYBUizB2ANifwReFXy/wuqXwAAAP//AwBQSwMEFAAGAAgAAAAhANlVr2XB&#10;AQAAJwQAABAAAABkcnMvaW5rL2luazEueG1spFPBbtswDL0P2D8I2qGXxJacZM6MOj21QIENKNoO&#10;WI+uzdpCbSmQ5Dr5+9GyrQSYd2h7sCGR4iPfI3l5dWhq8gbaCCVTygNGCchcFUKWKf39eLPcUmJs&#10;JousVhJSegRDr3Zfv1wK+drUCf4JIkjTn5o6pZW1+yQMu64LulWgdBlGjK3CW/n66yfdjVEFvAgp&#10;LKY0kylX0sLB9mCJKFKa2wPz7xH7QbU6B+/uLTo/vbA6y+FG6SazHrHKpISayKzBuv9QYo97PAjM&#10;U4KmpBFIeBkFfB2vt9c/0JAdUnp2b7FEg5U0NJzHfPokZug0S/5f+51We9BWwEmmgdToOJJ8uDt+&#10;A1ENRtVtry0lb1ndImXOGLZ1pMPDGUL/4iG39+GNZMaCzisfPb6Jk5hWNICj1ex9V63BOnvzg9Vu&#10;ACPG4yWPlnzzyFfJhicRDzYs7hsy5RvmZsJ81q2pPN6zPk2I83ieA7dOFLbyMrGArb1M5yLNhVYg&#10;ysp+LFaUUmm4w06ZVoPH4Ge0XEpPcmZf3NCQcWvu4SWl39zKEBc5GBz97fc4Jhu2jhYX7IItKKNs&#10;wcjsN2nqsH1y7NvuLwAAAP//AwBQSwECLQAUAAYACAAAACEAmzMnNwwBAAAtAgAAEwAAAAAAAAAA&#10;AAAAAAAAAAAAW0NvbnRlbnRfVHlwZXNdLnhtbFBLAQItABQABgAIAAAAIQA4/SH/1gAAAJQBAAAL&#10;AAAAAAAAAAAAAAAAAD0BAABfcmVscy8ucmVsc1BLAQItABQABgAIAAAAIQDNIMD3hgEAACoDAAAO&#10;AAAAAAAAAAAAAAAAADwCAABkcnMvZTJvRG9jLnhtbFBLAQItABQABgAIAAAAIQB5GLydvwAAACEB&#10;AAAZAAAAAAAAAAAAAAAAAO4DAABkcnMvX3JlbHMvZTJvRG9jLnhtbC5yZWxzUEsBAi0AFAAGAAgA&#10;AAAhAHMfEk3fAAAACQEAAA8AAAAAAAAAAAAAAAAA5AQAAGRycy9kb3ducmV2LnhtbFBLAQItABQA&#10;BgAIAAAAIQDZVa9lwQEAACcEAAAQAAAAAAAAAAAAAAAAAPAFAABkcnMvaW5rL2luazEueG1sUEsF&#10;BgAAAAAGAAYAeAEAAN8HAAAAAA==&#10;">
                <v:imagedata r:id="rId69" o:title=""/>
              </v:shape>
            </w:pict>
          </mc:Fallback>
        </mc:AlternateContent>
      </w:r>
      <w:r>
        <w:rPr>
          <w:noProof/>
        </w:rPr>
        <mc:AlternateContent>
          <mc:Choice Requires="wpi">
            <w:drawing>
              <wp:anchor distT="0" distB="0" distL="114300" distR="114300" simplePos="0" relativeHeight="251721728" behindDoc="0" locked="0" layoutInCell="1" allowOverlap="1">
                <wp:simplePos x="0" y="0"/>
                <wp:positionH relativeFrom="column">
                  <wp:posOffset>619348</wp:posOffset>
                </wp:positionH>
                <wp:positionV relativeFrom="paragraph">
                  <wp:posOffset>25890</wp:posOffset>
                </wp:positionV>
                <wp:extent cx="144706" cy="26421"/>
                <wp:effectExtent l="38100" t="38100" r="46355" b="50165"/>
                <wp:wrapNone/>
                <wp:docPr id="117" name="Ink 117"/>
                <wp:cNvGraphicFramePr/>
                <a:graphic xmlns:a="http://schemas.openxmlformats.org/drawingml/2006/main">
                  <a:graphicData uri="http://schemas.microsoft.com/office/word/2010/wordprocessingInk">
                    <w14:contentPart bwMode="auto" r:id="rId81">
                      <w14:nvContentPartPr>
                        <w14:cNvContentPartPr/>
                      </w14:nvContentPartPr>
                      <w14:xfrm>
                        <a:off x="0" y="0"/>
                        <a:ext cx="144706" cy="26421"/>
                      </w14:xfrm>
                    </w14:contentPart>
                  </a:graphicData>
                </a:graphic>
              </wp:anchor>
            </w:drawing>
          </mc:Choice>
          <mc:Fallback>
            <w:pict>
              <v:shape w14:anchorId="19AA4A7B" id="Ink 117" o:spid="_x0000_s1026" type="#_x0000_t75" style="position:absolute;margin-left:48.2pt;margin-top:1.5pt;width:12.55pt;height:3.2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PD6NAQAALwMAAA4AAABkcnMvZTJvRG9jLnhtbJxSy27bMBC8B+g/&#10;EHuvJRqC3QiWc4hRIIemPjQfwFKkRUTkCkvacv6+Sz9qp0UQwBdhd4cczexw8bD3vdgZig5DA3JS&#10;gjBBY+vCpoGXX9+/fgMRkwqt6jGYBt5MhIfll7vFONRmih32rSHBJCHW49BAl9JQF0XUnfEqTnAw&#10;gUGL5FXiljZFS2pkdt8X07KcFSNSOxBqEyNPV0cQlgd+a41OP62NJom+gbm8vweRclFJEMRFVXLx&#10;O0/mJRTLhao3pIbO6ZMkdYMir1xgAX+pViopsSX3H5V3mjCiTRONvkBrnTYHP+xMlv84ewqv2ZWs&#10;9JZqjSGZkNaK0nl3B+CWX/ieNzD+wJbTUduEcGLk9XwexlH0CvXWs55jImR6lfg5xM4Nkddcu7YB&#10;emrlRX/YPV4crOni63m3JpHPSzkHEZRnUexc5JbjOdt/fn+fkeIEfcS8t+RzJixY7BvgZ/qWv4fI&#10;zT4JzUNZVfNyBkIzNJ1VU5nhM/GR4NxdBcBH3kV93efrV+98+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NxKs3cAAAABgEAAA8AAABkcnMvZG93bnJldi54bWxMj81OwzAQ&#10;hO9IvIO1SFwQdVJoaUOcCoFAvYBE4QE2sfMj7HVku23g6dme4Dg7o5lvy83krDiYEAdPCvJZBsJQ&#10;4/VAnYLPj+frFYiYkDRaT0bBt4mwqc7PSiy0P9K7OexSJ7iEYoEK+pTGQsrY9MZhnPnREHutDw4T&#10;y9BJHfDI5c7KeZYtpcOBeKHH0Tz2pvna7Z2Cbf0yBPnW5i3e/VxNT369kvZVqcuL6eEeRDJT+gvD&#10;CZ/RoWKm2u9JR2EVrJe3nFRwwx+d7Hm+AFHzfQGyKuV//OoXAAD//wMAUEsDBBQABgAIAAAAIQDO&#10;O3Fs7wEAAHkEAAAQAAAAZHJzL2luay9pbmsxLnhtbKRTTW+cMBC9V+p/sNxDLhhsProbFDanRqrU&#10;SlGTSumRgANWwF7ZJuz++w6GNSt1e0h7AHlm3jzPmxnf3B76Dr1xbYSSBWYhxYjLStVCNgX++XhH&#10;thgZW8q67JTkBT5yg293Hz/cCPnadzn8ETBIM536rsCttfs8isZxDMckVLqJYkqT6Kt8/f4N75as&#10;mr8IKSxcaU6uSknLD3Yiy0Vd4MoeqMcD94MadMV9ePLoakVYXVb8Tum+tJ6xLaXkHZJlD3U/YWSP&#10;ezgIuKfhGqNegGAShyzdpNsv1+AoDwU+swco0UAlPY4uc/76T87I9Sz/e+33Wu25toKvbZpFLYEj&#10;qmbb6ZuFam5UN0y9xeit7AaQzCiFsS5yWHRB0J98oO19fIuYpaDzypeIH+KpmVb0HFar3/upWgN1&#10;Tu4Hq90CxpRtCIsJyx5Zkmcsj2FDt+k0kNN9896cOJ/1YFrP96zXDXERr3PWNoratr5NNKSpb9N5&#10;ky6ltlw0rf23XNFIpfk9TMoMmnsOdibLXelFXngvbmnQ8mp+8JcCf3JPBrnM2eHkb7LPMUrT6yS4&#10;olc0wBTTgKL1i+HMUBwkhAUpYsFkp3CGpgOOQYwGZAK435y5ojJAJICY0CQGg6QEoNmUtCXxaUqu&#10;Wi8HNmH3GwAA//8DAFBLAQItABQABgAIAAAAIQCbMyc3DAEAAC0CAAATAAAAAAAAAAAAAAAAAAAA&#10;AABbQ29udGVudF9UeXBlc10ueG1sUEsBAi0AFAAGAAgAAAAhADj9If/WAAAAlAEAAAsAAAAAAAAA&#10;AAAAAAAAPQEAAF9yZWxzLy5yZWxzUEsBAi0AFAAGAAgAAAAhAHijPD6NAQAALwMAAA4AAAAAAAAA&#10;AAAAAAAAPAIAAGRycy9lMm9Eb2MueG1sUEsBAi0AFAAGAAgAAAAhAHkYvJ2/AAAAIQEAABkAAAAA&#10;AAAAAAAAAAAA9QMAAGRycy9fcmVscy9lMm9Eb2MueG1sLnJlbHNQSwECLQAUAAYACAAAACEAU3Eq&#10;zdwAAAAGAQAADwAAAAAAAAAAAAAAAADrBAAAZHJzL2Rvd25yZXYueG1sUEsBAi0AFAAGAAgAAAAh&#10;AM47cWzvAQAAeQQAABAAAAAAAAAAAAAAAAAA9AUAAGRycy9pbmsvaW5rMS54bWxQSwUGAAAAAAYA&#10;BgB4AQAAEQgAAAAA&#10;">
                <v:imagedata r:id="rId82" o:title=""/>
              </v:shape>
            </w:pict>
          </mc:Fallback>
        </mc:AlternateContent>
      </w:r>
      <w:r>
        <w:rPr>
          <w:noProof/>
        </w:rPr>
        <mc:AlternateContent>
          <mc:Choice Requires="wpi">
            <w:drawing>
              <wp:anchor distT="0" distB="0" distL="114300" distR="114300" simplePos="0" relativeHeight="251720704" behindDoc="0" locked="0" layoutInCell="1" allowOverlap="1">
                <wp:simplePos x="0" y="0"/>
                <wp:positionH relativeFrom="column">
                  <wp:posOffset>654689</wp:posOffset>
                </wp:positionH>
                <wp:positionV relativeFrom="paragraph">
                  <wp:posOffset>22991</wp:posOffset>
                </wp:positionV>
                <wp:extent cx="44482" cy="148385"/>
                <wp:effectExtent l="38100" t="38100" r="50800" b="42545"/>
                <wp:wrapNone/>
                <wp:docPr id="116" name="Ink 116"/>
                <wp:cNvGraphicFramePr/>
                <a:graphic xmlns:a="http://schemas.openxmlformats.org/drawingml/2006/main">
                  <a:graphicData uri="http://schemas.microsoft.com/office/word/2010/wordprocessingInk">
                    <w14:contentPart bwMode="auto" r:id="rId83">
                      <w14:nvContentPartPr>
                        <w14:cNvContentPartPr/>
                      </w14:nvContentPartPr>
                      <w14:xfrm>
                        <a:off x="0" y="0"/>
                        <a:ext cx="44482" cy="148385"/>
                      </w14:xfrm>
                    </w14:contentPart>
                  </a:graphicData>
                </a:graphic>
              </wp:anchor>
            </w:drawing>
          </mc:Choice>
          <mc:Fallback>
            <w:pict>
              <v:shape w14:anchorId="72E68E64" id="Ink 116" o:spid="_x0000_s1026" type="#_x0000_t75" style="position:absolute;margin-left:51pt;margin-top:1.25pt;width:4.6pt;height:12.8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KngeQAQAALwMAAA4AAABkcnMvZTJvRG9jLnhtbJxSy27bMBC8F+g/&#10;EHuPJdqq7QiWc4hRIIekPjQfwFKkRUTkCkvacv6+Kz9qu0FRIBeBu0OOZnZ28bD3rdgZig5DBXKU&#10;gzBBY+3CpoLXn9/v5iBiUqFWLQZTwbuJ8LD8+mXRd6UZY4NtbUgwSYhl31XQpNSVWRZ1Y7yKI+xM&#10;YNAieZW4pE1Wk+qZ3bfZOM+nWY9Ud4TaxMjd1RGE5YHfWqPTD2ujSaKtYCblDETiwzifgKAKprN7&#10;PvwaOrMJZMuFKjekusbpkyT1CUVeucAC/lCtVFJiS+4DlXeaMKJNI40+Q2udNgc/7Ezmfzl7Cm+D&#10;K1noLZUaQzIhrRWl8+wOwGd+4VueQP+MNaejtgnhxMjj+X8YR9Er1FvPeo6JkGlV4nWIjesij7l0&#10;dQX0VMuL/rB7vDhY08XXy25NYrgv5RREUJ5FsXMxlBzP2f7L7XtGshP0L+a9JT9kwoLFvgJe0/fh&#10;e4jc7JPQ3CyKYj4GoRmRxXwy/zbAZ+Ijwbm6CoCv3ER9XQ/Pr/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imFTXaAAAACAEAAA8AAABkcnMvZG93bnJldi54bWxMj8FO&#10;wzAQRO9I/IO1lbhRO5EKVYhTVQjutOXCbRNvk6ixHdluEvh6tic4Ps1q9k25W+wgJgqx905DtlYg&#10;yDXe9K7V8Hl6f9yCiAmdwcE70vBNEXbV/V2JhfGzO9B0TK3gEhcL1NClNBZSxqYji3HtR3KcnX2w&#10;mBhDK03AmcvtIHOlnqTF3vGHDkd67ai5HK9Ww3yeUNWbevo5mKb/MF/h7bR/1vphtexfQCRa0t8x&#10;3PRZHSp2qv3VmSgGZpXzlqQh34C45VmWg6iZtznIqpT/B1S/AAAA//8DAFBLAwQUAAYACAAAACEA&#10;DDGEKvMBAACQBAAAEAAAAGRycy9pbmsvaW5rMS54bWykU0tvnDAQvlfqf7DcQy4YbJbtJihsTo1U&#10;qZWiJpXaIwEHrIC9sk3Y/fcdG/AidXtoe/BjXp/nmxnf3h37Dr1xbYSSBWYxxYjLStVCNgX+/nRP&#10;rjEytpR12SnJC3ziBt/t37+7FfK173LYESBI4259V+DW2kOeJOM4xuMmVrpJUko3yWf5+vUL3s9R&#10;NX8RUlh40iyqSknLj9aB5aIucGWPNPgD9qMadMWD2Wl0dfawuqz4vdJ9aQNiW0rJOyTLHvL+gZE9&#10;HeAi4J2Ga4x6AYRJGrNsl11/ugFFeSzwSh4gRQOZ9Di5jPnzPzETX7P8z7k/aHXg2gp+LtNEajac&#10;UDXJnt9EVHOjusHVFqO3shuAMqMU2jrTYckFQr/jAbe/w5vJzAmtM58toYlLMa3oOYxWfwhdtQby&#10;dOpHq/0AppTtCEsJ2z6xTb5leUrj7e6ja8jy3jQ3C+azHkwb8J71eUK8JfCcuI2itm0oE41pFsq0&#10;LtKl0JaLprX/FisaqTR/gE6ZQfOAwVa0/JOB5IX/4ocGzb/mG38p8Af/ZZCPnBSe/u6GZijLdtvo&#10;il7RCFNMI4rWi4G8gTWdJEVpRBhoYEsjt86SvzlP8HIQqYcijLAImhQxkoEzATACkf50d2eY5NTp&#10;EF2a50kEljAg+18AAAD//wMAUEsBAi0AFAAGAAgAAAAhAJszJzcMAQAALQIAABMAAAAAAAAAAAAA&#10;AAAAAAAAAFtDb250ZW50X1R5cGVzXS54bWxQSwECLQAUAAYACAAAACEAOP0h/9YAAACUAQAACwAA&#10;AAAAAAAAAAAAAAA9AQAAX3JlbHMvLnJlbHNQSwECLQAUAAYACAAAACEAK8qeB5ABAAAvAwAADgAA&#10;AAAAAAAAAAAAAAA8AgAAZHJzL2Uyb0RvYy54bWxQSwECLQAUAAYACAAAACEAeRi8nb8AAAAhAQAA&#10;GQAAAAAAAAAAAAAAAAD4AwAAZHJzL19yZWxzL2Uyb0RvYy54bWwucmVsc1BLAQItABQABgAIAAAA&#10;IQCIphU12gAAAAgBAAAPAAAAAAAAAAAAAAAAAO4EAABkcnMvZG93bnJldi54bWxQSwECLQAUAAYA&#10;CAAAACEADDGEKvMBAACQBAAAEAAAAAAAAAAAAAAAAAD1BQAAZHJzL2luay9pbmsxLnhtbFBLBQYA&#10;AAAABgAGAHgBAAAWCAAAAAA=&#10;">
                <v:imagedata r:id="rId84" o:title=""/>
              </v:shape>
            </w:pict>
          </mc:Fallback>
        </mc:AlternateContent>
      </w:r>
      <w:r>
        <w:rPr>
          <w:noProof/>
        </w:rPr>
        <mc:AlternateContent>
          <mc:Choice Requires="wpi">
            <w:drawing>
              <wp:anchor distT="0" distB="0" distL="114300" distR="114300" simplePos="0" relativeHeight="251719680" behindDoc="0" locked="0" layoutInCell="1" allowOverlap="1">
                <wp:simplePos x="0" y="0"/>
                <wp:positionH relativeFrom="column">
                  <wp:posOffset>592815</wp:posOffset>
                </wp:positionH>
                <wp:positionV relativeFrom="paragraph">
                  <wp:posOffset>140941</wp:posOffset>
                </wp:positionV>
                <wp:extent cx="112" cy="1895"/>
                <wp:effectExtent l="38100" t="38100" r="38100" b="55880"/>
                <wp:wrapNone/>
                <wp:docPr id="115" name="Ink 115"/>
                <wp:cNvGraphicFramePr/>
                <a:graphic xmlns:a="http://schemas.openxmlformats.org/drawingml/2006/main">
                  <a:graphicData uri="http://schemas.microsoft.com/office/word/2010/wordprocessingInk">
                    <w14:contentPart bwMode="auto" r:id="rId85">
                      <w14:nvContentPartPr>
                        <w14:cNvContentPartPr/>
                      </w14:nvContentPartPr>
                      <w14:xfrm>
                        <a:off x="0" y="0"/>
                        <a:ext cx="112" cy="1895"/>
                      </w14:xfrm>
                    </w14:contentPart>
                  </a:graphicData>
                </a:graphic>
              </wp:anchor>
            </w:drawing>
          </mc:Choice>
          <mc:Fallback>
            <w:pict>
              <v:shape w14:anchorId="29B9B040" id="Ink 115" o:spid="_x0000_s1026" type="#_x0000_t75" style="position:absolute;margin-left:46.55pt;margin-top:10.95pt;width:.35pt;height:.5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6NIuHAQAAKwMAAA4AAABkcnMvZTJvRG9jLnhtbJxSy27CMBC8V+o/&#10;WL6X4BQqGhE4FFXiUMqh/QDXsYnV2ButDYG/7yZAgVZVJS7RPuLZmZ0dT7euYhuNwYLPuej1OdNe&#10;QWH9Kufvb893I85ClL6QFXid850OfDq5vRk3daZTKKEqNDIC8SFr6pyXMdZZkgRVaidDD2rtqWkA&#10;nYyU4iopUDaE7qok7fcfkgawqBGUDoGqs32TTzp8Y7SKr8YEHVmV81SkxCa2gaAAKbgfppx9UDAa&#10;DngyGctshbIurTpQklcwctJ6IvANNZNRsjXaX1DOKoQAJvYUuASMsUp3ekiZ6P9QNvefrSoxUGvM&#10;FPiofVxKjMfddY1rRriKNtC8QEHuyHUEfkCk9fxvxp70DNTaEZ+9I6grGekcQmnrQGvObJFznBfi&#10;xN9vnk4KlnjStdgskbX/CzHkzEtHpEg5a1Oy5yh/cfmeOsmh9Rfy1qBrPSHCbJtzOtNd++0s19vI&#10;FBWFoGNQVBejx27cEXT/+JidLZ/mXth8nreczm58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2EpErdAAAABwEAAA8AAABkcnMvZG93bnJldi54bWxMjzFPwzAUhHck/oP1&#10;kNiok0ZUTYhTVZWoGGAgwMDmxK9ORPwcxW4a/j2PCcbTne6+K3eLG8SMU+g9KUhXCQik1puerIL3&#10;t8e7LYgQNRk9eEIF3xhgV11flbow/kKvONfRCi6hUGgFXYxjIWVoO3Q6rPyIxN7JT05HlpOVZtIX&#10;LneDXCfJRjrdEy90esRDh+1XfXYK7Et9bE7H/dNhHuznvdlsY/7xrNTtzbJ/ABFxiX9h+MVndKiY&#10;qfFnMkEMCvIs5aSCdZqDYD/P+EnDOktAVqX8z1/9AAAA//8DAFBLAwQUAAYACAAAACEAxT8wjsMB&#10;AAAbBAAAEAAAAGRycy9pbmsvaW5rMS54bWykU8Fu2zAMvQ/YPwjaoZfElpwETow6Pa3AgA0o1hbY&#10;jq7N2kItKZDkOvn70bKtBFh22HaQIJHiI98jdXt3lC15B2OFVjnlEaMEVKkroeqcPj/dL7eUWFeo&#10;qmi1gpyewNK7/ccPt0K9yTbDnSCCssNJtjltnDtkcdz3fdSvIm3qOGFsFX9Rb9++0v0UVcGrUMJh&#10;SjubSq0cHN0Alokqp6U7svAesR91Z0oI7sFiyvMLZ4oS7rWRhQuITaEUtEQVEuv+QYk7HfAgME8N&#10;hhIpkPAyifg6XW8/79BQHHN6ce+wRIuVSBpfx/z5n5ix1yz7c+0PRh/AOAFnmUZSk+NEyvHu+Y1E&#10;DVjddoO2lLwXbYeUOWPY1okOj68Q+h0Puf0d3kRmKuiy8skTmjiL6YQEHC15CF11FusczI/O+AFM&#10;GE+XPFnyzRNfZRue8V20SdnQkDnfODcz5ovpbBPwXsx5Qrwn8By59aJyTZCJRWwdZLoU6VpoA6Ju&#10;3L/FilppAw/YKdsZCBj8gpZPGUhe+S9+aMj0a77Da04/+S9DfORo8PTT1W5LNglLFzfshi0oo2zB&#10;yBpXgovNOnq8kBB7tf8FAAD//wMAUEsBAi0AFAAGAAgAAAAhAJszJzcMAQAALQIAABMAAAAAAAAA&#10;AAAAAAAAAAAAAFtDb250ZW50X1R5cGVzXS54bWxQSwECLQAUAAYACAAAACEAOP0h/9YAAACUAQAA&#10;CwAAAAAAAAAAAAAAAAA9AQAAX3JlbHMvLnJlbHNQSwECLQAUAAYACAAAACEA3fo0i4cBAAArAwAA&#10;DgAAAAAAAAAAAAAAAAA8AgAAZHJzL2Uyb0RvYy54bWxQSwECLQAUAAYACAAAACEAeRi8nb8AAAAh&#10;AQAAGQAAAAAAAAAAAAAAAADvAwAAZHJzL19yZWxzL2Uyb0RvYy54bWwucmVsc1BLAQItABQABgAI&#10;AAAAIQBthKRK3QAAAAcBAAAPAAAAAAAAAAAAAAAAAOUEAABkcnMvZG93bnJldi54bWxQSwECLQAU&#10;AAYACAAAACEAxT8wjsMBAAAbBAAAEAAAAAAAAAAAAAAAAADvBQAAZHJzL2luay9pbmsxLnhtbFBL&#10;BQYAAAAABgAGAHgBAADgBwAAAAA=&#10;">
                <v:imagedata r:id="rId69" o:title=""/>
              </v:shape>
            </w:pict>
          </mc:Fallback>
        </mc:AlternateContent>
      </w:r>
      <w:r>
        <w:rPr>
          <w:noProof/>
        </w:rPr>
        <mc:AlternateContent>
          <mc:Choice Requires="wpi">
            <w:drawing>
              <wp:anchor distT="0" distB="0" distL="114300" distR="114300" simplePos="0" relativeHeight="251718656" behindDoc="0" locked="0" layoutInCell="1" allowOverlap="1">
                <wp:simplePos x="0" y="0"/>
                <wp:positionH relativeFrom="column">
                  <wp:posOffset>333314</wp:posOffset>
                </wp:positionH>
                <wp:positionV relativeFrom="paragraph">
                  <wp:posOffset>5326</wp:posOffset>
                </wp:positionV>
                <wp:extent cx="197965" cy="217170"/>
                <wp:effectExtent l="38100" t="38100" r="50165" b="49530"/>
                <wp:wrapNone/>
                <wp:docPr id="114" name="Ink 114"/>
                <wp:cNvGraphicFramePr/>
                <a:graphic xmlns:a="http://schemas.openxmlformats.org/drawingml/2006/main">
                  <a:graphicData uri="http://schemas.microsoft.com/office/word/2010/wordprocessingInk">
                    <w14:contentPart bwMode="auto" r:id="rId86">
                      <w14:nvContentPartPr>
                        <w14:cNvContentPartPr/>
                      </w14:nvContentPartPr>
                      <w14:xfrm>
                        <a:off x="0" y="0"/>
                        <a:ext cx="197965" cy="217170"/>
                      </w14:xfrm>
                    </w14:contentPart>
                  </a:graphicData>
                </a:graphic>
              </wp:anchor>
            </w:drawing>
          </mc:Choice>
          <mc:Fallback>
            <w:pict>
              <v:shape w14:anchorId="429D0F0F" id="Ink 114" o:spid="_x0000_s1026" type="#_x0000_t75" style="position:absolute;margin-left:25.7pt;margin-top:-.15pt;width:16.75pt;height:18.2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Hlm+PAQAAMAMAAA4AAABkcnMvZTJvRG9jLnhtbJxSTU/jMBC9I+1/&#10;sOa+TVzYfkRNOVAhcYDtAX6A17Ebi9gTjd2m/PudpO22gFZIXKIZP+f5vXmzuN37RuwMRYehBDnK&#10;QZigsXJhU8LL8/3PGYiYVKhUg8GU8GYi3C5/XC26tjBjrLGpDAkmCbHo2hLqlNoiy6KujVdxhK0J&#10;DFokrxK3tMkqUh2z+yYb5/kk65CqllCbGPl0dQBhOfBba3T6bW00STQlTOV8DiL1xZQL4uJacvGn&#10;hMlsnEO2XKhiQ6qtnT5KUt9Q5JULLOAf1UolJbbkPlF5pwkj2jTS6DO01mkz+GFnMv/g7CG89q7k&#10;jd5SoTEkE9JaUTrNbgC+84RveALdI1acjtomhCMjj+frMA6iV6i3nvUcEiHTqMTrEGvXRh5z4aoS&#10;6KGSZ/1hd3d2sKazr6fdmkR/X8obEEF5FsXORd9yPCf7T+//ZyQ7Qv9j3lvyfSYsWOxL4DV9679D&#10;5GafhOZDOZ/OJ79AaIbGkpdkwE/MB4ZTd5EAP/4u68u+F3ax6M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odaRdwAAAAGAQAADwAAAGRycy9kb3ducmV2LnhtbEyOwU7D&#10;MBBE70j8g7VI3FonbWlDyKaKkMKFEwXRHt14iSPidRS7bfr3mBMcRzN684rtZHtxptF3jhHSeQKC&#10;uHG64xbh472eZSB8UKxV75gQruRhW97eFCrX7sJvdN6FVkQI+1whmBCGXErfGLLKz91AHLsvN1oV&#10;YhxbqUd1iXDby0WSrKVVHccHowZ6NtR8704WYd+19aepXqrr60LTwW3qfSZrxPu7qXoCEWgKf2P4&#10;1Y/qUEanozux9qJHeEhXcYkwW4KIdbZ6BHFEWK5TkGUh/+uXPwAAAP//AwBQSwMEFAAGAAgAAAAh&#10;ADqTnVq5AgAA2QYAABAAAABkcnMvaW5rL2luazEueG1spFRRb9MwEH5H4j9Y5mEvcWrHSTOqpXti&#10;EhKIiQ0JHrPUbaM1SeW4a/fvuTs7aYEiBjzYse/O39333bVX14dmw56M7euuLbiKJWemrbpF3a4K&#10;/uX+Rlxy1ruyXZSbrjUFfzY9v56/fnVVt4/NZgY7A4S2x1OzKfjaue1sMtnv9/Fex51dTRIp9eR9&#10;+/jxA5+HVwuzrNvaQcp+MFVd68zBIdisXhS8cgc5xgP2XbezlRndaLHVMcLZsjI3nW1KNyKuy7Y1&#10;G9aWDdT9lTP3vIVDDXlWxnLW1EBYJLFK8/Ty3VswlIeCn9x3UGIPlTR8ch7z239iTkiz2e9rv7Xd&#10;1lhXm6NMnlRwPLPK34mfJ2pN3212qC1nT+VmB5SVlNDWQEdNzhD6FQ+4/R1eIBMKOq08eMYmDmK6&#10;ujEwWs127KrroU403zlLA5hIlQuVCJXdKz3L1ExNYzmV2JAhn5+bAfPB7vr1iPdgjxNCnpGn57av&#10;F249yiRjmY4ynYp07una1Ku1+7e39artrLmFTvU7a0YMdUKLUo4kz/xeaGhY+NV8NsuCv6GfDKOX&#10;3kD00+Qtk9GFvJARl1xGEm4vWSJhOhKKJRGcskholkYiZXkkprhpNsWNHBCimApbAicp6AaJRBJp&#10;kUaJ0FEmclgZ3P03JXs6NJIIDW18KTsalk/LZW8cjLnO8zhPleJznV0ylaR/oJ1AdSpUiNUokAZt&#10;QDjUD7yAdUKSnbKUEICUcaX0BST4QrwMz7VXDq50CkICWnAQHAXDhlUIGPOgoUYojVB0ysCB6Kgm&#10;1qdp6SgFuz8PPhVhrQikYCENBMDcmJV4EJYkG6UdqFB6vOBwCA1hvotYGbLCG1kQ5aTfVNjgxy+6&#10;vWIDHayHzJ4mBYCJovxGso3bDweUwc8rvEj9EAbhhfppeI7/NPPvAAAA//8DAFBLAQItABQABgAI&#10;AAAAIQCbMyc3DAEAAC0CAAATAAAAAAAAAAAAAAAAAAAAAABbQ29udGVudF9UeXBlc10ueG1sUEsB&#10;Ai0AFAAGAAgAAAAhADj9If/WAAAAlAEAAAsAAAAAAAAAAAAAAAAAPQEAAF9yZWxzLy5yZWxzUEsB&#10;Ai0AFAAGAAgAAAAhAI1Hlm+PAQAAMAMAAA4AAAAAAAAAAAAAAAAAPAIAAGRycy9lMm9Eb2MueG1s&#10;UEsBAi0AFAAGAAgAAAAhAHkYvJ2/AAAAIQEAABkAAAAAAAAAAAAAAAAA9wMAAGRycy9fcmVscy9l&#10;Mm9Eb2MueG1sLnJlbHNQSwECLQAUAAYACAAAACEAWodaRdwAAAAGAQAADwAAAAAAAAAAAAAAAADt&#10;BAAAZHJzL2Rvd25yZXYueG1sUEsBAi0AFAAGAAgAAAAhADqTnVq5AgAA2QYAABAAAAAAAAAAAAAA&#10;AAAA9gUAAGRycy9pbmsvaW5rMS54bWxQSwUGAAAAAAYABgB4AQAA3QgAAAAA&#10;">
                <v:imagedata r:id="rId87" o:title=""/>
              </v:shape>
            </w:pict>
          </mc:Fallback>
        </mc:AlternateContent>
      </w:r>
      <w:r w:rsidR="004F0574">
        <w:rPr>
          <w:noProof/>
        </w:rPr>
        <mc:AlternateContent>
          <mc:Choice Requires="wpi">
            <w:drawing>
              <wp:anchor distT="0" distB="0" distL="114300" distR="114300" simplePos="0" relativeHeight="251681792" behindDoc="0" locked="0" layoutInCell="1" allowOverlap="1">
                <wp:simplePos x="0" y="0"/>
                <wp:positionH relativeFrom="column">
                  <wp:posOffset>5029090</wp:posOffset>
                </wp:positionH>
                <wp:positionV relativeFrom="paragraph">
                  <wp:posOffset>2727660</wp:posOffset>
                </wp:positionV>
                <wp:extent cx="262" cy="261"/>
                <wp:effectExtent l="38100" t="38100" r="38100" b="38100"/>
                <wp:wrapNone/>
                <wp:docPr id="43" name="Ink 43"/>
                <wp:cNvGraphicFramePr/>
                <a:graphic xmlns:a="http://schemas.openxmlformats.org/drawingml/2006/main">
                  <a:graphicData uri="http://schemas.microsoft.com/office/word/2010/wordprocessingInk">
                    <w14:contentPart bwMode="auto" r:id="rId88">
                      <w14:nvContentPartPr>
                        <w14:cNvContentPartPr/>
                      </w14:nvContentPartPr>
                      <w14:xfrm>
                        <a:off x="0" y="0"/>
                        <a:ext cx="262" cy="261"/>
                      </w14:xfrm>
                    </w14:contentPart>
                  </a:graphicData>
                </a:graphic>
              </wp:anchor>
            </w:drawing>
          </mc:Choice>
          <mc:Fallback>
            <w:pict>
              <v:shape w14:anchorId="76FD6040" id="Ink 43" o:spid="_x0000_s1026" type="#_x0000_t75" style="position:absolute;margin-left:395.6pt;margin-top:214.4pt;width:.85pt;height:.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8GfuAAQAAKAMAAA4AAABkcnMvZTJvRG9jLnhtbJxSy27CMBC8V+o/&#10;WL6XPEpRFRE4FFXi0JZD+wHGsYnV2ButHQJ/3w0hBVpVlbhE3h3vZGbH0/nOVmyr0BtwOU9GMWfK&#10;SSiM2+T84/357pEzH4QrRAVO5XyvPJ/Pbm+mbZ2pFEqoCoWMSJzP2jrnZQh1FkVelsoKP4JaOQI1&#10;oBWBStxEBYqW2G0VpXE8iVrAokaQynvqLnqQzw78WisZ3rT2KrAq5w/pmOSF7pDSAYfO+tiJZlOR&#10;bVDUpZFHSeIKRVYYRwK+qRYiCNag+UVljUTwoMNIgo1AayPVwQ85S+Ifzpbus3OVjGWDmQQXlAsr&#10;gWHY3QG45he24mzdvkBB6YgmAD8y0nr+D6MXvQDZWNLTJ4KqEoGegy9N7WnNmSlyjssiOel326eT&#10;gxWefL1uV8i6++N7zpywpImMM6oonMH86+U0IdER+ot3p9F2iZBctss5hb/vvofA1S4wSc10knIm&#10;qZ9Okg4ZOPvZoTrbPF25yPi87sbPHvjs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4EtKHeIAAAALAQAADwAAAGRycy9kb3ducmV2LnhtbEyPsU7DMBCGdyTewTokNuo0lDYJ&#10;caqqEhUDHQgwsDmx60TY5yh20/D2HBOMd/fpv+8vt7OzbNJj6D0KWC4SYBpbr3o0At7fnu4yYCFK&#10;VNJ61AK+dYBtdX1VykL5C77qqY6GUQiGQgroYhwKzkPbaSfDwg8a6Xbyo5ORxtFwNcoLhTvL0yRZ&#10;cyd7pA+dHPS+0+1XfXYCzLE+NKfD7nk/WfP5oNZZzD9ehLi9mXePwKKe4x8Mv/qkDhU5Nf6MKjAr&#10;YJMvU0IFrNKMOhCxydMcWEOb+2QFvCr5/w7VDwAAAP//AwBQSwMEFAAGAAgAAAAhAEGHLiWyAQAA&#10;BQQAABAAAABkcnMvaW5rL2luazEueG1spFPBbqMwEL2vtP9gec8BQ4hCUElPrbTSVqq2rbQ9EpiC&#10;VWxHtinJ33cw4ETa9ND2gsyM5817b8ZX1wfRkjfQhiuZ0yhglIAsVcVlndOnx9tFSomxhayKVknI&#10;6REMvd7+/HHF5atoM/wSRJBmOIk2p421+ywM+74P+mWgdB3GjC3D3/L17g/dTlUVvHDJLbY0c6hU&#10;0sLBDmAZr3Ja2gPz9xH7QXW6BJ8eIro83bC6KOFWaVFYj9gUUkJLZCGQ9z9K7HGPB459atCUCI6C&#10;F3EQJeskvdlgoDjk9Oy/Q4oGmQgaXsZ8/iZm6DzLPuZ+r9UetOVwsmkUNSWOpBz/nb5RqAaj2m7w&#10;lpK3ou1QcsQYjnWSE4UXBP2Ph9o+hzeJmQidM58yfoizmZYLwNUSez9Va5DnEH6w2i1gzKL1IooX&#10;0eqRrbNVmiVJsInTYSBzv3FvZsyd7kzj8Xb6tCEu43WO2npe2cbbxAKWeJvOTbpU2gCvG/u1Wl5L&#10;peEeJ2U6DR4jOpPlWnqRF96LWxoyvZq/8JLTX+7JEFc5Bpz8VbJmZJlu2OyYq/TQOJXtOwAAAP//&#10;AwBQSwECLQAUAAYACAAAACEAmzMnNwwBAAAtAgAAEwAAAAAAAAAAAAAAAAAAAAAAW0NvbnRlbnRf&#10;VHlwZXNdLnhtbFBLAQItABQABgAIAAAAIQA4/SH/1gAAAJQBAAALAAAAAAAAAAAAAAAAAD0BAABf&#10;cmVscy8ucmVsc1BLAQItABQABgAIAAAAIQBjvBn7gAEAACgDAAAOAAAAAAAAAAAAAAAAADwCAABk&#10;cnMvZTJvRG9jLnhtbFBLAQItABQABgAIAAAAIQB5GLydvwAAACEBAAAZAAAAAAAAAAAAAAAAAOgD&#10;AABkcnMvX3JlbHMvZTJvRG9jLnhtbC5yZWxzUEsBAi0AFAAGAAgAAAAhAOBLSh3iAAAACwEAAA8A&#10;AAAAAAAAAAAAAAAA3gQAAGRycy9kb3ducmV2LnhtbFBLAQItABQABgAIAAAAIQBBhy4lsgEAAAUE&#10;AAAQAAAAAAAAAAAAAAAAAO0FAABkcnMvaW5rL2luazEueG1sUEsFBgAAAAAGAAYAeAEAAM0HAAAA&#10;AA==&#10;">
                <v:imagedata r:id="rId69" o:title=""/>
              </v:shape>
            </w:pict>
          </mc:Fallback>
        </mc:AlternateContent>
      </w:r>
      <w:r w:rsidR="004F0574">
        <w:rPr>
          <w:noProof/>
        </w:rPr>
        <mc:AlternateContent>
          <mc:Choice Requires="wpi">
            <w:drawing>
              <wp:anchor distT="0" distB="0" distL="114300" distR="114300" simplePos="0" relativeHeight="251680768" behindDoc="0" locked="0" layoutInCell="1" allowOverlap="1">
                <wp:simplePos x="0" y="0"/>
                <wp:positionH relativeFrom="column">
                  <wp:posOffset>2175010</wp:posOffset>
                </wp:positionH>
                <wp:positionV relativeFrom="paragraph">
                  <wp:posOffset>3489551</wp:posOffset>
                </wp:positionV>
                <wp:extent cx="262" cy="261"/>
                <wp:effectExtent l="38100" t="38100" r="38100" b="38100"/>
                <wp:wrapNone/>
                <wp:docPr id="42" name="Ink 42"/>
                <wp:cNvGraphicFramePr/>
                <a:graphic xmlns:a="http://schemas.openxmlformats.org/drawingml/2006/main">
                  <a:graphicData uri="http://schemas.microsoft.com/office/word/2010/wordprocessingInk">
                    <w14:contentPart bwMode="auto" r:id="rId89">
                      <w14:nvContentPartPr>
                        <w14:cNvContentPartPr/>
                      </w14:nvContentPartPr>
                      <w14:xfrm>
                        <a:off x="0" y="0"/>
                        <a:ext cx="262" cy="261"/>
                      </w14:xfrm>
                    </w14:contentPart>
                  </a:graphicData>
                </a:graphic>
              </wp:anchor>
            </w:drawing>
          </mc:Choice>
          <mc:Fallback>
            <w:pict>
              <v:shape w14:anchorId="1546BA00" id="Ink 42" o:spid="_x0000_s1026" type="#_x0000_t75" style="position:absolute;margin-left:170.85pt;margin-top:274.35pt;width:.85pt;height:.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MZTCFAQAAKAMAAA4AAABkcnMvZTJvRG9jLnhtbJxSy27CMBC8V+o/&#10;WL6XPAS0jQgciipxKOXQfoDr2MRq7I3WDoG/7wZCgVZVJS5Rdsc7ntnxZLa1Fdso9AZczpNBzJly&#10;Egrj1jl/f3u+e+DMB+EKUYFTOd8pz2fT25tJW2cqhRKqQiEjEuezts55GUKdRZGXpbLCD6BWjkAN&#10;aEWgEtdRgaIldltFaRyPoxawqBGk8p668wPIp3t+rZUMr1p7FViV8+HjPakJOR+lKelE+hnFKWcf&#10;fSeaTkS2RlGXRvaSxBWKrDCOBHxTzUUQrEHzi8oaieBBh4EEG4HWRqq9H3KWxD+cLdxn5yoZygYz&#10;CS4oF1YCw3F3e+CaK2xFG2hfoKB0RBOA94y0nv/DOIieg2ws6TkkgqoSgZ6DL03tac2ZKXKOiyI5&#10;6Xebp5ODFZ58LTcrZN35IeXihCVNZJxRReEczS8vpwmJeugv3q1G2yVCctk25xT+rvvuA1fbwCQ1&#10;0zFdKamfjpMOOXIeZo/V2ebpyEXG53U3fvbAp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oWNPc4QAAAAsBAAAPAAAAZHJzL2Rvd25yZXYueG1sTI89T8MwEIZ3JP6DdUhs&#10;1ClJSghxqqoSFQMMBBjYnPjqRPgjit00/HuOCbb7ePTec9V2sYbNOIXBOwHrVQIMXefV4LSA97fH&#10;mwJYiNIpabxDAd8YYFtfXlSyVP7sXnFuomYU4kIpBfQxjiXnoevRyrDyIzraHf1kZaR20lxN8kzh&#10;1vDbJNlwKwdHF3o54r7H7qs5WQH6pTm0x8PuaT8b/ZmrTRHvP56FuL5adg/AIi7xD4ZffVKHmpxa&#10;f3IqMCMgzdZ3hArIs4IKItIszYC1NMmTFHhd8f8/1D8AAAD//wMAUEsDBBQABgAIAAAAIQCp2r/F&#10;sgEAAAUEAAAQAAAAZHJzL2luay9pbmsxLnhtbKRTwW6cMBC9V+o/WO55wWZJlqCwOTVSpUaKmkRK&#10;jwQmYAXbK9uE3b/PYMC7UraHthdkZjxv3nszvr7Zy468g7FCq4LyiFECqtK1UE1Bnx5vVxkl1pWq&#10;LjutoKAHsPRm+/XLtVBvssvxSxBB2fEku4K2zu3yOB6GIRrWkTZNnDC2jn+ot7ufdDtX1fAqlHDY&#10;0i6hSisHezeC5aIuaOX2LNxH7AfdmwpCeoyY6njDmbKCW21k6QJiWyoFHVGlRN7PlLjDDg8C+zRg&#10;KJECBa+SiKebNPt+hYFyX9CT/x4pWmQiaXwe8/d/Ysbes/zP3O+N3oFxAo42TaLmxIFU07/XNwk1&#10;YHXXj95S8l52PUrmjOFYZzk8PiPoMx5q+zu8WcxM6JT5nAlDXMx0QgKultyFqTqLPMfwgzN+ARPG&#10;NyuerPjFI9vkF1mephFPLseBLP2mvVkwX0xv24D3Yo4b4jNB56RtELVrg00sYmmw6dSkc6UtiKZ1&#10;/1YrGqUN3OOkbG8gYPATWb5lEHnmvfilIfOr+QWvBf3mnwzxlVPAy0/Sq4ykl9l6ccxXBmicyvYD&#10;AAD//wMAUEsBAi0AFAAGAAgAAAAhAJszJzcMAQAALQIAABMAAAAAAAAAAAAAAAAAAAAAAFtDb250&#10;ZW50X1R5cGVzXS54bWxQSwECLQAUAAYACAAAACEAOP0h/9YAAACUAQAACwAAAAAAAAAAAAAAAAA9&#10;AQAAX3JlbHMvLnJlbHNQSwECLQAUAAYACAAAACEAJsxlMIUBAAAoAwAADgAAAAAAAAAAAAAAAAA8&#10;AgAAZHJzL2Uyb0RvYy54bWxQSwECLQAUAAYACAAAACEAeRi8nb8AAAAhAQAAGQAAAAAAAAAAAAAA&#10;AADtAwAAZHJzL19yZWxzL2Uyb0RvYy54bWwucmVsc1BLAQItABQABgAIAAAAIQAoWNPc4QAAAAsB&#10;AAAPAAAAAAAAAAAAAAAAAOMEAABkcnMvZG93bnJldi54bWxQSwECLQAUAAYACAAAACEAqdq/xbIB&#10;AAAFBAAAEAAAAAAAAAAAAAAAAADxBQAAZHJzL2luay9pbmsxLnhtbFBLBQYAAAAABgAGAHgBAADR&#10;BwAAAAA=&#10;">
                <v:imagedata r:id="rId69" o:title=""/>
              </v:shape>
            </w:pict>
          </mc:Fallback>
        </mc:AlternateContent>
      </w:r>
      <w:r w:rsidR="004F0574">
        <w:rPr>
          <w:noProof/>
        </w:rPr>
        <mc:AlternateContent>
          <mc:Choice Requires="wpi">
            <w:drawing>
              <wp:anchor distT="0" distB="0" distL="114300" distR="114300" simplePos="0" relativeHeight="251679744" behindDoc="0" locked="0" layoutInCell="1" allowOverlap="1">
                <wp:simplePos x="0" y="0"/>
                <wp:positionH relativeFrom="column">
                  <wp:posOffset>152988</wp:posOffset>
                </wp:positionH>
                <wp:positionV relativeFrom="paragraph">
                  <wp:posOffset>88271</wp:posOffset>
                </wp:positionV>
                <wp:extent cx="6546" cy="83258"/>
                <wp:effectExtent l="38100" t="38100" r="50800" b="50165"/>
                <wp:wrapNone/>
                <wp:docPr id="41" name="Ink 41"/>
                <wp:cNvGraphicFramePr/>
                <a:graphic xmlns:a="http://schemas.openxmlformats.org/drawingml/2006/main">
                  <a:graphicData uri="http://schemas.microsoft.com/office/word/2010/wordprocessingInk">
                    <w14:contentPart bwMode="auto" r:id="rId90">
                      <w14:nvContentPartPr>
                        <w14:cNvContentPartPr/>
                      </w14:nvContentPartPr>
                      <w14:xfrm>
                        <a:off x="0" y="0"/>
                        <a:ext cx="6546" cy="83258"/>
                      </w14:xfrm>
                    </w14:contentPart>
                  </a:graphicData>
                </a:graphic>
              </wp:anchor>
            </w:drawing>
          </mc:Choice>
          <mc:Fallback>
            <w:pict>
              <v:shape w14:anchorId="49409629" id="Ink 41" o:spid="_x0000_s1026" type="#_x0000_t75" style="position:absolute;margin-left:11.5pt;margin-top:6.4pt;width:1.65pt;height:7.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QOb+LAQAAKwMAAA4AAABkcnMvZTJvRG9jLnhtbJxSy07DMBC8I/EP&#10;1t5pHpS2RE05UCFxAHqADzCO3VjE3mjtNuXv2fRBCwghcYm8Hu9kZmenNxvXiLWmYNGXkA1SENor&#10;rKxflvDyfHcxARGi9JVs0OsS3nWAm9n52bRrC51jjU2lSTCJD0XXllDH2BZJElStnQwDbLVn0CA5&#10;GbmkZVKR7JjdNUmepqOkQ6paQqVD4Nv5DoTZlt8YreKTMUFH0ZQwzseXICIfsvEYBPWHdATitYTR&#10;5DqHZDaVxZJkW1u1lyT/ochJ61nAJ9VcRilWZH9QOasIA5o4UOgSNMYqvfXDzrL0m7N7/9a7yoZq&#10;RYVCH7WPC0nxMLst8J9fuIYn0D1gxenIVUTYM/J4/g5jJ3qOauVYzy4R0o2MvA6htm3gMRe2KoHu&#10;q+yo369vjw4WdPT1uF6Q6N8PMxBeOtbExgVXHM7B/OPXbkaSPfQb78aQ6xNhuWJTAi/pe//dBq43&#10;USi+HF0NeRcUA5PL/GrSgwfaXfuhOhk+P/kS82ndt5/s+O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HxHc3QAAAAcBAAAPAAAAZHJzL2Rvd25yZXYueG1sTI/NboMwEITv&#10;lfIO1kbKrTEQCUUUE1X9k8KtSXvozeANoOA1wg7Qt+/21J5WuzOa/SY/LLYXE46+c6Qg3kYgkGpn&#10;OmoUfJxf7/cgfNBkdO8IFXyjh0Oxust1ZtxM7zidQiM4hHymFbQhDJmUvm7Rar91AxJrFzdaHXgd&#10;G2lGPXO47WUSRam0uiP+0OoBn1qsr6ebVTD58i2qPq/y61KWs5mP6ctzXCq1WS+PDyACLuHPDL/4&#10;jA4FM1XuRsaLXkGy4yqB7wk3YD1JdyAqnvsYZJHL//zFDwAAAP//AwBQSwMEFAAGAAgAAAAhAPLw&#10;VyXTAQAARAQAABAAAABkcnMvaW5rL2luazEueG1spFPBbuMgEL2vtP+A2EMvsQ2Oo6RWnZ5aaaVd&#10;qdq2Unt0bWqjGogA18nf74BtEqnpobsHbJhh3rw3M1xd70WH3pk2XMkC05hgxGSlai6bAj8+3EYb&#10;jIwtZV12SrICH5jB19vv3664fBNdDl8ECNK4negK3Fq7y5NkGIZ4WMZKN0lKyDL5Kd9+/8LbKapm&#10;r1xyCynNbKqUtGxvHVjO6wJXdk/CfcC+V72uWHA7i66ON6wuK3artChtQGxLKVmHZCmA9xNG9rCD&#10;DYc8DdMYCQ6CozSm2Trb3FyCodwX+OTcA0UDTAROzmM+/ydm4muWf879Tqsd05azY5lGUZPjgKrx&#10;7PWNQjUzqutdbTF6L7seJFNCoK2THJqcEfQRD7R9DW8SMxE6ZT55QhPnYlouGIyW2IWuWgM8nfne&#10;aj+AKaHriKYRXT2Qdb7a5GkWk+zSNWTON87NjPmie9MGvBd9nBDvCTpHbQOvbRvKRAA6lOm0SOdC&#10;W8ab1v5bLG+k0uwOOmV6zQIGPZHlUwaRZ96LHxo0vZo/7LXAP/yTQT5yNHj5GdkgSjOyuCAX2QIT&#10;vFwQtILl/m7RaRH4jytaRtkiou4Ujd40SueC+8SBGTR1+xcAAP//AwBQSwECLQAUAAYACAAAACEA&#10;mzMnNwwBAAAtAgAAEwAAAAAAAAAAAAAAAAAAAAAAW0NvbnRlbnRfVHlwZXNdLnhtbFBLAQItABQA&#10;BgAIAAAAIQA4/SH/1gAAAJQBAAALAAAAAAAAAAAAAAAAAD0BAABfcmVscy8ucmVsc1BLAQItABQA&#10;BgAIAAAAIQAJ0Dm/iwEAACsDAAAOAAAAAAAAAAAAAAAAADwCAABkcnMvZTJvRG9jLnhtbFBLAQIt&#10;ABQABgAIAAAAIQB5GLydvwAAACEBAAAZAAAAAAAAAAAAAAAAAPMDAABkcnMvX3JlbHMvZTJvRG9j&#10;LnhtbC5yZWxzUEsBAi0AFAAGAAgAAAAhAGEfEdzdAAAABwEAAA8AAAAAAAAAAAAAAAAA6QQAAGRy&#10;cy9kb3ducmV2LnhtbFBLAQItABQABgAIAAAAIQDy8Fcl0wEAAEQEAAAQAAAAAAAAAAAAAAAAAPMF&#10;AABkcnMvaW5rL2luazEueG1sUEsFBgAAAAAGAAYAeAEAAPQHAAAAAA==&#10;">
                <v:imagedata r:id="rId91" o:title=""/>
              </v:shape>
            </w:pict>
          </mc:Fallback>
        </mc:AlternateContent>
      </w:r>
      <w:r w:rsidR="004F0574">
        <w:rPr>
          <w:noProof/>
        </w:rPr>
        <w:drawing>
          <wp:inline distT="0" distB="0" distL="0" distR="0" wp14:anchorId="504D29DD" wp14:editId="67D3AD47">
            <wp:extent cx="4315691" cy="1421836"/>
            <wp:effectExtent l="0" t="0" r="889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56417" cy="1435254"/>
                    </a:xfrm>
                    <a:prstGeom prst="rect">
                      <a:avLst/>
                    </a:prstGeom>
                  </pic:spPr>
                </pic:pic>
              </a:graphicData>
            </a:graphic>
          </wp:inline>
        </w:drawing>
      </w:r>
    </w:p>
    <w:p w:rsidR="004F0574" w:rsidRDefault="00835077">
      <w:r>
        <w:rPr>
          <w:noProof/>
        </w:rPr>
        <mc:AlternateContent>
          <mc:Choice Requires="wpi">
            <w:drawing>
              <wp:anchor distT="0" distB="0" distL="114300" distR="114300" simplePos="0" relativeHeight="251766784" behindDoc="0" locked="0" layoutInCell="1" allowOverlap="1">
                <wp:simplePos x="0" y="0"/>
                <wp:positionH relativeFrom="column">
                  <wp:posOffset>1961535</wp:posOffset>
                </wp:positionH>
                <wp:positionV relativeFrom="paragraph">
                  <wp:posOffset>-28227</wp:posOffset>
                </wp:positionV>
                <wp:extent cx="128404" cy="251559"/>
                <wp:effectExtent l="38100" t="38100" r="24130" b="53340"/>
                <wp:wrapNone/>
                <wp:docPr id="164" name="Ink 164"/>
                <wp:cNvGraphicFramePr/>
                <a:graphic xmlns:a="http://schemas.openxmlformats.org/drawingml/2006/main">
                  <a:graphicData uri="http://schemas.microsoft.com/office/word/2010/wordprocessingInk">
                    <w14:contentPart bwMode="auto" r:id="rId93">
                      <w14:nvContentPartPr>
                        <w14:cNvContentPartPr/>
                      </w14:nvContentPartPr>
                      <w14:xfrm>
                        <a:off x="0" y="0"/>
                        <a:ext cx="128404" cy="251559"/>
                      </w14:xfrm>
                    </w14:contentPart>
                  </a:graphicData>
                </a:graphic>
              </wp:anchor>
            </w:drawing>
          </mc:Choice>
          <mc:Fallback>
            <w:pict>
              <v:shape w14:anchorId="39A6078D" id="Ink 164" o:spid="_x0000_s1026" type="#_x0000_t75" style="position:absolute;margin-left:153.9pt;margin-top:-2.75pt;width:11.2pt;height:20.9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AV5aNAQAAMAMAAA4AAABkcnMvZTJvRG9jLnhtbJxSQW7CMBC8V+of&#10;LN9LEgqhRAQORZU4lHJoH+A6NrEae6O1IfD7bgIU2qqqxMXyeuzxzM5OZjtbsa1Cb8DlPOnFnCkn&#10;oTBunfO316e7B858EK4QFTiV873yfDa9vZk0dab6UEJVKGRE4nzW1DkvQ6izKPKyVFb4HtTKEagB&#10;rQhU4joqUDTEbquoH8dp1AAWNYJU3tPp/ADyacevtZLhRWuvAqtyPkrGA85CtyFZmPN0nI44e283&#10;9ymPphORrVHUpZFHSeIKRVYYRwK+qOYiCLZB84vKGongQYeeBBuB1kaqzg85S+Ifzhbuo3WVDOQG&#10;MwkuKBdWAsOpdx1wzRe2og40z1BQOmITgB8ZqT3/h3EQPQe5saTnkAiqSgQaB1+a2lObM1PkHBdF&#10;ctbvto9nBys8+1puV8ja+0lKUTlhSRQ5Z21J8ZzsL7+/JyQ6Qn8x7zTaNhMSzHY5pzHdt2sXudoF&#10;Jukw6T8MYvpWEtQfJsPhuMVPzAeGU3WRAF35lvVl3T6/GPTp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TIs+LeAAAACQEAAA8AAABkcnMvZG93bnJldi54bWxMj8FOwzAQ&#10;RO9I/IO1SNxam0YNVRqnAiQ4cECiwN2JlzgiXofYbUO+nuVEbzva0cybcjf5XhxxjF0gDTdLBQKp&#10;CbajVsP72+NiAyImQ9b0gVDDD0bYVZcXpSlsONErHvepFRxCsTAaXEpDIWVsHHoTl2FA4t9nGL1J&#10;LMdW2tGcONz3cqVULr3piBucGfDBYfO1P3gN3/Ocd/eufZo/lMmcf8ljPTxrfX013W1BJJzSvxn+&#10;8BkdKmaqw4FsFL2GTN0yetKwWK9BsCHL1ApEzUeegaxKeb6g+gUAAP//AwBQSwMEFAAGAAgAAAAh&#10;AEFO2jrQAgAANgcAABAAAABkcnMvaW5rL2luazEueG1spFRLb9swDL4P2H8QtEMvsS3JcV6o09MK&#10;DNiwYu2A7eg6SmLUj0BWmvTfj6QsJVgzYFsPVCiKr+8jneubY1OzZ236qmtzLmPBmW7LblW1m5x/&#10;f7iNZpz1tmhXRd21Oucvuuc3y/fvrqv2qakXcDLI0PaoNXXOt9buFklyOBziQxp3ZpMoIdLkU/v0&#10;5TNfDlErva7aykLJ3pvKrrX6aDHZolrlvLRHEfwh9323N6UOz2gx5cnDmqLUt51pChsybou21TVr&#10;iwb6/sGZfdmBUkGdjTacNRUAjlQsx9Px7OMcDMUx52f3PbTYQycNTy7n/PnGnAlxtvhz73em22lj&#10;K32iyYEaHl5Y6e6EzwE1uu/qPXLL2XNR7wGyFALGOsCRyQVAr/MBtn/LN4AZGjrvfHgJQ/Rk2qrR&#10;sFrNLkzV9tAnmu+toQVUQk4jqSKZPch0kamFErGaKRyIr+f2xud8NPt+G/I9mtOG0EvA6bAdqpXd&#10;BppELMaBpnOSLoVudbXZ2v+LrTZtZ/QdTKrfGx1yyDNYVDKAvPC90NKw4av5ptc5/0CfDKNIZyD4&#10;c6Zm89GVuBIjLrgYCYaSgkzOZAy6BIG3SIHAOwnq8EY2eA82tJ/ukYogGYgE5wgPCRESPCLJ1CgF&#10;BS8peGTRfDSBNGRj4K3YDI/pKBpDR1HKMryCpqBJFMyAzUkQhU26tHBBJYWWqQgcCAxBKLSgQvXp&#10;ACeFdoXug0bR/sigkks2QRdszxWCXsckkn7xAe+IBwUTIm0UQEWFX00akV/Mv50Xrf/X9brXFj7c&#10;NJ3GE5VmfKlmgmVj+WqQrrob6tt1ItGTREwBPzgE4gJ5C2viWcaRIPUp/iIhXsDm7O43kAWbocI+&#10;OZZxW2CHMJj2x+8O8OyRURd+ctCZpHlBCDrAjWaOldxmwhK6ttxMh7HTKrgQ7+jwuNZ9LWwb5Lc5&#10;nv7Glr8AAAD//wMAUEsBAi0AFAAGAAgAAAAhAJszJzcMAQAALQIAABMAAAAAAAAAAAAAAAAAAAAA&#10;AFtDb250ZW50X1R5cGVzXS54bWxQSwECLQAUAAYACAAAACEAOP0h/9YAAACUAQAACwAAAAAAAAAA&#10;AAAAAAA9AQAAX3JlbHMvLnJlbHNQSwECLQAUAAYACAAAACEAwgBXlo0BAAAwAwAADgAAAAAAAAAA&#10;AAAAAAA8AgAAZHJzL2Uyb0RvYy54bWxQSwECLQAUAAYACAAAACEAeRi8nb8AAAAhAQAAGQAAAAAA&#10;AAAAAAAAAAD1AwAAZHJzL19yZWxzL2Uyb0RvYy54bWwucmVsc1BLAQItABQABgAIAAAAIQCEyLPi&#10;3gAAAAkBAAAPAAAAAAAAAAAAAAAAAOsEAABkcnMvZG93bnJldi54bWxQSwECLQAUAAYACAAAACEA&#10;QU7aOtACAAA2BwAAEAAAAAAAAAAAAAAAAAD2BQAAZHJzL2luay9pbmsxLnhtbFBLBQYAAAAABgAG&#10;AHgBAAD0CAAAAAA=&#10;">
                <v:imagedata r:id="rId94" o:title=""/>
              </v:shape>
            </w:pict>
          </mc:Fallback>
        </mc:AlternateContent>
      </w:r>
      <w:r>
        <w:rPr>
          <w:noProof/>
        </w:rPr>
        <mc:AlternateContent>
          <mc:Choice Requires="wpi">
            <w:drawing>
              <wp:anchor distT="0" distB="0" distL="114300" distR="114300" simplePos="0" relativeHeight="251763712" behindDoc="0" locked="0" layoutInCell="1" allowOverlap="1">
                <wp:simplePos x="0" y="0"/>
                <wp:positionH relativeFrom="column">
                  <wp:posOffset>1616423</wp:posOffset>
                </wp:positionH>
                <wp:positionV relativeFrom="paragraph">
                  <wp:posOffset>-31176</wp:posOffset>
                </wp:positionV>
                <wp:extent cx="248772" cy="224640"/>
                <wp:effectExtent l="38100" t="38100" r="37465" b="42545"/>
                <wp:wrapNone/>
                <wp:docPr id="161" name="Ink 161"/>
                <wp:cNvGraphicFramePr/>
                <a:graphic xmlns:a="http://schemas.openxmlformats.org/drawingml/2006/main">
                  <a:graphicData uri="http://schemas.microsoft.com/office/word/2010/wordprocessingInk">
                    <w14:contentPart bwMode="auto" r:id="rId95">
                      <w14:nvContentPartPr>
                        <w14:cNvContentPartPr/>
                      </w14:nvContentPartPr>
                      <w14:xfrm>
                        <a:off x="0" y="0"/>
                        <a:ext cx="248772" cy="224640"/>
                      </w14:xfrm>
                    </w14:contentPart>
                  </a:graphicData>
                </a:graphic>
              </wp:anchor>
            </w:drawing>
          </mc:Choice>
          <mc:Fallback>
            <w:pict>
              <v:shape w14:anchorId="29C608E0" id="Ink 161" o:spid="_x0000_s1026" type="#_x0000_t75" style="position:absolute;margin-left:126.75pt;margin-top:-3pt;width:20.75pt;height:18.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epK2HAQAAMAMAAA4AAABkcnMvZTJvRG9jLnhtbJxSQU7DMBC8I/EH&#10;a+80TSgtippyoELiAPQADzCO3VjE3mjtNuX3bNKGFhBC4hLteuLxzM7Ob3auFltNwaIvIB2NQWiv&#10;sLR+XcDL893FNYgQpS9ljV4X8K4D3CzOz+Ztk+sMK6xLTYJJfMjbpoAqxiZPkqAq7WQYYaM9gwbJ&#10;ycgtrZOSZMvsrk6y8XiatEhlQ6h0CHy63IOw6PmN0So+GRN0FHUBM74AIg4FcXGZsb7XvriCZDGX&#10;+ZpkU1l1kCT/ochJ61nAJ9VSRik2ZH9QOasIA5o4UugSNMYq3fthZ+n4m7N7/9a5SidqQ7lCH7WP&#10;K0lxmF0P/OcJV/ME2gcsOR25iQgHRh7P32HsRS9RbRzr2SdCupaR1yFUtgkgKLdlAXRfpkf9fnt7&#10;dLCio6/H7YpE9386TUF46VgUOxddy/EM9h+/3mckOUC/Me8MuS4TFix2BfAevHffPnK9i0LxYTa5&#10;ns0yEIqhLJtMJz0+MO8Zhu4kAX78S9anfSfsZNEX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xk5SvhAAAACQEAAA8AAABkcnMvZG93bnJldi54bWxMj8tOw0AMRfdI/MPI&#10;SOzaSVMllBCnQjwWCCGgpRLLacZNAvOIMtM28PWYFexs+ej63HI5WiMONITOO4TZNAFBrva6cw3C&#10;2/p+sgARonJaGe8I4YsCLKvTk1IV2h/dKx1WsREc4kKhENoY+0LKULdkVZj6nhzfdn6wKvI6NFIP&#10;6sjh1sg0SXJpVef4Q6t6ummp/lztLUL3YJrnTX63e7If77eP3UamL98S8fxsvL4CEWmMfzD86rM6&#10;VOy09XungzAIaTbPGEWY5NyJgfQy42GLMJ9dgKxK+b9B9QMAAP//AwBQSwMEFAAGAAgAAAAhAMUI&#10;NwffAgAACQcAABAAAABkcnMvaW5rL2luazEueG1srFRNj9owEL1X6n+w3MNeHPBHAgQt7KkrVWrV&#10;VXcrtccsGIiWJMgxhf33feN8QLdU6tdhzHhsz7z3ZsL1zbHYsm/W1XlVzrgaSM5suaiWebme8c8P&#10;t9GEs9pn5TLbVqWd8Wdb85v561fXeflUbKdYGTKUNXnFdsY33u+mw+HhcBgczKBy66GW0gzflU8f&#10;3vN5+2ppV3mZe5Ssu9CiKr09eko2zZczvvBH2d9H7vtq7xa2P6aIW5xueJct7G3lisz3GTdZWdot&#10;K7MCuL9w5p93cHLUWVvHWZGDcKQHKh7Hk7cpAtlxxs/2e0CsgaTgw8s5v/5jzmHQbPpr7Heu2lnn&#10;c3uSqSHVHjyzRbMP/BqiztbVdk/acvYt2+5BWUmJtrZ01PACoZ/zgduf5WvJtIDOkbcnfRM7MX1e&#10;WIxWseu76mvgpPC9d2EAtVTjSOlIJQ/KTBM9VckgNYoa0tVr5qbL+ej29abP9+hOExJOep4Nt0O+&#10;9JteJjmQcS/TuUiXnm5svt74v3ubr8vK2Tt0qt472+c4pxVK9iQvfC9haFj71Xyyqxl/Ez4ZFl42&#10;gUBf6ZSpiRJX8koKLrkUkhkRaZaISLFURAlTsYgMU5L8kZCRgiXCwFQ0xu9Y6IjiCX4pZjrxA4hO&#10;+t9FFBr8cbWqrcdoKgPZU5nyeaqY1skPOCWKaWEYkCmgMsESMQIasjSKRYIYyGhaQCshWoa8EQOr&#10;pKGKbYwrkuEuiAaKuN+9NGCN+1iIP7wgDZ0GKbSII4PiQIKCjSlIgYQwQkg+AVRASrGQmjaEmDYa&#10;fmdQHbxgAUHA1O8CTVwIdAAgHLQLbRuyATe9p60KNMiLieyYaE9oaRhLMQZo2P/rmVGTeJAoHfP5&#10;KE5B5Hy0aLxeWiMIsVKAKPEbeqWAMlAlJ/QwTGbo3mmJiR81raWLVkAHCKTAC4uB8nHbAeoQCsBI&#10;7DA7oTvoDMUi/UKE0z/T/DsAAAD//wMAUEsBAi0AFAAGAAgAAAAhAJszJzcMAQAALQIAABMAAAAA&#10;AAAAAAAAAAAAAAAAAFtDb250ZW50X1R5cGVzXS54bWxQSwECLQAUAAYACAAAACEAOP0h/9YAAACU&#10;AQAACwAAAAAAAAAAAAAAAAA9AQAAX3JlbHMvLnJlbHNQSwECLQAUAAYACAAAACEA/N6krYcBAAAw&#10;AwAADgAAAAAAAAAAAAAAAAA8AgAAZHJzL2Uyb0RvYy54bWxQSwECLQAUAAYACAAAACEAeRi8nb8A&#10;AAAhAQAAGQAAAAAAAAAAAAAAAADvAwAAZHJzL19yZWxzL2Uyb0RvYy54bWwucmVsc1BLAQItABQA&#10;BgAIAAAAIQBcZOUr4QAAAAkBAAAPAAAAAAAAAAAAAAAAAOUEAABkcnMvZG93bnJldi54bWxQSwEC&#10;LQAUAAYACAAAACEAxQg3B98CAAAJBwAAEAAAAAAAAAAAAAAAAADzBQAAZHJzL2luay9pbmsxLnht&#10;bFBLBQYAAAAABgAGAHgBAAAACQAAAAA=&#10;">
                <v:imagedata r:id="rId96" o:title=""/>
              </v:shape>
            </w:pict>
          </mc:Fallback>
        </mc:AlternateContent>
      </w:r>
      <w:r>
        <w:rPr>
          <w:noProof/>
        </w:rPr>
        <mc:AlternateContent>
          <mc:Choice Requires="wpi">
            <w:drawing>
              <wp:anchor distT="0" distB="0" distL="114300" distR="114300" simplePos="0" relativeHeight="251758592" behindDoc="0" locked="0" layoutInCell="1" allowOverlap="1">
                <wp:simplePos x="0" y="0"/>
                <wp:positionH relativeFrom="column">
                  <wp:posOffset>1486553</wp:posOffset>
                </wp:positionH>
                <wp:positionV relativeFrom="paragraph">
                  <wp:posOffset>115917</wp:posOffset>
                </wp:positionV>
                <wp:extent cx="67337" cy="15162"/>
                <wp:effectExtent l="38100" t="38100" r="46990" b="42545"/>
                <wp:wrapNone/>
                <wp:docPr id="156" name="Ink 156"/>
                <wp:cNvGraphicFramePr/>
                <a:graphic xmlns:a="http://schemas.openxmlformats.org/drawingml/2006/main">
                  <a:graphicData uri="http://schemas.microsoft.com/office/word/2010/wordprocessingInk">
                    <w14:contentPart bwMode="auto" r:id="rId97">
                      <w14:nvContentPartPr>
                        <w14:cNvContentPartPr/>
                      </w14:nvContentPartPr>
                      <w14:xfrm>
                        <a:off x="0" y="0"/>
                        <a:ext cx="67337" cy="15162"/>
                      </w14:xfrm>
                    </w14:contentPart>
                  </a:graphicData>
                </a:graphic>
              </wp:anchor>
            </w:drawing>
          </mc:Choice>
          <mc:Fallback>
            <w:pict>
              <v:shape w14:anchorId="4123D9CD" id="Ink 156" o:spid="_x0000_s1026" type="#_x0000_t75" style="position:absolute;margin-left:116.5pt;margin-top:8.6pt;width:6.4pt;height:2.3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AmweQAQAALgMAAA4AAABkcnMvZTJvRG9jLnhtbJxSy27bMBC8B8g/&#10;EHuPZcqOHAiWc4hRIIemPjQfwFKkRUTkCkvacv6+Kz9qO0ERIBdBu8Mdzuxw/rjzrdgaig5DBXI0&#10;BmGCxtqFdQWvv3/cPYCISYVatRhMBe8mwuPi9mbed6XJscG2NiSYJMSy7ypoUurKLIu6MV7FEXYm&#10;MGiRvEpc0jqrSfXM7tssH4+LrEeqO0JtYuTu8gDCYs9vrdHpl7XRJNFWMJPFFETinzxnnVRB8TDJ&#10;QfzhzlQWkC3mqlyT6hqnj5LUNxR55QIL+Ee1VEmJDblPVN5pwog2jTT6DK112uz9sDM5/uDsObwN&#10;ruRUb6jUGJIJaaUonXa3B75zhW95A/1PrDkdtUkIR0Zez9dhHEQvUW886zkkQqZViZ9DbFwXec2l&#10;qyug51qe9Yft09nBis6+XrYrEsN5eV+ACMqzKHYuhpLjOdl/uZ5nJDtC/2PeWfJDJixY7Crg+N+H&#10;7z5ys0tCc7OYTSYzEJoReS+LfEBPvIf5U3Wxfz5ylfRlPYxfPPPF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b+Ad3gAAAACQEAAA8AAABkcnMvZG93bnJldi54bWxMj8FO&#10;wzAQRO9I/IO1SNyo05RAm8apoIIjUtNWgt7cZIkj4nUUO2n4e5YT3HY0o9l52WayrRix940jBfNZ&#10;BAKpdFVDtYLj4fVuCcIHTZVuHaGCb/Swya+vMp1W7kIFjvtQCy4hn2oFJoQuldKXBq32M9chsffp&#10;eqsDy76WVa8vXG5bGUfRg7S6If5gdIdbg+XXfrAKxu37aZl8PA9vu0Mij9HJFLuXQqnbm+lpDSLg&#10;FP7C8Dufp0POm85uoMqLVkG8WDBLYOMxBsGB+D5hljMf8xXIPJP/CfIfAAAA//8DAFBLAwQUAAYA&#10;CAAAACEA4wEwLuEBAABaBAAAEAAAAGRycy9pbmsvaW5rMS54bWykU01v3CAQvVfqf0D0kIs/AK8b&#10;x4o3p0aq1EpRkkrp0bGJjWLDCnC8++87xja7UraHtAcQzDBv3psZrm/2fYfeuDZCyQLTiGDEZaVq&#10;IZsC/3q8DTOMjC1lXXZK8gIfuME328+froV87bscdgQI0kynvitwa+0uj+NxHKMxiZRuYkZIEn+X&#10;rz9/4O0SVfMXIYWFlGY1VUpavrcTWC7qAld2T/x7wH5Qg664d08WXR1fWF1W/FbpvrQesS2l5B2S&#10;ZQ+8nzCyhx0cBORpuMaoFyA4ZBHdXG6yb1dgKPcFPrkPQNEAkx7H5zF//ydm7GqW/537nVY7rq3g&#10;xzLNohbHAVXz3embhWpuVDdMtcXorewGkEwJgbYucmh8RtB7PND2MbxFzELolPni8U1ci2lFz2G0&#10;+p3vqjXAczI/WO0GkBF6GVIW0vSRJnnKcppG7CqbGrLmm+dmxXzWg2k93rM+TojzeJ2ztlHUtvVl&#10;IhHZ+DKdFulcaMtF09p/ixWNVJrfQafMoLnHoCeyXEov8sx/cUODll9zz18K/MV9GeQiZ4OTT1nG&#10;GGJZlgUX5IIEmGASEPR+JSENNrBSWF9DFqSIBlD5IKTTxiAiTBALws20JdMVXqxtcHQ8X2j19g8A&#10;AAD//wMAUEsBAi0AFAAGAAgAAAAhAJszJzcMAQAALQIAABMAAAAAAAAAAAAAAAAAAAAAAFtDb250&#10;ZW50X1R5cGVzXS54bWxQSwECLQAUAAYACAAAACEAOP0h/9YAAACUAQAACwAAAAAAAAAAAAAAAAA9&#10;AQAAX3JlbHMvLnJlbHNQSwECLQAUAAYACAAAACEAwoCbB5ABAAAuAwAADgAAAAAAAAAAAAAAAAA8&#10;AgAAZHJzL2Uyb0RvYy54bWxQSwECLQAUAAYACAAAACEAeRi8nb8AAAAhAQAAGQAAAAAAAAAAAAAA&#10;AAD4AwAAZHJzL19yZWxzL2Uyb0RvYy54bWwucmVsc1BLAQItABQABgAIAAAAIQC2/gHd4AAAAAkB&#10;AAAPAAAAAAAAAAAAAAAAAO4EAABkcnMvZG93bnJldi54bWxQSwECLQAUAAYACAAAACEA4wEwLuEB&#10;AABaBAAAEAAAAAAAAAAAAAAAAAD7BQAAZHJzL2luay9pbmsxLnhtbFBLBQYAAAAABgAGAHgBAAAK&#10;CAAAAAA=&#10;">
                <v:imagedata r:id="rId98" o:title=""/>
              </v:shape>
            </w:pict>
          </mc:Fallback>
        </mc:AlternateContent>
      </w:r>
      <w:r>
        <w:rPr>
          <w:noProof/>
        </w:rPr>
        <mc:AlternateContent>
          <mc:Choice Requires="wpi">
            <w:drawing>
              <wp:anchor distT="0" distB="0" distL="114300" distR="114300" simplePos="0" relativeHeight="251757568" behindDoc="0" locked="0" layoutInCell="1" allowOverlap="1">
                <wp:simplePos x="0" y="0"/>
                <wp:positionH relativeFrom="column">
                  <wp:posOffset>1406508</wp:posOffset>
                </wp:positionH>
                <wp:positionV relativeFrom="paragraph">
                  <wp:posOffset>48358</wp:posOffset>
                </wp:positionV>
                <wp:extent cx="21182" cy="111595"/>
                <wp:effectExtent l="38100" t="38100" r="36195" b="41275"/>
                <wp:wrapNone/>
                <wp:docPr id="155" name="Ink 155"/>
                <wp:cNvGraphicFramePr/>
                <a:graphic xmlns:a="http://schemas.openxmlformats.org/drawingml/2006/main">
                  <a:graphicData uri="http://schemas.microsoft.com/office/word/2010/wordprocessingInk">
                    <w14:contentPart bwMode="auto" r:id="rId99">
                      <w14:nvContentPartPr>
                        <w14:cNvContentPartPr/>
                      </w14:nvContentPartPr>
                      <w14:xfrm>
                        <a:off x="0" y="0"/>
                        <a:ext cx="21182" cy="111595"/>
                      </w14:xfrm>
                    </w14:contentPart>
                  </a:graphicData>
                </a:graphic>
              </wp:anchor>
            </w:drawing>
          </mc:Choice>
          <mc:Fallback>
            <w:pict>
              <v:shape w14:anchorId="36504CF2" id="Ink 155" o:spid="_x0000_s1026" type="#_x0000_t75" style="position:absolute;margin-left:110.2pt;margin-top:3.25pt;width:2.75pt;height:9.9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p8wiPAQAALwMAAA4AAABkcnMvZTJvRG9jLnhtbJxSwU7jMBC9I+0/&#10;WHPfJi600KgpByokDkAPywcYx24sYk80dpvy90zSdltYrZC4RJ558Zv35nl+u/ON2BqKDkMJcpSD&#10;MEFj5cK6hJc/979vQMSkQqUaDKaEdxPhdvHrYt61hRljjU1lSDBJiEXXllCn1BZZFnVtvIojbE1g&#10;0CJ5lbikdVaR6pjdN9k4z6dZh1S1hNrEyN3lHoTFwG+t0enZ2miSaEq4zqcSROID3wRBJUxnl1cg&#10;Xrlzmc8gW8xVsSbV1k4fJKkfKPLKBRbwl2qpkhIbcv9QeacJI9o00ugztNZpM/hhZzL/4uwhvPWu&#10;5JXeUKExJBPSSlE67m4AfjLCN7yB7hErTkdtEsKBkdfzfRh70UvUG8969omQaVTi5xBr10Zec+Gq&#10;Euihkif9YXt3crCik6+n7YpE/7+cTEAE5VkUOxd9yfEc7T99vs9IdoD+x7yz5PtMWLDYlcDxv/ff&#10;IXKzS0JzcyzlzRiEZkRKOZkNI4/Ee4JjdRYAz/4U9Xnd6zp754s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Dzmbt8AAAAIAQAADwAAAGRycy9kb3ducmV2LnhtbEyPT0vE&#10;MBDF74LfIYzgzU0MbXFr00X8hyAItl72lm3GpthMSpPd7frpjSe9veE93vtNtVncyA44h8GTguuV&#10;AIbUeTNQr+Cjfbq6ARaiJqNHT6jghAE29flZpUvjj/SOhyb2LJVQKLUCG+NUch46i06HlZ+Qkvfp&#10;Z6djOueem1kfU7kbuRSi4E4PlBasnvDeYvfV7J2C9vTY2u91v317zYftA4qXZ9tkSl1eLHe3wCIu&#10;8S8Mv/gJHerEtPN7MoGNCqQUWYoqKHJgyZcyXwPbJVFkwOuK/3+g/gEAAP//AwBQSwMEFAAGAAgA&#10;AAAhABY84wL1AQAAmQQAABAAAABkcnMvaW5rL2luazEueG1spFNNb9swDL0P2H8QtEMvkS3JDpIa&#10;dXpagQEbUKwtsB5dW7WF2nIgy03y70fJsmJg2aHbgQLFjyc+krq5PXYtehd6kL3KMYsoRkKVfSVV&#10;neOnxzuyxWgwhaqKtlcixycx4Nvd5083Ur11bQYnAgQ1WK1rc9wYs8/i+HA4RIck6nUdc0qT+Jt6&#10;+/Ed73xWJV6lkgaeHGZT2SsjjsaCZbLKcWmONMQD9kM/6lIEt7Xo8hxhdFGKu153hQmITaGUaJEq&#10;Oqj7F0bmtAdFwju10Bh1EggTHrF0k26/XoOhOOZ4cR+hxAEq6XB8GfP5PzFj17Ps77Xf634vtJHi&#10;3KaJlHecUDndHb+JqBZD3462txi9F+0IlBmlMFZPh8UXCP2JB9w+hufJ+IKWlXtPGOLcTCM7AavV&#10;7cNUzQB1WvOD0W4BOWUbwjhh60eWZGuesTTabBM7kPm9aW9mzBc9Dk3Ae9HnDXGewHPidpCVaUKb&#10;aETT0KZlky6lNkLWjfm3XFmrXot7mNQwahEw2IKWezKQvPBf3NIg/2t+itccf3FfBrnMyeDoM55s&#10;14in/Hp1Ra/oClNMVxQthcOdgSQgqRdrs+LjCOgEYkAIjGPFwEASa4UIwnwYKJOFAR5hNgEUDmFW&#10;bLLNc9HWR9g8Rccm0IVN2f0GAAD//wMAUEsBAi0AFAAGAAgAAAAhAJszJzcMAQAALQIAABMAAAAA&#10;AAAAAAAAAAAAAAAAAFtDb250ZW50X1R5cGVzXS54bWxQSwECLQAUAAYACAAAACEAOP0h/9YAAACU&#10;AQAACwAAAAAAAAAAAAAAAAA9AQAAX3JlbHMvLnJlbHNQSwECLQAUAAYACAAAACEAI+nzCI8BAAAv&#10;AwAADgAAAAAAAAAAAAAAAAA8AgAAZHJzL2Uyb0RvYy54bWxQSwECLQAUAAYACAAAACEAeRi8nb8A&#10;AAAhAQAAGQAAAAAAAAAAAAAAAAD3AwAAZHJzL19yZWxzL2Uyb0RvYy54bWwucmVsc1BLAQItABQA&#10;BgAIAAAAIQBIPOZu3wAAAAgBAAAPAAAAAAAAAAAAAAAAAO0EAABkcnMvZG93bnJldi54bWxQSwEC&#10;LQAUAAYACAAAACEAFjzjAvUBAACZBAAAEAAAAAAAAAAAAAAAAAD5BQAAZHJzL2luay9pbmsxLnht&#10;bFBLBQYAAAAABgAGAHgBAAAcCAAAAAA=&#10;">
                <v:imagedata r:id="rId100" o:title=""/>
              </v:shape>
            </w:pict>
          </mc:Fallback>
        </mc:AlternateContent>
      </w:r>
      <w:r>
        <w:rPr>
          <w:noProof/>
        </w:rPr>
        <mc:AlternateContent>
          <mc:Choice Requires="wpi">
            <w:drawing>
              <wp:anchor distT="0" distB="0" distL="114300" distR="114300" simplePos="0" relativeHeight="251756544" behindDoc="0" locked="0" layoutInCell="1" allowOverlap="1">
                <wp:simplePos x="0" y="0"/>
                <wp:positionH relativeFrom="column">
                  <wp:posOffset>1317767</wp:posOffset>
                </wp:positionH>
                <wp:positionV relativeFrom="paragraph">
                  <wp:posOffset>7109</wp:posOffset>
                </wp:positionV>
                <wp:extent cx="45039" cy="203346"/>
                <wp:effectExtent l="38100" t="38100" r="50800" b="44450"/>
                <wp:wrapNone/>
                <wp:docPr id="154" name="Ink 154"/>
                <wp:cNvGraphicFramePr/>
                <a:graphic xmlns:a="http://schemas.openxmlformats.org/drawingml/2006/main">
                  <a:graphicData uri="http://schemas.microsoft.com/office/word/2010/wordprocessingInk">
                    <w14:contentPart bwMode="auto" r:id="rId101">
                      <w14:nvContentPartPr>
                        <w14:cNvContentPartPr/>
                      </w14:nvContentPartPr>
                      <w14:xfrm>
                        <a:off x="0" y="0"/>
                        <a:ext cx="45039" cy="203346"/>
                      </w14:xfrm>
                    </w14:contentPart>
                  </a:graphicData>
                </a:graphic>
              </wp:anchor>
            </w:drawing>
          </mc:Choice>
          <mc:Fallback>
            <w:pict>
              <v:shape w14:anchorId="6C17BDAD" id="Ink 154" o:spid="_x0000_s1026" type="#_x0000_t75" style="position:absolute;margin-left:103.2pt;margin-top:0;width:4.7pt;height:17.1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HsZeQAQAALwMAAA4AAABkcnMvZTJvRG9jLnhtbJxSy07rMBDdX4l/&#10;sGZP82haIGrKggqJxYUuLh9gHLuxiD3R2G3K399JH7SAEBKbaMbHPjlnzsxut64VG03Boq8gG6Ug&#10;tFdYW7+q4Pnf/eU1iBClr2WLXlfwpgPczi/+zPqu1Dk22NaaBJP4UPZdBU2MXZkkQTXayTDCTnsG&#10;DZKTkVtaJTXJntldm+RpOk16pLojVDoEPl3sQZjv+I3RKj4ZE3QUbQVXeToFEbnIricgiItizMVL&#10;BdObqxyS+UyWK5JdY9VBkvyFIietZwHvVAsZpViT/ULlrCIMaOJIoUvQGKv0zg87y9JPzh786+Aq&#10;K9SaSoU+ah+XkuJxdjvgN79wLU+g/4s1pyPXEeHAyOP5OYy96AWqtWM9+0RItzLyOoTGdoHHXNq6&#10;Anqos5N+v7k7OVjSydfjZkliuJ9NChBeOhbFzsXQcjxH+48f3zOSHKDvmLeG3JAJCxbbCnhN34bv&#10;LnK9jULxYTFJxzcgFCN5Oh4X0wE+Eu8Jjt1ZAHzlQ9Tn/fD8bM/n/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n9GPHcAAAABwEAAA8AAABkcnMvZG93bnJldi54bWxMj8FO&#10;wzAQRO9I/IO1SNyo3VAKhGwqhMS9tJVQb06yTdLG6yh208DXs5zgOJrRzJtsNblOjTSE1jPCfGZA&#10;EZe+arlG2G3f755AhWi5sp1nQviiAKv8+iqzaeUv/EHjJtZKSjikFqGJsU+1DmVDzoaZ74nFO/jB&#10;2ShyqHU12IuUu04nxiy1sy3LQmN7emuoPG3ODuHTPm/35ZHN/rveHYrxtNaPxzXi7c30+gIq0hT/&#10;wvCLL+iQC1Phz1wF1SEkZrmQKII8EjuZP8iTAuF+kYDOM/2fP/8BAAD//wMAUEsDBBQABgAIAAAA&#10;IQB0yh1WAQIAALkEAAAQAAAAZHJzL2luay9pbmsxLnhtbKRTS2+cMBC+V+p/sNxDLjw8htUmKGxO&#10;jVSplaImldojAQesgFkZE3b/fccGvCt1W6ntYWA8j8/zzYxv7w5dS96EHmSvcgoRo0Sosq+kqnP6&#10;7ek+vKZkMIWqirZXIqdHMdC73ft3t1K9dm2GX4IIarBa1+a0MWafxfE0TdGURL2uY85YEn9Sr18+&#10;092SVYkXqaTBK4fVVPbKiIOxYJmsclqaA/PxiP3Yj7oU3m0tujxFGF2U4r7XXWE8YlMoJVqiig7r&#10;/k6JOe5RkXhPLTQlnUTCIY8g3abXH2/QUBxyenYescQBK+lofBnzx39ixq5n2e9rf9D9XmgjxalN&#10;M6nFcSTlfHb8ZqJaDH072t5S8la0I1IGxnCsCx2ILxD6FQ+5/R3eQmYp6LzyxeOHuDbTyE7ganV7&#10;P1UzYJ3W/Gi0W0DOYBsCD2HzBEm24RmkEedbO5D1vnlvVsxnPQ6Nx3vWpw1xHs9z5jbJyjS+TSxi&#10;qW/TeZMupTZC1o35t1xZq16LB5zUMGrhMeCMlrvSk7zwXtzSkOXVfBUvOf3gngxxmbPB0Qe4YUA4&#10;bNPgil2xgDLKAkb+JDwIOcEPkNRqG/tBLZ2PHLMBJUHhAUfdBgMiWklCCACFh+hHAScWLMREFGtA&#10;ZEQI0xnJOmw2ZiX4x0jrtNGwTtmx9e3ATdr9BAAA//8DAFBLAQItABQABgAIAAAAIQCbMyc3DAEA&#10;AC0CAAATAAAAAAAAAAAAAAAAAAAAAABbQ29udGVudF9UeXBlc10ueG1sUEsBAi0AFAAGAAgAAAAh&#10;ADj9If/WAAAAlAEAAAsAAAAAAAAAAAAAAAAAPQEAAF9yZWxzLy5yZWxzUEsBAi0AFAAGAAgAAAAh&#10;AADHsZeQAQAALwMAAA4AAAAAAAAAAAAAAAAAPAIAAGRycy9lMm9Eb2MueG1sUEsBAi0AFAAGAAgA&#10;AAAhAHkYvJ2/AAAAIQEAABkAAAAAAAAAAAAAAAAA+AMAAGRycy9fcmVscy9lMm9Eb2MueG1sLnJl&#10;bHNQSwECLQAUAAYACAAAACEACf0Y8dwAAAAHAQAADwAAAAAAAAAAAAAAAADuBAAAZHJzL2Rvd25y&#10;ZXYueG1sUEsBAi0AFAAGAAgAAAAhAHTKHVYBAgAAuQQAABAAAAAAAAAAAAAAAAAA9wUAAGRycy9p&#10;bmsvaW5rMS54bWxQSwUGAAAAAAYABgB4AQAAJggAAAAA&#10;">
                <v:imagedata r:id="rId102" o:title=""/>
              </v:shape>
            </w:pict>
          </mc:Fallback>
        </mc:AlternateContent>
      </w:r>
      <w:r>
        <w:rPr>
          <w:noProof/>
        </w:rPr>
        <mc:AlternateContent>
          <mc:Choice Requires="wpi">
            <w:drawing>
              <wp:anchor distT="0" distB="0" distL="114300" distR="114300" simplePos="0" relativeHeight="251755520" behindDoc="0" locked="0" layoutInCell="1" allowOverlap="1">
                <wp:simplePos x="0" y="0"/>
                <wp:positionH relativeFrom="column">
                  <wp:posOffset>1162173</wp:posOffset>
                </wp:positionH>
                <wp:positionV relativeFrom="paragraph">
                  <wp:posOffset>89760</wp:posOffset>
                </wp:positionV>
                <wp:extent cx="88265" cy="50760"/>
                <wp:effectExtent l="38100" t="38100" r="45085" b="45085"/>
                <wp:wrapNone/>
                <wp:docPr id="153" name="Ink 153"/>
                <wp:cNvGraphicFramePr/>
                <a:graphic xmlns:a="http://schemas.openxmlformats.org/drawingml/2006/main">
                  <a:graphicData uri="http://schemas.microsoft.com/office/word/2010/wordprocessingInk">
                    <w14:contentPart bwMode="auto" r:id="rId103">
                      <w14:nvContentPartPr>
                        <w14:cNvContentPartPr/>
                      </w14:nvContentPartPr>
                      <w14:xfrm>
                        <a:off x="0" y="0"/>
                        <a:ext cx="88265" cy="50760"/>
                      </w14:xfrm>
                    </w14:contentPart>
                  </a:graphicData>
                </a:graphic>
              </wp:anchor>
            </w:drawing>
          </mc:Choice>
          <mc:Fallback>
            <w:pict>
              <v:shape w14:anchorId="2532C886" id="Ink 153" o:spid="_x0000_s1026" type="#_x0000_t75" style="position:absolute;margin-left:90.95pt;margin-top:6.5pt;width:8.05pt;height:5.1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XiyGOAQAALgMAAA4AAABkcnMvZTJvRG9jLnhtbJxSy27bMBC8B+g/&#10;EHuvJfkdwXIONQr4kNSH5AMYirSIilxhSVvO32cl27WdIgiQi8Dd0Q5ndrh4OLha7DUFi76AbJCC&#10;0F5haf22gJfn3z/nIEKUvpQ1el3Amw7wsPxxt2ibXA+xwrrUJJjEh7xtCqhibPIkCarSToYBNtoz&#10;aJCcjFzSNilJtszu6mSYptOkRSobQqVD4O7qCMKy5zdGq/jHmKCjqAuYZeMZiMgHngRBBUxn93x4&#10;5c54NIFkuZD5lmRTWXWSJL+hyEnrWcA/qpWMUuzI/kflrCIMaOJAoUvQGKt074edZekHZ2v/t3OV&#10;jdWOcoU+ah83kuJ5dz3wnStczRtoH7HkdOQuIpwYeT1fh3EUvUK1c6znmAjpWkZ+DqGyTeA157Ys&#10;gNZldtHv978uDjZ08fW035Do/s8mIxBeOhbFzkVXcjxn+0+384wkJ+gz5oMh12XCgsWhAE79rfv2&#10;ketDFIqb8/lwOgGhGJmks2mPnnmP8+fqav989U3S13Un6+qZL9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1UQIk3AAAAAkBAAAPAAAAZHJzL2Rvd25yZXYueG1sTI/BTsMw&#10;EETvSPyDtUjcqJNaIDfEqVokLogLBQm4ufESR8TrKHbb8PdsT3Cb0T7NztTrOQziiFPqIxkoFwUI&#10;pDa6njoDb6+PNxpEypacHSKhgR9MsG4uL2pbuXiiFzzucic4hFJlDficx0rK1HoMNi3iiMS3rzgF&#10;m9lOnXSTPXF4GOSyKO5ksD3xB29HfPDYfu8OwcC0eSq1/Cz0++22f/Yqb1X7MRtzfTVv7kFknPMf&#10;DOf6XB0a7rSPB3JJDOx1uWKUheJNZ2ClWewNLJUC2dTy/4LmFwAA//8DAFBLAwQUAAYACAAAACEA&#10;BzW52RsCAABVBQAAEAAAAGRycy9pbmsvaW5rMS54bWykk99v2yAQx98n7X9A7KEv/gHYaRKrTp9W&#10;adKmVWsnbY+uQ2xUG0eAm+S/34FtHG2Ztm4P2HBwX+5zd9zcHtsGvXClRSdzTCOCEZdltxWyyvHX&#10;x7twhZE2hdwWTSd5jk9c49vN2zc3Qj63TQZfBApS21nb5Lg2Zp/F8eFwiA5J1KkqZoQk8Qf5/Okj&#10;3oxeW74TUhi4Uk+mspOGH40Vy8Q2x6U5En8etB+6XpXcb1uLKucTRhUlv+tUWxivWBdS8gbJooW4&#10;v2FkTnuYCLin4gqjVgBwyCKaLtPV+zUYimOOz9Y9hKghkhbHlzW//6dm7HKW/T72e9XtuTKCz2ka&#10;oMaNEyqHteMbQBXXXdPb3GL0UjQ9IFNCoKwjDo0vAP2qB2yv0xthxoDOIx93fBGnZBrRcmitdu+r&#10;ajTEac0PRrkGZIQuQ8pCunikSbZgGWVRmq5tQab7hr6ZNJ9Ur2uv96TmDnE7nnNgO4itqX2aSERS&#10;n6bzJF1yrbmoavNvvqKSneL3UCndK+416BmWu9JDXngvrmnQ+Gq+8F2O37kng5znYHD4BNFkHVyR&#10;KxJggklA0J8HhTMpDAYjOfsvQhqkIQtCChMQDkLmP/ZcaJ0Gm1taf2pP2PNgh02QnkrnEKbC/S2P&#10;a4/Pu53mJsdLeh2tKFvhDV1cg/rrKOdMMAdDUAL/dBzWBpmyoA7WzmEf6Mf/Txhzl29+AAAA//8D&#10;AFBLAQItABQABgAIAAAAIQCbMyc3DAEAAC0CAAATAAAAAAAAAAAAAAAAAAAAAABbQ29udGVudF9U&#10;eXBlc10ueG1sUEsBAi0AFAAGAAgAAAAhADj9If/WAAAAlAEAAAsAAAAAAAAAAAAAAAAAPQEAAF9y&#10;ZWxzLy5yZWxzUEsBAi0AFAAGAAgAAAAhANoXiyGOAQAALgMAAA4AAAAAAAAAAAAAAAAAPAIAAGRy&#10;cy9lMm9Eb2MueG1sUEsBAi0AFAAGAAgAAAAhAHkYvJ2/AAAAIQEAABkAAAAAAAAAAAAAAAAA9gMA&#10;AGRycy9fcmVscy9lMm9Eb2MueG1sLnJlbHNQSwECLQAUAAYACAAAACEAtVECJNwAAAAJAQAADwAA&#10;AAAAAAAAAAAAAADsBAAAZHJzL2Rvd25yZXYueG1sUEsBAi0AFAAGAAgAAAAhAAc1udkbAgAAVQUA&#10;ABAAAAAAAAAAAAAAAAAA9QUAAGRycy9pbmsvaW5rMS54bWxQSwUGAAAAAAYABgB4AQAAPggAAAAA&#10;">
                <v:imagedata r:id="rId104" o:title=""/>
              </v:shape>
            </w:pict>
          </mc:Fallback>
        </mc:AlternateContent>
      </w:r>
      <w:r>
        <w:rPr>
          <w:noProof/>
        </w:rPr>
        <mc:AlternateContent>
          <mc:Choice Requires="wpi">
            <w:drawing>
              <wp:anchor distT="0" distB="0" distL="114300" distR="114300" simplePos="0" relativeHeight="251752448" behindDoc="0" locked="0" layoutInCell="1" allowOverlap="1">
                <wp:simplePos x="0" y="0"/>
                <wp:positionH relativeFrom="column">
                  <wp:posOffset>920299</wp:posOffset>
                </wp:positionH>
                <wp:positionV relativeFrom="paragraph">
                  <wp:posOffset>-13478</wp:posOffset>
                </wp:positionV>
                <wp:extent cx="124107" cy="220552"/>
                <wp:effectExtent l="38100" t="38100" r="47625" b="46355"/>
                <wp:wrapNone/>
                <wp:docPr id="150" name="Ink 150"/>
                <wp:cNvGraphicFramePr/>
                <a:graphic xmlns:a="http://schemas.openxmlformats.org/drawingml/2006/main">
                  <a:graphicData uri="http://schemas.microsoft.com/office/word/2010/wordprocessingInk">
                    <w14:contentPart bwMode="auto" r:id="rId105">
                      <w14:nvContentPartPr>
                        <w14:cNvContentPartPr/>
                      </w14:nvContentPartPr>
                      <w14:xfrm>
                        <a:off x="0" y="0"/>
                        <a:ext cx="124107" cy="220552"/>
                      </w14:xfrm>
                    </w14:contentPart>
                  </a:graphicData>
                </a:graphic>
              </wp:anchor>
            </w:drawing>
          </mc:Choice>
          <mc:Fallback>
            <w:pict>
              <v:shape w14:anchorId="79A1278F" id="Ink 150" o:spid="_x0000_s1026" type="#_x0000_t75" style="position:absolute;margin-left:71.9pt;margin-top:-1.6pt;width:10.9pt;height:18.4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m66+LAQAAMAMAAA4AAABkcnMvZTJvRG9jLnhtbJxSy07DMBC8I/EP&#10;lu80cdryiJr0QIXEAegBPsA4dmMRe6O125S/Z9MHbUEIqZdo12NPZnZ2Ml27hq00Bgu+4GKQcqa9&#10;gsr6RcHfXh+ubjkLUfpKNuB1wT914NPy8mLStbnOoIam0siIxIe8awtex9jmSRJUrZ0MA2i1J9AA&#10;OhmpxUVSoeyI3TVJlqbXSQdYtQhKh0Cnsy3Iyw2/MVrFF2OCjqwp+E0mrjmLVIg7KrAvhlS8U5GO&#10;hjwpJzJfoGxrq3aS5BmKnLSeBHxTzWSUbIn2F5WzCiGAiQMFLgFjrNIbP+RMpD+cPfqP3pUYqSXm&#10;CnzUPs4lxv3sNsA5v3ANTaB7gorSkcsIfMdI4/k/jK3oGailIz3bRFA3MtI6hNq2gcac26rg+FiJ&#10;g36/uj84mOPB1/Nqjqy/L8a0SV46EkXOWd9SPHv7z6fvCUl20F/Ma4Ouz4QEs3XBifyz/24i1+vI&#10;FB2KbCTSG84UQVmWjsdZj++Ztwz77igBunKS9XHfPz9a9PI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1s+Ce3QAAAAkBAAAPAAAAZHJzL2Rvd25yZXYueG1sTI/NbsIwEITv&#10;lfoO1iL1Bs5P61QhDqoq9dZDoUXiaOIliYjXqW0gvH3NiR5HM5r5plpNZmBndL63JCFdJMCQGqt7&#10;aiX8fH/MX4H5oEirwRJKuKKHVf34UKlS2wut8bwJLYsl5EsloQthLDn3TYdG+YUdkaJ3sM6oEKVr&#10;uXbqEsvNwLMkEdyonuJCp0Z877A5bk5Gwjb9clNx1bvgeJFmO/r93Aoh5dNselsCCziFexhu+BEd&#10;6si0tyfSng1RP+cRPUiY5xmwW0C8CGB7CXleAK8r/v9B/QcAAP//AwBQSwMEFAAGAAgAAAAhABeR&#10;YT2lAgAA2wYAABAAAABkcnMvaW5rL2luazEueG1spFTJbtswEL0X6D8Q7CEXSyIpO7GNyDk1QIEW&#10;DZoUaI+KTNtCtBgUHTt/3zekNrQukLQHisNZHufNDHV9cyoL9qxNk9dVwmUoONNVVq/zapvw7w+3&#10;wZyzxqbVOi3qSif8RTf8ZvX+3XVePZXFEl8GhKohqSwSvrN2v4yi4/EYHuOwNttICRFHn6qnL5/5&#10;qo1a601e5RZXNp0qqyurT5bAlvk64Zk9id4f2Pf1wWS6N5PGZIOHNWmmb2tTprZH3KVVpQtWpSXy&#10;/sGZfdlDyHHPVhvOyhyEAxXK6dV0/nEBRXpK+Oh8QIoNMil5dB7z539iRq5my7/nfmfqvTY210OZ&#10;PKnW8MIyf3b8PFGjm7o4UG05e06LAyhLIdDWlo6MzhD6Ew/c3obXkmkTGmfeWvomdsW0eakxWuW+&#10;76ptkCep761xA6iEvAqkCuTsQcbLmVpKEV4uBDWku8/PTYf5aA7Nrsd7NMOEOEvP03M75mu768sk&#10;QjHtyzQu0rnQnc63O/tvsfm2qo2+Q6eag9E9hhzRclf2JM+8Fzc0rH013/Qm4R/ck2Eu0iscfTVj&#10;l2JyIS7EhAsuJoK9Zkn4KazpaI9bebx3MvkiJsA5gBzMsOiM+F7X2chONtpbmXIimTCcLCeBxCFQ&#10;iA4kPjJYkLCAMIcvKbBcjvEkxg5/ErySDApAM4Aq4NBqAVtagYKrwHJxdDHF40DVIRDRBpBaUr7O&#10;Api4E0gLGIqE83CFO3ovpKUoN2eMhyR8pLvChXr64Id0sWjv7kQJkD8pXEoQYijoQFd0O2UHx+5V&#10;uOno3sRrR8W9vK+bTaNtwufiKlRCLfgqVnM2nck3j9B4zIbWunK6HpCdWLnOeGeU3zUSvMAT5fBj&#10;4gR/IAX1whvA+jfGw79m9QsAAP//AwBQSwECLQAUAAYACAAAACEAmzMnNwwBAAAtAgAAEwAAAAAA&#10;AAAAAAAAAAAAAAAAW0NvbnRlbnRfVHlwZXNdLnhtbFBLAQItABQABgAIAAAAIQA4/SH/1gAAAJQB&#10;AAALAAAAAAAAAAAAAAAAAD0BAABfcmVscy8ucmVsc1BLAQItABQABgAIAAAAIQBY5uuviwEAADAD&#10;AAAOAAAAAAAAAAAAAAAAADwCAABkcnMvZTJvRG9jLnhtbFBLAQItABQABgAIAAAAIQB5GLydvwAA&#10;ACEBAAAZAAAAAAAAAAAAAAAAAPMDAABkcnMvX3JlbHMvZTJvRG9jLnhtbC5yZWxzUEsBAi0AFAAG&#10;AAgAAAAhAPWz4J7dAAAACQEAAA8AAAAAAAAAAAAAAAAA6QQAAGRycy9kb3ducmV2LnhtbFBLAQIt&#10;ABQABgAIAAAAIQAXkWE9pQIAANsGAAAQAAAAAAAAAAAAAAAAAPMFAABkcnMvaW5rL2luazEueG1s&#10;UEsFBgAAAAAGAAYAeAEAAMYIAAAAAA==&#10;">
                <v:imagedata r:id="rId106" o:title=""/>
              </v:shape>
            </w:pict>
          </mc:Fallback>
        </mc:AlternateContent>
      </w:r>
      <w:r>
        <w:rPr>
          <w:noProof/>
        </w:rPr>
        <mc:AlternateContent>
          <mc:Choice Requires="wpi">
            <w:drawing>
              <wp:anchor distT="0" distB="0" distL="114300" distR="114300" simplePos="0" relativeHeight="251749376" behindDoc="0" locked="0" layoutInCell="1" allowOverlap="1">
                <wp:simplePos x="0" y="0"/>
                <wp:positionH relativeFrom="column">
                  <wp:posOffset>828799</wp:posOffset>
                </wp:positionH>
                <wp:positionV relativeFrom="paragraph">
                  <wp:posOffset>122174</wp:posOffset>
                </wp:positionV>
                <wp:extent cx="111" cy="111"/>
                <wp:effectExtent l="0" t="0" r="0" b="0"/>
                <wp:wrapNone/>
                <wp:docPr id="146" name="Ink 146"/>
                <wp:cNvGraphicFramePr/>
                <a:graphic xmlns:a="http://schemas.openxmlformats.org/drawingml/2006/main">
                  <a:graphicData uri="http://schemas.microsoft.com/office/word/2010/wordprocessingInk">
                    <w14:contentPart bwMode="auto" r:id="rId107">
                      <w14:nvContentPartPr>
                        <w14:cNvContentPartPr/>
                      </w14:nvContentPartPr>
                      <w14:xfrm>
                        <a:off x="0" y="0"/>
                        <a:ext cx="111" cy="111"/>
                      </w14:xfrm>
                    </w14:contentPart>
                  </a:graphicData>
                </a:graphic>
              </wp:anchor>
            </w:drawing>
          </mc:Choice>
          <mc:Fallback>
            <w:pict>
              <v:shape w14:anchorId="11DD411A" id="Ink 146" o:spid="_x0000_s1026" type="#_x0000_t75" style="position:absolute;margin-left:65.1pt;margin-top:9.45pt;width:.35pt;height:.3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YtuCEAQAAKgMAAA4AAABkcnMvZTJvRG9jLnhtbJxSy07DMBC8I/EP&#10;lu80cVohiJr0QIXUA6UH+ADj2I1F7I3WbtP+PZs+aAtCSL1E+4hnZ3Z2PNm4hq01Bgu+4GKQcqa9&#10;gsr6ZcHf357vHjgLUfpKNuB1wbc68El5ezPu2lxnUENTaWQE4kPetQWvY2zzJAmq1k6GAbTaU9MA&#10;OhkpxWVSoewI3TVJlqb3SQdYtQhKh0DV6b7Jyx2+MVrFV2OCjqwpeCbSR84iBVlGPJGC4VBw9nGo&#10;JOVY5kuUbW3VgZK8gpGT1hOBb6ipjJKt0P6CclYhBDBxoMAlYIxVeqeHlIn0h7KZ/+xViZFaYa7A&#10;R+3jQmI87m7XuGaEa2gD3QtU5I5cReAHRFrP/2bsSU9BrRzx2TuCupGRziHUtg205txWBcdZJU78&#10;/frppGCBJ13z9QJZ/78Y3XPmpSNSpJz1KdlzlD+/fE+d5ND6C3lj0PWeEGG2KTjZv+2/O8v1JjJF&#10;RSHoGBTV++AMc//2OOFs9zT2wuXzvKd0duLl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HFuIOPdAAAACQEAAA8AAABkcnMvZG93bnJldi54bWxMj8FOwzAQRO9I/IO1SNyo&#10;TSuiJMSpqkpUHOBAgAM3J3adCHsdxW4a/p7tCW4z2tHsm2q7eMdmM8UhoIT7lQBmsAt6QCvh4/3p&#10;LgcWk0KtXEAj4cdE2NbXV5UqdTjjm5mbZBmVYCyVhD6lseQ8dr3xKq7CaJBuxzB5lchOlutJnanc&#10;O74WIuNeDUgfejWafW+67+bkJdjX5tAeD7vn/ezs14PO8lR8vkh5e7PsHoEls6S/MFzwCR1qYmrD&#10;CXVkjvxGrClKIi+AXQIbQaIlUWTA64r/X1D/AgAA//8DAFBLAwQUAAYACAAAACEAE9KAt8EBAAAc&#10;BAAAEAAAAGRycy9pbmsvaW5rMS54bWykU8Fu2zAMvQ/YPwjqoZfElpykSY06Pa3AgA0o1g5Yj67N&#10;2kItKZDkOvn70bKtBFh2aHuwIZHiI98jeXO7lw15A2OFVhnlEaMEVKFLoaqM/n68m28osS5XZd5o&#10;BRk9gKW3269fboR6lU2Kf4IIyvYn2WS0dm6XxnHXdVG3iLSp4oSxRfxdvf78QbdjVAkvQgmHKe1k&#10;KrRysHc9WCrKjBZuz8J7xH7QrSkguHuLKY4vnMkLuNNG5i4g1rlS0BCVS6z7DyXusMODwDwVGEqk&#10;QMLzJOLL9XLz7RoN+T6jJ/cWS7RYiaTxecynT2LGXrP0/7XfG70D4wQcZRpIjY4DKYa75zcQNWB1&#10;0/baUvKWNy1S5oxhW0c6PD5D6F885PY+vJHMWNBp5aMnNHES0wkJOFpyF7rqLNbZmx+c8QOYML6e&#10;82TOV498ka6SlC2jhF/1DZnyDXMzYT6b1tYB79kcJ8R7As+BWydKVweZWMSWQaZTkc6F1iCq2n0s&#10;VlRKG7jHTtnWQMDgJ7R8ykDyzL74oSHj1vyCl4xe+JUhPnIwePqb9YoRzq54Mrtkl2xGGWUzRsI3&#10;CekBQ0Zs1vYvAAAA//8DAFBLAQItABQABgAIAAAAIQCbMyc3DAEAAC0CAAATAAAAAAAAAAAAAAAA&#10;AAAAAABbQ29udGVudF9UeXBlc10ueG1sUEsBAi0AFAAGAAgAAAAhADj9If/WAAAAlAEAAAsAAAAA&#10;AAAAAAAAAAAAPQEAAF9yZWxzLy5yZWxzUEsBAi0AFAAGAAgAAAAhAKkYtuCEAQAAKgMAAA4AAAAA&#10;AAAAAAAAAAAAPAIAAGRycy9lMm9Eb2MueG1sUEsBAi0AFAAGAAgAAAAhAHkYvJ2/AAAAIQEAABkA&#10;AAAAAAAAAAAAAAAA7AMAAGRycy9fcmVscy9lMm9Eb2MueG1sLnJlbHNQSwECLQAUAAYACAAAACEA&#10;cW4g490AAAAJAQAADwAAAAAAAAAAAAAAAADiBAAAZHJzL2Rvd25yZXYueG1sUEsBAi0AFAAGAAgA&#10;AAAhABPSgLfBAQAAHAQAABAAAAAAAAAAAAAAAAAA7AUAAGRycy9pbmsvaW5rMS54bWxQSwUGAAAA&#10;AAYABgB4AQAA2wcAAAAA&#10;">
                <v:imagedata r:id="rId69" o:title=""/>
              </v:shape>
            </w:pict>
          </mc:Fallback>
        </mc:AlternateContent>
      </w:r>
      <w:r>
        <w:rPr>
          <w:noProof/>
        </w:rPr>
        <mc:AlternateContent>
          <mc:Choice Requires="wpi">
            <w:drawing>
              <wp:anchor distT="0" distB="0" distL="114300" distR="114300" simplePos="0" relativeHeight="251748352" behindDoc="0" locked="0" layoutInCell="1" allowOverlap="1">
                <wp:simplePos x="0" y="0"/>
                <wp:positionH relativeFrom="column">
                  <wp:posOffset>654828</wp:posOffset>
                </wp:positionH>
                <wp:positionV relativeFrom="paragraph">
                  <wp:posOffset>27817</wp:posOffset>
                </wp:positionV>
                <wp:extent cx="132818" cy="120650"/>
                <wp:effectExtent l="19050" t="38100" r="38735" b="50800"/>
                <wp:wrapNone/>
                <wp:docPr id="145" name="Ink 145"/>
                <wp:cNvGraphicFramePr/>
                <a:graphic xmlns:a="http://schemas.openxmlformats.org/drawingml/2006/main">
                  <a:graphicData uri="http://schemas.microsoft.com/office/word/2010/wordprocessingInk">
                    <w14:contentPart bwMode="auto" r:id="rId108">
                      <w14:nvContentPartPr>
                        <w14:cNvContentPartPr/>
                      </w14:nvContentPartPr>
                      <w14:xfrm>
                        <a:off x="0" y="0"/>
                        <a:ext cx="132818" cy="120650"/>
                      </w14:xfrm>
                    </w14:contentPart>
                  </a:graphicData>
                </a:graphic>
              </wp:anchor>
            </w:drawing>
          </mc:Choice>
          <mc:Fallback>
            <w:pict>
              <v:shape w14:anchorId="52693AD6" id="Ink 145" o:spid="_x0000_s1026" type="#_x0000_t75" style="position:absolute;margin-left:51pt;margin-top:1.65pt;width:11.55pt;height:10.6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qNC6PAQAAMAMAAA4AAABkcnMvZTJvRG9jLnhtbJxSwU7jMBC9r8Q/&#10;WHOniQN0q6gph62QOAA9wAd4HbuxNvZEY7cpf88kbWnLarUSF8vjZz+/N2/m9zvfiq2h6DBUICc5&#10;CBM01i6sK3h7fbiegYhJhVq1GEwF7ybC/eLqx7zvSlNgg21tSDBJiGXfVdCk1JVZFnVjvIoT7Exg&#10;0CJ5lbikdVaT6pndt1mR59OsR6o7Qm1i5NPlHoTFyG+t0enF2miSaCuYzgqWl4ZNXoCgCn4WsxsQ&#10;v3kjpzlki7kq16S6xumDJPUNRV65wAI+qZYqKbEh9xeVd5owok0TjT5Da502ox92JvMvzh7Dn8GV&#10;vNUbKjWGZEJaKUrH3o3Ad77wLXegf8Ka01GbhHBg5Pb8P4y96CXqjWc9+0TItCrxOMTGdZHbXLq6&#10;Anqs5Ul/2P46OVjRydfzdkViuC9v70AE5VkUOxdDyfEc7T9fvmckO0D/Yt5Z8kMmLFjsKuA5eB/W&#10;MXKzS0LzobwpZpLnVTMki3x6N+JH5j3DsTpLgD+/yPq8HoSdDfri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r4HdN4AAAAIAQAADwAAAGRycy9kb3ducmV2LnhtbEyPQUvD&#10;QBCF74L/YRnBm900tcXGbIoURVCothZ6nWbHJJidDdltG/+905M9Pt7wzffyxeBadaQ+NJ4NjEcJ&#10;KOLS24YrA9uvl7sHUCEiW2w9k4FfCrAorq9yzKw/8ZqOm1gpgXDI0EAdY5dpHcqaHIaR74il+/a9&#10;wyixr7Tt8SRw1+o0SWbaYcPyocaOljWVP5uDE8r6bWVD+Gw+lvF9i/PZbqWfX425vRmeHkFFGuL/&#10;MZz1RR0Kcdr7A9ugWslJKluigckE1LlPp2NQewPp/RR0kevLAcUfAAAA//8DAFBLAwQUAAYACAAA&#10;ACEA/G14qEwCAADvBQAAEAAAAGRycy9pbmsvaW5rMS54bWysU0tv2zAMvg/YfxC0Qy9+6OE8atTp&#10;aQUGbFjRdsB2dB0lFmrLgSw36b8fKT+SbSmw14GSSIqf+JHU1fWhrsizsq1uTEZ5xChRpmjW2mwz&#10;+uXhJlxS0rrcrPOqMSqjL6ql16u3b660eaqrFFYCCKbFU11ltHRul8bxfr+P9jJq7DYWjMn4g3n6&#10;9JGuhqi12mijHTzZjqaiMU4dHIKlep3Rwh3YdB+w75vOFmpyo8UWxxvO5oW6aWyduwmxzI1RFTF5&#10;DXl/pcS97OCg4Z2tspTUGgiHIuLJIlm+vwRDfsjoid5Bii1kUtP4POa3f8SMfc3S13O/tc1OWafV&#10;sUw9qcHxQope9/x6ola1TdVhbSl5zqsOKHPGoK0DHR6fIfQrHnD7M7yBzJDQaeaDZ2riWEynawWj&#10;Ve+mrroW8kTzvbN+AAXji5CLkM8euExnImXQnyXHhozv9XMzYj7ari0nvEd7nBDvmXj23PZ67cqp&#10;TCxiyVSm0yKdCy2V3pbu72L11jRW3UKn2s6qCeOUln9yInnmv/ihIcOvuVObjL7zX4b4yN7g6Qs2&#10;I1IGF+yCBZRRFjByXkJBRBBywnGZwTUZgGmGC5w4SUYThwNImAQ8xF0GEgR3MUiIDlQ8nAgFeHnA&#10;8WEfgQgM9bGLns3Yw9+l5ifl82bTKpfR+fwyWkoxp6v5HLJ7nS5mkYCIPoNADvuo4w5p9xdQQcF0&#10;vRGKMWgY57UQ0fqTt/1XWlwueCQWHHhxshQ/8MIeYSWxMWNlsdLyp6oe/9/qOwAAAP//AwBQSwEC&#10;LQAUAAYACAAAACEAmzMnNwwBAAAtAgAAEwAAAAAAAAAAAAAAAAAAAAAAW0NvbnRlbnRfVHlwZXNd&#10;LnhtbFBLAQItABQABgAIAAAAIQA4/SH/1gAAAJQBAAALAAAAAAAAAAAAAAAAAD0BAABfcmVscy8u&#10;cmVsc1BLAQItABQABgAIAAAAIQBvajQujwEAADADAAAOAAAAAAAAAAAAAAAAADwCAABkcnMvZTJv&#10;RG9jLnhtbFBLAQItABQABgAIAAAAIQB5GLydvwAAACEBAAAZAAAAAAAAAAAAAAAAAPcDAABkcnMv&#10;X3JlbHMvZTJvRG9jLnhtbC5yZWxzUEsBAi0AFAAGAAgAAAAhAEK+B3TeAAAACAEAAA8AAAAAAAAA&#10;AAAAAAAA7QQAAGRycy9kb3ducmV2LnhtbFBLAQItABQABgAIAAAAIQD8bXioTAIAAO8FAAAQAAAA&#10;AAAAAAAAAAAAAPgFAABkcnMvaW5rL2luazEueG1sUEsFBgAAAAAGAAYAeAEAAHIIAAAAAA==&#10;">
                <v:imagedata r:id="rId109" o:title=""/>
              </v:shape>
            </w:pict>
          </mc:Fallback>
        </mc:AlternateContent>
      </w:r>
      <w:r>
        <w:rPr>
          <w:noProof/>
        </w:rPr>
        <mc:AlternateContent>
          <mc:Choice Requires="wpi">
            <w:drawing>
              <wp:anchor distT="0" distB="0" distL="114300" distR="114300" simplePos="0" relativeHeight="251743232" behindDoc="0" locked="0" layoutInCell="1" allowOverlap="1">
                <wp:simplePos x="0" y="0"/>
                <wp:positionH relativeFrom="column">
                  <wp:posOffset>395257</wp:posOffset>
                </wp:positionH>
                <wp:positionV relativeFrom="paragraph">
                  <wp:posOffset>7169</wp:posOffset>
                </wp:positionV>
                <wp:extent cx="171406" cy="128160"/>
                <wp:effectExtent l="38100" t="38100" r="38735" b="43815"/>
                <wp:wrapNone/>
                <wp:docPr id="140" name="Ink 140"/>
                <wp:cNvGraphicFramePr/>
                <a:graphic xmlns:a="http://schemas.openxmlformats.org/drawingml/2006/main">
                  <a:graphicData uri="http://schemas.microsoft.com/office/word/2010/wordprocessingInk">
                    <w14:contentPart bwMode="auto" r:id="rId110">
                      <w14:nvContentPartPr>
                        <w14:cNvContentPartPr/>
                      </w14:nvContentPartPr>
                      <w14:xfrm>
                        <a:off x="0" y="0"/>
                        <a:ext cx="171406" cy="128160"/>
                      </w14:xfrm>
                    </w14:contentPart>
                  </a:graphicData>
                </a:graphic>
              </wp:anchor>
            </w:drawing>
          </mc:Choice>
          <mc:Fallback>
            <w:pict>
              <v:shape w14:anchorId="6DFD85BA" id="Ink 140" o:spid="_x0000_s1026" type="#_x0000_t75" style="position:absolute;margin-left:30.55pt;margin-top:0;width:14.65pt;height:11.2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yZ+iKAQAAMAMAAA4AAABkcnMvZTJvRG9jLnhtbJxSy27CMBC8V+o/&#10;WL6XPKCAIgKHokocSjm0H+A6NrEae6O1IfD33QQo0KqqxCXa9TizMzuezHa2YluF3oDLedKLOVNO&#10;QmHcOufvb88PY858EK4QFTiV873yfDa9v5s0daZSKKEqFDIicT5r6pyXIdRZFHlZKit8D2rlCNSA&#10;VgRqcR0VKBpit1WUxvEwagCLGkEq7+l0fgD5tOPXWsnwqrVXgVU5H6VxylnoCtKJVAz6fc4+qOgP&#10;H3k0nYhsjaIujTxKEjcossI4EvBNNRdBsA2aX1TWSAQPOvQk2Ai0NlJ1fshZEv9wtnCfratkIDeY&#10;SXBBubASGE6764BbRtiKNtC8QEHpiE0AfmSk9fwfxkH0HOTGkp5DIqgqEeg5+NLUntacmSLnuCiS&#10;s363fTo7WOHZ13K7QtbeTwaUkBOWRJFz1rYUz8n+8vp/QqIj9BfzTqNtMyHBbJdzIt+33y5ytQtM&#10;0mEyojFDziRBSTpOhh1+Yj4wnLqLBGj4VdaXfSvs4qF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yjMtbaAAAABQEAAA8AAABkcnMvZG93bnJldi54bWxMj0FPg0AUhO8m&#10;/ofNM/FmF4g2gjwaU62eBaPxtoUnS2TfEnbb4r/3edLjZCYz35SbxY3qSHMYPCOkqwQUceu7gXuE&#10;12Z3dQsqRMOdGT0TwjcF2FTnZ6UpOn/iFzrWsVdSwqEwCDbGqdA6tJacCSs/EYv36Wdnosi5191s&#10;TlLuRp0lyVo7M7AsWDPR1lL7VR8cQv7+WNu+eQ55vdu2T2/24cOaBvHyYrm/AxVpiX9h+MUXdKiE&#10;ae8P3AU1IqzTVJIIckjcPLkGtUfIshvQVan/01c/AAAA//8DAFBLAwQUAAYACAAAACEAM7UDpbgC&#10;AAAFBwAAEAAAAGRycy9pbmsvaW5rMS54bWykVEtv2zAMvg/YfxC0Qy9+SLKTpkGdnlZgwIYVawds&#10;R9dREqO2HMhKk/77kZTsBFsGtNtBEs3395HJ9c2hbdiztn3dmYLLRHCmTdUta7Mu+PeH23jGWe9K&#10;syybzuiCv+ie3yzev7uuzVPbzOFmkMH0KLVNwTfObedput/vk32WdHadKiGy9JN5+vKZL0LUUq9q&#10;Uzso2Q+qqjNOHxwmm9fLglfuIEZ/yH3f7WylRzNqbHX0cLas9G1n29KNGTelMbphpmyh7x+cuZct&#10;CDXUWWvLWVsD4FglMr/MZx+vQFEeCn7yvYMWe+ik5en5nD//M2dKnM3/3vud7bbaulofafKgguGF&#10;Vf6b8HmgVvdds0NuOXsumx1AlkLAWAMcmZ4B9Gc+wPa2fAFMaOi082AZhziQ6epWw2q123Gqroc+&#10;UX3vLC2gEvIyliqWkweZzSdyPpklU5nhQIZ6fm+GnI9212/GfI/2uCFkGXF6bPt66TYjTSIR+UjT&#10;KUnnQje6Xm/cv8XWa9NZfQeT6ndWjznkCSwqOYI883uhpWHhV/NNrwr+gX4yjCK9guArNWFyGl2I&#10;CxFxwUUk2GuOjGLF4JIsgwgQMpbjlQVJ+U8VSUwXqwiGBK+MshgC4FWkU2STIA9+kFFECg4IlJ+u&#10;MX6YK+EbpvpasLQ7X1erXjvY+ulVlkynueILlU9Yrt7IAfZJJ4BBUMgdgkFqJOrxZQqxIKloEFFG&#10;Svz2TkAkoKUrRynDCwNIwpRghBzkkXlpEsU5m6JHMGBVdEWaVZyPFMdega15/mPsC1uhF+Qj+d4B&#10;K9OwIABLEqbwDnLA48F5PCgjNj/JMDwqBQP0+XwuasBfBGvoPDQGTggFIknhifORWJ12jTYDy4Yy&#10;KAXqQCL+MkqABs8uDgXOAA7N6EcHZBjUb5t1/Fda/AIAAP//AwBQSwECLQAUAAYACAAAACEAmzMn&#10;NwwBAAAtAgAAEwAAAAAAAAAAAAAAAAAAAAAAW0NvbnRlbnRfVHlwZXNdLnhtbFBLAQItABQABgAI&#10;AAAAIQA4/SH/1gAAAJQBAAALAAAAAAAAAAAAAAAAAD0BAABfcmVscy8ucmVsc1BLAQItABQABgAI&#10;AAAAIQBfcmfoigEAADADAAAOAAAAAAAAAAAAAAAAADwCAABkcnMvZTJvRG9jLnhtbFBLAQItABQA&#10;BgAIAAAAIQB5GLydvwAAACEBAAAZAAAAAAAAAAAAAAAAAPIDAABkcnMvX3JlbHMvZTJvRG9jLnht&#10;bC5yZWxzUEsBAi0AFAAGAAgAAAAhAFyjMtbaAAAABQEAAA8AAAAAAAAAAAAAAAAA6AQAAGRycy9k&#10;b3ducmV2LnhtbFBLAQItABQABgAIAAAAIQAztQOluAIAAAUHAAAQAAAAAAAAAAAAAAAAAO8FAABk&#10;cnMvaW5rL2luazEueG1sUEsFBgAAAAAGAAYAeAEAANUIAAAAAA==&#10;">
                <v:imagedata r:id="rId111" o:title=""/>
              </v:shape>
            </w:pict>
          </mc:Fallback>
        </mc:AlternateContent>
      </w:r>
      <w:r w:rsidR="004F0574">
        <w:rPr>
          <w:noProof/>
        </w:rPr>
        <mc:AlternateContent>
          <mc:Choice Requires="wpi">
            <w:drawing>
              <wp:anchor distT="0" distB="0" distL="114300" distR="114300" simplePos="0" relativeHeight="251685888" behindDoc="0" locked="0" layoutInCell="1" allowOverlap="1">
                <wp:simplePos x="0" y="0"/>
                <wp:positionH relativeFrom="column">
                  <wp:posOffset>2673774</wp:posOffset>
                </wp:positionH>
                <wp:positionV relativeFrom="paragraph">
                  <wp:posOffset>2445373</wp:posOffset>
                </wp:positionV>
                <wp:extent cx="262" cy="262"/>
                <wp:effectExtent l="38100" t="38100" r="38100" b="38100"/>
                <wp:wrapNone/>
                <wp:docPr id="48" name="Ink 48"/>
                <wp:cNvGraphicFramePr/>
                <a:graphic xmlns:a="http://schemas.openxmlformats.org/drawingml/2006/main">
                  <a:graphicData uri="http://schemas.microsoft.com/office/word/2010/wordprocessingInk">
                    <w14:contentPart bwMode="auto" r:id="rId112">
                      <w14:nvContentPartPr>
                        <w14:cNvContentPartPr/>
                      </w14:nvContentPartPr>
                      <w14:xfrm>
                        <a:off x="0" y="0"/>
                        <a:ext cx="262" cy="262"/>
                      </w14:xfrm>
                    </w14:contentPart>
                  </a:graphicData>
                </a:graphic>
              </wp:anchor>
            </w:drawing>
          </mc:Choice>
          <mc:Fallback>
            <w:pict>
              <v:shape w14:anchorId="236A3875" id="Ink 48" o:spid="_x0000_s1026" type="#_x0000_t75" style="position:absolute;margin-left:210.15pt;margin-top:192.15pt;width:.85pt;height:.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cmI+EAQAAKAMAAA4AAABkcnMvZTJvRG9jLnhtbJxSy07DMBC8I/EP&#10;lu80D7UFoiY9UCH1QOkBPsA4dmMRe6O127R/z6YPmoIQUi+Wd9eendnZyXRra7ZR6A24nCeDmDPl&#10;JJTGrXL+/vZ898CZD8KVogancr5Tnk+L25tJ22QqhQrqUiEjEOeztsl5FUKTRZGXlbLCD6BRjooa&#10;0IpAIa6iEkVL6LaO0jgeRy1g2SBI5T1lZ4ciL/b4WisZXrX2KrA658PHe2ITcj5Kh8QT6TKKU84+&#10;jpmomIhshaKpjDxSElcwssI4IvANNRNBsDWaX1DWSAQPOgwk2Ai0NlLt9ZCyJP6hbO4+O1XJUK4x&#10;k+CCcmEpMJxmty9c08LWNIH2BUpyR6wD8CMijed/Mw6kZyDXlvgcHEFVi0Dr4CvTeBpzZsqc47xM&#10;zvzd5umsYIlnXYvNEln3fkhOOWGJEwlnFJE5J/GLy99UiY6lv3C3Gm3nCNFl25yT+bvu3BuutoFJ&#10;SqZjWgVJ+e7Swzz8PXXoTZ7aXnjcjztKvQUvv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JftNhDhAAAACwEAAA8AAABkcnMvZG93bnJldi54bWxMjzFPwzAQhXck/oN1SGzU&#10;Jg1RCHGqqhIVAwwEGNic2E0i7HMUu2n491wnut3de3r3vXKzOMtmM4XBo4T7lQBmsPV6wE7C58fz&#10;XQ4sRIVaWY9Gwq8JsKmur0pVaH/CdzPXsWMUgqFQEvoYx4Lz0PbGqbDyo0HSDn5yKtI6dVxP6kTh&#10;zvJEiIw7NSB96NVodr1pf+qjk9C91fvmsN++7GbbfT/oLI+PX69S3t4s2ydg0Szx3wxnfEKHipga&#10;f0QdmJWQJmJNVgnrPKWBHGmSULvmfMkE8Krklx2qPwAAAP//AwBQSwMEFAAGAAgAAAAhALpBtZqy&#10;AQAABQQAABAAAABkcnMvaW5rL2luazEueG1spFNNb6MwEL1X2v9gec8BOxAlRSU9tdJKW6nqh7R7&#10;pDAFq9iObFOSf9/BgBNps4e2F2RmPG/eezO+ut7LlryDsUKrnPKIUQKq1JVQdU6fn24XG0qsK1RV&#10;tFpBTg9g6fX2x8WVUG+yzfBLEEHZ4STbnDbO7bI47vs+6pNImzpeMpbEv9Tb3W+6naoqeBVKOGxp&#10;51CplYO9G8AyUeW0dHsW7iP2o+5MCSE9REx5vOFMUcKtNrJwAbEplIKWqEIi7z+UuMMODwL71GAo&#10;kQIFL5YRT9fp5uYSA8U+pyf/HVK0yETS+Dzm329ixt6z7P/c743egXECjjaNoqbEgZTjv9c3CjVg&#10;ddsN3lLyXrQdSuaM4VgnOTw+I+hfPNT2ObxJzETolPmUCUOczXRCAq6W3IWpOos8h/CjM34Bl4yv&#10;F3y54Ksnts5Wl1nCo2TNhoHM/ca9mTFfTGebgPdijhviM0HnqK0XlWuCTSxiabDp1KRzpQ2IunFf&#10;qxW10gbucVK2MxAw+Iks3zKIPPNe/NKQ6dU8wGtOf/onQ3zlGPDyE8Y3JFml6eyYrwzQOJXtBwAA&#10;AP//AwBQSwECLQAUAAYACAAAACEAmzMnNwwBAAAtAgAAEwAAAAAAAAAAAAAAAAAAAAAAW0NvbnRl&#10;bnRfVHlwZXNdLnhtbFBLAQItABQABgAIAAAAIQA4/SH/1gAAAJQBAAALAAAAAAAAAAAAAAAAAD0B&#10;AABfcmVscy8ucmVsc1BLAQItABQABgAIAAAAIQD8HJiPhAEAACgDAAAOAAAAAAAAAAAAAAAAADwC&#10;AABkcnMvZTJvRG9jLnhtbFBLAQItABQABgAIAAAAIQB5GLydvwAAACEBAAAZAAAAAAAAAAAAAAAA&#10;AOwDAABkcnMvX3JlbHMvZTJvRG9jLnhtbC5yZWxzUEsBAi0AFAAGAAgAAAAhAJftNhDhAAAACwEA&#10;AA8AAAAAAAAAAAAAAAAA4gQAAGRycy9kb3ducmV2LnhtbFBLAQItABQABgAIAAAAIQC6QbWasgEA&#10;AAUEAAAQAAAAAAAAAAAAAAAAAPAFAABkcnMvaW5rL2luazEueG1sUEsFBgAAAAAGAAYAeAEAANAH&#10;AAAAAA==&#10;">
                <v:imagedata r:id="rId69" o:title=""/>
              </v:shape>
            </w:pict>
          </mc:Fallback>
        </mc:AlternateContent>
      </w:r>
      <w:r w:rsidR="004F0574">
        <w:rPr>
          <w:noProof/>
        </w:rPr>
        <mc:AlternateContent>
          <mc:Choice Requires="wpi">
            <w:drawing>
              <wp:anchor distT="0" distB="0" distL="114300" distR="114300" simplePos="0" relativeHeight="251684864" behindDoc="0" locked="0" layoutInCell="1" allowOverlap="1">
                <wp:simplePos x="0" y="0"/>
                <wp:positionH relativeFrom="column">
                  <wp:posOffset>2895534</wp:posOffset>
                </wp:positionH>
                <wp:positionV relativeFrom="paragraph">
                  <wp:posOffset>2660064</wp:posOffset>
                </wp:positionV>
                <wp:extent cx="262" cy="262"/>
                <wp:effectExtent l="38100" t="38100" r="38100" b="38100"/>
                <wp:wrapNone/>
                <wp:docPr id="47" name="Ink 47"/>
                <wp:cNvGraphicFramePr/>
                <a:graphic xmlns:a="http://schemas.openxmlformats.org/drawingml/2006/main">
                  <a:graphicData uri="http://schemas.microsoft.com/office/word/2010/wordprocessingInk">
                    <w14:contentPart bwMode="auto" r:id="rId113">
                      <w14:nvContentPartPr>
                        <w14:cNvContentPartPr/>
                      </w14:nvContentPartPr>
                      <w14:xfrm>
                        <a:off x="0" y="0"/>
                        <a:ext cx="262" cy="262"/>
                      </w14:xfrm>
                    </w14:contentPart>
                  </a:graphicData>
                </a:graphic>
              </wp:anchor>
            </w:drawing>
          </mc:Choice>
          <mc:Fallback>
            <w:pict>
              <v:shape w14:anchorId="1AE37087" id="Ink 47" o:spid="_x0000_s1026" type="#_x0000_t75" style="position:absolute;margin-left:227.6pt;margin-top:209.05pt;width:.85pt;height:.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Oxnh9AQAAKAMAAA4AAABkcnMvZTJvRG9jLnhtbJxSy07DMBC8I/EP&#10;lu80bVQKipr0QIXUA6UH+ADj2I1F7I3WbtP+PZsmoSkIIfUS7SOendnZ+eJgS7ZX6A24lE9GY86U&#10;k5Abt035+9vz3SNnPgiXixKcSvlReb7Ibm/mdZWoGAooc4WMQJxP6irlRQhVEkVeFsoKP4JKOWpq&#10;QCsCpbiNchQ1odsyisfjWVQD5hWCVN5Tddk2eXbC11rJ8Kq1V4GVKb+Pp0Qv9AH2wUcXRNlcJFsU&#10;VWFkR0lcwcgK44jAN9RSBMF2aH5BWSMRPOgwkmAj0NpIddJDyibjH8pW7rNRNZnKHSYSXFAubASG&#10;fnenxjUjbMnZR/0CObkjdgF4h0jr+d+MlvQS5M4Sn9YRVKUIdA6+MJXnDBOTpxxX+eTM3+2fzgo2&#10;eNa13m+QNf9PHzhzwhInEs4oI3N68evL19SJutZfuAeNtnGE6LJDyukKjs33ZLg6BCapGM9iziTV&#10;m2CA2b7tJww2T2MvPB7mDaXBgWd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Z1ewF+EAAAALAQAADwAAAGRycy9kb3ducmV2LnhtbEyPPW+DMBCG90r9D9ZV6tYYooCAYKIo&#10;UqMO7VDaDtkMdgwqPiPsEPrve5na7T4evfdcuVvswGY9+d6hgHgVAdPYOtWjEfD58fyUAfNBopKD&#10;Qy3gR3vYVfd3pSyUu+K7nutgGIWgL6SALoSx4Ny3nbbSr9yokXZnN1kZqJ0MV5O8Urgd+DqKUm5l&#10;j3Shk6M+dLr9ri9WgHmrj835uH85zIM5JSrNQv71KsTjw7LfAgt6CX8w3PRJHSpyatwFlWeDgE2S&#10;rAmlIs5iYERskjQH1twmeQa8Kvn/H6pfAAAA//8DAFBLAwQUAAYACAAAACEACUBqzbIBAAAFBAAA&#10;EAAAAGRycy9pbmsvaW5rMS54bWykU8FunDAQvVfqP1juecGGTdlFYXNKpEitFCWp1B4JTMAKtle2&#10;Cbt/n8GAd6VuD20vyMx43rz3Znx9c5AdeQdjhVYF5RGjBFSla6Gagv54vlttKLGuVHXZaQUFPYKl&#10;N7vPn66FepNdjl+CCMqOJ9kVtHVun8fxMAzRkEbaNHHCWBrfq7fv3+hurqrhVSjhsKVdQpVWDg5u&#10;BMtFXdDKHVi4j9hPujcVhPQYMdXphjNlBXfayNIFxLZUCjqiSom8f1Lijns8COzTgKFEChS8SiK+&#10;ztab2y0GykNBz/57pGiRiaTxZcxf/4kZe8/yP3N/MHoPxgk42TSJmhNHUk3/Xt8k1IDVXT96S8l7&#10;2fUomTOGY53l8PiCoN/xUNvf4c1iZkLnzOdMGOJiphMScLXkPkzVWeQ5hp+c8QuYMJ6teLLiV88s&#10;y6+2ecqilG/HgSz9pr1ZMF9Mb9uA92JOG+IzQeekbRC1a4NNLGLrYNO5SZdKWxBN6/6tVjRKG3jA&#10;SdneQMDgZ7J8yyDywnvxS0PmV/MIrwX94p8M8ZVTwMtPk/WGpNnXbHHMVwZonMruAwAA//8DAFBL&#10;AQItABQABgAIAAAAIQCbMyc3DAEAAC0CAAATAAAAAAAAAAAAAAAAAAAAAABbQ29udGVudF9UeXBl&#10;c10ueG1sUEsBAi0AFAAGAAgAAAAhADj9If/WAAAAlAEAAAsAAAAAAAAAAAAAAAAAPQEAAF9yZWxz&#10;Ly5yZWxzUEsBAi0AFAAGAAgAAAAhAOVOxnh9AQAAKAMAAA4AAAAAAAAAAAAAAAAAPAIAAGRycy9l&#10;Mm9Eb2MueG1sUEsBAi0AFAAGAAgAAAAhAHkYvJ2/AAAAIQEAABkAAAAAAAAAAAAAAAAA5QMAAGRy&#10;cy9fcmVscy9lMm9Eb2MueG1sLnJlbHNQSwECLQAUAAYACAAAACEAZ1ewF+EAAAALAQAADwAAAAAA&#10;AAAAAAAAAADbBAAAZHJzL2Rvd25yZXYueG1sUEsBAi0AFAAGAAgAAAAhAAlAas2yAQAABQQAABAA&#10;AAAAAAAAAAAAAAAA6QUAAGRycy9pbmsvaW5rMS54bWxQSwUGAAAAAAYABgB4AQAAyQcAAAAA&#10;">
                <v:imagedata r:id="rId69" o:title=""/>
              </v:shape>
            </w:pict>
          </mc:Fallback>
        </mc:AlternateContent>
      </w:r>
      <w:r w:rsidR="004F0574">
        <w:rPr>
          <w:noProof/>
        </w:rPr>
        <mc:AlternateContent>
          <mc:Choice Requires="wpi">
            <w:drawing>
              <wp:anchor distT="0" distB="0" distL="114300" distR="114300" simplePos="0" relativeHeight="251683840" behindDoc="0" locked="0" layoutInCell="1" allowOverlap="1">
                <wp:simplePos x="0" y="0"/>
                <wp:positionH relativeFrom="column">
                  <wp:posOffset>4842152</wp:posOffset>
                </wp:positionH>
                <wp:positionV relativeFrom="paragraph">
                  <wp:posOffset>1523915</wp:posOffset>
                </wp:positionV>
                <wp:extent cx="262" cy="262"/>
                <wp:effectExtent l="38100" t="38100" r="38100" b="38100"/>
                <wp:wrapNone/>
                <wp:docPr id="46" name="Ink 46"/>
                <wp:cNvGraphicFramePr/>
                <a:graphic xmlns:a="http://schemas.openxmlformats.org/drawingml/2006/main">
                  <a:graphicData uri="http://schemas.microsoft.com/office/word/2010/wordprocessingInk">
                    <w14:contentPart bwMode="auto" r:id="rId114">
                      <w14:nvContentPartPr>
                        <w14:cNvContentPartPr/>
                      </w14:nvContentPartPr>
                      <w14:xfrm>
                        <a:off x="0" y="0"/>
                        <a:ext cx="262" cy="262"/>
                      </w14:xfrm>
                    </w14:contentPart>
                  </a:graphicData>
                </a:graphic>
              </wp:anchor>
            </w:drawing>
          </mc:Choice>
          <mc:Fallback>
            <w:pict>
              <v:shape w14:anchorId="7DCA5121" id="Ink 46" o:spid="_x0000_s1026" type="#_x0000_t75" style="position:absolute;margin-left:380.85pt;margin-top:119.6pt;width:.85pt;height:.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mPs+EAQAAKAMAAA4AAABkcnMvZTJvRG9jLnhtbJxSTU/DMAy9I/Ef&#10;It9Zu2obUK3bgQlpB2AH+AEhTdaIJq6cbB3/HncfbAMhpF2i2E6e3/PzeLpxtVhrChZ9Af1eCkJ7&#10;haX1ywLeXh9v7kCEKH0pa/S6gE8dYDq5vhq3Ta4zrLAuNQkG8SFvmwKqGJs8SYKqtJOhh432XDRI&#10;TkYOaZmUJFtGd3WSpekoaZHKhlDpEDg72xVhssU3Rqv4YkzQUdQFDLMB04sFDO5vmRYdMu98GaYZ&#10;JJOxzJckm8qqPSV5ASMnrWcC31AzGaVYkf0F5awiDGhiT6FL0Bir9FYPK+unP5TN/Uenqj9QK8oV&#10;+qh9XEiKh9ltC5e0cDWI9/YJS3ZHriLCHpHH878ZO9IzVCvHfHaOkK5l5HUIlW0Cjzm3ZQE0L/tH&#10;/n79cFSwoKOu5/WCRPd+MALhpWNOLFxwxOYcxD+f/+ZKsi/9hbsx5DpHmK7YFMBb8NmdW8P1JgrF&#10;yWyUgVCc7y4nmLu/hw4nk+e2Zx6fxh2lkwWff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OqP05jiAAAACwEAAA8AAABkcnMvZG93bnJldi54bWxMj7FOwzAQhnck3sE6JDbq&#10;NC1Jk8apqkpUDDAQYOjmxK4TEZ+j2E3D23NMMN7dp/++v9jNtmeTHn3nUMByEQHT2DjVoRHw8f70&#10;sAHmg0Qle4dawLf2sCtvbwqZK3fFNz1VwTAKQZ9LAW0IQ865b1ptpV+4QSPdzm60MtA4Gq5GeaVw&#10;2/M4ihJuZYf0oZWDPrS6+aouVoB5rY71+bh/Pky9OT2qZBOyzxch7u/m/RZY0HP4g+FXn9ShJKfa&#10;XVB51gtIk2VKqIB4lcXAiEiT1RpYTZt1lAEvC/6/Q/kDAAD//wMAUEsDBBQABgAIAAAAIQCmLh0l&#10;sgEAAAUEAAAQAAAAZHJzL2luay9pbmsxLnhtbKRTwW7bMAy9D9g/CNo5tuQ4S2LU6akFCmxAsXbA&#10;enRt1hZqSYEk18nfj5ZtJcDSQ7uLIZPi43uP1NX1QbbkDYwVWuWUR4wSUKWuhKpz+vvxdrGhxLpC&#10;VUWrFeT0CJZe775+uRLqVbYZfgkiKDucZJvTxrl9Fsd930f9MtKmjhPGlvGdev35g+6mqgpehBIO&#10;W9o5VGrl4OAGsExUOS3dgYX7iP2gO1NCSA8RU55uOFOUcKuNLFxAbAqloCWqkMj7DyXuuMeDwD41&#10;GEqkQMGLJOLpOt3cbDFQHHJ69t8hRYtMJI0vYz79J2bsPcve535v9B6ME3CyaRQ1JY6kHP+9vlGo&#10;AavbbvCWkrei7VAyZwzHOsnh8QVB/+Khto/hTWImQufMp0wY4mymExJwteQ+TNVZ5DmEH5zxC5gw&#10;vl7wZMFXj2ydrbYZ30Tft3wYyNxv3JsZ89l0tgl4z+a0IT4TdI7aelG5JtjEIpYGm85NulTagKgb&#10;97laUStt4B4nZTsDAeNclm8ZRF54L35pyPRqfsFLTr/5J0N85Rjw8lfJekXSZZLOjvnKAI1T2f0F&#10;AAD//wMAUEsBAi0AFAAGAAgAAAAhAJszJzcMAQAALQIAABMAAAAAAAAAAAAAAAAAAAAAAFtDb250&#10;ZW50X1R5cGVzXS54bWxQSwECLQAUAAYACAAAACEAOP0h/9YAAACUAQAACwAAAAAAAAAAAAAAAAA9&#10;AQAAX3JlbHMvLnJlbHNQSwECLQAUAAYACAAAACEAwuY+z4QBAAAoAwAADgAAAAAAAAAAAAAAAAA8&#10;AgAAZHJzL2Uyb0RvYy54bWxQSwECLQAUAAYACAAAACEAeRi8nb8AAAAhAQAAGQAAAAAAAAAAAAAA&#10;AADsAwAAZHJzL19yZWxzL2Uyb0RvYy54bWwucmVsc1BLAQItABQABgAIAAAAIQDqj9OY4gAAAAsB&#10;AAAPAAAAAAAAAAAAAAAAAOIEAABkcnMvZG93bnJldi54bWxQSwECLQAUAAYACAAAACEApi4dJbIB&#10;AAAFBAAAEAAAAAAAAAAAAAAAAADxBQAAZHJzL2luay9pbmsxLnhtbFBLBQYAAAAABgAGAHgBAADR&#10;BwAAAAA=&#10;">
                <v:imagedata r:id="rId69" o:title=""/>
              </v:shape>
            </w:pict>
          </mc:Fallback>
        </mc:AlternateContent>
      </w:r>
      <w:r w:rsidR="004F0574">
        <w:rPr>
          <w:noProof/>
        </w:rPr>
        <mc:AlternateContent>
          <mc:Choice Requires="wpi">
            <w:drawing>
              <wp:anchor distT="0" distB="0" distL="114300" distR="114300" simplePos="0" relativeHeight="251682816" behindDoc="0" locked="0" layoutInCell="1" allowOverlap="1">
                <wp:simplePos x="0" y="0"/>
                <wp:positionH relativeFrom="column">
                  <wp:posOffset>131519</wp:posOffset>
                </wp:positionH>
                <wp:positionV relativeFrom="paragraph">
                  <wp:posOffset>88890</wp:posOffset>
                </wp:positionV>
                <wp:extent cx="75666" cy="91898"/>
                <wp:effectExtent l="38100" t="38100" r="38735" b="41910"/>
                <wp:wrapNone/>
                <wp:docPr id="45" name="Ink 45"/>
                <wp:cNvGraphicFramePr/>
                <a:graphic xmlns:a="http://schemas.openxmlformats.org/drawingml/2006/main">
                  <a:graphicData uri="http://schemas.microsoft.com/office/word/2010/wordprocessingInk">
                    <w14:contentPart bwMode="auto" r:id="rId115">
                      <w14:nvContentPartPr>
                        <w14:cNvContentPartPr/>
                      </w14:nvContentPartPr>
                      <w14:xfrm>
                        <a:off x="0" y="0"/>
                        <a:ext cx="75666" cy="91898"/>
                      </w14:xfrm>
                    </w14:contentPart>
                  </a:graphicData>
                </a:graphic>
              </wp:anchor>
            </w:drawing>
          </mc:Choice>
          <mc:Fallback>
            <w:pict>
              <v:shape w14:anchorId="0D4C92FF" id="Ink 45" o:spid="_x0000_s1026" type="#_x0000_t75" style="position:absolute;margin-left:9.8pt;margin-top:6.45pt;width:7.05pt;height:8.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95g2NAQAALAMAAA4AAABkcnMvZTJvRG9jLnhtbJxSy07DMBC8I/EP&#10;1t5pmqpN26hpD1RIHIAe4AOMYzcWsTdau035ezZ90AJCSFyirMc7ntnZ2WLnarHVFCz6AtJeH4T2&#10;Ckvr1wW8PN/dTECEKH0pa/S6gHcdYDG/vpq1Ta4HWGFdahJM4kPeNgVUMTZ5kgRVaSdDDxvtGTRI&#10;TkYuaZ2UJFtmd3Uy6PezpEUqG0KlQ+DT5QGE+Z7fGK3ikzFBR1EXME7HAxCxgGwyHoIg/pmmIxCv&#10;DGXTISTzmczXJJvKqqMk+Q9FTlrPAj6pljJKsSH7g8pZRRjQxJ5Cl6AxVum9H3aW9r85u/dvnat0&#10;qDaUK/RR+7iSFE+z2wP/ecLVPIH2AUtOR24iwpGRx/N3GAfRS1Qbx3oOiZCuZeR1CJVtAo85t2UB&#10;dF+mZ/1+e3t2sKKzr8ftikR3f8i5eOlYExsXXHE4J/OPX7sZSY7Qb7w7Q65LhOWKXQG8pO/ddx+4&#10;3kWh+HA8yrIMhGJkmk6mkw498R76T9XF9PnKl5wv6679Ysn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YaC1vbAAAABwEAAA8AAABkcnMvZG93bnJldi54bWxMjsFOwzAQ&#10;RO+V+Adrkbi1DqnUNiFOVVXiBKJq4APceEki7HWw3Tbw9SwnOI1GM5p51XZyVlwwxMGTgvtFBgKp&#10;9WagTsHb6+N8AyImTUZbT6jgCyNs65tZpUvjr3TES5M6wSMUS62gT2kspYxtj07HhR+ROHv3wenE&#10;NnTSBH3lcWdlnmUr6fRA/NDrEfc9th/N2Smwu5dj6g77YDb0+WSa7+cDhajU3e20ewCRcEp/ZfjF&#10;Z3Somenkz2SisOyLFTdZ8wIE58vlGsRJQV6sQdaV/M9f/wAAAP//AwBQSwMEFAAGAAgAAAAhAMog&#10;u1cXAgAAxAQAABAAAABkcnMvaW5rL2luazEueG1spFNNb5wwEL1X6n+w3EMuGGw+CkFhc2qkSq0U&#10;NamUHgk4YAXMypiw++87NuBdqdtD2oPBnud5M29mfHN76Dv0xtUoBllg5lOMuKyGWsimwD8f70iG&#10;0ahLWZfdIHmBj3zEt7uPH26EfO27HL4IGORodn1X4FbrfR4E8zz7c+QPqglCSqPgq3z9/g3vVq+a&#10;vwgpNIQcN1M1SM0P2pDloi5wpQ/U3Qfuh2FSFXewsajqdEOrsuJ3g+pL7RjbUkreIVn2kPcTRvq4&#10;h42AOA1XGPUCBJPQZ3EaZ1+uwVAeCnx2niDFETLpcXCZ89d/cga2Zvnfc79Xw54rLfipTIuoFTii&#10;ajlbfYtQxcehm0xtMXoruwkkM0qhrascFlwQ9CcfaHsf3ypmTeg88xVxTdyKqUXPYbT6veuqHiFP&#10;Y37Qyg5gSFlKWEhY8kjTPMnyJPLTmJqGbPGWudk4n9U0to7vWZ0mxCJO56JtFrVuXZmoT2NXpvMi&#10;XXJtuWha/W++opGD4vfQqXFS3HGwM1k2pBN54b3YoUHrq/nBXwr8yT4ZZD0Xg5Uffc5QeE0z74pe&#10;kcjDFJPEoySGFXkxYl6EIi+BZf4RCj0K/xBRjxgDSVBidvBJACOhsTHwgh3zmLmWAA8lgEVmYywG&#10;IuFiMj4QjDDCLGuMYi8FPAM4hRXbBRjgFJahNH8bxLDZA+S5NdwKd5WBodr9BgAA//8DAFBLAQIt&#10;ABQABgAIAAAAIQCbMyc3DAEAAC0CAAATAAAAAAAAAAAAAAAAAAAAAABbQ29udGVudF9UeXBlc10u&#10;eG1sUEsBAi0AFAAGAAgAAAAhADj9If/WAAAAlAEAAAsAAAAAAAAAAAAAAAAAPQEAAF9yZWxzLy5y&#10;ZWxzUEsBAi0AFAAGAAgAAAAhAK995g2NAQAALAMAAA4AAAAAAAAAAAAAAAAAPAIAAGRycy9lMm9E&#10;b2MueG1sUEsBAi0AFAAGAAgAAAAhAHkYvJ2/AAAAIQEAABkAAAAAAAAAAAAAAAAA9QMAAGRycy9f&#10;cmVscy9lMm9Eb2MueG1sLnJlbHNQSwECLQAUAAYACAAAACEAdhoLW9sAAAAHAQAADwAAAAAAAAAA&#10;AAAAAADrBAAAZHJzL2Rvd25yZXYueG1sUEsBAi0AFAAGAAgAAAAhAMogu1cXAgAAxAQAABAAAAAA&#10;AAAAAAAAAAAA8wUAAGRycy9pbmsvaW5rMS54bWxQSwUGAAAAAAYABgB4AQAAOAgAAAAA&#10;">
                <v:imagedata r:id="rId116" o:title=""/>
              </v:shape>
            </w:pict>
          </mc:Fallback>
        </mc:AlternateContent>
      </w:r>
      <w:r w:rsidR="004F0574">
        <w:rPr>
          <w:noProof/>
        </w:rPr>
        <w:drawing>
          <wp:inline distT="0" distB="0" distL="0" distR="0" wp14:anchorId="1F290EAF" wp14:editId="57DB5C77">
            <wp:extent cx="4516582" cy="1595108"/>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67059" cy="1612935"/>
                    </a:xfrm>
                    <a:prstGeom prst="rect">
                      <a:avLst/>
                    </a:prstGeom>
                  </pic:spPr>
                </pic:pic>
              </a:graphicData>
            </a:graphic>
          </wp:inline>
        </w:drawing>
      </w:r>
    </w:p>
    <w:p w:rsidR="004F0574" w:rsidRDefault="004F0574"/>
    <w:p w:rsidR="004F0574" w:rsidRDefault="004F0574">
      <w:r>
        <w:rPr>
          <w:noProof/>
        </w:rPr>
        <mc:AlternateContent>
          <mc:Choice Requires="wpi">
            <w:drawing>
              <wp:anchor distT="0" distB="0" distL="114300" distR="114300" simplePos="0" relativeHeight="251686912" behindDoc="0" locked="0" layoutInCell="1" allowOverlap="1">
                <wp:simplePos x="0" y="0"/>
                <wp:positionH relativeFrom="column">
                  <wp:posOffset>144086</wp:posOffset>
                </wp:positionH>
                <wp:positionV relativeFrom="paragraph">
                  <wp:posOffset>123403</wp:posOffset>
                </wp:positionV>
                <wp:extent cx="120175" cy="76451"/>
                <wp:effectExtent l="38100" t="38100" r="51435" b="38100"/>
                <wp:wrapNone/>
                <wp:docPr id="50" name="Ink 50"/>
                <wp:cNvGraphicFramePr/>
                <a:graphic xmlns:a="http://schemas.openxmlformats.org/drawingml/2006/main">
                  <a:graphicData uri="http://schemas.microsoft.com/office/word/2010/wordprocessingInk">
                    <w14:contentPart bwMode="auto" r:id="rId118">
                      <w14:nvContentPartPr>
                        <w14:cNvContentPartPr/>
                      </w14:nvContentPartPr>
                      <w14:xfrm>
                        <a:off x="0" y="0"/>
                        <a:ext cx="120175" cy="76451"/>
                      </w14:xfrm>
                    </w14:contentPart>
                  </a:graphicData>
                </a:graphic>
              </wp:anchor>
            </w:drawing>
          </mc:Choice>
          <mc:Fallback>
            <w:pict>
              <v:shape w14:anchorId="1AC7CF76" id="Ink 50" o:spid="_x0000_s1026" type="#_x0000_t75" style="position:absolute;margin-left:10.8pt;margin-top:9.15pt;width:10.55pt;height:7.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whN2KAQAALQMAAA4AAABkcnMvZTJvRG9jLnhtbJxSQW7CMBC8V+of&#10;LN9LEgSkRAQORZU4lHJoH+A6NrEae6O1IfD7bgIUaFVV4hJ5d5zxzM5OZjtbsa1Cb8DlPOnFnCkn&#10;oTBunfP3t+eHR858EK4QFTiV873yfDa9v5s0dab6UEJVKGRE4nzW1DkvQ6izKPKyVFb4HtTKEagB&#10;rQhU4joqUDTEbquoH8ejqAEsagSpvKfu/ADyacevtZLhVWuvAqtynibjEWehPaQkC3M+GredD+rE&#10;acKj6URkaxR1aeRRkrhBkRXGkYBvqrkIgm3Q/KKyRiJ40KEnwUagtZGq80POkviHs4X7bF0lA7nB&#10;TIILyoWVwHCaXQfc8oStaALNCxSUjtgE4EdGGs//YRxEz0FuLOk5JIKqEoHWwZem9jTmzBQ5x0WR&#10;nPW77dPZwQrPvpbbFbL2/pAWyQlLmsg4o4rCOZlfXv9NSHSE/uLdabRtIiSX7XJO3Pv22wWudoFJ&#10;aiY09HTImSQoHQ2G3T6ciA8Ep+pi/PT2VdCXdavrYsu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QvbJPeAAAABwEAAA8AAABkcnMvZG93bnJldi54bWxMjktLxDAUhfeC&#10;/yFcwY046XS0DrXpoIK4EcUZBd3dNukDm5uaZDr133td6fI8OOcrNrMdxGR86B0pWC4SEIZqp3tq&#10;Fbzu7s/XIEJE0jg4Mgq+TYBNeXxUYK7dgV7MtI2t4BEKOSroYhxzKUPdGYth4UZDnDXOW4wsfSu1&#10;xwOP20GmSZJJiz3xQ4ejuetM/bndWwWY6Pfb6mnnp+nhsXn7yJqzr+FZqdOT+eYaRDRz/CvDLz6j&#10;Q8lMlduTDmJQkC4zbrK/XoHg/CK9AlEpWKWXIMtC/ucvfwAAAP//AwBQSwMEFAAGAAgAAAAhAHBg&#10;yHlDAgAAPwUAABAAAABkcnMvaW5rL2luazEueG1spFPLbtswELwX6D8Q7CEXUeJDqhMhck4NUKAF&#10;giYF2qMiMxYRiTIoKrb/vrvUwwbqHtoeSFGz5OzMcnl7d2gb8qZdbzpbUBFzSrStuo2x24J+f7pn&#10;15T0vrSbsumsLuhR9/Ru/f7drbGvbZPDTIDB9rhqm4LW3u/yJNnv9/FexZ3bJpJzlXy2r1+/0PV0&#10;aqNfjDUeUvYzVHXW64NHstxsClr5A1/2A/djN7hKL2FEXHXa4V1Z6fvOtaVfGOvSWt0QW7ag+wcl&#10;/riDhYE8W+0oaQ0YZjIW6Sq9/nQDQHko6Nn/ABJ7UNLS5DLnz//kTELN8j9rf3DdTjtv9KlMo6kp&#10;cCTV+B/8jUad7rtmwNpS8lY2A1gWnMO1TnZEcsHQ73zg7e/4JjOToHPlU2S5xLmY3rQaWqvdLbfq&#10;e9CJ8KN3oQElFysmJBPZE1/l2U2e8lhIjhcy5xv7ZuZ8dkNfL3zP7tQhIbL4HL3tzcbXS5l4zNOl&#10;TOdFunS01mZb+387a7a2c/oBbqofnF44xJmtkHIxeeG9hKYh06v5pl8K+iE8GRJOjkCwn0lBVLZa&#10;RVf8SkWUpVREnKQwVBhMMBGxlEmc0ohJXCmmohBQAKUsC0NBBAN4AEcGDAqYUgJx+EoCOGCCcGDG&#10;LByYAGAZRJkIYSCXuAezIMLnBcBIO8EQk+FPQsIgTrAVivuI4jKckBJlBsGYMwhGTjg8ZebAwlKU&#10;gEJHMQoxpA/5w4RKOThCF6ehwBEMJudeCzVfLgX6ef0LAAD//wMAUEsBAi0AFAAGAAgAAAAhAJsz&#10;JzcMAQAALQIAABMAAAAAAAAAAAAAAAAAAAAAAFtDb250ZW50X1R5cGVzXS54bWxQSwECLQAUAAYA&#10;CAAAACEAOP0h/9YAAACUAQAACwAAAAAAAAAAAAAAAAA9AQAAX3JlbHMvLnJlbHNQSwECLQAUAAYA&#10;CAAAACEAcnCE3YoBAAAtAwAADgAAAAAAAAAAAAAAAAA8AgAAZHJzL2Uyb0RvYy54bWxQSwECLQAU&#10;AAYACAAAACEAeRi8nb8AAAAhAQAAGQAAAAAAAAAAAAAAAADyAwAAZHJzL19yZWxzL2Uyb0RvYy54&#10;bWwucmVsc1BLAQItABQABgAIAAAAIQA0L2yT3gAAAAcBAAAPAAAAAAAAAAAAAAAAAOgEAABkcnMv&#10;ZG93bnJldi54bWxQSwECLQAUAAYACAAAACEAcGDIeUMCAAA/BQAAEAAAAAAAAAAAAAAAAADzBQAA&#10;ZHJzL2luay9pbmsxLnhtbFBLBQYAAAAABgAGAHgBAABkCAAAAAA=&#10;">
                <v:imagedata r:id="rId119" o:title=""/>
              </v:shape>
            </w:pict>
          </mc:Fallback>
        </mc:AlternateContent>
      </w:r>
      <w:r>
        <w:rPr>
          <w:noProof/>
        </w:rPr>
        <w:drawing>
          <wp:inline distT="0" distB="0" distL="0" distR="0" wp14:anchorId="52AA5FF7" wp14:editId="2ECBEF4B">
            <wp:extent cx="4281055" cy="1465218"/>
            <wp:effectExtent l="0" t="0" r="571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302081" cy="1472414"/>
                    </a:xfrm>
                    <a:prstGeom prst="rect">
                      <a:avLst/>
                    </a:prstGeom>
                  </pic:spPr>
                </pic:pic>
              </a:graphicData>
            </a:graphic>
          </wp:inline>
        </w:drawing>
      </w:r>
    </w:p>
    <w:p w:rsidR="004F0574" w:rsidRDefault="004F0574">
      <w:r>
        <w:t xml:space="preserve">Picture 2 and picture 3 are equally </w:t>
      </w:r>
      <w:proofErr w:type="gramStart"/>
      <w:r>
        <w:t>similar to</w:t>
      </w:r>
      <w:proofErr w:type="gramEnd"/>
      <w:r>
        <w:t xml:space="preserve"> picture 1 according to the first row of the P</w:t>
      </w:r>
      <w:r>
        <w:rPr>
          <w:vertAlign w:val="subscript"/>
        </w:rPr>
        <w:t>infinity</w:t>
      </w:r>
      <w:r>
        <w:t xml:space="preserve"> matrix</w:t>
      </w:r>
    </w:p>
    <w:p w:rsidR="004F0574" w:rsidRDefault="004F0574" w:rsidP="004F0574">
      <w:pPr>
        <w:rPr>
          <w:noProof/>
        </w:rPr>
      </w:pPr>
      <w:r>
        <w:lastRenderedPageBreak/>
        <w:t>3</w:t>
      </w:r>
      <w:r w:rsidR="0081472F">
        <w:t>c</w:t>
      </w:r>
      <w:r>
        <w:t>.</w:t>
      </w:r>
      <w:r w:rsidRPr="004F0574">
        <w:rPr>
          <w:noProof/>
        </w:rPr>
        <w:t xml:space="preserve"> </w:t>
      </w:r>
    </w:p>
    <w:p w:rsidR="004F0574" w:rsidRDefault="0081472F" w:rsidP="004F0574">
      <w:r>
        <w:rPr>
          <w:noProof/>
        </w:rPr>
        <w:drawing>
          <wp:inline distT="0" distB="0" distL="0" distR="0" wp14:anchorId="74E2EC6D" wp14:editId="40950211">
            <wp:extent cx="2722418" cy="1213784"/>
            <wp:effectExtent l="0" t="0" r="1905" b="5715"/>
            <wp:docPr id="68" name="Picture 68" descr="C:\Users\kinaa\Downloads\IMG_2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naa\Downloads\IMG_2508.jpg"/>
                    <pic:cNvPicPr>
                      <a:picLocks noChangeAspect="1" noChangeArrowheads="1"/>
                    </pic:cNvPicPr>
                  </pic:nvPicPr>
                  <pic:blipFill rotWithShape="1">
                    <a:blip r:embed="rId121" cstate="print">
                      <a:extLst>
                        <a:ext uri="{28A0092B-C50C-407E-A947-70E740481C1C}">
                          <a14:useLocalDpi xmlns:a14="http://schemas.microsoft.com/office/drawing/2010/main" val="0"/>
                        </a:ext>
                      </a:extLst>
                    </a:blip>
                    <a:srcRect l="6979" t="23584" r="6143" b="24791"/>
                    <a:stretch/>
                  </pic:blipFill>
                  <pic:spPr bwMode="auto">
                    <a:xfrm>
                      <a:off x="0" y="0"/>
                      <a:ext cx="2725195" cy="1215022"/>
                    </a:xfrm>
                    <a:prstGeom prst="rect">
                      <a:avLst/>
                    </a:prstGeom>
                    <a:noFill/>
                    <a:ln>
                      <a:noFill/>
                    </a:ln>
                    <a:extLst>
                      <a:ext uri="{53640926-AAD7-44D8-BBD7-CCE9431645EC}">
                        <a14:shadowObscured xmlns:a14="http://schemas.microsoft.com/office/drawing/2010/main"/>
                      </a:ext>
                    </a:extLst>
                  </pic:spPr>
                </pic:pic>
              </a:graphicData>
            </a:graphic>
          </wp:inline>
        </w:drawing>
      </w:r>
    </w:p>
    <w:p w:rsidR="004F0574" w:rsidRDefault="004F0574" w:rsidP="004F0574">
      <w:r>
        <w:t xml:space="preserve">T = </w:t>
      </w:r>
      <w:r w:rsidR="003D25B6">
        <w:rPr>
          <w:noProof/>
        </w:rPr>
        <w:drawing>
          <wp:inline distT="0" distB="0" distL="0" distR="0" wp14:anchorId="62E085A9" wp14:editId="42D38D31">
            <wp:extent cx="1533206" cy="95366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557020" cy="968481"/>
                    </a:xfrm>
                    <a:prstGeom prst="rect">
                      <a:avLst/>
                    </a:prstGeom>
                  </pic:spPr>
                </pic:pic>
              </a:graphicData>
            </a:graphic>
          </wp:inline>
        </w:drawing>
      </w:r>
    </w:p>
    <w:p w:rsidR="003D25B6" w:rsidRDefault="0081472F" w:rsidP="004F0574">
      <w:pPr>
        <w:rPr>
          <w:noProof/>
        </w:rPr>
      </w:pPr>
      <w:r>
        <w:rPr>
          <w:noProof/>
        </w:rPr>
        <w:drawing>
          <wp:inline distT="0" distB="0" distL="0" distR="0" wp14:anchorId="3FACF6DA" wp14:editId="4DAE1CBA">
            <wp:extent cx="2193601" cy="117070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223977" cy="1186921"/>
                    </a:xfrm>
                    <a:prstGeom prst="rect">
                      <a:avLst/>
                    </a:prstGeom>
                  </pic:spPr>
                </pic:pic>
              </a:graphicData>
            </a:graphic>
          </wp:inline>
        </w:drawing>
      </w:r>
    </w:p>
    <w:p w:rsidR="004F0574" w:rsidRDefault="004F0574" w:rsidP="004F0574"/>
    <w:p w:rsidR="004F0574" w:rsidRDefault="0081472F" w:rsidP="004F0574">
      <w:r>
        <w:rPr>
          <w:noProof/>
        </w:rPr>
        <mc:AlternateContent>
          <mc:Choice Requires="wpi">
            <w:drawing>
              <wp:anchor distT="0" distB="0" distL="114300" distR="114300" simplePos="0" relativeHeight="251700224" behindDoc="0" locked="0" layoutInCell="1" allowOverlap="1">
                <wp:simplePos x="0" y="0"/>
                <wp:positionH relativeFrom="column">
                  <wp:posOffset>93077</wp:posOffset>
                </wp:positionH>
                <wp:positionV relativeFrom="paragraph">
                  <wp:posOffset>74807</wp:posOffset>
                </wp:positionV>
                <wp:extent cx="164" cy="82060"/>
                <wp:effectExtent l="38100" t="38100" r="38100" b="51435"/>
                <wp:wrapNone/>
                <wp:docPr id="77" name="Ink 77"/>
                <wp:cNvGraphicFramePr/>
                <a:graphic xmlns:a="http://schemas.openxmlformats.org/drawingml/2006/main">
                  <a:graphicData uri="http://schemas.microsoft.com/office/word/2010/wordprocessingInk">
                    <w14:contentPart bwMode="auto" r:id="rId124">
                      <w14:nvContentPartPr>
                        <w14:cNvContentPartPr/>
                      </w14:nvContentPartPr>
                      <w14:xfrm>
                        <a:off x="0" y="0"/>
                        <a:ext cx="164" cy="82060"/>
                      </w14:xfrm>
                    </w14:contentPart>
                  </a:graphicData>
                </a:graphic>
              </wp:anchor>
            </w:drawing>
          </mc:Choice>
          <mc:Fallback>
            <w:pict>
              <v:shape w14:anchorId="0B55700C" id="Ink 77" o:spid="_x0000_s1026" type="#_x0000_t75" style="position:absolute;margin-left:7.1pt;margin-top:5.35pt;width:.5pt;height:7.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6SeONAQAAKgMAAA4AAABkcnMvZTJvRG9jLnhtbJxSQW7bMBC8F+gf&#10;iL3HkhxBdgTTOdQIkENSH9oHsBRpERW5wpK2nN93Jdu106IokAuB3SGHMzu7ejz6ThwMRYdBQjHL&#10;QZigsXFhJ+H7t6e7JYiYVGhUh8FIeDMRHtefP62GvjZzbLFrDAkmCbEeegltSn2dZVG3xqs4w94E&#10;Bi2SV4lL2mUNqYHZfZfN87zKBqSmJ9QmRu5uTiCsJ35rjU5frY0miU7CfVFUIJKERfHAsog7ZVmC&#10;+CGheliWkK1Xqt6R6lunz5LUBxR55QIL+E21UUmJPbm/qLzThBFtmmn0GVrrtJn8sLMi/8PZc/g5&#10;uipKvadaY0gmpK2idJndBHzkC9/xBIYXbDgdtU8IZ0Yez//DOIneoN571nNKhEynEq9DbF0fecy1&#10;ayTQc1Nc9YfDl6uDLV19vR62JMb7iwWIoDxrYuOCKw7nYv71/WtGsjP0L96jJT8mwnLFUQIv6dt4&#10;ToGbYxKam0XFq6C5v5zn1YRdWE+vL9XN7Pnjdynf1qOomxVf/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VYhDDaAAAABwEAAA8AAABkcnMvZG93bnJldi54bWxMjk1LxDAU&#10;RfeC/yE8wZ2TWKwOtekgDq4EwY7iNm2eSTEftUln6vx636x09Tjcy32n3izesT1OaYhBwvVKAMPQ&#10;Rz0EI+Ft93S1BpayClq5GFDCDybYNOdntap0PIRX3LfZMBoJqVISbM5jxXnqLXqVVnHEQNlnnLzK&#10;hJPhelIHGveOF0Lccq+GQB+sGvHRYv/Vzl7C97ZEMXeD1bNxx/fWbJ8/Xo5SXl4sD/fAMi75rwwn&#10;fVKHhpy6OAedmCO+KahJV9wBO+UlcSehKNfAm5r/929+AQAA//8DAFBLAwQUAAYACAAAACEA4y9y&#10;ttABAAA7BAAAEAAAAGRycy9pbmsvaW5rMS54bWykU8FunDAQvVfqP1juIZcFDMsmBIXNqZEqtVKU&#10;pFJ6JDABK9he2Sbs/n0HA96Vuj2kRRowM/ab92bGN7d70ZF30IYrWdA4ZJSArFTNZVPQn093QUaJ&#10;saWsy05JKOgBDL3dfv50w+Wb6HJ8E0SQZlyJrqCttbs8ioZhCId1qHQTJYyto2/y7cd3up1P1fDK&#10;JbeY0iyuSkkLezuC5bwuaGX3zO9H7EfV6wp8ePTo6rjD6rKCO6VFaT1iW0oJHZGlQN7PlNjDDhcc&#10;8zSgKREcBQdJGKdXafb1Gh3lvqAn/z1SNMhE0Og85q//xIxczfK/c7/XagfacjiWaRI1Bw6kmv6d&#10;vkmoBqO6fqwtJe9l16PkmDFs6ywnjs4I+hMPtX0MbxYzEzplPkd8E5diWi4AR0vsfFetQZ6j+9Fq&#10;N4AJi6+COAnizRPLcnadb1iYrrOxIUu+aW4WzBfdm9bjvejjhLiI1zlpG3htW18mFrLUl+m0SOeO&#10;tsCb1v7bWd5IpeEeO2V6DR4jPpHlUnqRZ+6LGxoy35oHeC3oF3dliDs5OZz8BB9yyZJsdcEukhVl&#10;dL1iJEHboF2ipbOhL4jRxi/ucZYudXb5PCHs5fY3AAAA//8DAFBLAQItABQABgAIAAAAIQCbMyc3&#10;DAEAAC0CAAATAAAAAAAAAAAAAAAAAAAAAABbQ29udGVudF9UeXBlc10ueG1sUEsBAi0AFAAGAAgA&#10;AAAhADj9If/WAAAAlAEAAAsAAAAAAAAAAAAAAAAAPQEAAF9yZWxzLy5yZWxzUEsBAi0AFAAGAAgA&#10;AAAhALo6SeONAQAAKgMAAA4AAAAAAAAAAAAAAAAAPAIAAGRycy9lMm9Eb2MueG1sUEsBAi0AFAAG&#10;AAgAAAAhAHkYvJ2/AAAAIQEAABkAAAAAAAAAAAAAAAAA9QMAAGRycy9fcmVscy9lMm9Eb2MueG1s&#10;LnJlbHNQSwECLQAUAAYACAAAACEAJViEMNoAAAAHAQAADwAAAAAAAAAAAAAAAADrBAAAZHJzL2Rv&#10;d25yZXYueG1sUEsBAi0AFAAGAAgAAAAhAOMvcrbQAQAAOwQAABAAAAAAAAAAAAAAAAAA8gUAAGRy&#10;cy9pbmsvaW5rMS54bWxQSwUGAAAAAAYABgB4AQAA8AcAAAAA&#10;">
                <v:imagedata r:id="rId125" o:title=""/>
              </v:shape>
            </w:pict>
          </mc:Fallback>
        </mc:AlternateContent>
      </w:r>
      <w:r>
        <w:rPr>
          <w:noProof/>
        </w:rPr>
        <mc:AlternateContent>
          <mc:Choice Requires="wpi">
            <w:drawing>
              <wp:anchor distT="0" distB="0" distL="114300" distR="114300" simplePos="0" relativeHeight="251699200" behindDoc="0" locked="0" layoutInCell="1" allowOverlap="1">
                <wp:simplePos x="0" y="0"/>
                <wp:positionH relativeFrom="column">
                  <wp:posOffset>136510</wp:posOffset>
                </wp:positionH>
                <wp:positionV relativeFrom="paragraph">
                  <wp:posOffset>87904</wp:posOffset>
                </wp:positionV>
                <wp:extent cx="67320" cy="184816"/>
                <wp:effectExtent l="76200" t="38100" r="85090" b="81915"/>
                <wp:wrapNone/>
                <wp:docPr id="75" name="Ink 75"/>
                <wp:cNvGraphicFramePr/>
                <a:graphic xmlns:a="http://schemas.openxmlformats.org/drawingml/2006/main">
                  <a:graphicData uri="http://schemas.microsoft.com/office/word/2010/wordprocessingInk">
                    <w14:contentPart bwMode="auto" r:id="rId126">
                      <w14:nvContentPartPr>
                        <w14:cNvContentPartPr/>
                      </w14:nvContentPartPr>
                      <w14:xfrm>
                        <a:off x="0" y="0"/>
                        <a:ext cx="67320" cy="184816"/>
                      </w14:xfrm>
                    </w14:contentPart>
                  </a:graphicData>
                </a:graphic>
              </wp:anchor>
            </w:drawing>
          </mc:Choice>
          <mc:Fallback>
            <w:pict>
              <v:shape w14:anchorId="2E474617" id="Ink 75" o:spid="_x0000_s1026" type="#_x0000_t75" style="position:absolute;margin-left:6.8pt;margin-top:6.35pt;width:13.2pt;height:19.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GMn+MAQAAMAMAAA4AAABkcnMvZTJvRG9jLnhtbJxSy27CMBC8V+o/&#10;WL6XOJSXIgKHokocSjm0H+A6NrEae6O1IfD33fAo0KqqxMXy7tjjmR2Pp1tXsY3GYMHnPO0IzrRX&#10;UFi/yvn72/PDiLMQpS9kBV7nfKcDn07u78ZNnekulFAVGhmR+JA1dc7LGOssSYIqtZOhA7X2BBpA&#10;JyOVuEoKlA2xuyrpCjFIGsCiRlA6BOrODiCf7PmN0Sq+GhN0ZFXO+6InSF/M+bAr+pxh2xJ9an20&#10;u1SMeDIZy2yFsi6tOqqSN4hy0nrS8E01k1GyNdpfVM4qhAAmdhS4BIyxSu8tkblU/DA395+tsbSn&#10;1pgp8FH7uJQYT+PbA7c84SoaQfMCBQUk1xH4kZEG9H8eB9EzUGtHeg6hoK5kpB8RSlsHGnRmi5zj&#10;vEjP+v3m6exgiWdfi80SWXt+SBF56UgTGWdUUTgn84vr24QkR+gv3q1B1yZCctk25xT6rl33gett&#10;ZIqag+FjlwBFSDrqjdJBC5+IDwSn6mL8dOQq6Mu6vX7x0S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ZJAPt4AAAAHAQAADwAAAGRycy9kb3ducmV2LnhtbEyPzU7DMBCE&#10;70i8g7VIXBC1W0pbQpwKgbjyk1bq1YmXJDReh9htQ56e5QSn1WhGs9+k68G14oh9aDxpmE4UCKTS&#10;24YqDdvN8/UKRIiGrGk9oYZvDLDOzs9Sk1h/onc85rESXEIhMRrqGLtEylDW6EyY+A6JvQ/fOxNZ&#10;9pW0vTlxuWvlTKmFdKYh/lCbDh9rLPf5wWmY519vxW7cPr3cTfejw/LzdXc1an15MTzcg4g4xL8w&#10;/OIzOmTMVPgD2SBa1jcLTvKdLUGwP1c8rdBwq1Ygs1T+589+AAAA//8DAFBLAwQUAAYACAAAACEA&#10;nTUtvloCAAAiBgAAEAAAAGRycy9pbmsvaW5rMS54bWykVF1vmzAUfZ+0/2C5D3nBYBsnpFFJnxZp&#10;0qZVaydtj5Q4wSqYyJgm+fe7NoRELZXaDclg7sXnnnM/uLk9VCV6lqZRtU4xCylGUuf1Wultin89&#10;rMgco8Zmep2VtZYpPsoG3y4/f7pR+qkqF3BHgKAbt6vKFBfW7hZRtN/vw30c1mYbcUrj6Kt++v4N&#10;L/tTa7lRWlkI2ZxMea2tPFgHtlDrFOf2QIfvAfu+bk0uB7ezmPz8hTVZLle1qTI7IBaZ1rJEOquA&#10;92+M7HEHGwVxttJgVCkQTHjIRCLmX67BkB1SfPHeAsUGmFQ4Gsf885+Ykc/Z4m3ud6beSWOVPKep&#10;E9U7jijv3r2+TqiRTV22LrcYPWdlC5IZpVDWXg6LRgS9xgNtH8PrxfSELpn3nqGIp2RaVUlorWo3&#10;VNU2wNOZ763xDcgpSwjjhE0f6HxB4wW7DqcidgU5xev65oT5aNqmGPAezblDvGfQ2Wnbq7UthjTR&#10;kIohTZdJGjtaSLUt7L+dVVtdG3kHlWpaIwcMdiHLh3xLFBsGY4zZS1EcJniklceOvhL1gbN5XdYw&#10;VX3LXa38dZ6csXDvz0Nf7JH/hh8e1P89fspNiq/8rwP5gJ3Bt8FsimgwoRMRYIrjgKIpLPd0i/WL&#10;wrNbJCYiIMy9kc7LCT81nQ96qs77GLCusX9sNo20KY6TRFAWcj5L8JLNZ2jKeDAhYkIDTBLsokJ4&#10;QXjAPA/gQATiQQwWYMUCTuJuE4PLcRVgcMYEBCVIwJp56iAEvnTebud1wUQFxN2cOMATL5SdR3b5&#10;FwAA//8DAFBLAQItABQABgAIAAAAIQCbMyc3DAEAAC0CAAATAAAAAAAAAAAAAAAAAAAAAABbQ29u&#10;dGVudF9UeXBlc10ueG1sUEsBAi0AFAAGAAgAAAAhADj9If/WAAAAlAEAAAsAAAAAAAAAAAAAAAAA&#10;PQEAAF9yZWxzLy5yZWxzUEsBAi0AFAAGAAgAAAAhABUGMn+MAQAAMAMAAA4AAAAAAAAAAAAAAAAA&#10;PAIAAGRycy9lMm9Eb2MueG1sUEsBAi0AFAAGAAgAAAAhAHkYvJ2/AAAAIQEAABkAAAAAAAAAAAAA&#10;AAAA9AMAAGRycy9fcmVscy9lMm9Eb2MueG1sLnJlbHNQSwECLQAUAAYACAAAACEAKZJAPt4AAAAH&#10;AQAADwAAAAAAAAAAAAAAAADqBAAAZHJzL2Rvd25yZXYueG1sUEsBAi0AFAAGAAgAAAAhAJ01Lb5a&#10;AgAAIgYAABAAAAAAAAAAAAAAAAAA9QUAAGRycy9pbmsvaW5rMS54bWxQSwUGAAAAAAYABgB4AQAA&#10;fQgAAAAA&#10;">
                <v:imagedata r:id="rId127" o:title=""/>
              </v:shape>
            </w:pict>
          </mc:Fallback>
        </mc:AlternateContent>
      </w:r>
      <w:r>
        <w:rPr>
          <w:noProof/>
        </w:rPr>
        <mc:AlternateContent>
          <mc:Choice Requires="wpi">
            <w:drawing>
              <wp:anchor distT="0" distB="0" distL="114300" distR="114300" simplePos="0" relativeHeight="251697152" behindDoc="0" locked="0" layoutInCell="1" allowOverlap="1">
                <wp:simplePos x="0" y="0"/>
                <wp:positionH relativeFrom="column">
                  <wp:posOffset>1115791</wp:posOffset>
                </wp:positionH>
                <wp:positionV relativeFrom="paragraph">
                  <wp:posOffset>248099</wp:posOffset>
                </wp:positionV>
                <wp:extent cx="164" cy="164"/>
                <wp:effectExtent l="76200" t="95250" r="95250" b="95250"/>
                <wp:wrapNone/>
                <wp:docPr id="71" name="Ink 71"/>
                <wp:cNvGraphicFramePr/>
                <a:graphic xmlns:a="http://schemas.openxmlformats.org/drawingml/2006/main">
                  <a:graphicData uri="http://schemas.microsoft.com/office/word/2010/wordprocessingInk">
                    <w14:contentPart bwMode="auto" r:id="rId128">
                      <w14:nvContentPartPr>
                        <w14:cNvContentPartPr/>
                      </w14:nvContentPartPr>
                      <w14:xfrm>
                        <a:off x="0" y="0"/>
                        <a:ext cx="164" cy="164"/>
                      </w14:xfrm>
                    </w14:contentPart>
                  </a:graphicData>
                </a:graphic>
              </wp:anchor>
            </w:drawing>
          </mc:Choice>
          <mc:Fallback>
            <w:pict>
              <v:shape w14:anchorId="0F9A59C0" id="Ink 71" o:spid="_x0000_s1026" type="#_x0000_t75" style="position:absolute;margin-left:86.05pt;margin-top:17.75pt;width:3.6pt;height:3.6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pkUWCAQAALAMAAA4AAABkcnMvZTJvRG9jLnhtbJxSy07DMBC8I/EP&#10;lu80D6oWoiY9UCH1QOkBPsA4dmMRe6O127R/z6YPmoIQUi/RPuLZmZ2dTLe2ZhuF3oDLeTKIOVNO&#10;QmncKufvb893D5z5IFwpanAq5zvl+bS4vZm0TaZSqKAuFTICcT5rm5xXITRZFHlZKSv8ABrlqKkB&#10;rQiU4ioqUbSEbusojeNR1AKWDYJU3lN1dmjyYo+vtZLhVWuvAqtznqbjxxFn4TtCiu6TdMjZxymK&#10;ionIViiaysgjLXEFKyuMIxLfUDMRBFuj+QVljUTwoMNAgo1AayPVXhOpS+If6ubus1OWDOUaMwku&#10;KBeWAsNpf/vGNSNsTStoX6Akh8Q6AD8i0oL+N+RAegZybYnPwRVUtQh0Er4yjecMM1PmHOdlcubv&#10;Nk9nBUs861pslsi6/8cJZ05Y4kTCGWVkzkn84vI1daJj6y/crUbbOUJ02TbndKi77rs3XG0Dk1RM&#10;RnQLkupd0MM8vD1N6G2exl543M87Sr0jL7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PA1nt3AAAAAkBAAAPAAAAZHJzL2Rvd25yZXYueG1sTI/BTsMwEETvSPyDtUjcqNOU&#10;EghxKlQJjqCGIq6beEki7HUUu0n4e9wTHEf7NPO22C3WiIlG3ztWsF4lIIgbp3tuFRzfn2/uQfiA&#10;rNE4JgU/5GFXXl4UmGs384GmKrQilrDPUUEXwpBL6ZuOLPqVG4jj7cuNFkOMYyv1iHMst0amSXIn&#10;LfYcFzocaN9R812drIKPV3msPj2+sJ3dvjY4tW+JVOr6anl6BBFoCX8wnPWjOpTRqXYn1l6YmLN0&#10;HVEFm+0WxBnIHjYgagW3aQayLOT/D8pfAAAA//8DAFBLAwQUAAYACAAAACEABZ+GIMABAAA4BAAA&#10;EAAAAGRycy9pbmsvaW5rMS54bWykU01vozAQva/U/2C554Ahn0UlPTXSSlup2nal9khhClaxHdmm&#10;JP++gwEn0tJDWw7IHnvezHtvfH1zEDV5B224kimNAkYJyFwVXJYp/fe4m20oMTaTRVYrCSk9gqE3&#10;24tf11y+iTrBP0EEabqVqFNaWbtPwrBt26CdB0qXYczYPPwt3+7+0O2QVcArl9xiSTOGciUtHGwH&#10;lvAipbk9MH8fsR9Uo3Pwx11E56cbVmc57JQWmfWIVSYl1ERmAvt+osQe97jgWKcETYngSHgWB9Fi&#10;vdjcXmEgO6T0bN9giwY7ETScxnz+IWboNEs+7/1eqz1oy+EkU09qODiSvN87fj1RDUbVTactJe9Z&#10;3SDliDG0daAThROE/sdDbl/DG8gMDZ13Ppx4E0cxLReAoyX23lVrsM8u/GC1G8CYRetZFM+i5SPb&#10;JOwqiefBgq07Q8Z6/dyMmC+6MZXHe9GnCXEnnmfPreWFrbxMLIhx2Cdcn0qtgJeV/V5urmqFAzi4&#10;c7lz32nIpsrxUioN92iuaTT43OhMCZfmdZl4Ym7OyPDQ/sJrSi/dKyMusw84xZareElWK7YaRXaZ&#10;HhqN3H4AAAD//wMAUEsBAi0AFAAGAAgAAAAhAJszJzcMAQAALQIAABMAAAAAAAAAAAAAAAAAAAAA&#10;AFtDb250ZW50X1R5cGVzXS54bWxQSwECLQAUAAYACAAAACEAOP0h/9YAAACUAQAACwAAAAAAAAAA&#10;AAAAAAA9AQAAX3JlbHMvLnJlbHNQSwECLQAUAAYACAAAACEAJKmRRYIBAAAsAwAADgAAAAAAAAAA&#10;AAAAAAA8AgAAZHJzL2Uyb0RvYy54bWxQSwECLQAUAAYACAAAACEAeRi8nb8AAAAhAQAAGQAAAAAA&#10;AAAAAAAAAADqAwAAZHJzL19yZWxzL2Uyb0RvYy54bWwucmVsc1BLAQItABQABgAIAAAAIQDPA1nt&#10;3AAAAAkBAAAPAAAAAAAAAAAAAAAAAOAEAABkcnMvZG93bnJldi54bWxQSwECLQAUAAYACAAAACEA&#10;BZ+GIMABAAA4BAAAEAAAAAAAAAAAAAAAAADpBQAAZHJzL2luay9pbmsxLnhtbFBLBQYAAAAABgAG&#10;AHgBAADXBwAAAAA=&#10;">
                <v:imagedata r:id="rId129" o:title=""/>
              </v:shape>
            </w:pict>
          </mc:Fallback>
        </mc:AlternateContent>
      </w:r>
      <w:r w:rsidR="004F0574">
        <w:rPr>
          <w:noProof/>
        </w:rPr>
        <mc:AlternateContent>
          <mc:Choice Requires="wpi">
            <w:drawing>
              <wp:anchor distT="0" distB="0" distL="114300" distR="114300" simplePos="0" relativeHeight="251691008" behindDoc="0" locked="0" layoutInCell="1" allowOverlap="1" wp14:anchorId="2E2F6393" wp14:editId="6B0BBB77">
                <wp:simplePos x="0" y="0"/>
                <wp:positionH relativeFrom="column">
                  <wp:posOffset>5029090</wp:posOffset>
                </wp:positionH>
                <wp:positionV relativeFrom="paragraph">
                  <wp:posOffset>2727660</wp:posOffset>
                </wp:positionV>
                <wp:extent cx="262" cy="261"/>
                <wp:effectExtent l="38100" t="38100" r="38100" b="38100"/>
                <wp:wrapNone/>
                <wp:docPr id="53" name="Ink 53"/>
                <wp:cNvGraphicFramePr/>
                <a:graphic xmlns:a="http://schemas.openxmlformats.org/drawingml/2006/main">
                  <a:graphicData uri="http://schemas.microsoft.com/office/word/2010/wordprocessingInk">
                    <w14:contentPart bwMode="auto" r:id="rId130">
                      <w14:nvContentPartPr>
                        <w14:cNvContentPartPr/>
                      </w14:nvContentPartPr>
                      <w14:xfrm>
                        <a:off x="0" y="0"/>
                        <a:ext cx="262" cy="261"/>
                      </w14:xfrm>
                    </w14:contentPart>
                  </a:graphicData>
                </a:graphic>
              </wp:anchor>
            </w:drawing>
          </mc:Choice>
          <mc:Fallback>
            <w:pict>
              <v:shape w14:anchorId="7FD2D284" id="Ink 53" o:spid="_x0000_s1026" type="#_x0000_t75" style="position:absolute;margin-left:395.6pt;margin-top:214.4pt;width:.85pt;height:.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UkZeAAQAAKAMAAA4AAABkcnMvZTJvRG9jLnhtbJxSQW7CMBC8V+of&#10;LN9LSAqoiggciipxKOXQPsA4NrEae6O1Q8LvuwFSoFVViUvk3fFOZnY8nbe2ZDuF3oDLeDwYcqac&#10;hNy4bcY/3l8enjjzQbhclOBUxvfK8/ns/m7aVKlKoIAyV8iIxPm0qTJehFClUeRloazwA6iUI1AD&#10;WhGoxG2Uo2iI3ZZRMhxOogYwrxCk8p66iyPIZwd+rZUMb1p7FViZ8XEyInmhOyR0wL6zOXWi2VSk&#10;WxRVYeRJkrhBkRXGkYBvqoUIgtVoflFZIxE86DCQYCPQ2kh18EPO4uEPZ0v32bmKR7LGVIILyoW1&#10;wNDv7gDc8gtbcrZpXiGndEQdgJ8YaT3/h3EUvQBZW9JzTARVKQI9B1+YytOaU5NnHJd5fNbvds9n&#10;B2s8+1rt1si6++NHzpywpImMM6oonN786nqakOgE/cXbarRdIiSXtRmn8Pfd9xC4agOT1EwmCWeS&#10;+skk7pCe8zjbVxebpytXGV/W3fjFA599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4EtKHeIAAAALAQAADwAAAGRycy9kb3ducmV2LnhtbEyPsU7DMBCGdyTewTokNuo0lDYJ&#10;caqqEhUDHQgwsDmx60TY5yh20/D2HBOMd/fpv+8vt7OzbNJj6D0KWC4SYBpbr3o0At7fnu4yYCFK&#10;VNJ61AK+dYBtdX1VykL5C77qqY6GUQiGQgroYhwKzkPbaSfDwg8a6Xbyo5ORxtFwNcoLhTvL0yRZ&#10;cyd7pA+dHPS+0+1XfXYCzLE+NKfD7nk/WfP5oNZZzD9ehLi9mXePwKKe4x8Mv/qkDhU5Nf6MKjAr&#10;YJMvU0IFrNKMOhCxydMcWEOb+2QFvCr5/w7VDwAAAP//AwBQSwMEFAAGAAgAAAAhAHQ/YTKyAQAA&#10;BQQAABAAAABkcnMvaW5rL2luazEueG1spFPBbqMwEL2v1H+w3HPAJkRJUElPW6lSV6q2rbR7pDAF&#10;q9iObFOSv9/BgBNps4d2L8jMeN6892Z8c3uQLfkAY4VWOeURowRUqSuh6py+PN8tNpRYV6iqaLWC&#10;nB7B0tvd1bcbod5lm+GXIIKyw0m2OW2c22dx3Pd91C8jbeo4YWwZ36v3Hw90N1VV8CaUcNjSzqFS&#10;KwcHN4Blospp6Q4s3EfsJ92ZEkJ6iJjydMOZooQ7bWThAmJTKAUtUYVE3r8occc9HgT2qcFQIgUK&#10;XiQRT9fp5vsWA8Uhp2f/HVK0yETS+DLm7//EjL1n2b+5Pxq9B+MEnGwaRU2JIynHf69vFGrA6rYb&#10;vKXko2g7lMwZw7FOcnh8QdDfeKjtc3iTmInQOfMpE4Y4m+mEBFwtuQ9TdRZ5DuEnZ/wCJoyvFzxZ&#10;8NUz22RsmfFttEqTYSBzv3FvZsxX09km4L2a04b4TNA5autF5ZpgE4tYGmw6N+lSaQOibtzXakWt&#10;tIFHnJTtDAQMfibLtwwiL7wXvzRkejU/4S2n1/7JEF85Brz8VbpmZLnZstkxXxmgcSq7PwAAAP//&#10;AwBQSwECLQAUAAYACAAAACEAmzMnNwwBAAAtAgAAEwAAAAAAAAAAAAAAAAAAAAAAW0NvbnRlbnRf&#10;VHlwZXNdLnhtbFBLAQItABQABgAIAAAAIQA4/SH/1gAAAJQBAAALAAAAAAAAAAAAAAAAAD0BAABf&#10;cmVscy8ucmVsc1BLAQItABQABgAIAAAAIQCK1JGXgAEAACgDAAAOAAAAAAAAAAAAAAAAADwCAABk&#10;cnMvZTJvRG9jLnhtbFBLAQItABQABgAIAAAAIQB5GLydvwAAACEBAAAZAAAAAAAAAAAAAAAAAOgD&#10;AABkcnMvX3JlbHMvZTJvRG9jLnhtbC5yZWxzUEsBAi0AFAAGAAgAAAAhAOBLSh3iAAAACwEAAA8A&#10;AAAAAAAAAAAAAAAA3gQAAGRycy9kb3ducmV2LnhtbFBLAQItABQABgAIAAAAIQB0P2EysgEAAAUE&#10;AAAQAAAAAAAAAAAAAAAAAO0FAABkcnMvaW5rL2luazEueG1sUEsFBgAAAAAGAAYAeAEAAM0HAAAA&#10;AA==&#10;">
                <v:imagedata r:id="rId69" o:title=""/>
              </v:shape>
            </w:pict>
          </mc:Fallback>
        </mc:AlternateContent>
      </w:r>
      <w:r w:rsidR="004F0574">
        <w:rPr>
          <w:noProof/>
        </w:rPr>
        <mc:AlternateContent>
          <mc:Choice Requires="wpi">
            <w:drawing>
              <wp:anchor distT="0" distB="0" distL="114300" distR="114300" simplePos="0" relativeHeight="251689984" behindDoc="0" locked="0" layoutInCell="1" allowOverlap="1" wp14:anchorId="3C23C5DB" wp14:editId="436A45B0">
                <wp:simplePos x="0" y="0"/>
                <wp:positionH relativeFrom="column">
                  <wp:posOffset>2175010</wp:posOffset>
                </wp:positionH>
                <wp:positionV relativeFrom="paragraph">
                  <wp:posOffset>3489551</wp:posOffset>
                </wp:positionV>
                <wp:extent cx="262" cy="261"/>
                <wp:effectExtent l="38100" t="38100" r="38100" b="38100"/>
                <wp:wrapNone/>
                <wp:docPr id="54" name="Ink 54"/>
                <wp:cNvGraphicFramePr/>
                <a:graphic xmlns:a="http://schemas.openxmlformats.org/drawingml/2006/main">
                  <a:graphicData uri="http://schemas.microsoft.com/office/word/2010/wordprocessingInk">
                    <w14:contentPart bwMode="auto" r:id="rId131">
                      <w14:nvContentPartPr>
                        <w14:cNvContentPartPr/>
                      </w14:nvContentPartPr>
                      <w14:xfrm>
                        <a:off x="0" y="0"/>
                        <a:ext cx="262" cy="261"/>
                      </w14:xfrm>
                    </w14:contentPart>
                  </a:graphicData>
                </a:graphic>
              </wp:anchor>
            </w:drawing>
          </mc:Choice>
          <mc:Fallback>
            <w:pict>
              <v:shape w14:anchorId="62D9A4D4" id="Ink 54" o:spid="_x0000_s1026" type="#_x0000_t75" style="position:absolute;margin-left:170.85pt;margin-top:274.35pt;width:.85pt;height:.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AcyGAQAAKAMAAA4AAABkcnMvZTJvRG9jLnhtbJxSy07DMBC8I/EP&#10;lu80D7UFoqY9UCH1QOkBPsA4dmMRe6O106R/z6YP2oIQUi9Rdscez+zsZNbZim0UegMu58kg5kw5&#10;CYVx65y/vz3fPXDmg3CFqMCpnG+V57Pp7c2krTOVQglVoZARifNZW+e8DKHOosjLUlnhB1ArR6AG&#10;tCJQieuoQNESu62iNI7HUQtY1AhSeU/d+R7k0x2/1kqGV629CqzK+fDxntSEnI/SlHQi/YzilLOP&#10;QyeaTkS2RlGXRh4kiSsUWWEcCfimmosgWIPmF5U1EsGDDgMJNgKtjVQ7P+QsiX84W7jP3lUylA1m&#10;ElxQLqwEhuPsdsA1T9iKJtC+QEHpiCYAPzDSeP4PYy96DrKxpGefCKpKBFoHX5ra05gzU+QcF0Vy&#10;0u82TycHKzz5Wm5WyPrzoyFnTljSRMYZVRTO0fzy8jYh0QH6i7fTaPtESC7rck7hb/vvLnDVBSap&#10;mY5pFST103HSI0fO/d1jdTZ5OnKR8XndXz9b8O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FjT3OEAAAALAQAADwAAAGRycy9kb3ducmV2LnhtbEyPPU/DMBCGdyT+g3VI&#10;bNQpSUoIcaqqEhUDDAQY2Jz46kT4I4rdNPx7jgm2+3j03nPVdrGGzTiFwTsB61UCDF3n1eC0gPe3&#10;x5sCWIjSKWm8QwHfGGBbX15UslT+7F5xbqJmFOJCKQX0MY4l56Hr0cqw8iM62h39ZGWkdtJcTfJM&#10;4dbw2yTZcCsHRxd6OeK+x+6rOVkB+qU5tMfD7mk/G/2Zq00R7z+ehbi+WnYPwCIu8Q+GX31Sh5qc&#10;Wn9yKjAjIM3Wd4QKyLOCCiLSLM2AtTTJkxR4XfH/P9Q/AAAA//8DAFBLAwQUAAYACAAAACEAom9v&#10;RrIBAAAFBAAAEAAAAGRycy9pbmsvaW5rMS54bWykU8FunDAQvVfqP1juecEG0rAobE6NVKmVoiaV&#10;2iOBCVjB9so2YffvOxjwrtTtIekFmRnPm/fejG9uD7Inr2Cs0KqkPGKUgKp1I1Rb0p+Pd5ucEusq&#10;1VS9VlDSI1h6u/v44UaoF9kX+CWIoOx0kn1JO+f2RRyP4xiNaaRNGyeMpfFX9fL9G90tVQ08CyUc&#10;trRrqNbKwcFNYIVoSlq7Awv3EftBD6aGkJ4ipj7dcKaq4U4bWbmA2FVKQU9UJZH3L0rccY8HgX1a&#10;MJRIgYI3ScSz6yz/ssVAdSjp2f+AFC0ykTS+jPn7PzFj71nxb+73Ru/BOAEnm2ZRS+JI6vnf65uF&#10;GrC6HyZvKXmt+gElc8ZwrIscHl8Q9Dceansb3iJmIXTOfMmEIa5mOiEBV0vuw1SdRZ5T+MEZv4AJ&#10;49cbnmz41SPLC5YWfBtdZek0kLXfvDcr5pMZbBfwnsxpQ3wm6Jy1jaJxXbCJRSwLNp2bdKm0A9F2&#10;7n21olXawD1Oyg4GAgY/k+VbBpEX3otfGrK8mh/wXNJP/skQXzkHvPwk2+Yk+5ynq2O+MkDjVHZ/&#10;AAAA//8DAFBLAQItABQABgAIAAAAIQCbMyc3DAEAAC0CAAATAAAAAAAAAAAAAAAAAAAAAABbQ29u&#10;dGVudF9UeXBlc10ueG1sUEsBAi0AFAAGAAgAAAAhADj9If/WAAAAlAEAAAsAAAAAAAAAAAAAAAAA&#10;PQEAAF9yZWxzLy5yZWxzUEsBAi0AFAAGAAgAAAAhALWxAcyGAQAAKAMAAA4AAAAAAAAAAAAAAAAA&#10;PAIAAGRycy9lMm9Eb2MueG1sUEsBAi0AFAAGAAgAAAAhAHkYvJ2/AAAAIQEAABkAAAAAAAAAAAAA&#10;AAAA7gMAAGRycy9fcmVscy9lMm9Eb2MueG1sLnJlbHNQSwECLQAUAAYACAAAACEAKFjT3OEAAAAL&#10;AQAADwAAAAAAAAAAAAAAAADkBAAAZHJzL2Rvd25yZXYueG1sUEsBAi0AFAAGAAgAAAAhAKJvb0ay&#10;AQAABQQAABAAAAAAAAAAAAAAAAAA8gUAAGRycy9pbmsvaW5rMS54bWxQSwUGAAAAAAYABgB4AQAA&#10;0gcAAAAA&#10;">
                <v:imagedata r:id="rId69" o:title=""/>
              </v:shape>
            </w:pict>
          </mc:Fallback>
        </mc:AlternateContent>
      </w:r>
      <w:r>
        <w:rPr>
          <w:noProof/>
        </w:rPr>
        <w:drawing>
          <wp:inline distT="0" distB="0" distL="0" distR="0" wp14:anchorId="67479E5B" wp14:editId="3DF18261">
            <wp:extent cx="4156364" cy="130898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195405" cy="1321280"/>
                    </a:xfrm>
                    <a:prstGeom prst="rect">
                      <a:avLst/>
                    </a:prstGeom>
                  </pic:spPr>
                </pic:pic>
              </a:graphicData>
            </a:graphic>
          </wp:inline>
        </w:drawing>
      </w:r>
    </w:p>
    <w:p w:rsidR="004F0574" w:rsidRDefault="0081472F" w:rsidP="004F0574">
      <w:r>
        <w:rPr>
          <w:noProof/>
        </w:rPr>
        <mc:AlternateContent>
          <mc:Choice Requires="wpi">
            <w:drawing>
              <wp:anchor distT="0" distB="0" distL="114300" distR="114300" simplePos="0" relativeHeight="251704320" behindDoc="0" locked="0" layoutInCell="1" allowOverlap="1">
                <wp:simplePos x="0" y="0"/>
                <wp:positionH relativeFrom="column">
                  <wp:posOffset>115824</wp:posOffset>
                </wp:positionH>
                <wp:positionV relativeFrom="paragraph">
                  <wp:posOffset>84455</wp:posOffset>
                </wp:positionV>
                <wp:extent cx="102870" cy="104140"/>
                <wp:effectExtent l="38100" t="38100" r="87630" b="86360"/>
                <wp:wrapNone/>
                <wp:docPr id="86" name="Ink 86"/>
                <wp:cNvGraphicFramePr/>
                <a:graphic xmlns:a="http://schemas.openxmlformats.org/drawingml/2006/main">
                  <a:graphicData uri="http://schemas.microsoft.com/office/word/2010/wordprocessingInk">
                    <w14:contentPart bwMode="auto" r:id="rId133">
                      <w14:nvContentPartPr>
                        <w14:cNvContentPartPr/>
                      </w14:nvContentPartPr>
                      <w14:xfrm>
                        <a:off x="0" y="0"/>
                        <a:ext cx="102870" cy="104140"/>
                      </w14:xfrm>
                    </w14:contentPart>
                  </a:graphicData>
                </a:graphic>
              </wp:anchor>
            </w:drawing>
          </mc:Choice>
          <mc:Fallback>
            <w:pict>
              <v:shape w14:anchorId="7DC82150" id="Ink 86" o:spid="_x0000_s1026" type="#_x0000_t75" style="position:absolute;margin-left:8.15pt;margin-top:6.1pt;width:13pt;height:12.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jM2uSAQAAMQMAAA4AAABkcnMvZTJvRG9jLnhtbJxSy47TMBTdI/EP&#10;1t3TPAh9RHVnQYU0C4YumA8wjt1YxL7Rtdt0/p6btKUdEEKaTaTr4xyfx10/nHwnjoaiwyChmOUg&#10;TNDYuLCX8Pz9y4cliJhUaFSHwUh4MREeNu/frYe+NiW22DWGBJOEWA+9hDalvs6yqFvjVZxhbwKD&#10;FsmrxCPts4bUwOy+y8o8n2cDUtMTahMjn27PIGwmfmuNTt+sjSaJjtWVZbkCkSTMl+VHECShWq1W&#10;CxA/JHzKy0UF2Wat6j2pvnX6okq9QZRXLrCG31RblZQ4kPuLyjtNGNGmmUafobVOm8kSmyvyP8w9&#10;hp+jsaLSB6o1hmRC2ilK1/gm4C1P+I4jGL5iwwWpQ0K4MHJA/+/jLHqL+uBZz7kUMp1KvBGxdX3k&#10;oGvXSKDHprjpD8fPNwc7uvl6Ou5IjPeXcxBBedbExgVPXM7V/NPrvxnJLtC/eE+W/NgIyxUnCbyn&#10;L+N3KtycktB8WOTlcsGIZqjIq6Ka8CvzmeE63eXPj79q+n4ehd1t+uYX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ZcBko9wAAAAHAQAADwAAAGRycy9kb3ducmV2LnhtbEyO&#10;wU7DMBBE70j8g7VIvbVOUxSqEKcqFUVIHBClH+DG2yTCXqex0wa+nuVUTqPRjGZesRqdFWfsQ+tJ&#10;wXyWgECqvGmpVrD/3E6XIELUZLT1hAq+McCqvL0pdG78hT7wvIu14BEKuVbQxNjlUoaqQafDzHdI&#10;nB1973Rk29fS9PrC487KNEky6XRL/NDoDjcNVl+7wfHv4F9PP5u35emYmfX83e5fnuyzUpO7cf0I&#10;IuIYr2X4w2d0KJnp4AcyQVj22YKbrGkKgvP7lP1BweIhA1kW8j9/+QsAAP//AwBQSwMEFAAGAAgA&#10;AAAhAI9yhIUAAwAA4gcAABAAAABkcnMvaW5rL2luazEueG1spFTdb5swEH+ftP/Bch/ygokNptCo&#10;pE+rNGnTqrWTtkdKnASVj8g4Tfrf7+4gJGup1K5IBvs+f7+7M5dX+6pkj8a2RVOnXPmSM1PnzaKo&#10;Vyn/dXctEs5al9WLrGxqk/In0/Kr+edPl0X9UJUzeDOIULe4q8qUr53bzKbT3W7n70K/satpIGU4&#10;/Vo/fP/G573XwiyLunCQsj2I8qZ2Zu8w2KxYpDx3eznYQ+zbZmtzM6hRYvOjhbNZbq4bW2VuiLjO&#10;6tqUrM4qwP2bM/e0gU0BeVbGclYVQFgEvtKxTr5cgCDbp/zkvAWILSCp+HQ85p8PxpxSzWavY7+x&#10;zcZYV5hjmTpSveKJ5d2Z+HVErWmbcou15ewxK7dAWUkJbe3pqOkIoZfxgNv74vVkekCnyHvN0MRD&#10;MV1RGRitajN01bWAE8W3ztIABlLFQgVCRXcymclwpi78SMfYkEO+bm4OMe/ttl0P8e7tcUJIM/Ds&#10;uO2KhVsPZZK+1EOZTos05ro2xWrt/s+3WNWNNTfQqXZrzRBDndCilK+RUsPFGEP2nFQAN3hklMdc&#10;X5B6h2/elA3cqn7kzq7pOd6csXRvr0Pf7JH/Bl0e1v89fpplys/o18EoYSegMdABS6Q3kRMRelxy&#10;EXlSaFihp5nyQhZ6ESz8hizwJHwDJj2BAhGxCHfwikAnApQp8IKd8hSaRRBHCtCFuEEJqkTQidAH&#10;kgklFEXVTHsx6BNQx7A0LdCBXsLCkPilJBiNDoDzMPXE+jAebyuB6m7Wj+WyNS7lOoqCWPo60SGf&#10;BwnwSi68idAT6XERc6REvOCF0EMREyrca6AYIh2qA3JBiEgVKvcBhP3dHxAm8jxR/nmcwLxLpkNv&#10;EiA6BeCwNbioUPClysIL+hJS3bCIsCS0K6CFe7TH1nZ+AB/6ghJoLdWajrSDioMILSky9poONBIK&#10;mFIa7AragU2XphuKLvE/7hgPsiKqg70GAdYsAiHuETfSoejHPJ09yPtEndFxMIiDeD4Yx1/u/C8A&#10;AAD//wMAUEsBAi0AFAAGAAgAAAAhAJszJzcMAQAALQIAABMAAAAAAAAAAAAAAAAAAAAAAFtDb250&#10;ZW50X1R5cGVzXS54bWxQSwECLQAUAAYACAAAACEAOP0h/9YAAACUAQAACwAAAAAAAAAAAAAAAAA9&#10;AQAAX3JlbHMvLnJlbHNQSwECLQAUAAYACAAAACEAmaMza5IBAAAxAwAADgAAAAAAAAAAAAAAAAA8&#10;AgAAZHJzL2Uyb0RvYy54bWxQSwECLQAUAAYACAAAACEAeRi8nb8AAAAhAQAAGQAAAAAAAAAAAAAA&#10;AAD6AwAAZHJzL19yZWxzL2Uyb0RvYy54bWwucmVsc1BLAQItABQABgAIAAAAIQBlwGSj3AAAAAcB&#10;AAAPAAAAAAAAAAAAAAAAAPAEAABkcnMvZG93bnJldi54bWxQSwECLQAUAAYACAAAACEAj3KEhQAD&#10;AADiBwAAEAAAAAAAAAAAAAAAAAD5BQAAZHJzL2luay9pbmsxLnhtbFBLBQYAAAAABgAGAHgBAAAn&#10;CQAAAAA=&#10;">
                <v:imagedata r:id="rId134" o:title=""/>
              </v:shape>
            </w:pict>
          </mc:Fallback>
        </mc:AlternateContent>
      </w:r>
      <w:r>
        <w:rPr>
          <w:noProof/>
        </w:rPr>
        <w:drawing>
          <wp:inline distT="0" distB="0" distL="0" distR="0" wp14:anchorId="64C90DFC" wp14:editId="138D86AA">
            <wp:extent cx="4312920" cy="13748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440490" cy="1415496"/>
                    </a:xfrm>
                    <a:prstGeom prst="rect">
                      <a:avLst/>
                    </a:prstGeom>
                  </pic:spPr>
                </pic:pic>
              </a:graphicData>
            </a:graphic>
          </wp:inline>
        </w:drawing>
      </w:r>
      <w:r w:rsidR="004F0574">
        <w:rPr>
          <w:noProof/>
        </w:rPr>
        <mc:AlternateContent>
          <mc:Choice Requires="wpi">
            <w:drawing>
              <wp:anchor distT="0" distB="0" distL="114300" distR="114300" simplePos="0" relativeHeight="251695104" behindDoc="0" locked="0" layoutInCell="1" allowOverlap="1" wp14:anchorId="4FED2FD5" wp14:editId="5950E182">
                <wp:simplePos x="0" y="0"/>
                <wp:positionH relativeFrom="column">
                  <wp:posOffset>2673774</wp:posOffset>
                </wp:positionH>
                <wp:positionV relativeFrom="paragraph">
                  <wp:posOffset>2445373</wp:posOffset>
                </wp:positionV>
                <wp:extent cx="262" cy="262"/>
                <wp:effectExtent l="38100" t="38100" r="38100" b="38100"/>
                <wp:wrapNone/>
                <wp:docPr id="56" name="Ink 56"/>
                <wp:cNvGraphicFramePr/>
                <a:graphic xmlns:a="http://schemas.openxmlformats.org/drawingml/2006/main">
                  <a:graphicData uri="http://schemas.microsoft.com/office/word/2010/wordprocessingInk">
                    <w14:contentPart bwMode="auto" r:id="rId136">
                      <w14:nvContentPartPr>
                        <w14:cNvContentPartPr/>
                      </w14:nvContentPartPr>
                      <w14:xfrm>
                        <a:off x="0" y="0"/>
                        <a:ext cx="262" cy="262"/>
                      </w14:xfrm>
                    </w14:contentPart>
                  </a:graphicData>
                </a:graphic>
              </wp:anchor>
            </w:drawing>
          </mc:Choice>
          <mc:Fallback>
            <w:pict>
              <v:shape w14:anchorId="59ECDFCA" id="Ink 56" o:spid="_x0000_s1026" type="#_x0000_t75" style="position:absolute;margin-left:210.15pt;margin-top:192.15pt;width:.85pt;height:.8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WMt+EAQAAKAMAAA4AAABkcnMvZTJvRG9jLnhtbJxSTW/CMAy9T9p/&#10;iHIf/RCwraJwGJrEYYzD9gOyNKHRmrhyUgr/fm6BAZumSVyi2E6e3/PzZLa1Fdso9AZczpNBzJly&#10;Egrj1jl/f3u+e+DMB+EKUYFTOd8pz2fT25tJW2cqhRKqQiEjEOezts55GUKdRZGXpbLCD6BWjooa&#10;0IpAIa6jAkVL6LaK0jgeRy1gUSNI5T1l5/sin/b4WisZXrX2KrAq58PHe2ITcj5Kh8QT6TKKU84+&#10;DploOhHZGkVdGnmgJK5gZIVxROAbai6CYA2aX1DWSAQPOgwk2Ai0NlL1ekhZEv9QtnCfnapkKBvM&#10;JLigXFgJDMfZ9YVrWtiKJtC+QEHuiCYAPyDSeP43Y096DrKxxGfvCKpKBFoHX5ra05gzU+QcF0Vy&#10;4u82TycFKzzpWm5WyLr3ozFnTljiRMIZRWTOUfzy8jdVokPpL9ytRts5QnTZNudk/q47e8PVNjBJ&#10;yXRMqyAp313OMPd/jx3OJk9tLzw+jztKZws+/Q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JftNhDhAAAACwEAAA8AAABkcnMvZG93bnJldi54bWxMjzFPwzAQhXck/oN1SGzU&#10;Jg1RCHGqqhIVAwwEGNic2E0i7HMUu2n491wnut3de3r3vXKzOMtmM4XBo4T7lQBmsPV6wE7C58fz&#10;XQ4sRIVaWY9Gwq8JsKmur0pVaH/CdzPXsWMUgqFQEvoYx4Lz0PbGqbDyo0HSDn5yKtI6dVxP6kTh&#10;zvJEiIw7NSB96NVodr1pf+qjk9C91fvmsN++7GbbfT/oLI+PX69S3t4s2ydg0Szx3wxnfEKHipga&#10;f0QdmJWQJmJNVgnrPKWBHGmSULvmfMkE8Krklx2qPwAAAP//AwBQSwMEFAAGAAgAAAAhAAGxHSex&#10;AQAABQQAABAAAABkcnMvaW5rL2luazEueG1spFPBbqMwEL2vtP9gec8BO1A1RSE9tVKlrlRtW6l7&#10;pDABq9iObFOSv9/BgBOp2UPbCzIznjfvvRmvr/eyJe9grNAqpzxilIAqdSVUndPnp9vFihLrClUV&#10;rVaQ0wNYer35+WMt1JtsM/wSRFB2OMk2p41zuyyO+76P+iTSpo6XjCXxnXr7fU83U1UFW6GEw5Z2&#10;DpVaOdi7ASwTVU5Lt2fhPmI/6s6UENJDxJTHG84UJdxqIwsXEJtCKWiJKiTyfqHEHXZ4ENinBkOJ&#10;FCh4sYx4epmubq4wUOxzevLfIUWLTCSNz2P+/SZm7D3L/s/9wegdGCfgaNMoakocSDn+e32jUANW&#10;t93gLSXvRduhZM4YjnWSw+Mzgj7iobbP4U1iJkKnzKdMGOJsphMScLXkLkzVWeQ5hB+d8Qu4ZPxy&#10;wZcLfvHEVhlLMn4VXaTpMJC537g3M+ar6WwT8F7NcUN8JugctfWick2wiUUsDTadmnSutAFRN+5r&#10;taJW2sADTsp2BgIGP5HlWwaRZ96LXxoyvZo/sM3pL/9kiK8cA15+wviKJGja7JivDNA4lc0/AAAA&#10;//8DAFBLAQItABQABgAIAAAAIQCbMyc3DAEAAC0CAAATAAAAAAAAAAAAAAAAAAAAAABbQ29udGVu&#10;dF9UeXBlc10ueG1sUEsBAi0AFAAGAAgAAAAhADj9If/WAAAAlAEAAAsAAAAAAAAAAAAAAAAAPQEA&#10;AF9yZWxzLy5yZWxzUEsBAi0AFAAGAAgAAAAhAElWMt+EAQAAKAMAAA4AAAAAAAAAAAAAAAAAPAIA&#10;AGRycy9lMm9Eb2MueG1sUEsBAi0AFAAGAAgAAAAhAHkYvJ2/AAAAIQEAABkAAAAAAAAAAAAAAAAA&#10;7AMAAGRycy9fcmVscy9lMm9Eb2MueG1sLnJlbHNQSwECLQAUAAYACAAAACEAl+02EOEAAAALAQAA&#10;DwAAAAAAAAAAAAAAAADiBAAAZHJzL2Rvd25yZXYueG1sUEsBAi0AFAAGAAgAAAAhAAGxHSexAQAA&#10;BQQAABAAAAAAAAAAAAAAAAAA8AUAAGRycy9pbmsvaW5rMS54bWxQSwUGAAAAAAYABgB4AQAAzwcA&#10;AAAA&#10;">
                <v:imagedata r:id="rId69" o:title=""/>
              </v:shape>
            </w:pict>
          </mc:Fallback>
        </mc:AlternateContent>
      </w:r>
      <w:r w:rsidR="004F0574">
        <w:rPr>
          <w:noProof/>
        </w:rPr>
        <mc:AlternateContent>
          <mc:Choice Requires="wpi">
            <w:drawing>
              <wp:anchor distT="0" distB="0" distL="114300" distR="114300" simplePos="0" relativeHeight="251694080" behindDoc="0" locked="0" layoutInCell="1" allowOverlap="1" wp14:anchorId="0EE81DFC" wp14:editId="79D2F348">
                <wp:simplePos x="0" y="0"/>
                <wp:positionH relativeFrom="column">
                  <wp:posOffset>2895534</wp:posOffset>
                </wp:positionH>
                <wp:positionV relativeFrom="paragraph">
                  <wp:posOffset>2660064</wp:posOffset>
                </wp:positionV>
                <wp:extent cx="262" cy="262"/>
                <wp:effectExtent l="38100" t="38100" r="38100" b="38100"/>
                <wp:wrapNone/>
                <wp:docPr id="57" name="Ink 57"/>
                <wp:cNvGraphicFramePr/>
                <a:graphic xmlns:a="http://schemas.openxmlformats.org/drawingml/2006/main">
                  <a:graphicData uri="http://schemas.microsoft.com/office/word/2010/wordprocessingInk">
                    <w14:contentPart bwMode="auto" r:id="rId137">
                      <w14:nvContentPartPr>
                        <w14:cNvContentPartPr/>
                      </w14:nvContentPartPr>
                      <w14:xfrm>
                        <a:off x="0" y="0"/>
                        <a:ext cx="262" cy="262"/>
                      </w14:xfrm>
                    </w14:contentPart>
                  </a:graphicData>
                </a:graphic>
              </wp:anchor>
            </w:drawing>
          </mc:Choice>
          <mc:Fallback>
            <w:pict>
              <v:shape w14:anchorId="56E6599D" id="Ink 57" o:spid="_x0000_s1026" type="#_x0000_t75" style="position:absolute;margin-left:227.6pt;margin-top:209.05pt;width:.85pt;height:.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mThR9AQAAKAMAAA4AAABkcnMvZTJvRG9jLnhtbJxSy27CMBC8V+o/&#10;WL6XQAS0iggciipxKOXQfoBxbGI19kZrh8Dfd0NICa2qSlyifcSzMzs7WxxswfYKvQGX8tFgyJly&#10;EjLjdin/eH95eOLMB+EyUYBTKT8qzxfz+7tZXSYqhhyKTCEjEOeTukx5HkKZRJGXubLCD6BUjpoa&#10;0IpAKe6iDEVN6LaI4uFwGtWAWYkglfdUXbZNPj/ha61keNPaq8CKlE/iMdELXYBdsD0H0Xwmkh2K&#10;MjfyTEncwMgK44jAN9RSBMEqNL+grJEIHnQYSLARaG2kOukhZaPhD2Ur99moGo1lhYkEF5QLG4Gh&#10;292pccsIW3C2rV8hI3dEFYCfEWk9/5vRkl6CrCzxaR1BVYhA5+BzU3rOMDFZynGVjS783f75omCD&#10;F13r/QZZ8//kkTMnLHEi4YwyMqcTv75+TZ3o3PoL96DRNo4QXXZIOV3BsfmeDFeHwCQV42nMmaR6&#10;E/Qw27fdhN7maeyVx/28odQ78PkX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Z1ewF+EAAAALAQAADwAAAGRycy9kb3ducmV2LnhtbEyPPW+DMBCG90r9D9ZV6tYYooCAYKIo&#10;UqMO7VDaDtkMdgwqPiPsEPrve5na7T4evfdcuVvswGY9+d6hgHgVAdPYOtWjEfD58fyUAfNBopKD&#10;Qy3gR3vYVfd3pSyUu+K7nutgGIWgL6SALoSx4Ny3nbbSr9yokXZnN1kZqJ0MV5O8Urgd+DqKUm5l&#10;j3Shk6M+dLr9ri9WgHmrj835uH85zIM5JSrNQv71KsTjw7LfAgt6CX8w3PRJHSpyatwFlWeDgE2S&#10;rAmlIs5iYERskjQH1twmeQa8Kvn/H6pfAAAA//8DAFBLAwQUAAYACAAAACEA9CP2g7MBAAAFBAAA&#10;EAAAAGRycy9pbmsvaW5rMS54bWykU8FunDAQvVfqP1juecEGtrtBYXNKpEitFCWp1B4JTMAKtle2&#10;Cbt/n8GAd6VuD20vyMx43rz3Znx9c5AdeQdjhVYF5RGjBFSla6Gagv54vlttKbGuVHXZaQUFPYKl&#10;N7vPn66FepNdjl+CCMqOJ9kVtHVun8fxMAzRkEbaNHHCWBrfq7fv3+hurqrhVSjhsKVdQpVWDg5u&#10;BMtFXdDKHVi4j9hPujcVhPQYMdXphjNlBXfayNIFxLZUCjqiSom8f1Lijns8COzTgKFEChS8SiKe&#10;bbLt7RUGykNBz/57pGiRiaTxZcxf/4kZe8/yP3N/MHoPxgk42TSJmhNHUk3/Xt8k1IDVXT96S8l7&#10;2fUomTOGY53l8PiCoN/xUNvf4c1iZkLnzOdMGOJiphMScLXkPkzVWeQ5hp+c8QuYML5Z8WTF189s&#10;m7M051fROluPA1n6TXuzYL6Y3rYB78WcNsRngs5J2yBq1wabWMSyYNO5SZdKWxBN6/6tVjRKG3jA&#10;SdneQMDgZ7J8yyDywnvxS0PmV/MIrwX94p8M8ZVTwMtPk2xL0s3XzeKYrwzQOJXdBwAAAP//AwBQ&#10;SwECLQAUAAYACAAAACEAmzMnNwwBAAAtAgAAEwAAAAAAAAAAAAAAAAAAAAAAW0NvbnRlbnRfVHlw&#10;ZXNdLnhtbFBLAQItABQABgAIAAAAIQA4/SH/1gAAAJQBAAALAAAAAAAAAAAAAAAAAD0BAABfcmVs&#10;cy8ucmVsc1BLAQItABQABgAIAAAAIQAMJk4UfQEAACgDAAAOAAAAAAAAAAAAAAAAADwCAABkcnMv&#10;ZTJvRG9jLnhtbFBLAQItABQABgAIAAAAIQB5GLydvwAAACEBAAAZAAAAAAAAAAAAAAAAAOUDAABk&#10;cnMvX3JlbHMvZTJvRG9jLnhtbC5yZWxzUEsBAi0AFAAGAAgAAAAhAGdXsBfhAAAACwEAAA8AAAAA&#10;AAAAAAAAAAAA2wQAAGRycy9kb3ducmV2LnhtbFBLAQItABQABgAIAAAAIQD0I/aDswEAAAUEAAAQ&#10;AAAAAAAAAAAAAAAAAOkFAABkcnMvaW5rL2luazEueG1sUEsFBgAAAAAGAAYAeAEAAMoHAAAAAA==&#10;">
                <v:imagedata r:id="rId69" o:title=""/>
              </v:shape>
            </w:pict>
          </mc:Fallback>
        </mc:AlternateContent>
      </w:r>
      <w:r w:rsidR="004F0574">
        <w:rPr>
          <w:noProof/>
        </w:rPr>
        <mc:AlternateContent>
          <mc:Choice Requires="wpi">
            <w:drawing>
              <wp:anchor distT="0" distB="0" distL="114300" distR="114300" simplePos="0" relativeHeight="251693056" behindDoc="0" locked="0" layoutInCell="1" allowOverlap="1" wp14:anchorId="2CCC0DD7" wp14:editId="2B3BAE2C">
                <wp:simplePos x="0" y="0"/>
                <wp:positionH relativeFrom="column">
                  <wp:posOffset>4842152</wp:posOffset>
                </wp:positionH>
                <wp:positionV relativeFrom="paragraph">
                  <wp:posOffset>1523915</wp:posOffset>
                </wp:positionV>
                <wp:extent cx="262" cy="262"/>
                <wp:effectExtent l="38100" t="38100" r="38100" b="38100"/>
                <wp:wrapNone/>
                <wp:docPr id="58" name="Ink 58"/>
                <wp:cNvGraphicFramePr/>
                <a:graphic xmlns:a="http://schemas.openxmlformats.org/drawingml/2006/main">
                  <a:graphicData uri="http://schemas.microsoft.com/office/word/2010/wordprocessingInk">
                    <w14:contentPart bwMode="auto" r:id="rId138">
                      <w14:nvContentPartPr>
                        <w14:cNvContentPartPr/>
                      </w14:nvContentPartPr>
                      <w14:xfrm>
                        <a:off x="0" y="0"/>
                        <a:ext cx="262" cy="262"/>
                      </w14:xfrm>
                    </w14:contentPart>
                  </a:graphicData>
                </a:graphic>
              </wp:anchor>
            </w:drawing>
          </mc:Choice>
          <mc:Fallback>
            <w:pict>
              <v:shape w14:anchorId="45BDB8CE" id="Ink 58" o:spid="_x0000_s1026" type="#_x0000_t75" style="position:absolute;margin-left:380.85pt;margin-top:119.6pt;width:.85pt;height:.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slJ+EAQAAKAMAAA4AAABkcnMvZTJvRG9jLnhtbJxSTW/CMAy9T9p/&#10;iHIfLRXso6JwGJrEYYzD9gNCmtBoTVw5KYV/P7fAKJumSVyi2E6e3/PzZLazJdsq9AZcxoeDmDPl&#10;JOTGbTL+8f5y98iZD8LlogSnMr5Xns+mtzeTpkpVAgWUuUJGIM6nTZXxIoQqjSIvC2WFH0ClHBU1&#10;oBWBQtxEOYqG0G0ZJXF8HzWAeYUglfeUnR+KfNrha61keNPaq8DKjI+TEdELGR89PRAtPGXWdBnH&#10;CY+mE5FuUFSFkUdK4gpGVhhHBL6h5iIIVqP5BWWNRPCgw0CCjUBrI1Wnh5QN4x/KFu6zVTUcyRpT&#10;CS4oF1YCw2l2XeGaFrbkbN28Qk7uiDoAPyLSeP4340B6DrK2xOfgCKpSBFoHX5jK05hTk2ccF/nw&#10;zN9tn88KVnjWtdyukLXvx2SQE5Y4kXBGEZlzEr+8/E2V6Fj6C3en0baOEF22yzhtwb49O8PVLjBJ&#10;yeQ+4UxSvr30MA9/Tx16k6e2Fx7345ZSb8Gn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OqP05jiAAAACwEAAA8AAABkcnMvZG93bnJldi54bWxMj7FOwzAQhnck3sE6JDbq&#10;NC1Jk8apqkpUDDAQYOjmxK4TEZ+j2E3D23NMMN7dp/++v9jNtmeTHn3nUMByEQHT2DjVoRHw8f70&#10;sAHmg0Qle4dawLf2sCtvbwqZK3fFNz1VwTAKQZ9LAW0IQ865b1ptpV+4QSPdzm60MtA4Gq5GeaVw&#10;2/M4ihJuZYf0oZWDPrS6+aouVoB5rY71+bh/Pky9OT2qZBOyzxch7u/m/RZY0HP4g+FXn9ShJKfa&#10;XVB51gtIk2VKqIB4lcXAiEiT1RpYTZt1lAEvC/6/Q/kDAAD//wMAUEsDBBQABgAIAAAAIQAhWxW6&#10;swEAAAUEAAAQAAAAZHJzL2luay9pbmsxLnhtbKRTwW7bMAy9F9g/CNo5tuQ4TWrU6WkFBrRAsaZA&#10;d3Rt1hZqSYEk18nfj5ZtJcCyw7aLIZPi43uP1O3dQbbkE4wVWuWUR4wSUKWuhKpz+rK7X2wosa5Q&#10;VdFqBTk9gqV32y9Xt0J9yDbDL0EEZYeTbHPaOLfP4rjv+6hfRtrUccLYMv6uPh4f6HaqquBdKOGw&#10;pZ1DpVYODm4Ay0SV09IdWLiP2M+6MyWE9BAx5emGM0UJ99rIwgXEplAKWqIKibxfKXHHPR4E9qnB&#10;UCIFCl4kEU/X6ebbDQaKQ07P/jukaJGJpPFlzJ//iRl7z7I/c38yeg/GCTjZNIqaEkdSjv9e3yjU&#10;gNVtN3hLyWfRdiiZM4ZjneTw+IKg3/FQ29/hTWImQufMp0wY4mymExJwteQ+TNVZ5DmEn53xC5gw&#10;vl7wZMFXO7bJ2DLjN9EqvR4GMvcb92bGfDOdbQLemzltiM8EnaO2XlSuCTaxiKXBpnOTLpU2IOrG&#10;/VutqJU28ISTsp2BgMHPZPmWQeSF9+KXhkyv5ge85/SrfzLEV44BL3+VrFckXSbp7JivDNA4le0v&#10;AAAA//8DAFBLAQItABQABgAIAAAAIQCbMyc3DAEAAC0CAAATAAAAAAAAAAAAAAAAAAAAAABbQ29u&#10;dGVudF9UeXBlc10ueG1sUEsBAi0AFAAGAAgAAAAhADj9If/WAAAAlAEAAAsAAAAAAAAAAAAAAAAA&#10;PQEAAF9yZWxzLy5yZWxzUEsBAi0AFAAGAAgAAAAhAHeslJ+EAQAAKAMAAA4AAAAAAAAAAAAAAAAA&#10;PAIAAGRycy9lMm9Eb2MueG1sUEsBAi0AFAAGAAgAAAAhAHkYvJ2/AAAAIQEAABkAAAAAAAAAAAAA&#10;AAAA7AMAAGRycy9fcmVscy9lMm9Eb2MueG1sLnJlbHNQSwECLQAUAAYACAAAACEA6o/TmOIAAAAL&#10;AQAADwAAAAAAAAAAAAAAAADiBAAAZHJzL2Rvd25yZXYueG1sUEsBAi0AFAAGAAgAAAAhACFbFbqz&#10;AQAABQQAABAAAAAAAAAAAAAAAAAA8QUAAGRycy9pbmsvaW5rMS54bWxQSwUGAAAAAAYABgB4AQAA&#10;0gcAAAAA&#10;">
                <v:imagedata r:id="rId69" o:title=""/>
              </v:shape>
            </w:pict>
          </mc:Fallback>
        </mc:AlternateContent>
      </w:r>
    </w:p>
    <w:p w:rsidR="004F0574" w:rsidRDefault="004F0574" w:rsidP="004F0574"/>
    <w:p w:rsidR="004F0574" w:rsidRDefault="004F0574" w:rsidP="004F0574">
      <w:r>
        <w:rPr>
          <w:noProof/>
        </w:rPr>
        <mc:AlternateContent>
          <mc:Choice Requires="wpi">
            <w:drawing>
              <wp:anchor distT="0" distB="0" distL="114300" distR="114300" simplePos="0" relativeHeight="251696128" behindDoc="0" locked="0" layoutInCell="1" allowOverlap="1" wp14:anchorId="15D832F9" wp14:editId="22283E92">
                <wp:simplePos x="0" y="0"/>
                <wp:positionH relativeFrom="column">
                  <wp:posOffset>144086</wp:posOffset>
                </wp:positionH>
                <wp:positionV relativeFrom="paragraph">
                  <wp:posOffset>123403</wp:posOffset>
                </wp:positionV>
                <wp:extent cx="120175" cy="76451"/>
                <wp:effectExtent l="38100" t="38100" r="51435" b="38100"/>
                <wp:wrapNone/>
                <wp:docPr id="60" name="Ink 60"/>
                <wp:cNvGraphicFramePr/>
                <a:graphic xmlns:a="http://schemas.openxmlformats.org/drawingml/2006/main">
                  <a:graphicData uri="http://schemas.microsoft.com/office/word/2010/wordprocessingInk">
                    <w14:contentPart bwMode="auto" r:id="rId139">
                      <w14:nvContentPartPr>
                        <w14:cNvContentPartPr/>
                      </w14:nvContentPartPr>
                      <w14:xfrm>
                        <a:off x="0" y="0"/>
                        <a:ext cx="120175" cy="76451"/>
                      </w14:xfrm>
                    </w14:contentPart>
                  </a:graphicData>
                </a:graphic>
              </wp:anchor>
            </w:drawing>
          </mc:Choice>
          <mc:Fallback>
            <w:pict>
              <v:shape w14:anchorId="00E62543" id="Ink 60" o:spid="_x0000_s1026" type="#_x0000_t75" style="position:absolute;margin-left:10.8pt;margin-top:9.15pt;width:10.55pt;height:7.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LvQGKAQAALQMAAA4AAABkcnMvZTJvRG9jLnhtbJxSQU7DMBC8I/EH&#10;y3eaBEFCoyYcqJB6oPQADzCO3VjE3mjtNu3v2aQtbUEIqZfIu+OMZ3Z28rixDVsr9AZcwZNRzJly&#10;EirjlgV/f3u+eeDMB+Eq0YBTBd8qzx/L66tJ1+bqFmpoKoWMSJzPu7bgdQhtHkVe1soKP4JWOQI1&#10;oBWBSlxGFYqO2G0T3cZxGnWAVYsglffUne5AXg78WisZXrX2KrCm4FkyTjkL/SEjWVjwdNx3PqgT&#10;ZwmPyonIlyja2si9JHGBIiuMIwHfVFMRBFuh+UVljUTwoMNIgo1AayPV4IecJfEPZzP32btK7uQK&#10;cwkuKBcWAsNhdgNwyRO2oQl0L1BROmIVgO8ZaTz/h7ETPQW5sqRnlwiqRgRaB1+b1tOYc1MVHGdV&#10;ctTv1k9HBws8+pqvF8j6+yktkhOWNJFxRhWFczA/P/+bkGgP/cW70Wj7REgu2xScuLf9dwhcbQKT&#10;1Exo6Nk9Z5KgLL27H/bhQLwjOFQn46e3z4I+rXtdJ1te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QvbJPeAAAABwEAAA8AAABkcnMvZG93bnJldi54bWxMjktLxDAUhfeC&#10;/yFcwY046XS0DrXpoIK4EcUZBd3dNukDm5uaZDr133td6fI8OOcrNrMdxGR86B0pWC4SEIZqp3tq&#10;Fbzu7s/XIEJE0jg4Mgq+TYBNeXxUYK7dgV7MtI2t4BEKOSroYhxzKUPdGYth4UZDnDXOW4wsfSu1&#10;xwOP20GmSZJJiz3xQ4ejuetM/bndWwWY6Pfb6mnnp+nhsXn7yJqzr+FZqdOT+eYaRDRz/CvDLz6j&#10;Q8lMlduTDmJQkC4zbrK/XoHg/CK9AlEpWKWXIMtC/ucvfwAAAP//AwBQSwMEFAAGAAgAAAAhAIk4&#10;uXJEAgAAPwUAABAAAABkcnMvaW5rL2luazEueG1spFPBbpwwEL1X6j9Y7iEXDDaG7gaFzamRKrVS&#10;1KRSeySss1gBszImu/n7zhjwrtTtoe3Bxryx37w3Ht/cHruWvCo76N6UVMScEmXqfqvNrqTfH+/Y&#10;mpLBVWZbtb1RJX1TA73dvH93o81L1xYwE2AwA666tqSNc/siSQ6HQ3yQcW93Scq5TD6bl69f6GY+&#10;tVXP2mgHKYcFqnvj1NEhWaG3Ja3dkYf9wP3Qj7ZWIYyIrU87nK1qddfbrnKBsamMUS0xVQe6f1Di&#10;3vaw0JBnpywlnQbDLI1FtsrWn64BqI4lPfsfQeIASjqaXOb8+Z+cia9Z8Wft97bfK+u0OpVpMjUH&#10;3kg9/Xt/k1Grhr4dsbaUvFbtCJYF53Ctsx2RXDD0Ox94+zu+2cws6Fz5HAmXuBTT6U5Ba3X7cKtu&#10;AJ0IPzjrGzDlYsVEykT+yNcFl4W4jvNsjRey5Jv6ZuF8suPQBL4ne+oQHwk+J28HvXVNKBOPeRbK&#10;dF6kS0cbpXeN+7ezemd6q+7hpobRqsAhzmz5lMHkhffim4bMr+abei7pB/9kiD85Ad5+ngoi89Uq&#10;uuJXMqIsoyLiJIMh/WCCiYhlLMUpi1iKK8lk5AMSoIzlfkiIYAAP4MiBQQJTRiAO35QADpggHJgx&#10;CwcmAFgOUSZ8GMhT3INZEOHLAmCknWGIpf4vhYRenGArFPcRxeU4ISXK9IIxpxeMnHB4zsyBhWUo&#10;AYVOYiRiSO/z+wmVcnCELk5DgiMYLF16zdc8XAr08+YXAAAA//8DAFBLAQItABQABgAIAAAAIQCb&#10;Myc3DAEAAC0CAAATAAAAAAAAAAAAAAAAAAAAAABbQ29udGVudF9UeXBlc10ueG1sUEsBAi0AFAAG&#10;AAgAAAAhADj9If/WAAAAlAEAAAsAAAAAAAAAAAAAAAAAPQEAAF9yZWxzLy5yZWxzUEsBAi0AFAAG&#10;AAgAAAAhAEBLvQGKAQAALQMAAA4AAAAAAAAAAAAAAAAAPAIAAGRycy9lMm9Eb2MueG1sUEsBAi0A&#10;FAAGAAgAAAAhAHkYvJ2/AAAAIQEAABkAAAAAAAAAAAAAAAAA8gMAAGRycy9fcmVscy9lMm9Eb2Mu&#10;eG1sLnJlbHNQSwECLQAUAAYACAAAACEANC9sk94AAAAHAQAADwAAAAAAAAAAAAAAAADoBAAAZHJz&#10;L2Rvd25yZXYueG1sUEsBAi0AFAAGAAgAAAAhAIk4uXJEAgAAPwUAABAAAAAAAAAAAAAAAAAA8wUA&#10;AGRycy9pbmsvaW5rMS54bWxQSwUGAAAAAAYABgB4AQAAZQgAAAAA&#10;">
                <v:imagedata r:id="rId119" o:title=""/>
              </v:shape>
            </w:pict>
          </mc:Fallback>
        </mc:AlternateContent>
      </w:r>
      <w:r w:rsidR="0081472F">
        <w:rPr>
          <w:noProof/>
        </w:rPr>
        <w:drawing>
          <wp:inline distT="0" distB="0" distL="0" distR="0" wp14:anchorId="7B8553B2" wp14:editId="68DDA5C2">
            <wp:extent cx="5043224" cy="1628455"/>
            <wp:effectExtent l="0" t="0" r="508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112485" cy="1650819"/>
                    </a:xfrm>
                    <a:prstGeom prst="rect">
                      <a:avLst/>
                    </a:prstGeom>
                  </pic:spPr>
                </pic:pic>
              </a:graphicData>
            </a:graphic>
          </wp:inline>
        </w:drawing>
      </w:r>
    </w:p>
    <w:p w:rsidR="00B000C3" w:rsidRDefault="0081472F">
      <w:r>
        <w:t>According to the first row of P</w:t>
      </w:r>
      <w:r>
        <w:rPr>
          <w:vertAlign w:val="subscript"/>
        </w:rPr>
        <w:t>infinity</w:t>
      </w:r>
      <w:r>
        <w:t>, picture 1 is most like picture 3.</w:t>
      </w:r>
    </w:p>
    <w:p w:rsidR="0081472F" w:rsidRDefault="0081472F">
      <w:r>
        <w:br w:type="page"/>
      </w:r>
    </w:p>
    <w:p w:rsidR="0081472F" w:rsidRDefault="0081472F" w:rsidP="0081472F">
      <w:pPr>
        <w:rPr>
          <w:noProof/>
        </w:rPr>
      </w:pPr>
      <w:r>
        <w:lastRenderedPageBreak/>
        <w:t>3</w:t>
      </w:r>
      <w:r>
        <w:t>d</w:t>
      </w:r>
      <w:r>
        <w:t>.</w:t>
      </w:r>
      <w:r w:rsidRPr="004F0574">
        <w:rPr>
          <w:noProof/>
        </w:rPr>
        <w:t xml:space="preserve"> </w:t>
      </w:r>
    </w:p>
    <w:p w:rsidR="0081472F" w:rsidRDefault="003D25B6" w:rsidP="0081472F">
      <w:r>
        <w:rPr>
          <w:noProof/>
        </w:rPr>
        <w:drawing>
          <wp:inline distT="0" distB="0" distL="0" distR="0" wp14:anchorId="59E63B38" wp14:editId="707AB665">
            <wp:extent cx="3748558" cy="1565329"/>
            <wp:effectExtent l="0" t="0" r="4445" b="0"/>
            <wp:docPr id="107" name="Picture 107" descr="C:\Users\kinaa\Downloads\IMG_2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naa\Downloads\IMG_2509.jpg"/>
                    <pic:cNvPicPr>
                      <a:picLocks noChangeAspect="1" noChangeArrowheads="1"/>
                    </pic:cNvPicPr>
                  </pic:nvPicPr>
                  <pic:blipFill rotWithShape="1">
                    <a:blip r:embed="rId141" cstate="print">
                      <a:extLst>
                        <a:ext uri="{28A0092B-C50C-407E-A947-70E740481C1C}">
                          <a14:useLocalDpi xmlns:a14="http://schemas.microsoft.com/office/drawing/2010/main" val="0"/>
                        </a:ext>
                      </a:extLst>
                    </a:blip>
                    <a:srcRect l="8191" t="28931" b="19963"/>
                    <a:stretch/>
                  </pic:blipFill>
                  <pic:spPr bwMode="auto">
                    <a:xfrm>
                      <a:off x="0" y="0"/>
                      <a:ext cx="3758718" cy="1569572"/>
                    </a:xfrm>
                    <a:prstGeom prst="rect">
                      <a:avLst/>
                    </a:prstGeom>
                    <a:noFill/>
                    <a:ln>
                      <a:noFill/>
                    </a:ln>
                    <a:extLst>
                      <a:ext uri="{53640926-AAD7-44D8-BBD7-CCE9431645EC}">
                        <a14:shadowObscured xmlns:a14="http://schemas.microsoft.com/office/drawing/2010/main"/>
                      </a:ext>
                    </a:extLst>
                  </pic:spPr>
                </pic:pic>
              </a:graphicData>
            </a:graphic>
          </wp:inline>
        </w:drawing>
      </w:r>
    </w:p>
    <w:p w:rsidR="0081472F" w:rsidRDefault="0081472F" w:rsidP="0081472F">
      <w:r>
        <w:t xml:space="preserve">T = </w:t>
      </w:r>
      <w:r>
        <w:rPr>
          <w:noProof/>
        </w:rPr>
        <w:drawing>
          <wp:inline distT="0" distB="0" distL="0" distR="0" wp14:anchorId="41968F0F" wp14:editId="062E5E44">
            <wp:extent cx="1735810" cy="112698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768522" cy="1148219"/>
                    </a:xfrm>
                    <a:prstGeom prst="rect">
                      <a:avLst/>
                    </a:prstGeom>
                  </pic:spPr>
                </pic:pic>
              </a:graphicData>
            </a:graphic>
          </wp:inline>
        </w:drawing>
      </w:r>
    </w:p>
    <w:p w:rsidR="0081472F" w:rsidRDefault="003D25B6" w:rsidP="0081472F">
      <w:r>
        <w:rPr>
          <w:noProof/>
        </w:rPr>
        <w:drawing>
          <wp:inline distT="0" distB="0" distL="0" distR="0" wp14:anchorId="13177F59" wp14:editId="6B884C33">
            <wp:extent cx="2356190" cy="1263112"/>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408638" cy="1291228"/>
                    </a:xfrm>
                    <a:prstGeom prst="rect">
                      <a:avLst/>
                    </a:prstGeom>
                  </pic:spPr>
                </pic:pic>
              </a:graphicData>
            </a:graphic>
          </wp:inline>
        </w:drawing>
      </w:r>
    </w:p>
    <w:p w:rsidR="0081472F" w:rsidRDefault="0081472F" w:rsidP="0081472F">
      <w:r>
        <w:rPr>
          <w:noProof/>
        </w:rPr>
        <mc:AlternateContent>
          <mc:Choice Requires="wpi">
            <w:drawing>
              <wp:anchor distT="0" distB="0" distL="114300" distR="114300" simplePos="0" relativeHeight="251714560" behindDoc="0" locked="0" layoutInCell="1" allowOverlap="1" wp14:anchorId="35AAD419" wp14:editId="75978C22">
                <wp:simplePos x="0" y="0"/>
                <wp:positionH relativeFrom="column">
                  <wp:posOffset>93077</wp:posOffset>
                </wp:positionH>
                <wp:positionV relativeFrom="paragraph">
                  <wp:posOffset>74807</wp:posOffset>
                </wp:positionV>
                <wp:extent cx="164" cy="82060"/>
                <wp:effectExtent l="38100" t="38100" r="38100" b="51435"/>
                <wp:wrapNone/>
                <wp:docPr id="88" name="Ink 88"/>
                <wp:cNvGraphicFramePr/>
                <a:graphic xmlns:a="http://schemas.openxmlformats.org/drawingml/2006/main">
                  <a:graphicData uri="http://schemas.microsoft.com/office/word/2010/wordprocessingInk">
                    <w14:contentPart bwMode="auto" r:id="rId144">
                      <w14:nvContentPartPr>
                        <w14:cNvContentPartPr/>
                      </w14:nvContentPartPr>
                      <w14:xfrm>
                        <a:off x="0" y="0"/>
                        <a:ext cx="164" cy="82060"/>
                      </w14:xfrm>
                    </w14:contentPart>
                  </a:graphicData>
                </a:graphic>
              </wp:anchor>
            </w:drawing>
          </mc:Choice>
          <mc:Fallback>
            <w:pict>
              <v:shape w14:anchorId="55E43A0E" id="Ink 88" o:spid="_x0000_s1026" type="#_x0000_t75" style="position:absolute;margin-left:7.1pt;margin-top:5.35pt;width:.5pt;height:7.5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aPCKNAQAAKgMAAA4AAABkcnMvZTJvRG9jLnhtbJxSQW7bMBC8F+gf&#10;iL3XkhxBdQTTOcQIkENTH9oHMBRpERW5wpK2nN93Jdu1kyAokAuB3SGHMzu7vDv4TuwNRYdBQjHL&#10;QZigsXFhK+H3r4dvCxAxqdCoDoOR8GIi3K2+flkOfW3m2GLXGBJMEmI99BLalPo6y6JujVdxhr0J&#10;DFokrxKXtM0aUgOz+y6b53mVDUhNT6hNjNxdH0FYTfzWGp1+WhtNEp2Em6KoQCQJ34tblkXcKcsS&#10;xLOE6nZRQrZaqnpLqm+dPklSn1DklQss4B/VWiUlduTeUXmnCSPaNNPoM7TWaTP5YWdF/sbZY/gz&#10;uipKvaNaY0gmpI2idJ7dBHzmC9/xBIYf2HA6apcQTow8nv+HcRS9Rr3zrOeYCJlOJV6H2Lo+8phr&#10;10igx6a46A/7+4uDDV18Pe03JMb7Cw4oKM+a2LjgisM5m396/ZqR7AR9xHuw5MdEWK44SOAlfRnP&#10;KXBzSEJzs6h4FTT3F/O8mrAz6/H1ubqaPX/8KuXrehR1teKr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VYhDDaAAAABwEAAA8AAABkcnMvZG93bnJldi54bWxMjk1LxDAU&#10;RfeC/yE8wZ2TWKwOtekgDq4EwY7iNm2eSTEftUln6vx636x09Tjcy32n3izesT1OaYhBwvVKAMPQ&#10;Rz0EI+Ft93S1BpayClq5GFDCDybYNOdntap0PIRX3LfZMBoJqVISbM5jxXnqLXqVVnHEQNlnnLzK&#10;hJPhelIHGveOF0Lccq+GQB+sGvHRYv/Vzl7C97ZEMXeD1bNxx/fWbJ8/Xo5SXl4sD/fAMi75rwwn&#10;fVKHhpy6OAedmCO+KahJV9wBO+UlcSehKNfAm5r/929+AQAA//8DAFBLAwQUAAYACAAAACEAPi9Q&#10;btABAAA7BAAAEAAAAGRycy9pbmsvaW5rMS54bWykU8FunDAQvVfqP1juIZcFbJZkCQqbUyNVaqUo&#10;SaX0SGACVsBe2Sbs/n0HA96Vuj2kRRowM/ab92bGN7f7riXvoI1QMqc8ZJSALFUlZJ3Tn093QUqJ&#10;sYWsilZJyOkBDL3dfv50I+Rb12b4Joggzbjq2pw21u6yKBqGIRzWodJ1FDO2jr7Jtx/f6XY+VcGr&#10;kMJiSrO4SiUt7O0Ilokqp6XdM78fsR9Vr0vw4dGjy+MOq4sS7pTuCusRm0JKaIksOuT9TIk97HAh&#10;ME8NmpJOoOAgDnmySdKv1+go9jk9+e+RokEmHY3OY/76T8zI1Sz7O/d7rXagrYBjmSZRc+BAyunf&#10;6ZuEajCq7cfaUvJetD1K5oxhW2c5PDoj6E881PYxvFnMTOiU+RzxTVyKaUUHOFrdznfVGuQ5uh+t&#10;dgMYM74JeBzwyyeWZjzJ2Ca8TjdjQ5Z809wsmC+6N43He9HHCXERr3PSNojKNr5MLGSJL9Npkc4d&#10;bUDUjf23s6KWSsM9dsr0GjwGP5HlUnqRZ+6LGxoy35oHeM3pF3dliDs5OZz8GB9yxeJ0dcEu4hVl&#10;dL1iJEa7RLtCS2ZDX8DRxi/ucZYsdXb5PCHs5fY3AAAA//8DAFBLAQItABQABgAIAAAAIQCbMyc3&#10;DAEAAC0CAAATAAAAAAAAAAAAAAAAAAAAAABbQ29udGVudF9UeXBlc10ueG1sUEsBAi0AFAAGAAgA&#10;AAAhADj9If/WAAAAlAEAAAsAAAAAAAAAAAAAAAAAPQEAAF9yZWxzLy5yZWxzUEsBAi0AFAAGAAgA&#10;AAAhAPuaPCKNAQAAKgMAAA4AAAAAAAAAAAAAAAAAPAIAAGRycy9lMm9Eb2MueG1sUEsBAi0AFAAG&#10;AAgAAAAhAHkYvJ2/AAAAIQEAABkAAAAAAAAAAAAAAAAA9QMAAGRycy9fcmVscy9lMm9Eb2MueG1s&#10;LnJlbHNQSwECLQAUAAYACAAAACEAJViEMNoAAAAHAQAADwAAAAAAAAAAAAAAAADrBAAAZHJzL2Rv&#10;d25yZXYueG1sUEsBAi0AFAAGAAgAAAAhAD4vUG7QAQAAOwQAABAAAAAAAAAAAAAAAAAA8gUAAGRy&#10;cy9pbmsvaW5rMS54bWxQSwUGAAAAAAYABgB4AQAA8AcAAAAA&#10;">
                <v:imagedata r:id="rId125" o:title=""/>
              </v:shape>
            </w:pict>
          </mc:Fallback>
        </mc:AlternateContent>
      </w:r>
      <w:r>
        <w:rPr>
          <w:noProof/>
        </w:rPr>
        <mc:AlternateContent>
          <mc:Choice Requires="wpi">
            <w:drawing>
              <wp:anchor distT="0" distB="0" distL="114300" distR="114300" simplePos="0" relativeHeight="251713536" behindDoc="0" locked="0" layoutInCell="1" allowOverlap="1" wp14:anchorId="51E7F860" wp14:editId="4B3056D0">
                <wp:simplePos x="0" y="0"/>
                <wp:positionH relativeFrom="column">
                  <wp:posOffset>136510</wp:posOffset>
                </wp:positionH>
                <wp:positionV relativeFrom="paragraph">
                  <wp:posOffset>87904</wp:posOffset>
                </wp:positionV>
                <wp:extent cx="67320" cy="184816"/>
                <wp:effectExtent l="76200" t="38100" r="85090" b="81915"/>
                <wp:wrapNone/>
                <wp:docPr id="89" name="Ink 89"/>
                <wp:cNvGraphicFramePr/>
                <a:graphic xmlns:a="http://schemas.openxmlformats.org/drawingml/2006/main">
                  <a:graphicData uri="http://schemas.microsoft.com/office/word/2010/wordprocessingInk">
                    <w14:contentPart bwMode="auto" r:id="rId145">
                      <w14:nvContentPartPr>
                        <w14:cNvContentPartPr/>
                      </w14:nvContentPartPr>
                      <w14:xfrm>
                        <a:off x="0" y="0"/>
                        <a:ext cx="67320" cy="184816"/>
                      </w14:xfrm>
                    </w14:contentPart>
                  </a:graphicData>
                </a:graphic>
              </wp:anchor>
            </w:drawing>
          </mc:Choice>
          <mc:Fallback>
            <w:pict>
              <v:shape w14:anchorId="62C3CF47" id="Ink 89" o:spid="_x0000_s1026" type="#_x0000_t75" style="position:absolute;margin-left:6.8pt;margin-top:6.35pt;width:13.2pt;height:19.0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lNG+MAQAAMAMAAA4AAABkcnMvZTJvRG9jLnhtbJxSQU7DMBC8I/EH&#10;y3cap7QlRE05UCFxAHqABxjHbixib7R2m/J7Nk1LWxBC6sXy7tjjmR1P7zauZmuNwYIveDoQnGmv&#10;oLR+WfC314erjLMQpS9lDV4X/FMHfje7vJi2Ta6HUEFdamRE4kPeNgWvYmzyJAmq0k6GATTaE2gA&#10;nYxU4jIpUbbE7upkKMQkaQHLBkHpEKg770E+2/Ibo1V8MSboyOqCj8VIkL5Y8JuhGHOGXUuMqfXe&#10;7VKR8WQ2lfkSZVNZtVMlzxDlpPWk4ZtqLqNkK7S/qJxVCAFMHChwCRhjld5aInOp+GHu0X90xtKR&#10;WmGuwEft40Ji3I9vC5zzhKtpBO0TlBSQXEXgO0Ya0P959KLnoFaO9PShoK5lpB8RKtsEGnRuy4Lj&#10;Y5ke9Pv1/cHBAg++ntcLZN357JYzLx1pIuOMKgpnb/759DYhyQ76i3dj0HWJkFy2KTiF/tmt28D1&#10;JjJFzcnN9ZAARUiajbJ00sF74p5gXx2Nn46cBH1cd9ePPvrs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ZJAPt4AAAAHAQAADwAAAGRycy9kb3ducmV2LnhtbEyPzU7DMBCE&#10;70i8g7VIXBC1W0pbQpwKgbjyk1bq1YmXJDReh9htQ56e5QSn1WhGs9+k68G14oh9aDxpmE4UCKTS&#10;24YqDdvN8/UKRIiGrGk9oYZvDLDOzs9Sk1h/onc85rESXEIhMRrqGLtEylDW6EyY+A6JvQ/fOxNZ&#10;9pW0vTlxuWvlTKmFdKYh/lCbDh9rLPf5wWmY519vxW7cPr3cTfejw/LzdXc1an15MTzcg4g4xL8w&#10;/OIzOmTMVPgD2SBa1jcLTvKdLUGwP1c8rdBwq1Ygs1T+589+AAAA//8DAFBLAwQUAAYACAAAACEA&#10;nUxrRVMCAAAYBgAAEAAAAGRycy9pbmsvaW5rMS54bWykVF1vmzAUfZ+0/2C5D3nBYIMTUlTSp0Wa&#10;tGnV2knbIyVOsAomMqZJ/v2uzUeilkrthmQw9+Jzz7kf3NweqxI9C93IWqWY+RQjofJ6I9Uuxb8e&#10;1mSJUWMytcnKWokUn0SDb1efP91I9VSVCdwRIKjG7qoyxYUx+yQIDoeDf4j8Wu+CkNIo+Kqevn/D&#10;q/7URmylkgZCNoMpr5URR2PBErlJcW6OdPwesO/rVudidFuLzs9fGJ3lYl3rKjMjYpEpJUqksgp4&#10;/8bInPawkRBnJzRGlQTBJPQZj/nyyzUYsmOKL95boNgAkwoH05h//hMzcDlL3uZ+p+u90EaKc5o6&#10;Ub3jhPLu3enrhGrR1GVrc4vRc1a2IJlRCmXt5bBgQtBrPND2MbxeTE/oknnvGYs4JNPISkBrVfux&#10;qqYBntZ8b7RrwJCymLCQsPkDXSaMJzT2r5dLW5AhXtc3A+ajbptixHvU5w5xnlFnp+0gN6YY00R9&#10;ysc0XSZp6mgh5K4w/3ZW7lStxR1Uqmm1GDHYhSwX8i1RbByMKWYvRYUwwROtPHX0lagPnM3rsoap&#10;6lvuau2u8+RMhXt/HvpiT/w33PCg/u/xU2xTfOV+HcgF7AyuDRZzRL0ZnXEPUxx5FM1h2addrF8U&#10;nt0iEeEeYfaNdN6QhEPTuaBDdd7HgHWN/WO7bYSBkcQrtlygOQu9GeEz6mESYxsLgnISesxFh8iE&#10;o9CLwAJcmBeSqNtE4LIMORisMQYZMeKwFo4w0IcvrbfbOTUwRx6xNysJ8PgLPedBXf0FAAD//wMA&#10;UEsBAi0AFAAGAAgAAAAhAJszJzcMAQAALQIAABMAAAAAAAAAAAAAAAAAAAAAAFtDb250ZW50X1R5&#10;cGVzXS54bWxQSwECLQAUAAYACAAAACEAOP0h/9YAAACUAQAACwAAAAAAAAAAAAAAAAA9AQAAX3Jl&#10;bHMvLnJlbHNQSwECLQAUAAYACAAAACEAVyU0b4wBAAAwAwAADgAAAAAAAAAAAAAAAAA8AgAAZHJz&#10;L2Uyb0RvYy54bWxQSwECLQAUAAYACAAAACEAeRi8nb8AAAAhAQAAGQAAAAAAAAAAAAAAAAD0AwAA&#10;ZHJzL19yZWxzL2Uyb0RvYy54bWwucmVsc1BLAQItABQABgAIAAAAIQApkkA+3gAAAAcBAAAPAAAA&#10;AAAAAAAAAAAAAOoEAABkcnMvZG93bnJldi54bWxQSwECLQAUAAYACAAAACEAnUxrRVMCAAAYBgAA&#10;EAAAAAAAAAAAAAAAAAD1BQAAZHJzL2luay9pbmsxLnhtbFBLBQYAAAAABgAGAHgBAAB2CAAAAAA=&#10;">
                <v:imagedata r:id="rId127" o:title=""/>
              </v:shape>
            </w:pict>
          </mc:Fallback>
        </mc:AlternateContent>
      </w:r>
      <w:r>
        <w:rPr>
          <w:noProof/>
        </w:rPr>
        <mc:AlternateContent>
          <mc:Choice Requires="wpi">
            <w:drawing>
              <wp:anchor distT="0" distB="0" distL="114300" distR="114300" simplePos="0" relativeHeight="251712512" behindDoc="0" locked="0" layoutInCell="1" allowOverlap="1" wp14:anchorId="187F3E89" wp14:editId="648EC07E">
                <wp:simplePos x="0" y="0"/>
                <wp:positionH relativeFrom="column">
                  <wp:posOffset>1115791</wp:posOffset>
                </wp:positionH>
                <wp:positionV relativeFrom="paragraph">
                  <wp:posOffset>248099</wp:posOffset>
                </wp:positionV>
                <wp:extent cx="164" cy="164"/>
                <wp:effectExtent l="76200" t="95250" r="95250" b="95250"/>
                <wp:wrapNone/>
                <wp:docPr id="90" name="Ink 90"/>
                <wp:cNvGraphicFramePr/>
                <a:graphic xmlns:a="http://schemas.openxmlformats.org/drawingml/2006/main">
                  <a:graphicData uri="http://schemas.microsoft.com/office/word/2010/wordprocessingInk">
                    <w14:contentPart bwMode="auto" r:id="rId146">
                      <w14:nvContentPartPr>
                        <w14:cNvContentPartPr/>
                      </w14:nvContentPartPr>
                      <w14:xfrm>
                        <a:off x="0" y="0"/>
                        <a:ext cx="164" cy="164"/>
                      </w14:xfrm>
                    </w14:contentPart>
                  </a:graphicData>
                </a:graphic>
              </wp:anchor>
            </w:drawing>
          </mc:Choice>
          <mc:Fallback>
            <w:pict>
              <v:shape w14:anchorId="4DBDEE6B" id="Ink 90" o:spid="_x0000_s1026" type="#_x0000_t75" style="position:absolute;margin-left:86.05pt;margin-top:17.75pt;width:3.6pt;height:3.6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SjamBAQAALAMAAA4AAABkcnMvZTJvRG9jLnhtbJxSy07DMBC8I/EP&#10;lu80D6pCo6Y9UCH1QOkBPsA4dmMRe6O107R/z6YPmoIQUi/RPuLZmZ2dzLa2YhuF3oDLeTKIOVNO&#10;QmHcOufvb893j5z5IFwhKnAq5zvl+Wx6ezNp60ylUEJVKGQE4nzW1jkvQ6izKPKyVFb4AdTKUVMD&#10;WhEoxXVUoGgJ3VZRGsejqAUsagSpvKfq/NDk0z2+1kqGV629CqzKeZo+jEeche8IKbpP0iFnH6co&#10;mk5EtkZRl0YeaYkrWFlhHJH4hpqLIFiD5heUNRLBgw4DCTYCrY1Ue02kLol/qFu4z05ZMpQNZhJc&#10;UC6sBIbT/vaNa0bYilbQvkBBDokmAD8i0oL+N+RAeg6yscTn4AqqSgQ6CV+a2nOGmSlyjosiOfN3&#10;m6ezghWedS03K2Td/2M6JicscSLhjDIy5yR+efmaOtGx9RfuVqPtHCG6bJtzwt51373hahuYpGIy&#10;oluQVO+CHubh7WlCb/M09sLjft5R6h359A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M8DWe3cAAAACQEAAA8AAABkcnMvZG93bnJldi54bWxMj8FOwzAQRO9I/IO1SNyo05QS&#10;CHEqVAmOoIYirpt4SSLsdRS7Sfh73BMcR/s087bYLdaIiUbfO1awXiUgiBune24VHN+fb+5B+ICs&#10;0TgmBT/kYVdeXhSYazfzgaYqtCKWsM9RQRfCkEvpm44s+pUbiOPty40WQ4xjK/WIcyy3RqZJcict&#10;9hwXOhxo31HzXZ2sgo9Xeaw+Pb6wnd2+Nji1b4lU6vpqeXoEEWgJfzCc9aM6lNGpdifWXpiYs3Qd&#10;UQWb7RbEGcgeNiBqBbdpBrIs5P8Pyl8AAAD//wMAUEsDBBQABgAIAAAAIQA/OQeywAEAADgEAAAQ&#10;AAAAZHJzL2luay9pbmsxLnhtbKRTTW+cMBC9V+p/sJzzgk32E4XNqStVaqWoSaXmSGACVrC9sk3Y&#10;/fcdDHhXKj2k5YDssefNvPfGd/cn2ZB3MFZolVEeMUpAFboUqsroz6fDYkuJdbkq80YryOgZLL3f&#10;f/50J9SbbFL8E0RQtl/JJqO1c8c0jruui7rbSJsqThi7jb+qt+/f6H7MKuFVKOGwpJ1ChVYOTq4H&#10;S0WZ0cKdWLiP2I+6NQWE4z5iissNZ/ICDtrI3AXEOlcKGqJyiX3/osSdj7gQWKcCQ4kUSHiRRHy5&#10;WW6/7DCQnzJ6tW+xRYudSBrPYz7/J2bsNUv/3vuD0UcwTsBFpoHUeHAmxbD3/AaiBqxu2l5bSt7z&#10;pkXKnDG0daTD4xlCf+Iht4/hjWTGhq47H0+CiZOYTkjA0ZLH4Kqz2GcffnTGD2DC+GbBkwVfPbFt&#10;ypcp20S7HesNmeoNczNhvpjW1gHvxVwmxJ8EngO3TpSuDjKxKMFhn3F9LrUGUdXu33IL3WgcwNGd&#10;m4P/LkM2V05USht4QHNtayDk8islfFrQZeaJ+Tkj40P7Aa8ZvfGvjPjMIeAVW62TFVmv2XoS2WcG&#10;aDRy/xsAAP//AwBQSwECLQAUAAYACAAAACEAmzMnNwwBAAAtAgAAEwAAAAAAAAAAAAAAAAAAAAAA&#10;W0NvbnRlbnRfVHlwZXNdLnhtbFBLAQItABQABgAIAAAAIQA4/SH/1gAAAJQBAAALAAAAAAAAAAAA&#10;AAAAAD0BAABfcmVscy8ucmVsc1BLAQItABQABgAIAAAAIQCNko2pgQEAACwDAAAOAAAAAAAAAAAA&#10;AAAAADwCAABkcnMvZTJvRG9jLnhtbFBLAQItABQABgAIAAAAIQB5GLydvwAAACEBAAAZAAAAAAAA&#10;AAAAAAAAAOkDAABkcnMvX3JlbHMvZTJvRG9jLnhtbC5yZWxzUEsBAi0AFAAGAAgAAAAhAM8DWe3c&#10;AAAACQEAAA8AAAAAAAAAAAAAAAAA3wQAAGRycy9kb3ducmV2LnhtbFBLAQItABQABgAIAAAAIQA/&#10;OQeywAEAADgEAAAQAAAAAAAAAAAAAAAAAOgFAABkcnMvaW5rL2luazEueG1sUEsFBgAAAAAGAAYA&#10;eAEAANYHAAAAAA==&#10;">
                <v:imagedata r:id="rId129" o:title=""/>
              </v:shape>
            </w:pict>
          </mc:Fallback>
        </mc:AlternateContent>
      </w:r>
      <w:r>
        <w:rPr>
          <w:noProof/>
        </w:rPr>
        <mc:AlternateContent>
          <mc:Choice Requires="wpi">
            <w:drawing>
              <wp:anchor distT="0" distB="0" distL="114300" distR="114300" simplePos="0" relativeHeight="251707392" behindDoc="0" locked="0" layoutInCell="1" allowOverlap="1" wp14:anchorId="537BA0DA" wp14:editId="48D6A76F">
                <wp:simplePos x="0" y="0"/>
                <wp:positionH relativeFrom="column">
                  <wp:posOffset>5029090</wp:posOffset>
                </wp:positionH>
                <wp:positionV relativeFrom="paragraph">
                  <wp:posOffset>2727660</wp:posOffset>
                </wp:positionV>
                <wp:extent cx="262" cy="261"/>
                <wp:effectExtent l="38100" t="38100" r="38100" b="38100"/>
                <wp:wrapNone/>
                <wp:docPr id="91" name="Ink 91"/>
                <wp:cNvGraphicFramePr/>
                <a:graphic xmlns:a="http://schemas.openxmlformats.org/drawingml/2006/main">
                  <a:graphicData uri="http://schemas.microsoft.com/office/word/2010/wordprocessingInk">
                    <w14:contentPart bwMode="auto" r:id="rId147">
                      <w14:nvContentPartPr>
                        <w14:cNvContentPartPr/>
                      </w14:nvContentPartPr>
                      <w14:xfrm>
                        <a:off x="0" y="0"/>
                        <a:ext cx="262" cy="261"/>
                      </w14:xfrm>
                    </w14:contentPart>
                  </a:graphicData>
                </a:graphic>
              </wp:anchor>
            </w:drawing>
          </mc:Choice>
          <mc:Fallback>
            <w:pict>
              <v:shape w14:anchorId="68CC6B82" id="Ink 91" o:spid="_x0000_s1026" type="#_x0000_t75" style="position:absolute;margin-left:395.6pt;margin-top:214.4pt;width:.85pt;height:.8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06+qAAQAAKAMAAA4AAABkcnMvZTJvRG9jLnhtbJxSQU7DMBC8I/EH&#10;y3eaJioVRE17oELqgdIDPMA4dmMRe6O107S/Z5M0tAUhpF4i72w8O7Pj2WJvS7ZT6A24jMejMWfK&#10;SciN22b8/e357oEzH4TLRQlOZfygPF/Mb29mTZWqBAooc4WMSJxPmyrjRQhVGkVeFsoKP4JKOWpq&#10;QCsClbiNchQNsdsySsbjadQA5hWCVN4TuuybfN7xa61keNXaq8DKjN8nE5IX2kNCBxyQjyMSzWci&#10;3aKoCiOPksQViqwwjgR8Uy1FEKxG84vKGongQYeRBBuB1kaqzg85i8c/nK3cZ+sqnsgaUwkuKBc2&#10;AsOwu65xzQhbcvbRvEBO6Yg6AD8y0nr+D6MXvQRZW9LTJ4KqFIGegy9M5WnNqckzjqs8Pul3u6eT&#10;gw2efK13G2Tt/48xZ05Y0kTGGVUUzmB+fXmbOtGx9RfvXqNtEyG5bJ9xCv/QfrvA1T4wSWAyTTiT&#10;hCfTbtrA2d8dqrPN09iLjM/rVtLZA59/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4EtKHeIAAAALAQAADwAAAGRycy9kb3ducmV2LnhtbEyPsU7DMBCGdyTewTokNuo0lDYJ&#10;caqqEhUDHQgwsDmx60TY5yh20/D2HBOMd/fpv+8vt7OzbNJj6D0KWC4SYBpbr3o0At7fnu4yYCFK&#10;VNJ61AK+dYBtdX1VykL5C77qqY6GUQiGQgroYhwKzkPbaSfDwg8a6Xbyo5ORxtFwNcoLhTvL0yRZ&#10;cyd7pA+dHPS+0+1XfXYCzLE+NKfD7nk/WfP5oNZZzD9ehLi9mXePwKKe4x8Mv/qkDhU5Nf6MKjAr&#10;YJMvU0IFrNKMOhCxydMcWEOb+2QFvCr5/w7VDwAAAP//AwBQSwMEFAAGAAgAAAAhAKoeLACxAQAA&#10;BQQAABAAAABkcnMvaW5rL2luazEueG1spFPBbqMwEL2vtP9gec8BO6FKgkp6aqVKXanatlL3SGEC&#10;VrAd2aYkf7+DASdSs4e2F2RmPG/eezO+vjnIhryDsUKrjPKIUQKq0KVQVUZfnu9mK0qsy1WZN1pB&#10;Ro9g6c3m549roXaySfFLEEHZ/iSbjNbO7dM47rou6haRNlU8Z2wR36vd7we6GatK2AolHLa0U6jQ&#10;ysHB9WCpKDNauAML9xH7SbemgJDuI6Y43XAmL+BOG5m7gFjnSkFDVC6R9ysl7rjHg8A+FRhKpEDB&#10;s3nEk2Wyul1jID9k9Oy/RYoWmUgaX8b8+03M2HuW/p/7o9F7ME7AyaZB1Jg4kmL49/oGoQasbtre&#10;W0re86ZFyZwxHOsoh8cXBH3EQ22fwxvFjITOmY+ZMMTJTCck4GrJfZiqs8izDz854xdwzvhyxucz&#10;fvXMVilPUraM1mveD2TqN+zNhPlmWlsHvDdz2hCfCToHbZ0oXR1sYhFLgk3nJl0qrUFUtftaraiU&#10;NvCIk7KtgYBxLsu3DCIvvBe/NGR8NX9gm9Ff/skQXzkEvPyrZMnIYrVmk2O+MkDjVDb/AAAA//8D&#10;AFBLAQItABQABgAIAAAAIQCbMyc3DAEAAC0CAAATAAAAAAAAAAAAAAAAAAAAAABbQ29udGVudF9U&#10;eXBlc10ueG1sUEsBAi0AFAAGAAgAAAAhADj9If/WAAAAlAEAAAsAAAAAAAAAAAAAAAAAPQEAAF9y&#10;ZWxzLy5yZWxzUEsBAi0AFAAGAAgAAAAhAEw06+qAAQAAKAMAAA4AAAAAAAAAAAAAAAAAPAIAAGRy&#10;cy9lMm9Eb2MueG1sUEsBAi0AFAAGAAgAAAAhAHkYvJ2/AAAAIQEAABkAAAAAAAAAAAAAAAAA6AMA&#10;AGRycy9fcmVscy9lMm9Eb2MueG1sLnJlbHNQSwECLQAUAAYACAAAACEA4EtKHeIAAAALAQAADwAA&#10;AAAAAAAAAAAAAADeBAAAZHJzL2Rvd25yZXYueG1sUEsBAi0AFAAGAAgAAAAhAKoeLACxAQAABQQA&#10;ABAAAAAAAAAAAAAAAAAA7QUAAGRycy9pbmsvaW5rMS54bWxQSwUGAAAAAAYABgB4AQAAzAcAAAAA&#10;">
                <v:imagedata r:id="rId69" o:title=""/>
              </v:shape>
            </w:pict>
          </mc:Fallback>
        </mc:AlternateContent>
      </w:r>
      <w:r>
        <w:rPr>
          <w:noProof/>
        </w:rPr>
        <mc:AlternateContent>
          <mc:Choice Requires="wpi">
            <w:drawing>
              <wp:anchor distT="0" distB="0" distL="114300" distR="114300" simplePos="0" relativeHeight="251706368" behindDoc="0" locked="0" layoutInCell="1" allowOverlap="1" wp14:anchorId="6DE217CD" wp14:editId="15B80272">
                <wp:simplePos x="0" y="0"/>
                <wp:positionH relativeFrom="column">
                  <wp:posOffset>2175010</wp:posOffset>
                </wp:positionH>
                <wp:positionV relativeFrom="paragraph">
                  <wp:posOffset>3489551</wp:posOffset>
                </wp:positionV>
                <wp:extent cx="262" cy="261"/>
                <wp:effectExtent l="38100" t="38100" r="38100" b="38100"/>
                <wp:wrapNone/>
                <wp:docPr id="92" name="Ink 92"/>
                <wp:cNvGraphicFramePr/>
                <a:graphic xmlns:a="http://schemas.openxmlformats.org/drawingml/2006/main">
                  <a:graphicData uri="http://schemas.microsoft.com/office/word/2010/wordprocessingInk">
                    <w14:contentPart bwMode="auto" r:id="rId148">
                      <w14:nvContentPartPr>
                        <w14:cNvContentPartPr/>
                      </w14:nvContentPartPr>
                      <w14:xfrm>
                        <a:off x="0" y="0"/>
                        <a:ext cx="262" cy="261"/>
                      </w14:xfrm>
                    </w14:contentPart>
                  </a:graphicData>
                </a:graphic>
              </wp:anchor>
            </w:drawing>
          </mc:Choice>
          <mc:Fallback>
            <w:pict>
              <v:shape w14:anchorId="17E002F3" id="Ink 92" o:spid="_x0000_s1026" type="#_x0000_t75" style="position:absolute;margin-left:170.85pt;margin-top:274.35pt;width:.85pt;height:.8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KHOeFAQAAKAMAAA4AAABkcnMvZTJvRG9jLnhtbJxSy27CMBC8V+o/&#10;WL6XPAS0RAQORZU4tOXQfoDr2MRq7I3WDoG/7wZCgVZVJS5Rdsc7ntnxdL61Fdso9AZczpNBzJly&#10;Egrj1jl/f3u6e+DMB+EKUYFTOd8pz+ez25tpW2cqhRKqQiEjEuezts55GUKdRZGXpbLCD6BWjkAN&#10;aEWgEtdRgaIldltFaRyPoxawqBGk8p66iwPIZ3t+rZUMr1p7FViV8+HkntSEnI/SlHQi/YzilLOP&#10;vhPNpiJbo6hLI3tJ4gpFVhhHAr6pFiII1qD5RWWNRPCgw0CCjUBrI9XeDzlL4h/Olu6zc5UMZYOZ&#10;BBeUCyuB4bi7PXDNFbaiDbTPUFA6ognAe0Zaz/9hHEQvQDaW9BwSQVWJQM/Bl6b2tObMFDnHZZGc&#10;9LvN48nBCk++XjYrZN35CeXihCVNZJxRReEczb9cThMS9dBfvFuNtkuE5LJtzin8XffdB662gUlq&#10;pmO6UlI/HScdcuQ8zB6rs83TkYuMz+tu/OyBz7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oWNPc4QAAAAsBAAAPAAAAZHJzL2Rvd25yZXYueG1sTI89T8MwEIZ3JP6DdUhs&#10;1ClJSghxqqoSFQMMBBjYnPjqRPgjit00/HuOCbb7ePTec9V2sYbNOIXBOwHrVQIMXefV4LSA97fH&#10;mwJYiNIpabxDAd8YYFtfXlSyVP7sXnFuomYU4kIpBfQxjiXnoevRyrDyIzraHf1kZaR20lxN8kzh&#10;1vDbJNlwKwdHF3o54r7H7qs5WQH6pTm0x8PuaT8b/ZmrTRHvP56FuL5adg/AIi7xD4ZffVKHmpxa&#10;f3IqMCMgzdZ3hArIs4IKItIszYC1NMmTFHhd8f8/1D8AAAD//wMAUEsDBBQABgAIAAAAIQBSQm2Y&#10;sgEAAAUEAAAQAAAAZHJzL2luay9pbmsxLnhtbKRTwW6cMBC9R+o/WO55wWZplkVhc2qkSKkUNYnU&#10;HglMwAq2V7YJu3/fwYB3pW4PbS/IzHjevPdmfHN7kB35AGOFVgXlEaMEVKVroZqCvjzfrTJKrCtV&#10;XXZaQUGPYOnt7tPVjVDvssvxSxBB2fEku4K2zu3zOB6GIRrWkTZNnDC2ju/V+7cHupurangTSjhs&#10;aZdQpZWDgxvBclEXtHIHFu4j9pPuTQUhPUZMdbrhTFnBnTaydAGxLZWCjqhSIu8flLjjHg8C+zRg&#10;KJECBa+SiKebNPu6xUB5KOjZf48ULTKRNL6M+fM/MWPvWf5n7o9G78E4ASebJlFz4kiq6d/rm4Qa&#10;sLrrR28p+Si7HiVzxnCssxweXxD0Ox5q+zu8WcxM6Jz5nAlDXMx0QgKultyHqTqLPMfwkzN+ARPG&#10;NyuerPiXZ5blPM3ZJtpuk3EgS79pbxbMV9PbNuC9mtOG+EzQOWkbRO3aYBOLWBpsOjfpUmkLomnd&#10;v9WKRmkDjzgp2xsIGPxMlm8ZRF54L35pyPxqvsNbQT/7J0N85RTw8pN0m5H0OlsvjvnKAI1T2f0C&#10;AAD//wMAUEsBAi0AFAAGAAgAAAAhAJszJzcMAQAALQIAABMAAAAAAAAAAAAAAAAAAAAAAFtDb250&#10;ZW50X1R5cGVzXS54bWxQSwECLQAUAAYACAAAACEAOP0h/9YAAACUAQAACwAAAAAAAAAAAAAAAAA9&#10;AQAAX3JlbHMvLnJlbHNQSwECLQAUAAYACAAAACEA4Eoc54UBAAAoAwAADgAAAAAAAAAAAAAAAAA8&#10;AgAAZHJzL2Uyb0RvYy54bWxQSwECLQAUAAYACAAAACEAeRi8nb8AAAAhAQAAGQAAAAAAAAAAAAAA&#10;AADtAwAAZHJzL19yZWxzL2Uyb0RvYy54bWwucmVsc1BLAQItABQABgAIAAAAIQAoWNPc4QAAAAsB&#10;AAAPAAAAAAAAAAAAAAAAAOMEAABkcnMvZG93bnJldi54bWxQSwECLQAUAAYACAAAACEAUkJtmLIB&#10;AAAFBAAAEAAAAAAAAAAAAAAAAADxBQAAZHJzL2luay9pbmsxLnhtbFBLBQYAAAAABgAGAHgBAADR&#10;BwAAAAA=&#10;">
                <v:imagedata r:id="rId69" o:title=""/>
              </v:shape>
            </w:pict>
          </mc:Fallback>
        </mc:AlternateContent>
      </w:r>
      <w:r w:rsidR="003D25B6">
        <w:rPr>
          <w:noProof/>
        </w:rPr>
        <w:drawing>
          <wp:inline distT="0" distB="0" distL="0" distR="0" wp14:anchorId="4C4899AB" wp14:editId="51D7B365">
            <wp:extent cx="4381266" cy="1423565"/>
            <wp:effectExtent l="0" t="0" r="635"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480887" cy="1455934"/>
                    </a:xfrm>
                    <a:prstGeom prst="rect">
                      <a:avLst/>
                    </a:prstGeom>
                  </pic:spPr>
                </pic:pic>
              </a:graphicData>
            </a:graphic>
          </wp:inline>
        </w:drawing>
      </w:r>
    </w:p>
    <w:p w:rsidR="0081472F" w:rsidRDefault="003D25B6" w:rsidP="0081472F">
      <w:r>
        <w:rPr>
          <w:noProof/>
        </w:rPr>
        <w:drawing>
          <wp:inline distT="0" distB="0" distL="0" distR="0" wp14:anchorId="24CF7422" wp14:editId="45AE1994">
            <wp:extent cx="4341997" cy="1392849"/>
            <wp:effectExtent l="0" t="0" r="190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394308" cy="1409630"/>
                    </a:xfrm>
                    <a:prstGeom prst="rect">
                      <a:avLst/>
                    </a:prstGeom>
                  </pic:spPr>
                </pic:pic>
              </a:graphicData>
            </a:graphic>
          </wp:inline>
        </w:drawing>
      </w:r>
      <w:r w:rsidR="0081472F">
        <w:rPr>
          <w:noProof/>
        </w:rPr>
        <mc:AlternateContent>
          <mc:Choice Requires="wpi">
            <w:drawing>
              <wp:anchor distT="0" distB="0" distL="114300" distR="114300" simplePos="0" relativeHeight="251715584" behindDoc="0" locked="0" layoutInCell="1" allowOverlap="1" wp14:anchorId="5D72213B" wp14:editId="7E71CB44">
                <wp:simplePos x="0" y="0"/>
                <wp:positionH relativeFrom="column">
                  <wp:posOffset>115824</wp:posOffset>
                </wp:positionH>
                <wp:positionV relativeFrom="paragraph">
                  <wp:posOffset>84455</wp:posOffset>
                </wp:positionV>
                <wp:extent cx="102870" cy="104140"/>
                <wp:effectExtent l="38100" t="38100" r="87630" b="86360"/>
                <wp:wrapNone/>
                <wp:docPr id="93" name="Ink 93"/>
                <wp:cNvGraphicFramePr/>
                <a:graphic xmlns:a="http://schemas.openxmlformats.org/drawingml/2006/main">
                  <a:graphicData uri="http://schemas.microsoft.com/office/word/2010/wordprocessingInk">
                    <w14:contentPart bwMode="auto" r:id="rId151">
                      <w14:nvContentPartPr>
                        <w14:cNvContentPartPr/>
                      </w14:nvContentPartPr>
                      <w14:xfrm>
                        <a:off x="0" y="0"/>
                        <a:ext cx="102870" cy="104140"/>
                      </w14:xfrm>
                    </w14:contentPart>
                  </a:graphicData>
                </a:graphic>
              </wp:anchor>
            </w:drawing>
          </mc:Choice>
          <mc:Fallback>
            <w:pict>
              <v:shape w14:anchorId="01F5F568" id="Ink 93" o:spid="_x0000_s1026" type="#_x0000_t75" style="position:absolute;margin-left:8.15pt;margin-top:6.1pt;width:13pt;height:12.7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yICWQAQAAMQMAAA4AAABkcnMvZTJvRG9jLnhtbJxSy07rMBDdX4l/&#10;sGZP8yDQJqrLggqJBdwuLh9gHLuxiO1o7Dbl75mk7W0BISQ2kcbHOT6Pmd/ubMu2CoPxjkM2SYEp&#10;J31t3JrD87/7yxmwEIWrReud4vCmAtwuLv7M+65SuW98WytkROJC1Xccmhi7KkmCbJQVYeI75QjU&#10;Hq2INOI6qVH0xG7bJE/Tm6T3WHfopQqBTpd7EBYjv9ZKxr9aBxVZS+ryPC+BRQ43s/wKGHIoyrKc&#10;AnvhcJ3m0wKSxVxUaxRdY+RBlfiFKCuMIw3/qZYiCrZB84XKGok+eB0n0tvEa22kGi2RuSz9ZO7B&#10;vQ7GskJusJLeReXiSmA8xjcCv3nCthRB/+hrKkhsoocDIwX0cx970UsvN5b07EtB1YpIGxEa0wUK&#10;ujI1B3yos5N+t707OVjhydfTdoVsuF9SRU5Y0kTGGU1UztH808e/CUkO0He8O412aITksh0H2tO3&#10;4TsWrnaRSTrM0nw2JUQSlKVFVoz4kXnPcJzO8qfHPzR9Pg/CzjZ98Q4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XAZKPcAAAABwEAAA8AAABkcnMvZG93bnJldi54bWxMjsFO&#10;wzAQRO9I/IO1SL21TlMUqhCnKhVFSBwQpR/gxtskwl6nsdMGvp7lVE6j0YxmXrEanRVn7EPrScF8&#10;loBAqrxpqVaw/9xOlyBC1GS09YQKvjHAqry9KXRu/IU+8LyLteARCrlW0MTY5VKGqkGnw8x3SJwd&#10;fe90ZNvX0vT6wuPOyjRJMul0S/zQ6A43DVZfu8Hx7+BfTz+bt+XpmJn1/N3uX57ss1KTu3H9CCLi&#10;GK9l+MNndCiZ6eAHMkFY9tmCm6xpCoLz+5T9QcHiIQNZFvI/f/kLAAD//wMAUEsDBBQABgAIAAAA&#10;IQA9D/dV8gIAAM4HAAAQAAAAZHJzL2luay9pbmsxLnhtbKRUS2/bMAy+D9h/ENRDLlYs+QE7QZ2e&#10;VmDAhhVrB2xH11ESo34EstKk/34k/cpaF2hXA7IkkiK/j6R0eXUqC/aoTZPXVcLVXHKmq6xe59U2&#10;4b/urkXMWWPTap0WdaUT/qQbfrX6/Okyrx7KYgl/Bh6qBldlkfCdtful6x6Px/nRn9dm63pS+u7X&#10;6uH7N77qTq31Jq9yCyGbXpTVldUni86W+TrhmT3JwR5839YHk+lBjRKTjRbWpJm+rk2Z2sHjLq0q&#10;XbAqLQH3b87s0x4WOcTZasNZmQNh4c1VEAXxlwUI0lPCz/YHgNgAkpK70z7/fNCnSzlbvo79xtR7&#10;bWyuxzS1pDrFE8vaPfFriRrd1MUBc8vZY1ocgLKSEsra0VHuBKGX/oDb+/x1ZDpA58g7zVDEPpk2&#10;LzW0VrkfqmobwIniW2uoAT2pIqE8ocI7GS9VsJTRfLHwsSB9vLZvep/35tDsBn/3ZuwQ0gw8W27H&#10;fG13Q5rkXAZDms6TNHV0p/Ptzv7f2Xxb1UbfQKWag9GDD3VGi0K+RkoNF2MK2XNSHtzgiVaeOvqC&#10;1DvOZnVRw63qWu7imr7x5kyFe3seumJPvBt0eVj3evzUm4Rf0NPBKGAroDYIPBZLZyZnwne45CJ0&#10;pAhg+E7AlOMz3wlh4Owzz5Ewe0w6AgUiZCGu4BeCTngoU3AKVspRaBaCHylA5+MCJagSXivCMxBM&#10;KKHIa8ACJwJ9DOoIRkADdKCXMNAlzhQEvdEGcPZdT6z79nhbClR7s35sNo228CbwlRcDm3jhzEQw&#10;kw4XEUcixAZ+CNgXEWHBdQDEfCRB7JEBAkOCkK8P4OpufI/L4yvJAt+ZeYhJASQsAw5KCsyURfhB&#10;DXzKESYMhoTSeDRwjfZYxvYcgIYaoATKSHmlLa0guyBCS/KMdaUNlV8BPwqDFUA7sGnDtA3QBv7n&#10;OPqDqIiqtw9AgJkKQYhrxI10yPsYp7UHeReoNRqbgDiI500wPq+rvwAAAP//AwBQSwECLQAUAAYA&#10;CAAAACEAmzMnNwwBAAAtAgAAEwAAAAAAAAAAAAAAAAAAAAAAW0NvbnRlbnRfVHlwZXNdLnhtbFBL&#10;AQItABQABgAIAAAAIQA4/SH/1gAAAJQBAAALAAAAAAAAAAAAAAAAAD0BAABfcmVscy8ucmVsc1BL&#10;AQItABQABgAIAAAAIQDYMiAlkAEAADEDAAAOAAAAAAAAAAAAAAAAADwCAABkcnMvZTJvRG9jLnht&#10;bFBLAQItABQABgAIAAAAIQB5GLydvwAAACEBAAAZAAAAAAAAAAAAAAAAAPgDAABkcnMvX3JlbHMv&#10;ZTJvRG9jLnhtbC5yZWxzUEsBAi0AFAAGAAgAAAAhAGXAZKPcAAAABwEAAA8AAAAAAAAAAAAAAAAA&#10;7gQAAGRycy9kb3ducmV2LnhtbFBLAQItABQABgAIAAAAIQA9D/dV8gIAAM4HAAAQAAAAAAAAAAAA&#10;AAAAAPcFAABkcnMvaW5rL2luazEueG1sUEsFBgAAAAAGAAYAeAEAABcJAAAAAA==&#10;">
                <v:imagedata r:id="rId134" o:title=""/>
              </v:shape>
            </w:pict>
          </mc:Fallback>
        </mc:AlternateContent>
      </w:r>
      <w:r w:rsidR="0081472F">
        <w:rPr>
          <w:noProof/>
        </w:rPr>
        <mc:AlternateContent>
          <mc:Choice Requires="wpi">
            <w:drawing>
              <wp:anchor distT="0" distB="0" distL="114300" distR="114300" simplePos="0" relativeHeight="251710464" behindDoc="0" locked="0" layoutInCell="1" allowOverlap="1" wp14:anchorId="069E7163" wp14:editId="07709D6A">
                <wp:simplePos x="0" y="0"/>
                <wp:positionH relativeFrom="column">
                  <wp:posOffset>2673774</wp:posOffset>
                </wp:positionH>
                <wp:positionV relativeFrom="paragraph">
                  <wp:posOffset>2445373</wp:posOffset>
                </wp:positionV>
                <wp:extent cx="262" cy="262"/>
                <wp:effectExtent l="38100" t="38100" r="38100" b="38100"/>
                <wp:wrapNone/>
                <wp:docPr id="94" name="Ink 94"/>
                <wp:cNvGraphicFramePr/>
                <a:graphic xmlns:a="http://schemas.openxmlformats.org/drawingml/2006/main">
                  <a:graphicData uri="http://schemas.microsoft.com/office/word/2010/wordprocessingInk">
                    <w14:contentPart bwMode="auto" r:id="rId152">
                      <w14:nvContentPartPr>
                        <w14:cNvContentPartPr/>
                      </w14:nvContentPartPr>
                      <w14:xfrm>
                        <a:off x="0" y="0"/>
                        <a:ext cx="262" cy="262"/>
                      </w14:xfrm>
                    </w14:contentPart>
                  </a:graphicData>
                </a:graphic>
              </wp:anchor>
            </w:drawing>
          </mc:Choice>
          <mc:Fallback>
            <w:pict>
              <v:shape w14:anchorId="424CC27E" id="Ink 94" o:spid="_x0000_s1026" type="#_x0000_t75" style="position:absolute;margin-left:210.15pt;margin-top:192.15pt;width:.85pt;height:.8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SKKEAQAAKAMAAA4AAABkcnMvZTJvRG9jLnhtbJxSy07DMBC8I/EP&#10;lu80D7VAoyY9UCH1QOkBPsA4dmMRe6O127R/z6YPmoIQUi+Wd9eendnZyXRra7ZR6A24nCeDmDPl&#10;JJTGrXL+/vZ898iZD8KVogancr5Tnk+L25tJ22QqhQrqUiEjEOeztsl5FUKTRZGXlbLCD6BRjooa&#10;0IpAIa6iEkVL6LaO0ji+j1rAskGQynvKzg5FXuzxtVYyvGrtVWB1zofjB2ITcj5Kh8QT6TKKU84+&#10;jpmomIhshaKpjDxSElcwssI4IvANNRNBsDWaX1DWSAQPOgwk2Ai0NlLt9ZCyJP6hbO4+O1XJUK4x&#10;k+CCcmEpMJxmty9c08LWNIH2BUpyR6wD8CMijed/Mw6kZyDXlvgcHEFVi0Dr4CvTeBpzZsqc47xM&#10;zvzd5umsYIlnXYvNEln3fjzkzAlLnEg4o4jMOYlfXP6mSnQs/YW71Wg7R4gu2+aczN91595wtQ1M&#10;UjK9p1WQlO8uPczD31OH3uSp7YXH/bij1Fvw4g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JftNhDhAAAACwEAAA8AAABkcnMvZG93bnJldi54bWxMjzFPwzAQhXck/oN1SGzU&#10;Jg1RCHGqqhIVAwwEGNic2E0i7HMUu2n491wnut3de3r3vXKzOMtmM4XBo4T7lQBmsPV6wE7C58fz&#10;XQ4sRIVaWY9Gwq8JsKmur0pVaH/CdzPXsWMUgqFQEvoYx4Lz0PbGqbDyo0HSDn5yKtI6dVxP6kTh&#10;zvJEiIw7NSB96NVodr1pf+qjk9C91fvmsN++7GbbfT/oLI+PX69S3t4s2ydg0Szx3wxnfEKHipga&#10;f0QdmJWQJmJNVgnrPKWBHGmSULvmfMkE8Krklx2qPwAAAP//AwBQSwMEFAAGAAgAAAAhAMgWd2Oy&#10;AQAABQQAABAAAABkcnMvaW5rL2luazEueG1spFPBTuMwEL2vxD9Y5tzEbsO2jUg5gYS0KyEoEhxD&#10;MiQWsV3ZDmn/nomTuJW2HHb3EjkznjfvvRlf3+xlQz7BWKFVRnnEKAFV6FKoKqPP27vZihLrclXm&#10;jVaQ0QNYerO5+HEt1IdsUvwSRFC2P8kmo7VzuzSOu66LukWkTRXPGVvE9+rj9y+6GatKeBdKOGxp&#10;p1ChlYO968FSUWa0cHsW7iP2k25NASHdR0xxvOFMXsCdNjJ3AbHOlYKGqFwi7xdK3GGHB4F9KjCU&#10;SIGCZ/OIJ8tkdbvGQL7P6Ml/ixQtMpE0Po/5+p+Ysfcs/Z77g9E7ME7A0aZB1Jg4kGL49/oGoQas&#10;btreW0o+86ZFyZwxHOsoh8dnBP2Jh9r+Dm8UMxI6ZT5mwhAnM52QgKsld2GqziLPPvzkjF/AOePL&#10;GZ/P+NWWrVKepGwZrdc/+4FM/Ya9mTDfTGvrgPdmjhviM0HnoK0TpauDTSxiSbDp1KRzpTWIqnb/&#10;VisqpQ084KRsayBg8BNZvmUQeea9+KUh46t5hPeMXvonQ3zlEPDyF4yvyOIqSSbHfGWAxqlsvgAA&#10;AP//AwBQSwECLQAUAAYACAAAACEAmzMnNwwBAAAtAgAAEwAAAAAAAAAAAAAAAAAAAAAAW0NvbnRl&#10;bnRfVHlwZXNdLnhtbFBLAQItABQABgAIAAAAIQA4/SH/1gAAAJQBAAALAAAAAAAAAAAAAAAAAD0B&#10;AABfcmVscy8ucmVsc1BLAQItABQABgAIAAAAIQCPtkiihAEAACgDAAAOAAAAAAAAAAAAAAAAADwC&#10;AABkcnMvZTJvRG9jLnhtbFBLAQItABQABgAIAAAAIQB5GLydvwAAACEBAAAZAAAAAAAAAAAAAAAA&#10;AOwDAABkcnMvX3JlbHMvZTJvRG9jLnhtbC5yZWxzUEsBAi0AFAAGAAgAAAAhAJftNhDhAAAACwEA&#10;AA8AAAAAAAAAAAAAAAAA4gQAAGRycy9kb3ducmV2LnhtbFBLAQItABQABgAIAAAAIQDIFndjsgEA&#10;AAUEAAAQAAAAAAAAAAAAAAAAAPAFAABkcnMvaW5rL2luazEueG1sUEsFBgAAAAAGAAYAeAEAANAH&#10;AAAAAA==&#10;">
                <v:imagedata r:id="rId69" o:title=""/>
              </v:shape>
            </w:pict>
          </mc:Fallback>
        </mc:AlternateContent>
      </w:r>
      <w:r w:rsidR="0081472F">
        <w:rPr>
          <w:noProof/>
        </w:rPr>
        <mc:AlternateContent>
          <mc:Choice Requires="wpi">
            <w:drawing>
              <wp:anchor distT="0" distB="0" distL="114300" distR="114300" simplePos="0" relativeHeight="251709440" behindDoc="0" locked="0" layoutInCell="1" allowOverlap="1" wp14:anchorId="065392B3" wp14:editId="4F2F906D">
                <wp:simplePos x="0" y="0"/>
                <wp:positionH relativeFrom="column">
                  <wp:posOffset>2895534</wp:posOffset>
                </wp:positionH>
                <wp:positionV relativeFrom="paragraph">
                  <wp:posOffset>2660064</wp:posOffset>
                </wp:positionV>
                <wp:extent cx="262" cy="262"/>
                <wp:effectExtent l="38100" t="38100" r="38100" b="38100"/>
                <wp:wrapNone/>
                <wp:docPr id="95" name="Ink 95"/>
                <wp:cNvGraphicFramePr/>
                <a:graphic xmlns:a="http://schemas.openxmlformats.org/drawingml/2006/main">
                  <a:graphicData uri="http://schemas.microsoft.com/office/word/2010/wordprocessingInk">
                    <w14:contentPart bwMode="auto" r:id="rId153">
                      <w14:nvContentPartPr>
                        <w14:cNvContentPartPr/>
                      </w14:nvContentPartPr>
                      <w14:xfrm>
                        <a:off x="0" y="0"/>
                        <a:ext cx="262" cy="262"/>
                      </w14:xfrm>
                    </w14:contentPart>
                  </a:graphicData>
                </a:graphic>
              </wp:anchor>
            </w:drawing>
          </mc:Choice>
          <mc:Fallback>
            <w:pict>
              <v:shape w14:anchorId="508A2D86" id="Ink 95" o:spid="_x0000_s1026" type="#_x0000_t75" style="position:absolute;margin-left:227.6pt;margin-top:209.05pt;width:.85pt;height:.8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GNGl9AQAAKAMAAA4AAABkcnMvZTJvRG9jLnhtbJxSy27CMBC8V+o/&#10;WL6XQASojQgciipxKOXQfoBxbGI19kZrh8Dfd0NICa2qSlyifcSzMzs7WxxswfYKvQGX8tFgyJly&#10;EjLjdin/eH95eOTMB+EyUYBTKT8qzxfz+7tZXSYqhhyKTCEjEOeTukx5HkKZRJGXubLCD6BUjpoa&#10;0IpAKe6iDEVN6LaI4uFwGtWAWYkglfdUXbZNPj/ha61keNPaq8CKlE/iMdELXYBdsD0H0Xwmkh2K&#10;MjfyTEncwMgK44jAN9RSBMEqNL+grJEIHnQYSLARaG2kOukhZaPhD2Ur99moGo1lhYkEF5QLG4Gh&#10;292pccsIW3C2rV8hI3dEFYCfEWk9/5vRkl6CrCzxaR1BVYhA5+BzU3rOMDFZynGVjS783f75omCD&#10;F13r/QZZ8//ThDMnLHEi4YwyMqcTv75+TZ3o3PoL96DRNo4QXXZIOV3BsfmeDFeHwCQV42nMmaR6&#10;E/Qw27fdhN7maeyVx/28odQ78PkX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Z1ewF+EAAAALAQAADwAAAGRycy9kb3ducmV2LnhtbEyPPW+DMBCG90r9D9ZV6tYYooCAYKIo&#10;UqMO7VDaDtkMdgwqPiPsEPrve5na7T4evfdcuVvswGY9+d6hgHgVAdPYOtWjEfD58fyUAfNBopKD&#10;Qy3gR3vYVfd3pSyUu+K7nutgGIWgL6SALoSx4Ny3nbbSr9yokXZnN1kZqJ0MV5O8Urgd+DqKUm5l&#10;j3Shk6M+dLr9ri9WgHmrj835uH85zIM5JSrNQv71KsTjw7LfAgt6CX8w3PRJHSpyatwFlWeDgE2S&#10;rAmlIs5iYERskjQH1twmeQa8Kvn/H6pfAAAA//8DAFBLAwQUAAYACAAAACEAPYScx7IBAAAFBAAA&#10;EAAAAGRycy9pbmsvaW5rMS54bWykU8FunDAQvVfqP1juecFmadlFYXNqpEqNFDWJlB4JTMAKtle2&#10;Cbt/n8GAd6VuDm0vyMx43rz3Znx1fZAdeQNjhVYF5RGjBFSla6Gagj4+3Kw2lFhXqrrstIKCHsHS&#10;693nT1dCvcouxy9BBGXHk+wK2jq3z+N4GIZoWEfaNHHC2Dr+oV5vf9LdXFXDi1DCYUu7hCqtHBzc&#10;CJaLuqCVO7BwH7HvdW8qCOkxYqrTDWfKCm60kaULiG2pFHRElRJ5P1Hijns8COzTgKFEChS8SiKe&#10;Zunm+xYD5aGgZ/89UrTIRNL4Mubv/8SMvWf5x9zvjN6DcQJONk2i5sSRVNO/1zcJNWB114/eUvJW&#10;dj1K5ozhWGc5PL4g6E881PZ3eLOYmdA58zkThriY6YQEXC25D1N1FnmO4Xtn/AImjGcrnqz41we2&#10;yXmasyzabrNxIEu/aW8WzGfT2zbgPZvThvhM0DlpG0Tt2mATi1gabDo36VJpC6Jp3b/VikZpA3c4&#10;KdsbCBj8TJZvGUReeC9+acj8an7BS0G/+CdDfOUU8PLXSboh6+xbtjjmKwM0TmX3DgAA//8DAFBL&#10;AQItABQABgAIAAAAIQCbMyc3DAEAAC0CAAATAAAAAAAAAAAAAAAAAAAAAABbQ29udGVudF9UeXBl&#10;c10ueG1sUEsBAi0AFAAGAAgAAAAhADj9If/WAAAAlAEAAAsAAAAAAAAAAAAAAAAAPQEAAF9yZWxz&#10;Ly5yZWxzUEsBAi0AFAAGAAgAAAAhAMrGNGl9AQAAKAMAAA4AAAAAAAAAAAAAAAAAPAIAAGRycy9l&#10;Mm9Eb2MueG1sUEsBAi0AFAAGAAgAAAAhAHkYvJ2/AAAAIQEAABkAAAAAAAAAAAAAAAAA5QMAAGRy&#10;cy9fcmVscy9lMm9Eb2MueG1sLnJlbHNQSwECLQAUAAYACAAAACEAZ1ewF+EAAAALAQAADwAAAAAA&#10;AAAAAAAAAADbBAAAZHJzL2Rvd25yZXYueG1sUEsBAi0AFAAGAAgAAAAhAD2EnMeyAQAABQQAABAA&#10;AAAAAAAAAAAAAAAA6QUAAGRycy9pbmsvaW5rMS54bWxQSwUGAAAAAAYABgB4AQAAyQcAAAAA&#10;">
                <v:imagedata r:id="rId69" o:title=""/>
              </v:shape>
            </w:pict>
          </mc:Fallback>
        </mc:AlternateContent>
      </w:r>
      <w:r w:rsidR="0081472F">
        <w:rPr>
          <w:noProof/>
        </w:rPr>
        <mc:AlternateContent>
          <mc:Choice Requires="wpi">
            <w:drawing>
              <wp:anchor distT="0" distB="0" distL="114300" distR="114300" simplePos="0" relativeHeight="251708416" behindDoc="0" locked="0" layoutInCell="1" allowOverlap="1" wp14:anchorId="6EC496A9" wp14:editId="06D4D546">
                <wp:simplePos x="0" y="0"/>
                <wp:positionH relativeFrom="column">
                  <wp:posOffset>4842152</wp:posOffset>
                </wp:positionH>
                <wp:positionV relativeFrom="paragraph">
                  <wp:posOffset>1523915</wp:posOffset>
                </wp:positionV>
                <wp:extent cx="262" cy="262"/>
                <wp:effectExtent l="38100" t="38100" r="38100" b="38100"/>
                <wp:wrapNone/>
                <wp:docPr id="96" name="Ink 96"/>
                <wp:cNvGraphicFramePr/>
                <a:graphic xmlns:a="http://schemas.openxmlformats.org/drawingml/2006/main">
                  <a:graphicData uri="http://schemas.microsoft.com/office/word/2010/wordprocessingInk">
                    <w14:contentPart bwMode="auto" r:id="rId154">
                      <w14:nvContentPartPr>
                        <w14:cNvContentPartPr/>
                      </w14:nvContentPartPr>
                      <w14:xfrm>
                        <a:off x="0" y="0"/>
                        <a:ext cx="262" cy="262"/>
                      </w14:xfrm>
                    </w14:contentPart>
                  </a:graphicData>
                </a:graphic>
              </wp:anchor>
            </w:drawing>
          </mc:Choice>
          <mc:Fallback>
            <w:pict>
              <v:shape w14:anchorId="6533C765" id="Ink 96" o:spid="_x0000_s1026" type="#_x0000_t75" style="position:absolute;margin-left:380.85pt;margin-top:119.6pt;width:.85pt;height:.8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gRxiEAQAAKAMAAA4AAABkcnMvZTJvRG9jLnhtbJxSTU/DMAy9I/Ef&#10;It9Zu2oMVq3jwITEgbED/IAsTdaIJq6cbN3+Pe4+2AZCSFyi2E6e3/Pz+GHjarHWFCz6Avq9FIT2&#10;CkvrlwW8vz3d3IMIUfpS1uh1AVsd4GFyfTVum1xnWGFdahIM4kPeNgVUMTZ5kgRVaSdDDxvtuWiQ&#10;nIwc0jIpSbaM7uokS9Nh0iKVDaHSIXB2ui/CZIdvjFbx1Zigo6gLuM0GTC8WMBjdMS06ZhZ8uU0z&#10;SCZjmS9JNpVVB0ryH4yctJ4JfEFNZZRiRfYHlLOKMKCJPYUuQWOs0js9rKyfflP27D86Vf2BWlGu&#10;0Eft41xSPM5uV/hPC1eDWLQvWLI7chURDog8nr/N2JOeolo55rN3hHQtI69DqGwTeMy5LQug57J/&#10;4u/XjycFczrpmq3nJLr3oyEILx1zYuGCIzbnKH52+ZsryaH0G+7GkOscYbpiUwBvwbY7d4brTRSK&#10;k9kwA6E4313OMPd/jx3OJs9tLzw+jztKZws++QQ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OqP05jiAAAACwEAAA8AAABkcnMvZG93bnJldi54bWxMj7FOwzAQhnck3sE6JDbq&#10;NC1Jk8apqkpUDDAQYOjmxK4TEZ+j2E3D23NMMN7dp/++v9jNtmeTHn3nUMByEQHT2DjVoRHw8f70&#10;sAHmg0Qle4dawLf2sCtvbwqZK3fFNz1VwTAKQZ9LAW0IQ865b1ptpV+4QSPdzm60MtA4Gq5GeaVw&#10;2/M4ihJuZYf0oZWDPrS6+aouVoB5rY71+bh/Pky9OT2qZBOyzxch7u/m/RZY0HP4g+FXn9ShJKfa&#10;XVB51gtIk2VKqIB4lcXAiEiT1RpYTZt1lAEvC/6/Q/kDAAD//wMAUEsDBBQABgAIAAAAIQDP3k76&#10;sgEAAAUEAAAQAAAAZHJzL2luay9pbmsxLnhtbKRTwW6jMBC9r9R/sNxzwCZESVBJT1upUleqtq20&#10;e6QwBavYjmxTkr/fwYATabOHdi/IzHjevPdmfHN7kC35AGOFVjnlEaMEVKkroeqcvjzfLTaUWFeo&#10;qmi1gpwewdLb3dW3G6HeZZvhlyCCssNJtjltnNtncdz3fdQvI23qOGFsGd+r9x8PdDdVVfAmlHDY&#10;0s6hUisHBzeAZaLKaekOLNxH7CfdmRJCeoiY8nTDmaKEO21k4QJiUygFLVGFRN6/KHHHPR4E9qnB&#10;UCIFCl4kEU/X6eb7FgPFIadn/x1StMhE0vgy5u//xIy9Z9m/uT8avQfjBJxsGkVNiSMpx3+vbxRq&#10;wOq2G7yl5KNoO5TMGcOxTnJ4fEHQ33io7XN4k5iJ0DnzKROGOJvphARcLbkPU3UWeQ7hJ2f8AiaM&#10;rxc8WfDVM9tkPM3YOtpuN8NA5n7j3syYr6azTcB7NacN8Zmgc9TWi8o1wSYWsTTYdG7SpdIGRN24&#10;r9WKWmkDjzgp2xkIGPxMlm8ZRF54L35pyPRqfsJbTq/9kyG+cgx4+atkvSLpMklnx3xlgMap7P4A&#10;AAD//wMAUEsBAi0AFAAGAAgAAAAhAJszJzcMAQAALQIAABMAAAAAAAAAAAAAAAAAAAAAAFtDb250&#10;ZW50X1R5cGVzXS54bWxQSwECLQAUAAYACAAAACEAOP0h/9YAAACUAQAACwAAAAAAAAAAAAAAAAA9&#10;AQAAX3JlbHMvLnJlbHNQSwECLQAUAAYACAAAACEABGBHGIQBAAAoAwAADgAAAAAAAAAAAAAAAAA8&#10;AgAAZHJzL2Uyb0RvYy54bWxQSwECLQAUAAYACAAAACEAeRi8nb8AAAAhAQAAGQAAAAAAAAAAAAAA&#10;AADsAwAAZHJzL19yZWxzL2Uyb0RvYy54bWwucmVsc1BLAQItABQABgAIAAAAIQDqj9OY4gAAAAsB&#10;AAAPAAAAAAAAAAAAAAAAAOIEAABkcnMvZG93bnJldi54bWxQSwECLQAUAAYACAAAACEAz95O+rIB&#10;AAAFBAAAEAAAAAAAAAAAAAAAAADxBQAAZHJzL2luay9pbmsxLnhtbFBLBQYAAAAABgAGAHgBAADR&#10;BwAAAAA=&#10;">
                <v:imagedata r:id="rId69" o:title=""/>
              </v:shape>
            </w:pict>
          </mc:Fallback>
        </mc:AlternateContent>
      </w:r>
    </w:p>
    <w:p w:rsidR="0081472F" w:rsidRDefault="0081472F" w:rsidP="0081472F"/>
    <w:p w:rsidR="0081472F" w:rsidRDefault="0081472F" w:rsidP="0081472F">
      <w:r>
        <w:rPr>
          <w:noProof/>
        </w:rPr>
        <mc:AlternateContent>
          <mc:Choice Requires="wpi">
            <w:drawing>
              <wp:anchor distT="0" distB="0" distL="114300" distR="114300" simplePos="0" relativeHeight="251711488" behindDoc="0" locked="0" layoutInCell="1" allowOverlap="1" wp14:anchorId="2E0685EB" wp14:editId="4B4C57A5">
                <wp:simplePos x="0" y="0"/>
                <wp:positionH relativeFrom="column">
                  <wp:posOffset>144086</wp:posOffset>
                </wp:positionH>
                <wp:positionV relativeFrom="paragraph">
                  <wp:posOffset>123403</wp:posOffset>
                </wp:positionV>
                <wp:extent cx="120175" cy="76451"/>
                <wp:effectExtent l="38100" t="38100" r="51435" b="38100"/>
                <wp:wrapNone/>
                <wp:docPr id="97" name="Ink 97"/>
                <wp:cNvGraphicFramePr/>
                <a:graphic xmlns:a="http://schemas.openxmlformats.org/drawingml/2006/main">
                  <a:graphicData uri="http://schemas.microsoft.com/office/word/2010/wordprocessingInk">
                    <w14:contentPart bwMode="auto" r:id="rId155">
                      <w14:nvContentPartPr>
                        <w14:cNvContentPartPr/>
                      </w14:nvContentPartPr>
                      <w14:xfrm>
                        <a:off x="0" y="0"/>
                        <a:ext cx="120175" cy="76451"/>
                      </w14:xfrm>
                    </w14:contentPart>
                  </a:graphicData>
                </a:graphic>
              </wp:anchor>
            </w:drawing>
          </mc:Choice>
          <mc:Fallback>
            <w:pict>
              <v:shape w14:anchorId="6533A033" id="Ink 97" o:spid="_x0000_s1026" type="#_x0000_t75" style="position:absolute;margin-left:10.8pt;margin-top:9.15pt;width:10.55pt;height:7.1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c0SKAQAALQMAAA4AAABkcnMvZTJvRG9jLnhtbJxSQU7DMBC8I/EH&#10;a+80CYKGRk05UCFxAHqABxjHbixib7R2m/J7NmlLWxBC4hJ5d5zxzM5ObzeuEWtNwaIvIRulILRX&#10;WFm/LOH15f7iBkSI0leyQa9L+NABbmfnZ9OuLfQl1thUmgST+FB0bQl1jG2RJEHV2skwwlZ7Bg2S&#10;k5FLWiYVyY7ZXZNcpuk46ZCqllDpELg734IwG/iN0So+GxN0FE0JeTYZg4j9IWdZVMJ40nfeuJPm&#10;GSSzqSyWJNvaqp0k+Q9FTlrPAr6o5jJKsSL7g8pZRRjQxJFCl6AxVunBDzvL0m/OHvx77yq7Uisq&#10;FPqofVxIivvZDcB/nnANT6B7xIrTkauIsGPk8fwdxlb0HNXKsZ5tIqQbGXkdQm3bwGMubFUCPVTZ&#10;Qb9f3x0cLOjg62m9INHfn+QgvHSsiY0Lrjicvfmn078ZSXbQb7wbQ65PhOWKTQm8pB/9dwhcb6JQ&#10;3Mx46Pk1CMVQPr66HvZhT7wl2FdH4+e3T4I+rntdR1s++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QvbJPeAAAABwEAAA8AAABkcnMvZG93bnJldi54bWxMjktLxDAUhfeC&#10;/yFcwY046XS0DrXpoIK4EcUZBd3dNukDm5uaZDr133td6fI8OOcrNrMdxGR86B0pWC4SEIZqp3tq&#10;Fbzu7s/XIEJE0jg4Mgq+TYBNeXxUYK7dgV7MtI2t4BEKOSroYhxzKUPdGYth4UZDnDXOW4wsfSu1&#10;xwOP20GmSZJJiz3xQ4ejuetM/bndWwWY6Pfb6mnnp+nhsXn7yJqzr+FZqdOT+eYaRDRz/CvDLz6j&#10;Q8lMlduTDmJQkC4zbrK/XoHg/CK9AlEpWKWXIMtC/ucvfwAAAP//AwBQSwMEFAAGAAgAAAAhAI7Q&#10;/J1EAgAAPwUAABAAAABkcnMvaW5rL2luazEueG1spFNNj5swEL1X6n+w3MNeMNgYSoKW7KkrVWql&#10;VXcrtUeWeIO1YCJjNsm/74z5SKSmh7YHG/PGfvPeeHx7d2wb8qZsrztTUBFySpSpuq02u4J+f7pn&#10;K0p6V5pt2XRGFfSkenq3ef/uVpvXtslhJsBgely1TUFr5/Z5FB0Oh/Agw87uophzGX02r1+/0M10&#10;aqtetNEOUvYzVHXGqaNDslxvC1q5I1/2A/djN9hKLWFEbHXe4WxZqfvOtqVbGOvSGNUQU7ag+wcl&#10;7rSHhYY8O2UpaTUYZnEokixZfVoDUB4LevE/gMQelLQ0us758z85I1+z/M/aH2y3V9ZpdS7TaGoK&#10;nEg1/nt/o1Gr+q4ZsLaUvJXNAJYF53Ctkx0RXTH0Ox94+zu+ycwk6FL5FFkucS6m062C1mr3y626&#10;HnQi/Oisb8CYi4yJmIn0ia9ykeQ8C9frNV7InG/sm5nz2Q59vfA923OH+Mjic/R20FtXL2XiIU+W&#10;Ml0W6drRWuld7f7trN6ZzqoHuKl+sGrhEBe2fMrF5JX34puGTK/mm3op6Af/ZIg/OQLefhoLItMs&#10;C274jQwoS6gIOElgSD+YYCJgCYtxSgIW40oyGfiABChhqR8SIhjAAzhSYJDAlBCIwzcmgAMmCAdm&#10;zMKBCQCWQpQJHwbyGPdgFkT4vAAYaScYYrH/iyGhFydYhuI+orgUJ6REmV4w5vSCkRMOT5k5sLAE&#10;JaDQUYxEDOl9fj+hUg6O0MV5SHAEg8Vzr/maL5cC/bz5BQAA//8DAFBLAQItABQABgAIAAAAIQCb&#10;Myc3DAEAAC0CAAATAAAAAAAAAAAAAAAAAAAAAABbQ29udGVudF9UeXBlc10ueG1sUEsBAi0AFAAG&#10;AAgAAAAhADj9If/WAAAAlAEAAAsAAAAAAAAAAAAAAAAAPQEAAF9yZWxzLy5yZWxzUEsBAi0AFAAG&#10;AAgAAAAhAD/Hc0SKAQAALQMAAA4AAAAAAAAAAAAAAAAAPAIAAGRycy9lMm9Eb2MueG1sUEsBAi0A&#10;FAAGAAgAAAAhAHkYvJ2/AAAAIQEAABkAAAAAAAAAAAAAAAAA8gMAAGRycy9fcmVscy9lMm9Eb2Mu&#10;eG1sLnJlbHNQSwECLQAUAAYACAAAACEANC9sk94AAAAHAQAADwAAAAAAAAAAAAAAAADoBAAAZHJz&#10;L2Rvd25yZXYueG1sUEsBAi0AFAAGAAgAAAAhAI7Q/J1EAgAAPwUAABAAAAAAAAAAAAAAAAAA8wUA&#10;AGRycy9pbmsvaW5rMS54bWxQSwUGAAAAAAYABgB4AQAAZQgAAAAA&#10;">
                <v:imagedata r:id="rId119" o:title=""/>
              </v:shape>
            </w:pict>
          </mc:Fallback>
        </mc:AlternateContent>
      </w:r>
      <w:r w:rsidR="003D25B6">
        <w:rPr>
          <w:noProof/>
        </w:rPr>
        <w:drawing>
          <wp:inline distT="0" distB="0" distL="0" distR="0" wp14:anchorId="21D23058" wp14:editId="58F973B4">
            <wp:extent cx="5791200" cy="17907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91200" cy="1790700"/>
                    </a:xfrm>
                    <a:prstGeom prst="rect">
                      <a:avLst/>
                    </a:prstGeom>
                  </pic:spPr>
                </pic:pic>
              </a:graphicData>
            </a:graphic>
          </wp:inline>
        </w:drawing>
      </w:r>
    </w:p>
    <w:p w:rsidR="0081472F" w:rsidRDefault="003D25B6" w:rsidP="0081472F">
      <w:r>
        <w:t xml:space="preserve">Picture 2 and picture 3 are equally </w:t>
      </w:r>
      <w:proofErr w:type="gramStart"/>
      <w:r>
        <w:t>similar to</w:t>
      </w:r>
      <w:proofErr w:type="gramEnd"/>
      <w:r>
        <w:t xml:space="preserve"> picture 1 according to the first row of the P</w:t>
      </w:r>
      <w:r>
        <w:rPr>
          <w:vertAlign w:val="subscript"/>
        </w:rPr>
        <w:t>infinity</w:t>
      </w:r>
      <w:r>
        <w:t xml:space="preserve"> matrix</w:t>
      </w:r>
      <w:r w:rsidR="0081472F">
        <w:br w:type="page"/>
      </w:r>
    </w:p>
    <w:p w:rsidR="00B000C3" w:rsidRDefault="00B000C3" w:rsidP="00B000C3">
      <w:pPr>
        <w:rPr>
          <w:lang w:eastAsia="zh-CN"/>
        </w:rPr>
      </w:pPr>
      <w:r>
        <w:rPr>
          <w:lang w:eastAsia="zh-CN"/>
        </w:rPr>
        <w:lastRenderedPageBreak/>
        <w:t>4a.</w:t>
      </w:r>
    </w:p>
    <w:p w:rsidR="00B000C3" w:rsidRDefault="00B000C3" w:rsidP="00B000C3">
      <w:pPr>
        <w:rPr>
          <w:lang w:eastAsia="zh-CN"/>
        </w:rPr>
      </w:pPr>
    </w:p>
    <w:p w:rsidR="00B000C3" w:rsidRDefault="00B000C3" w:rsidP="00B000C3">
      <w:pPr>
        <w:rPr>
          <w:lang w:eastAsia="zh-CN"/>
        </w:rPr>
      </w:pPr>
      <w:hyperlink r:id="rId157" w:history="1">
        <w:r>
          <w:rPr>
            <w:rStyle w:val="Hyperlink"/>
            <w:lang w:eastAsia="zh-CN"/>
          </w:rPr>
          <w:t>https://github.com/MarionWashU/homework-5-terrylu_kinaanpatel</w:t>
        </w:r>
      </w:hyperlink>
    </w:p>
    <w:p w:rsidR="00B000C3" w:rsidRDefault="00B000C3" w:rsidP="00B000C3">
      <w:pPr>
        <w:rPr>
          <w:lang w:eastAsia="zh-CN"/>
        </w:rPr>
      </w:pPr>
    </w:p>
    <w:p w:rsidR="00B000C3" w:rsidRDefault="00B000C3" w:rsidP="00B000C3">
      <w:pPr>
        <w:rPr>
          <w:lang w:eastAsia="zh-CN"/>
        </w:rPr>
      </w:pPr>
    </w:p>
    <w:p w:rsidR="00B000C3" w:rsidRDefault="00B000C3" w:rsidP="00B000C3">
      <w:pPr>
        <w:rPr>
          <w:lang w:eastAsia="zh-CN"/>
        </w:rPr>
      </w:pPr>
      <w:r>
        <w:rPr>
          <w:lang w:eastAsia="zh-CN"/>
        </w:rPr>
        <w:t xml:space="preserve">Bonus portion </w:t>
      </w:r>
    </w:p>
    <w:p w:rsidR="00B000C3" w:rsidRDefault="00B000C3" w:rsidP="00B000C3">
      <w:pPr>
        <w:rPr>
          <w:lang w:eastAsia="zh-CN"/>
        </w:rPr>
      </w:pPr>
    </w:p>
    <w:p w:rsidR="00B000C3" w:rsidRDefault="00B000C3" w:rsidP="00B000C3">
      <w:pPr>
        <w:rPr>
          <w:lang w:eastAsia="zh-CN"/>
        </w:rPr>
      </w:pPr>
      <w:r>
        <w:rPr>
          <w:lang w:eastAsia="zh-CN"/>
        </w:rPr>
        <w:t>4b.</w:t>
      </w:r>
    </w:p>
    <w:p w:rsidR="00B000C3" w:rsidRDefault="00B000C3" w:rsidP="00B000C3">
      <w:pPr>
        <w:rPr>
          <w:lang w:eastAsia="zh-CN"/>
        </w:rPr>
      </w:pPr>
    </w:p>
    <w:tbl>
      <w:tblPr>
        <w:tblStyle w:val="TableGrid"/>
        <w:tblW w:w="0" w:type="auto"/>
        <w:tblLook w:val="04A0" w:firstRow="1" w:lastRow="0" w:firstColumn="1" w:lastColumn="0" w:noHBand="0" w:noVBand="1"/>
      </w:tblPr>
      <w:tblGrid>
        <w:gridCol w:w="819"/>
        <w:gridCol w:w="1413"/>
        <w:gridCol w:w="1414"/>
        <w:gridCol w:w="1414"/>
        <w:gridCol w:w="1414"/>
        <w:gridCol w:w="1438"/>
        <w:gridCol w:w="1438"/>
      </w:tblGrid>
      <w:tr w:rsidR="00B000C3" w:rsidTr="00B000C3">
        <w:tc>
          <w:tcPr>
            <w:tcW w:w="819" w:type="dxa"/>
            <w:tcBorders>
              <w:top w:val="single" w:sz="4" w:space="0" w:color="auto"/>
              <w:left w:val="single" w:sz="4" w:space="0" w:color="auto"/>
              <w:bottom w:val="single" w:sz="4" w:space="0" w:color="auto"/>
              <w:right w:val="single" w:sz="4" w:space="0" w:color="auto"/>
            </w:tcBorders>
          </w:tcPr>
          <w:p w:rsidR="00B000C3" w:rsidRDefault="00B000C3">
            <w:pPr>
              <w:rPr>
                <w:lang w:eastAsia="zh-CN"/>
              </w:rPr>
            </w:pPr>
          </w:p>
        </w:tc>
        <w:tc>
          <w:tcPr>
            <w:tcW w:w="1413"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Percent of epidemics</w:t>
            </w:r>
          </w:p>
        </w:tc>
        <w:tc>
          <w:tcPr>
            <w:tcW w:w="1414"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Mean percent of people infected in epidemics</w:t>
            </w:r>
          </w:p>
        </w:tc>
        <w:tc>
          <w:tcPr>
            <w:tcW w:w="1414"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CHI square for likelihood of epidemics</w:t>
            </w:r>
          </w:p>
        </w:tc>
        <w:tc>
          <w:tcPr>
            <w:tcW w:w="1414"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 xml:space="preserve">P value for likelihood of epidemics </w:t>
            </w:r>
          </w:p>
        </w:tc>
        <w:tc>
          <w:tcPr>
            <w:tcW w:w="1438"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 xml:space="preserve">U stat for proportion of people infected </w:t>
            </w:r>
          </w:p>
        </w:tc>
        <w:tc>
          <w:tcPr>
            <w:tcW w:w="1438"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P value for proportion of people infected</w:t>
            </w:r>
          </w:p>
        </w:tc>
      </w:tr>
      <w:tr w:rsidR="00B000C3" w:rsidTr="00B000C3">
        <w:tc>
          <w:tcPr>
            <w:tcW w:w="819"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ER Graph</w:t>
            </w:r>
          </w:p>
        </w:tc>
        <w:tc>
          <w:tcPr>
            <w:tcW w:w="1413"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82%</w:t>
            </w:r>
          </w:p>
        </w:tc>
        <w:tc>
          <w:tcPr>
            <w:tcW w:w="1414"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91.4%</w:t>
            </w:r>
          </w:p>
        </w:tc>
        <w:tc>
          <w:tcPr>
            <w:tcW w:w="1414" w:type="dxa"/>
            <w:vMerge w:val="restart"/>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1.835</w:t>
            </w:r>
          </w:p>
        </w:tc>
        <w:tc>
          <w:tcPr>
            <w:tcW w:w="1414" w:type="dxa"/>
            <w:vMerge w:val="restart"/>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0.176</w:t>
            </w:r>
          </w:p>
        </w:tc>
        <w:tc>
          <w:tcPr>
            <w:tcW w:w="1438" w:type="dxa"/>
            <w:vMerge w:val="restart"/>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199</w:t>
            </w:r>
          </w:p>
        </w:tc>
        <w:tc>
          <w:tcPr>
            <w:tcW w:w="1438" w:type="dxa"/>
            <w:vMerge w:val="restart"/>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6*10</w:t>
            </w:r>
            <w:r>
              <w:rPr>
                <w:vertAlign w:val="superscript"/>
                <w:lang w:eastAsia="zh-CN"/>
              </w:rPr>
              <w:t>-24</w:t>
            </w:r>
          </w:p>
        </w:tc>
      </w:tr>
      <w:tr w:rsidR="00B000C3" w:rsidTr="00B000C3">
        <w:trPr>
          <w:trHeight w:val="55"/>
        </w:trPr>
        <w:tc>
          <w:tcPr>
            <w:tcW w:w="819"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BA graph</w:t>
            </w:r>
          </w:p>
        </w:tc>
        <w:tc>
          <w:tcPr>
            <w:tcW w:w="1413"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73%</w:t>
            </w:r>
          </w:p>
        </w:tc>
        <w:tc>
          <w:tcPr>
            <w:tcW w:w="1414"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82.2%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000C3" w:rsidRDefault="00B000C3">
            <w:pPr>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000C3" w:rsidRDefault="00B000C3">
            <w:pPr>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000C3" w:rsidRDefault="00B000C3">
            <w:pPr>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000C3" w:rsidRDefault="00B000C3">
            <w:pPr>
              <w:rPr>
                <w:lang w:eastAsia="zh-CN"/>
              </w:rPr>
            </w:pPr>
          </w:p>
        </w:tc>
      </w:tr>
    </w:tbl>
    <w:p w:rsidR="00B000C3" w:rsidRDefault="00B000C3" w:rsidP="00B000C3">
      <w:pPr>
        <w:rPr>
          <w:lang w:eastAsia="zh-CN"/>
        </w:rPr>
      </w:pPr>
    </w:p>
    <w:p w:rsidR="00B000C3" w:rsidRDefault="00B000C3" w:rsidP="00B000C3">
      <w:pPr>
        <w:rPr>
          <w:lang w:eastAsia="zh-CN"/>
        </w:rPr>
      </w:pPr>
    </w:p>
    <w:p w:rsidR="00B000C3" w:rsidRDefault="00B000C3" w:rsidP="00B000C3">
      <w:pPr>
        <w:rPr>
          <w:lang w:eastAsia="zh-CN"/>
        </w:rPr>
      </w:pPr>
      <w:r>
        <w:rPr>
          <w:lang w:eastAsia="zh-CN"/>
        </w:rPr>
        <w:t>i)</w:t>
      </w:r>
    </w:p>
    <w:p w:rsidR="00B000C3" w:rsidRDefault="00B000C3" w:rsidP="00B000C3">
      <w:pPr>
        <w:rPr>
          <w:lang w:eastAsia="zh-CN"/>
        </w:rPr>
      </w:pPr>
      <w:r>
        <w:rPr>
          <w:lang w:eastAsia="zh-CN"/>
        </w:rPr>
        <w:t xml:space="preserve">Because the p value for the chi square estimate of likelihood to get epidemics is so high, it is insignificant to conclude the difference in susceptibility to epidemics. </w:t>
      </w:r>
    </w:p>
    <w:p w:rsidR="00B000C3" w:rsidRDefault="00B000C3" w:rsidP="00B000C3">
      <w:pPr>
        <w:rPr>
          <w:lang w:eastAsia="zh-CN"/>
        </w:rPr>
      </w:pPr>
    </w:p>
    <w:p w:rsidR="00B000C3" w:rsidRDefault="00B000C3" w:rsidP="00B000C3">
      <w:pPr>
        <w:rPr>
          <w:lang w:eastAsia="zh-CN"/>
        </w:rPr>
      </w:pPr>
      <w:r>
        <w:rPr>
          <w:lang w:eastAsia="zh-CN"/>
        </w:rPr>
        <w:t>ii)</w:t>
      </w:r>
    </w:p>
    <w:p w:rsidR="00B000C3" w:rsidRDefault="00B000C3" w:rsidP="00B000C3">
      <w:pPr>
        <w:rPr>
          <w:lang w:eastAsia="zh-CN"/>
        </w:rPr>
      </w:pPr>
      <w:r>
        <w:rPr>
          <w:lang w:eastAsia="zh-CN"/>
        </w:rPr>
        <w:t>because p value for U test is close to zero, we are confident to conclude that ER graph has larger final percentage infected</w:t>
      </w:r>
      <w:r w:rsidR="00835077">
        <w:rPr>
          <w:lang w:eastAsia="zh-CN"/>
        </w:rPr>
        <w:t xml:space="preserve"> if an epidemic occurs</w:t>
      </w:r>
      <w:r>
        <w:rPr>
          <w:lang w:eastAsia="zh-CN"/>
        </w:rPr>
        <w:t xml:space="preserve">. </w:t>
      </w:r>
    </w:p>
    <w:p w:rsidR="00B000C3" w:rsidRDefault="00B000C3" w:rsidP="00B000C3">
      <w:pPr>
        <w:rPr>
          <w:lang w:eastAsia="zh-CN"/>
        </w:rPr>
      </w:pPr>
    </w:p>
    <w:p w:rsidR="00B000C3" w:rsidRDefault="00B000C3" w:rsidP="00B000C3">
      <w:pPr>
        <w:rPr>
          <w:lang w:eastAsia="zh-CN"/>
        </w:rPr>
      </w:pPr>
    </w:p>
    <w:p w:rsidR="00B000C3" w:rsidRDefault="00B000C3" w:rsidP="00B000C3">
      <w:pPr>
        <w:rPr>
          <w:lang w:eastAsia="zh-CN"/>
        </w:rPr>
      </w:pPr>
      <w:r>
        <w:rPr>
          <w:lang w:eastAsia="zh-CN"/>
        </w:rPr>
        <w:t>iii)</w:t>
      </w:r>
    </w:p>
    <w:p w:rsidR="00B000C3" w:rsidRDefault="00B000C3" w:rsidP="00B000C3">
      <w:pPr>
        <w:rPr>
          <w:lang w:eastAsia="zh-CN"/>
        </w:rPr>
      </w:pPr>
      <w:r>
        <w:rPr>
          <w:lang w:eastAsia="zh-CN"/>
        </w:rPr>
        <w:t xml:space="preserve">The likelihood of becoming an epidemic depends heavily on node degrees and which node is infected, and the probability of infection. Since the starting infected node is random in part b, we are unable to conclude which graph leads to an epidemic. </w:t>
      </w:r>
      <w:r w:rsidR="004C702A">
        <w:rPr>
          <w:lang w:eastAsia="zh-CN"/>
        </w:rPr>
        <w:t>The random ER graph leads to a higher proportion of people infected because of the small world phenomenon causing random nodes to be relatively close to each other.</w:t>
      </w:r>
    </w:p>
    <w:p w:rsidR="00B000C3" w:rsidRDefault="00B000C3" w:rsidP="00B000C3">
      <w:pPr>
        <w:rPr>
          <w:lang w:eastAsia="zh-CN"/>
        </w:rPr>
      </w:pPr>
    </w:p>
    <w:p w:rsidR="00B000C3" w:rsidRDefault="00B000C3">
      <w:pPr>
        <w:rPr>
          <w:lang w:eastAsia="zh-CN"/>
        </w:rPr>
      </w:pPr>
      <w:r>
        <w:rPr>
          <w:lang w:eastAsia="zh-CN"/>
        </w:rPr>
        <w:br w:type="page"/>
      </w:r>
    </w:p>
    <w:p w:rsidR="00B000C3" w:rsidRDefault="00B000C3" w:rsidP="00B000C3">
      <w:pPr>
        <w:rPr>
          <w:lang w:eastAsia="zh-CN"/>
        </w:rPr>
      </w:pPr>
      <w:r>
        <w:rPr>
          <w:lang w:eastAsia="zh-CN"/>
        </w:rPr>
        <w:lastRenderedPageBreak/>
        <w:t>4c</w:t>
      </w:r>
    </w:p>
    <w:p w:rsidR="00B000C3" w:rsidRDefault="00B000C3" w:rsidP="00B000C3">
      <w:pPr>
        <w:rPr>
          <w:lang w:eastAsia="zh-CN"/>
        </w:rPr>
      </w:pPr>
    </w:p>
    <w:tbl>
      <w:tblPr>
        <w:tblStyle w:val="TableGrid"/>
        <w:tblW w:w="0" w:type="auto"/>
        <w:tblLayout w:type="fixed"/>
        <w:tblLook w:val="04A0" w:firstRow="1" w:lastRow="0" w:firstColumn="1" w:lastColumn="0" w:noHBand="0" w:noVBand="1"/>
      </w:tblPr>
      <w:tblGrid>
        <w:gridCol w:w="1705"/>
        <w:gridCol w:w="2700"/>
        <w:gridCol w:w="2430"/>
        <w:gridCol w:w="2458"/>
      </w:tblGrid>
      <w:tr w:rsidR="00B000C3" w:rsidTr="00B000C3">
        <w:tc>
          <w:tcPr>
            <w:tcW w:w="1705" w:type="dxa"/>
            <w:tcBorders>
              <w:top w:val="single" w:sz="4" w:space="0" w:color="auto"/>
              <w:left w:val="single" w:sz="4" w:space="0" w:color="auto"/>
              <w:bottom w:val="single" w:sz="4" w:space="0" w:color="auto"/>
              <w:right w:val="single" w:sz="4" w:space="0" w:color="auto"/>
            </w:tcBorders>
          </w:tcPr>
          <w:p w:rsidR="00B000C3" w:rsidRDefault="00B000C3">
            <w:pPr>
              <w:rPr>
                <w:lang w:eastAsia="zh-CN"/>
              </w:rPr>
            </w:pPr>
          </w:p>
        </w:tc>
        <w:tc>
          <w:tcPr>
            <w:tcW w:w="2700"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Mean percent of people infected in epidemics</w:t>
            </w:r>
          </w:p>
        </w:tc>
        <w:tc>
          <w:tcPr>
            <w:tcW w:w="2430"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 xml:space="preserve">U stat for proportion of people infected </w:t>
            </w:r>
          </w:p>
        </w:tc>
        <w:tc>
          <w:tcPr>
            <w:tcW w:w="2458"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P value for proportion of people infected</w:t>
            </w:r>
          </w:p>
        </w:tc>
      </w:tr>
      <w:tr w:rsidR="00B000C3" w:rsidTr="00B000C3">
        <w:tc>
          <w:tcPr>
            <w:tcW w:w="1705"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ER Graph rand</w:t>
            </w:r>
          </w:p>
        </w:tc>
        <w:tc>
          <w:tcPr>
            <w:tcW w:w="2700"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90.8%</w:t>
            </w:r>
          </w:p>
        </w:tc>
        <w:tc>
          <w:tcPr>
            <w:tcW w:w="2430" w:type="dxa"/>
            <w:vMerge w:val="restart"/>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3324</w:t>
            </w:r>
          </w:p>
        </w:tc>
        <w:tc>
          <w:tcPr>
            <w:tcW w:w="2458" w:type="dxa"/>
            <w:vMerge w:val="restart"/>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0.326</w:t>
            </w:r>
          </w:p>
        </w:tc>
      </w:tr>
      <w:tr w:rsidR="00B000C3" w:rsidTr="00B000C3">
        <w:trPr>
          <w:trHeight w:val="55"/>
        </w:trPr>
        <w:tc>
          <w:tcPr>
            <w:tcW w:w="1705"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ER graph</w:t>
            </w:r>
          </w:p>
          <w:p w:rsidR="00B000C3" w:rsidRDefault="00B000C3">
            <w:pPr>
              <w:rPr>
                <w:lang w:eastAsia="zh-CN"/>
              </w:rPr>
            </w:pPr>
            <w:r>
              <w:rPr>
                <w:lang w:eastAsia="zh-CN"/>
              </w:rPr>
              <w:t>High node</w:t>
            </w:r>
          </w:p>
        </w:tc>
        <w:tc>
          <w:tcPr>
            <w:tcW w:w="2700"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91.0%</w:t>
            </w:r>
          </w:p>
        </w:tc>
        <w:tc>
          <w:tcPr>
            <w:tcW w:w="2430" w:type="dxa"/>
            <w:vMerge/>
            <w:tcBorders>
              <w:top w:val="single" w:sz="4" w:space="0" w:color="auto"/>
              <w:left w:val="single" w:sz="4" w:space="0" w:color="auto"/>
              <w:bottom w:val="single" w:sz="4" w:space="0" w:color="auto"/>
              <w:right w:val="single" w:sz="4" w:space="0" w:color="auto"/>
            </w:tcBorders>
            <w:vAlign w:val="center"/>
            <w:hideMark/>
          </w:tcPr>
          <w:p w:rsidR="00B000C3" w:rsidRDefault="00B000C3">
            <w:pPr>
              <w:rPr>
                <w:lang w:eastAsia="zh-CN"/>
              </w:rPr>
            </w:pPr>
          </w:p>
        </w:tc>
        <w:tc>
          <w:tcPr>
            <w:tcW w:w="2458" w:type="dxa"/>
            <w:vMerge/>
            <w:tcBorders>
              <w:top w:val="single" w:sz="4" w:space="0" w:color="auto"/>
              <w:left w:val="single" w:sz="4" w:space="0" w:color="auto"/>
              <w:bottom w:val="single" w:sz="4" w:space="0" w:color="auto"/>
              <w:right w:val="single" w:sz="4" w:space="0" w:color="auto"/>
            </w:tcBorders>
            <w:vAlign w:val="center"/>
            <w:hideMark/>
          </w:tcPr>
          <w:p w:rsidR="00B000C3" w:rsidRDefault="00B000C3">
            <w:pPr>
              <w:rPr>
                <w:lang w:eastAsia="zh-CN"/>
              </w:rPr>
            </w:pPr>
          </w:p>
        </w:tc>
      </w:tr>
    </w:tbl>
    <w:p w:rsidR="00B000C3" w:rsidRDefault="00B000C3" w:rsidP="00B000C3">
      <w:pPr>
        <w:rPr>
          <w:lang w:eastAsia="zh-CN"/>
        </w:rPr>
      </w:pPr>
    </w:p>
    <w:p w:rsidR="00B000C3" w:rsidRDefault="00B000C3" w:rsidP="00B000C3">
      <w:pPr>
        <w:rPr>
          <w:lang w:eastAsia="zh-CN"/>
        </w:rPr>
      </w:pPr>
    </w:p>
    <w:p w:rsidR="00B000C3" w:rsidRDefault="00B000C3" w:rsidP="00B000C3">
      <w:pPr>
        <w:rPr>
          <w:lang w:eastAsia="zh-CN"/>
        </w:rPr>
      </w:pPr>
      <w:r>
        <w:rPr>
          <w:lang w:eastAsia="zh-CN"/>
        </w:rPr>
        <w:t xml:space="preserve">Part </w:t>
      </w:r>
      <w:proofErr w:type="gramStart"/>
      <w:r>
        <w:rPr>
          <w:lang w:eastAsia="zh-CN"/>
        </w:rPr>
        <w:t>c :</w:t>
      </w:r>
      <w:proofErr w:type="gramEnd"/>
      <w:r>
        <w:rPr>
          <w:lang w:eastAsia="zh-CN"/>
        </w:rPr>
        <w:t xml:space="preserve"> so the relative increase of percentage of people infected in epidemic compared to part b is. 1) for ER graph, the increase is 91% - 90.8% </w:t>
      </w:r>
      <w:proofErr w:type="gramStart"/>
      <w:r>
        <w:rPr>
          <w:lang w:eastAsia="zh-CN"/>
        </w:rPr>
        <w:t>=  0.2</w:t>
      </w:r>
      <w:proofErr w:type="gramEnd"/>
      <w:r>
        <w:rPr>
          <w:lang w:eastAsia="zh-CN"/>
        </w:rPr>
        <w:t xml:space="preserve">%.  , but it has a p value of 0.326, much larger than 0.10, so the result is not significant. 2)  The relative increase for BA model graph </w:t>
      </w:r>
      <w:proofErr w:type="gramStart"/>
      <w:r>
        <w:rPr>
          <w:lang w:eastAsia="zh-CN"/>
        </w:rPr>
        <w:t>is  81.864</w:t>
      </w:r>
      <w:proofErr w:type="gramEnd"/>
      <w:r>
        <w:rPr>
          <w:lang w:eastAsia="zh-CN"/>
        </w:rPr>
        <w:t>% - 81.003% = 0.861%. And the p value is about 0.0986, very close to 0.10. The result is statistically significant.</w:t>
      </w:r>
    </w:p>
    <w:p w:rsidR="00B000C3" w:rsidRDefault="00B000C3" w:rsidP="00B000C3">
      <w:pPr>
        <w:rPr>
          <w:lang w:eastAsia="zh-CN"/>
        </w:rPr>
      </w:pPr>
    </w:p>
    <w:p w:rsidR="00B000C3" w:rsidRDefault="00B000C3" w:rsidP="00B000C3">
      <w:pPr>
        <w:rPr>
          <w:lang w:eastAsia="zh-CN"/>
        </w:rPr>
      </w:pPr>
    </w:p>
    <w:tbl>
      <w:tblPr>
        <w:tblStyle w:val="TableGrid"/>
        <w:tblpPr w:leftFromText="180" w:rightFromText="180" w:vertAnchor="text" w:tblpY="1"/>
        <w:tblOverlap w:val="never"/>
        <w:tblW w:w="9265" w:type="dxa"/>
        <w:tblLook w:val="04A0" w:firstRow="1" w:lastRow="0" w:firstColumn="1" w:lastColumn="0" w:noHBand="0" w:noVBand="1"/>
      </w:tblPr>
      <w:tblGrid>
        <w:gridCol w:w="1705"/>
        <w:gridCol w:w="2700"/>
        <w:gridCol w:w="2430"/>
        <w:gridCol w:w="2430"/>
      </w:tblGrid>
      <w:tr w:rsidR="00B000C3" w:rsidTr="00B000C3">
        <w:tc>
          <w:tcPr>
            <w:tcW w:w="1705" w:type="dxa"/>
            <w:tcBorders>
              <w:top w:val="single" w:sz="4" w:space="0" w:color="auto"/>
              <w:left w:val="single" w:sz="4" w:space="0" w:color="auto"/>
              <w:bottom w:val="single" w:sz="4" w:space="0" w:color="auto"/>
              <w:right w:val="single" w:sz="4" w:space="0" w:color="auto"/>
            </w:tcBorders>
          </w:tcPr>
          <w:p w:rsidR="00B000C3" w:rsidRDefault="00B000C3">
            <w:pPr>
              <w:rPr>
                <w:lang w:eastAsia="zh-CN"/>
              </w:rPr>
            </w:pPr>
          </w:p>
        </w:tc>
        <w:tc>
          <w:tcPr>
            <w:tcW w:w="2700"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Mean percent of people infected in epidemics</w:t>
            </w:r>
          </w:p>
        </w:tc>
        <w:tc>
          <w:tcPr>
            <w:tcW w:w="2430"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 xml:space="preserve">U stat for proportion of people infected </w:t>
            </w:r>
          </w:p>
        </w:tc>
        <w:tc>
          <w:tcPr>
            <w:tcW w:w="2430"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P value for proportion of people infected</w:t>
            </w:r>
          </w:p>
        </w:tc>
      </w:tr>
      <w:tr w:rsidR="00B000C3" w:rsidTr="00B000C3">
        <w:tc>
          <w:tcPr>
            <w:tcW w:w="1705"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BA</w:t>
            </w:r>
          </w:p>
          <w:p w:rsidR="00B000C3" w:rsidRDefault="00B000C3">
            <w:pPr>
              <w:rPr>
                <w:lang w:eastAsia="zh-CN"/>
              </w:rPr>
            </w:pPr>
            <w:r>
              <w:rPr>
                <w:lang w:eastAsia="zh-CN"/>
              </w:rPr>
              <w:t>Graph rand</w:t>
            </w:r>
          </w:p>
        </w:tc>
        <w:tc>
          <w:tcPr>
            <w:tcW w:w="2700"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81.003%</w:t>
            </w:r>
          </w:p>
        </w:tc>
        <w:tc>
          <w:tcPr>
            <w:tcW w:w="2430" w:type="dxa"/>
            <w:vMerge w:val="restart"/>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3258</w:t>
            </w:r>
          </w:p>
        </w:tc>
        <w:tc>
          <w:tcPr>
            <w:tcW w:w="2430" w:type="dxa"/>
            <w:vMerge w:val="restart"/>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0.0985998680957</w:t>
            </w:r>
          </w:p>
        </w:tc>
      </w:tr>
      <w:tr w:rsidR="00B000C3" w:rsidTr="00B000C3">
        <w:trPr>
          <w:trHeight w:val="689"/>
        </w:trPr>
        <w:tc>
          <w:tcPr>
            <w:tcW w:w="1705"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BA graph</w:t>
            </w:r>
          </w:p>
          <w:p w:rsidR="00B000C3" w:rsidRDefault="00B000C3">
            <w:pPr>
              <w:rPr>
                <w:lang w:eastAsia="zh-CN"/>
              </w:rPr>
            </w:pPr>
            <w:r>
              <w:rPr>
                <w:lang w:eastAsia="zh-CN"/>
              </w:rPr>
              <w:t>High node</w:t>
            </w:r>
          </w:p>
        </w:tc>
        <w:tc>
          <w:tcPr>
            <w:tcW w:w="2700"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81.864%</w:t>
            </w:r>
          </w:p>
        </w:tc>
        <w:tc>
          <w:tcPr>
            <w:tcW w:w="2430" w:type="dxa"/>
            <w:vMerge/>
            <w:tcBorders>
              <w:top w:val="single" w:sz="4" w:space="0" w:color="auto"/>
              <w:left w:val="single" w:sz="4" w:space="0" w:color="auto"/>
              <w:bottom w:val="single" w:sz="4" w:space="0" w:color="auto"/>
              <w:right w:val="single" w:sz="4" w:space="0" w:color="auto"/>
            </w:tcBorders>
            <w:vAlign w:val="center"/>
            <w:hideMark/>
          </w:tcPr>
          <w:p w:rsidR="00B000C3" w:rsidRDefault="00B000C3">
            <w:pPr>
              <w:rPr>
                <w:lang w:eastAsia="zh-CN"/>
              </w:rPr>
            </w:pPr>
          </w:p>
        </w:tc>
        <w:tc>
          <w:tcPr>
            <w:tcW w:w="2430" w:type="dxa"/>
            <w:vMerge/>
            <w:tcBorders>
              <w:top w:val="single" w:sz="4" w:space="0" w:color="auto"/>
              <w:left w:val="single" w:sz="4" w:space="0" w:color="auto"/>
              <w:bottom w:val="single" w:sz="4" w:space="0" w:color="auto"/>
              <w:right w:val="single" w:sz="4" w:space="0" w:color="auto"/>
            </w:tcBorders>
            <w:vAlign w:val="center"/>
            <w:hideMark/>
          </w:tcPr>
          <w:p w:rsidR="00B000C3" w:rsidRDefault="00B000C3">
            <w:pPr>
              <w:rPr>
                <w:lang w:eastAsia="zh-CN"/>
              </w:rPr>
            </w:pPr>
          </w:p>
        </w:tc>
      </w:tr>
    </w:tbl>
    <w:p w:rsidR="00B000C3" w:rsidRDefault="00B000C3" w:rsidP="00B000C3">
      <w:pPr>
        <w:rPr>
          <w:lang w:eastAsia="zh-CN"/>
        </w:rPr>
      </w:pPr>
    </w:p>
    <w:p w:rsidR="00B000C3" w:rsidRDefault="00B000C3" w:rsidP="00B000C3">
      <w:pPr>
        <w:rPr>
          <w:lang w:eastAsia="zh-CN"/>
        </w:rPr>
      </w:pPr>
    </w:p>
    <w:p w:rsidR="00B000C3" w:rsidRDefault="00B000C3" w:rsidP="00B000C3">
      <w:pPr>
        <w:rPr>
          <w:lang w:eastAsia="zh-CN"/>
        </w:rPr>
      </w:pPr>
    </w:p>
    <w:p w:rsidR="00B000C3" w:rsidRDefault="00B000C3" w:rsidP="00B000C3">
      <w:pPr>
        <w:rPr>
          <w:lang w:eastAsia="zh-CN"/>
        </w:rPr>
      </w:pPr>
    </w:p>
    <w:p w:rsidR="00B000C3" w:rsidRDefault="00B000C3" w:rsidP="00B000C3">
      <w:pPr>
        <w:rPr>
          <w:lang w:eastAsia="zh-CN"/>
        </w:rPr>
      </w:pPr>
    </w:p>
    <w:p w:rsidR="00B000C3" w:rsidRDefault="00B000C3" w:rsidP="00B000C3">
      <w:pPr>
        <w:rPr>
          <w:lang w:eastAsia="zh-CN"/>
        </w:rPr>
      </w:pPr>
    </w:p>
    <w:p w:rsidR="00B000C3" w:rsidRDefault="00B000C3" w:rsidP="00B000C3">
      <w:pPr>
        <w:rPr>
          <w:lang w:eastAsia="zh-CN"/>
        </w:rPr>
      </w:pPr>
    </w:p>
    <w:p w:rsidR="00B000C3" w:rsidRDefault="00B000C3" w:rsidP="00B000C3">
      <w:pPr>
        <w:rPr>
          <w:lang w:eastAsia="zh-CN"/>
        </w:rPr>
      </w:pPr>
    </w:p>
    <w:p w:rsidR="00B000C3" w:rsidRDefault="00B000C3" w:rsidP="00B000C3">
      <w:pPr>
        <w:rPr>
          <w:lang w:eastAsia="zh-CN"/>
        </w:rPr>
      </w:pPr>
    </w:p>
    <w:p w:rsidR="00B000C3" w:rsidRDefault="00B000C3" w:rsidP="00B000C3">
      <w:pPr>
        <w:rPr>
          <w:lang w:eastAsia="zh-CN"/>
        </w:rPr>
      </w:pPr>
    </w:p>
    <w:p w:rsidR="00B000C3" w:rsidRDefault="00B000C3" w:rsidP="00B000C3">
      <w:pPr>
        <w:rPr>
          <w:lang w:eastAsia="zh-CN"/>
        </w:rPr>
      </w:pPr>
      <w:r>
        <w:rPr>
          <w:lang w:eastAsia="zh-CN"/>
        </w:rPr>
        <w:t xml:space="preserve">As a result, below is our answer for q4 part c </w:t>
      </w:r>
    </w:p>
    <w:p w:rsidR="00B000C3" w:rsidRDefault="00B000C3" w:rsidP="00B000C3">
      <w:pPr>
        <w:rPr>
          <w:lang w:eastAsia="zh-CN"/>
        </w:rPr>
      </w:pPr>
    </w:p>
    <w:p w:rsidR="00B000C3" w:rsidRDefault="00B000C3" w:rsidP="00B000C3">
      <w:pPr>
        <w:pStyle w:val="ListParagraph"/>
        <w:numPr>
          <w:ilvl w:val="0"/>
          <w:numId w:val="1"/>
        </w:numPr>
        <w:rPr>
          <w:lang w:eastAsia="zh-CN"/>
        </w:rPr>
      </w:pPr>
      <w:r>
        <w:rPr>
          <w:lang w:eastAsia="zh-CN"/>
        </w:rPr>
        <w:t xml:space="preserve"> BA model graph seems to be more impacted by the targeting of the highest degree node.</w:t>
      </w:r>
    </w:p>
    <w:p w:rsidR="00B000C3" w:rsidRDefault="00B000C3" w:rsidP="00B000C3">
      <w:pPr>
        <w:pStyle w:val="ListParagraph"/>
        <w:numPr>
          <w:ilvl w:val="0"/>
          <w:numId w:val="1"/>
        </w:numPr>
        <w:rPr>
          <w:lang w:eastAsia="zh-CN"/>
        </w:rPr>
      </w:pPr>
      <w:r>
        <w:rPr>
          <w:lang w:eastAsia="zh-CN"/>
        </w:rPr>
        <w:t xml:space="preserve">The nodes in BA model </w:t>
      </w:r>
      <w:proofErr w:type="gramStart"/>
      <w:r>
        <w:rPr>
          <w:lang w:eastAsia="zh-CN"/>
        </w:rPr>
        <w:t>graph ,</w:t>
      </w:r>
      <w:proofErr w:type="gramEnd"/>
      <w:r>
        <w:rPr>
          <w:lang w:eastAsia="zh-CN"/>
        </w:rPr>
        <w:t xml:space="preserve"> compared to nodes in ER model graphs, have several nodes with extremely high degrees, serving as hubs. </w:t>
      </w:r>
      <w:proofErr w:type="gramStart"/>
      <w:r>
        <w:rPr>
          <w:lang w:eastAsia="zh-CN"/>
        </w:rPr>
        <w:t>So</w:t>
      </w:r>
      <w:proofErr w:type="gramEnd"/>
      <w:r>
        <w:rPr>
          <w:lang w:eastAsia="zh-CN"/>
        </w:rPr>
        <w:t xml:space="preserve"> if we infect hub nodes in the BA model graph, clearly it is much more susceptible to epidemic. </w:t>
      </w:r>
    </w:p>
    <w:p w:rsidR="00B000C3" w:rsidRDefault="00B000C3" w:rsidP="00B000C3">
      <w:pPr>
        <w:rPr>
          <w:lang w:eastAsia="zh-CN"/>
        </w:rPr>
      </w:pPr>
    </w:p>
    <w:p w:rsidR="00B000C3" w:rsidRDefault="00B000C3">
      <w:pPr>
        <w:rPr>
          <w:lang w:eastAsia="zh-CN"/>
        </w:rPr>
      </w:pPr>
      <w:r>
        <w:rPr>
          <w:lang w:eastAsia="zh-CN"/>
        </w:rPr>
        <w:br w:type="page"/>
      </w:r>
    </w:p>
    <w:p w:rsidR="00B000C3" w:rsidRDefault="00B000C3" w:rsidP="00B000C3">
      <w:pPr>
        <w:rPr>
          <w:lang w:eastAsia="zh-CN"/>
        </w:rPr>
      </w:pPr>
      <w:r>
        <w:rPr>
          <w:lang w:eastAsia="zh-CN"/>
        </w:rPr>
        <w:lastRenderedPageBreak/>
        <w:t>4d.</w:t>
      </w:r>
    </w:p>
    <w:p w:rsidR="00B000C3" w:rsidRDefault="00B000C3" w:rsidP="00B000C3">
      <w:pPr>
        <w:rPr>
          <w:lang w:eastAsia="zh-CN"/>
        </w:rPr>
      </w:pPr>
    </w:p>
    <w:p w:rsidR="00B000C3" w:rsidRDefault="00B000C3" w:rsidP="00B000C3">
      <w:pPr>
        <w:rPr>
          <w:lang w:eastAsia="zh-CN"/>
        </w:rPr>
      </w:pPr>
    </w:p>
    <w:p w:rsidR="00B000C3" w:rsidRDefault="00B000C3" w:rsidP="00B000C3">
      <w:pPr>
        <w:rPr>
          <w:lang w:eastAsia="zh-CN"/>
        </w:rPr>
      </w:pPr>
    </w:p>
    <w:tbl>
      <w:tblPr>
        <w:tblStyle w:val="TableGrid"/>
        <w:tblW w:w="0" w:type="auto"/>
        <w:tblLayout w:type="fixed"/>
        <w:tblLook w:val="04A0" w:firstRow="1" w:lastRow="0" w:firstColumn="1" w:lastColumn="0" w:noHBand="0" w:noVBand="1"/>
      </w:tblPr>
      <w:tblGrid>
        <w:gridCol w:w="819"/>
        <w:gridCol w:w="1413"/>
        <w:gridCol w:w="1414"/>
        <w:gridCol w:w="1414"/>
        <w:gridCol w:w="1414"/>
        <w:gridCol w:w="1438"/>
        <w:gridCol w:w="1438"/>
      </w:tblGrid>
      <w:tr w:rsidR="00B000C3" w:rsidTr="00B000C3">
        <w:tc>
          <w:tcPr>
            <w:tcW w:w="819" w:type="dxa"/>
            <w:tcBorders>
              <w:top w:val="single" w:sz="4" w:space="0" w:color="auto"/>
              <w:left w:val="single" w:sz="4" w:space="0" w:color="auto"/>
              <w:bottom w:val="single" w:sz="4" w:space="0" w:color="auto"/>
              <w:right w:val="single" w:sz="4" w:space="0" w:color="auto"/>
            </w:tcBorders>
          </w:tcPr>
          <w:p w:rsidR="00B000C3" w:rsidRDefault="00B000C3">
            <w:pPr>
              <w:rPr>
                <w:lang w:eastAsia="zh-CN"/>
              </w:rPr>
            </w:pPr>
          </w:p>
        </w:tc>
        <w:tc>
          <w:tcPr>
            <w:tcW w:w="1413"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Percent of epidemics</w:t>
            </w:r>
          </w:p>
        </w:tc>
        <w:tc>
          <w:tcPr>
            <w:tcW w:w="1414"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 xml:space="preserve">Mean </w:t>
            </w:r>
            <w:proofErr w:type="gramStart"/>
            <w:r>
              <w:rPr>
                <w:lang w:eastAsia="zh-CN"/>
              </w:rPr>
              <w:t>percent  of</w:t>
            </w:r>
            <w:proofErr w:type="gramEnd"/>
            <w:r>
              <w:rPr>
                <w:lang w:eastAsia="zh-CN"/>
              </w:rPr>
              <w:t xml:space="preserve"> people infected in epidemics</w:t>
            </w:r>
          </w:p>
        </w:tc>
        <w:tc>
          <w:tcPr>
            <w:tcW w:w="1414"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CHI square for likelihood of epidemics</w:t>
            </w:r>
          </w:p>
        </w:tc>
        <w:tc>
          <w:tcPr>
            <w:tcW w:w="1414"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 xml:space="preserve">P value for likelihood of epidemics </w:t>
            </w:r>
          </w:p>
        </w:tc>
        <w:tc>
          <w:tcPr>
            <w:tcW w:w="1438"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 xml:space="preserve">U stat for proportion of people infected </w:t>
            </w:r>
          </w:p>
        </w:tc>
        <w:tc>
          <w:tcPr>
            <w:tcW w:w="1438"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P value for proportion of people infected</w:t>
            </w:r>
          </w:p>
        </w:tc>
      </w:tr>
      <w:tr w:rsidR="00B000C3" w:rsidTr="00B000C3">
        <w:tc>
          <w:tcPr>
            <w:tcW w:w="819"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ER Graph</w:t>
            </w:r>
          </w:p>
        </w:tc>
        <w:tc>
          <w:tcPr>
            <w:tcW w:w="1413"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85%</w:t>
            </w:r>
          </w:p>
        </w:tc>
        <w:tc>
          <w:tcPr>
            <w:tcW w:w="1414"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91.1%</w:t>
            </w:r>
          </w:p>
        </w:tc>
        <w:tc>
          <w:tcPr>
            <w:tcW w:w="1414" w:type="dxa"/>
            <w:vMerge w:val="restart"/>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2.04</w:t>
            </w:r>
          </w:p>
        </w:tc>
        <w:tc>
          <w:tcPr>
            <w:tcW w:w="1414" w:type="dxa"/>
            <w:vMerge w:val="restart"/>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0.153</w:t>
            </w:r>
          </w:p>
        </w:tc>
        <w:tc>
          <w:tcPr>
            <w:tcW w:w="1438" w:type="dxa"/>
            <w:vMerge w:val="restart"/>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25.5</w:t>
            </w:r>
          </w:p>
        </w:tc>
        <w:tc>
          <w:tcPr>
            <w:tcW w:w="1438" w:type="dxa"/>
            <w:vMerge w:val="restart"/>
            <w:tcBorders>
              <w:top w:val="single" w:sz="4" w:space="0" w:color="auto"/>
              <w:left w:val="single" w:sz="4" w:space="0" w:color="auto"/>
              <w:bottom w:val="single" w:sz="4" w:space="0" w:color="auto"/>
              <w:right w:val="single" w:sz="4" w:space="0" w:color="auto"/>
            </w:tcBorders>
            <w:hideMark/>
          </w:tcPr>
          <w:p w:rsidR="00B000C3" w:rsidRDefault="00B000C3">
            <w:pPr>
              <w:rPr>
                <w:vertAlign w:val="superscript"/>
                <w:lang w:eastAsia="zh-CN"/>
              </w:rPr>
            </w:pPr>
            <w:r>
              <w:rPr>
                <w:lang w:eastAsia="zh-CN"/>
              </w:rPr>
              <w:t>9.4*10</w:t>
            </w:r>
            <w:r>
              <w:rPr>
                <w:vertAlign w:val="superscript"/>
                <w:lang w:eastAsia="zh-CN"/>
              </w:rPr>
              <w:t>-28</w:t>
            </w:r>
          </w:p>
        </w:tc>
      </w:tr>
      <w:tr w:rsidR="00B000C3" w:rsidTr="00B000C3">
        <w:tc>
          <w:tcPr>
            <w:tcW w:w="819"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Jazz graph</w:t>
            </w:r>
          </w:p>
        </w:tc>
        <w:tc>
          <w:tcPr>
            <w:tcW w:w="1413"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76%</w:t>
            </w:r>
          </w:p>
        </w:tc>
        <w:tc>
          <w:tcPr>
            <w:tcW w:w="1414"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78.6%</w:t>
            </w:r>
          </w:p>
        </w:tc>
        <w:tc>
          <w:tcPr>
            <w:tcW w:w="1414" w:type="dxa"/>
            <w:vMerge/>
            <w:tcBorders>
              <w:top w:val="single" w:sz="4" w:space="0" w:color="auto"/>
              <w:left w:val="single" w:sz="4" w:space="0" w:color="auto"/>
              <w:bottom w:val="single" w:sz="4" w:space="0" w:color="auto"/>
              <w:right w:val="single" w:sz="4" w:space="0" w:color="auto"/>
            </w:tcBorders>
            <w:vAlign w:val="center"/>
            <w:hideMark/>
          </w:tcPr>
          <w:p w:rsidR="00B000C3" w:rsidRDefault="00B000C3">
            <w:pPr>
              <w:rPr>
                <w:lang w:eastAsia="zh-CN"/>
              </w:rPr>
            </w:pPr>
          </w:p>
        </w:tc>
        <w:tc>
          <w:tcPr>
            <w:tcW w:w="1414" w:type="dxa"/>
            <w:vMerge/>
            <w:tcBorders>
              <w:top w:val="single" w:sz="4" w:space="0" w:color="auto"/>
              <w:left w:val="single" w:sz="4" w:space="0" w:color="auto"/>
              <w:bottom w:val="single" w:sz="4" w:space="0" w:color="auto"/>
              <w:right w:val="single" w:sz="4" w:space="0" w:color="auto"/>
            </w:tcBorders>
            <w:vAlign w:val="center"/>
            <w:hideMark/>
          </w:tcPr>
          <w:p w:rsidR="00B000C3" w:rsidRDefault="00B000C3">
            <w:pPr>
              <w:rPr>
                <w:lang w:eastAsia="zh-CN"/>
              </w:rPr>
            </w:pPr>
          </w:p>
        </w:tc>
        <w:tc>
          <w:tcPr>
            <w:tcW w:w="1438" w:type="dxa"/>
            <w:vMerge/>
            <w:tcBorders>
              <w:top w:val="single" w:sz="4" w:space="0" w:color="auto"/>
              <w:left w:val="single" w:sz="4" w:space="0" w:color="auto"/>
              <w:bottom w:val="single" w:sz="4" w:space="0" w:color="auto"/>
              <w:right w:val="single" w:sz="4" w:space="0" w:color="auto"/>
            </w:tcBorders>
            <w:vAlign w:val="center"/>
            <w:hideMark/>
          </w:tcPr>
          <w:p w:rsidR="00B000C3" w:rsidRDefault="00B000C3">
            <w:pPr>
              <w:rPr>
                <w:lang w:eastAsia="zh-CN"/>
              </w:rPr>
            </w:pPr>
          </w:p>
        </w:tc>
        <w:tc>
          <w:tcPr>
            <w:tcW w:w="1438" w:type="dxa"/>
            <w:vMerge/>
            <w:tcBorders>
              <w:top w:val="single" w:sz="4" w:space="0" w:color="auto"/>
              <w:left w:val="single" w:sz="4" w:space="0" w:color="auto"/>
              <w:bottom w:val="single" w:sz="4" w:space="0" w:color="auto"/>
              <w:right w:val="single" w:sz="4" w:space="0" w:color="auto"/>
            </w:tcBorders>
            <w:vAlign w:val="center"/>
            <w:hideMark/>
          </w:tcPr>
          <w:p w:rsidR="00B000C3" w:rsidRDefault="00B000C3">
            <w:pPr>
              <w:rPr>
                <w:vertAlign w:val="superscript"/>
                <w:lang w:eastAsia="zh-CN"/>
              </w:rPr>
            </w:pPr>
          </w:p>
        </w:tc>
      </w:tr>
    </w:tbl>
    <w:p w:rsidR="00B000C3" w:rsidRDefault="00B000C3" w:rsidP="00B000C3">
      <w:pPr>
        <w:rPr>
          <w:lang w:eastAsia="zh-CN"/>
        </w:rPr>
      </w:pPr>
    </w:p>
    <w:tbl>
      <w:tblPr>
        <w:tblStyle w:val="TableGrid"/>
        <w:tblW w:w="0" w:type="auto"/>
        <w:tblLayout w:type="fixed"/>
        <w:tblLook w:val="04A0" w:firstRow="1" w:lastRow="0" w:firstColumn="1" w:lastColumn="0" w:noHBand="0" w:noVBand="1"/>
      </w:tblPr>
      <w:tblGrid>
        <w:gridCol w:w="819"/>
        <w:gridCol w:w="1413"/>
        <w:gridCol w:w="1414"/>
        <w:gridCol w:w="1414"/>
        <w:gridCol w:w="1414"/>
        <w:gridCol w:w="1438"/>
        <w:gridCol w:w="1438"/>
      </w:tblGrid>
      <w:tr w:rsidR="00B000C3" w:rsidTr="00B000C3">
        <w:tc>
          <w:tcPr>
            <w:tcW w:w="819" w:type="dxa"/>
            <w:tcBorders>
              <w:top w:val="single" w:sz="4" w:space="0" w:color="auto"/>
              <w:left w:val="single" w:sz="4" w:space="0" w:color="auto"/>
              <w:bottom w:val="single" w:sz="4" w:space="0" w:color="auto"/>
              <w:right w:val="single" w:sz="4" w:space="0" w:color="auto"/>
            </w:tcBorders>
          </w:tcPr>
          <w:p w:rsidR="00B000C3" w:rsidRDefault="00B000C3">
            <w:pPr>
              <w:rPr>
                <w:lang w:eastAsia="zh-CN"/>
              </w:rPr>
            </w:pPr>
          </w:p>
        </w:tc>
        <w:tc>
          <w:tcPr>
            <w:tcW w:w="1413"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Percent of epidemics</w:t>
            </w:r>
          </w:p>
        </w:tc>
        <w:tc>
          <w:tcPr>
            <w:tcW w:w="1414"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 xml:space="preserve">Mean </w:t>
            </w:r>
            <w:proofErr w:type="gramStart"/>
            <w:r>
              <w:rPr>
                <w:lang w:eastAsia="zh-CN"/>
              </w:rPr>
              <w:t>percent  of</w:t>
            </w:r>
            <w:proofErr w:type="gramEnd"/>
            <w:r>
              <w:rPr>
                <w:lang w:eastAsia="zh-CN"/>
              </w:rPr>
              <w:t xml:space="preserve"> people infected in epidemics</w:t>
            </w:r>
          </w:p>
        </w:tc>
        <w:tc>
          <w:tcPr>
            <w:tcW w:w="1414"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CHI square for likelihood of epidemics</w:t>
            </w:r>
          </w:p>
        </w:tc>
        <w:tc>
          <w:tcPr>
            <w:tcW w:w="1414"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 xml:space="preserve">P value for likelihood of epidemics </w:t>
            </w:r>
          </w:p>
        </w:tc>
        <w:tc>
          <w:tcPr>
            <w:tcW w:w="1438"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 xml:space="preserve">U stat for proportion of people infected </w:t>
            </w:r>
          </w:p>
        </w:tc>
        <w:tc>
          <w:tcPr>
            <w:tcW w:w="1438"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P value for proportion of people infected</w:t>
            </w:r>
          </w:p>
        </w:tc>
      </w:tr>
      <w:tr w:rsidR="00B000C3" w:rsidTr="00B000C3">
        <w:tc>
          <w:tcPr>
            <w:tcW w:w="819"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BA Graph</w:t>
            </w:r>
          </w:p>
        </w:tc>
        <w:tc>
          <w:tcPr>
            <w:tcW w:w="1413"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66%</w:t>
            </w:r>
          </w:p>
        </w:tc>
        <w:tc>
          <w:tcPr>
            <w:tcW w:w="1414"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82.1%</w:t>
            </w:r>
          </w:p>
        </w:tc>
        <w:tc>
          <w:tcPr>
            <w:tcW w:w="1414" w:type="dxa"/>
            <w:vMerge w:val="restart"/>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1.97</w:t>
            </w:r>
          </w:p>
        </w:tc>
        <w:tc>
          <w:tcPr>
            <w:tcW w:w="1414" w:type="dxa"/>
            <w:vMerge w:val="restart"/>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0.16</w:t>
            </w:r>
          </w:p>
        </w:tc>
        <w:tc>
          <w:tcPr>
            <w:tcW w:w="1438" w:type="dxa"/>
            <w:vMerge w:val="restart"/>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1179.5</w:t>
            </w:r>
          </w:p>
        </w:tc>
        <w:tc>
          <w:tcPr>
            <w:tcW w:w="1438" w:type="dxa"/>
            <w:vMerge w:val="restart"/>
            <w:tcBorders>
              <w:top w:val="single" w:sz="4" w:space="0" w:color="auto"/>
              <w:left w:val="single" w:sz="4" w:space="0" w:color="auto"/>
              <w:bottom w:val="single" w:sz="4" w:space="0" w:color="auto"/>
              <w:right w:val="single" w:sz="4" w:space="0" w:color="auto"/>
            </w:tcBorders>
            <w:hideMark/>
          </w:tcPr>
          <w:p w:rsidR="00B000C3" w:rsidRDefault="00B000C3">
            <w:pPr>
              <w:rPr>
                <w:vertAlign w:val="superscript"/>
                <w:lang w:eastAsia="zh-CN"/>
              </w:rPr>
            </w:pPr>
            <w:r>
              <w:rPr>
                <w:lang w:eastAsia="zh-CN"/>
              </w:rPr>
              <w:t>2.7*10</w:t>
            </w:r>
            <w:r>
              <w:rPr>
                <w:vertAlign w:val="superscript"/>
                <w:lang w:eastAsia="zh-CN"/>
              </w:rPr>
              <w:t>-8</w:t>
            </w:r>
          </w:p>
        </w:tc>
      </w:tr>
      <w:tr w:rsidR="00B000C3" w:rsidTr="00B000C3">
        <w:tc>
          <w:tcPr>
            <w:tcW w:w="819"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Jazz graph</w:t>
            </w:r>
          </w:p>
        </w:tc>
        <w:tc>
          <w:tcPr>
            <w:tcW w:w="1413"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76%</w:t>
            </w:r>
          </w:p>
        </w:tc>
        <w:tc>
          <w:tcPr>
            <w:tcW w:w="1414" w:type="dxa"/>
            <w:tcBorders>
              <w:top w:val="single" w:sz="4" w:space="0" w:color="auto"/>
              <w:left w:val="single" w:sz="4" w:space="0" w:color="auto"/>
              <w:bottom w:val="single" w:sz="4" w:space="0" w:color="auto"/>
              <w:right w:val="single" w:sz="4" w:space="0" w:color="auto"/>
            </w:tcBorders>
            <w:hideMark/>
          </w:tcPr>
          <w:p w:rsidR="00B000C3" w:rsidRDefault="00B000C3">
            <w:pPr>
              <w:rPr>
                <w:lang w:eastAsia="zh-CN"/>
              </w:rPr>
            </w:pPr>
            <w:r>
              <w:rPr>
                <w:lang w:eastAsia="zh-CN"/>
              </w:rPr>
              <w:t>78.6%</w:t>
            </w:r>
          </w:p>
        </w:tc>
        <w:tc>
          <w:tcPr>
            <w:tcW w:w="1414" w:type="dxa"/>
            <w:vMerge/>
            <w:tcBorders>
              <w:top w:val="single" w:sz="4" w:space="0" w:color="auto"/>
              <w:left w:val="single" w:sz="4" w:space="0" w:color="auto"/>
              <w:bottom w:val="single" w:sz="4" w:space="0" w:color="auto"/>
              <w:right w:val="single" w:sz="4" w:space="0" w:color="auto"/>
            </w:tcBorders>
            <w:vAlign w:val="center"/>
            <w:hideMark/>
          </w:tcPr>
          <w:p w:rsidR="00B000C3" w:rsidRDefault="00B000C3">
            <w:pPr>
              <w:rPr>
                <w:lang w:eastAsia="zh-CN"/>
              </w:rPr>
            </w:pPr>
          </w:p>
        </w:tc>
        <w:tc>
          <w:tcPr>
            <w:tcW w:w="1414" w:type="dxa"/>
            <w:vMerge/>
            <w:tcBorders>
              <w:top w:val="single" w:sz="4" w:space="0" w:color="auto"/>
              <w:left w:val="single" w:sz="4" w:space="0" w:color="auto"/>
              <w:bottom w:val="single" w:sz="4" w:space="0" w:color="auto"/>
              <w:right w:val="single" w:sz="4" w:space="0" w:color="auto"/>
            </w:tcBorders>
            <w:vAlign w:val="center"/>
            <w:hideMark/>
          </w:tcPr>
          <w:p w:rsidR="00B000C3" w:rsidRDefault="00B000C3">
            <w:pPr>
              <w:rPr>
                <w:lang w:eastAsia="zh-CN"/>
              </w:rPr>
            </w:pPr>
          </w:p>
        </w:tc>
        <w:tc>
          <w:tcPr>
            <w:tcW w:w="1438" w:type="dxa"/>
            <w:vMerge/>
            <w:tcBorders>
              <w:top w:val="single" w:sz="4" w:space="0" w:color="auto"/>
              <w:left w:val="single" w:sz="4" w:space="0" w:color="auto"/>
              <w:bottom w:val="single" w:sz="4" w:space="0" w:color="auto"/>
              <w:right w:val="single" w:sz="4" w:space="0" w:color="auto"/>
            </w:tcBorders>
            <w:vAlign w:val="center"/>
            <w:hideMark/>
          </w:tcPr>
          <w:p w:rsidR="00B000C3" w:rsidRDefault="00B000C3">
            <w:pPr>
              <w:rPr>
                <w:lang w:eastAsia="zh-CN"/>
              </w:rPr>
            </w:pPr>
          </w:p>
        </w:tc>
        <w:tc>
          <w:tcPr>
            <w:tcW w:w="1438" w:type="dxa"/>
            <w:vMerge/>
            <w:tcBorders>
              <w:top w:val="single" w:sz="4" w:space="0" w:color="auto"/>
              <w:left w:val="single" w:sz="4" w:space="0" w:color="auto"/>
              <w:bottom w:val="single" w:sz="4" w:space="0" w:color="auto"/>
              <w:right w:val="single" w:sz="4" w:space="0" w:color="auto"/>
            </w:tcBorders>
            <w:vAlign w:val="center"/>
            <w:hideMark/>
          </w:tcPr>
          <w:p w:rsidR="00B000C3" w:rsidRDefault="00B000C3">
            <w:pPr>
              <w:rPr>
                <w:vertAlign w:val="superscript"/>
                <w:lang w:eastAsia="zh-CN"/>
              </w:rPr>
            </w:pPr>
          </w:p>
        </w:tc>
      </w:tr>
    </w:tbl>
    <w:p w:rsidR="00B000C3" w:rsidRDefault="00B000C3" w:rsidP="00B000C3">
      <w:pPr>
        <w:rPr>
          <w:lang w:eastAsia="zh-CN"/>
        </w:rPr>
      </w:pPr>
    </w:p>
    <w:p w:rsidR="00B000C3" w:rsidRDefault="00B000C3" w:rsidP="00B000C3">
      <w:pPr>
        <w:rPr>
          <w:lang w:eastAsia="zh-CN"/>
        </w:rPr>
      </w:pPr>
      <w:r>
        <w:rPr>
          <w:lang w:eastAsia="zh-CN"/>
        </w:rPr>
        <w:t xml:space="preserve">The real network seems to be less susceptible than BA graphs, but more susceptible than ER graphs. </w:t>
      </w:r>
      <w:r w:rsidR="004C702A">
        <w:rPr>
          <w:lang w:eastAsia="zh-CN"/>
        </w:rPr>
        <w:t xml:space="preserve">When an epidemic occurs, the real jazz network also has fewer infected people, on average, </w:t>
      </w:r>
      <w:proofErr w:type="gramStart"/>
      <w:r w:rsidR="004C702A">
        <w:rPr>
          <w:lang w:eastAsia="zh-CN"/>
        </w:rPr>
        <w:t>than</w:t>
      </w:r>
      <w:proofErr w:type="gramEnd"/>
      <w:r w:rsidR="004C702A">
        <w:rPr>
          <w:lang w:eastAsia="zh-CN"/>
        </w:rPr>
        <w:t xml:space="preserve"> the synthetic graphs</w:t>
      </w:r>
    </w:p>
    <w:p w:rsidR="00B000C3" w:rsidRDefault="00B000C3" w:rsidP="00B000C3">
      <w:pPr>
        <w:rPr>
          <w:lang w:eastAsia="zh-CN"/>
        </w:rPr>
      </w:pPr>
    </w:p>
    <w:p w:rsidR="00B000C3" w:rsidRDefault="004C702A" w:rsidP="00B000C3">
      <w:pPr>
        <w:rPr>
          <w:lang w:eastAsia="zh-CN"/>
        </w:rPr>
      </w:pPr>
      <w:r>
        <w:rPr>
          <w:lang w:eastAsia="zh-CN"/>
        </w:rPr>
        <w:t>Community structure plays an important role because while in a random graph everyone is very susceptible to catch an infection, in real-life graphs, those within a sub-group due to local structure, are more likely to get infected, but often the infection will not spread to all sub-groups because there are fewer connections between groups compared to in groups.</w:t>
      </w:r>
    </w:p>
    <w:p w:rsidR="002868A9" w:rsidRDefault="002868A9"/>
    <w:sectPr w:rsidR="002868A9" w:rsidSect="002868A9">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70BF" w:rsidRDefault="000270BF" w:rsidP="00B000C3">
      <w:r>
        <w:separator/>
      </w:r>
    </w:p>
  </w:endnote>
  <w:endnote w:type="continuationSeparator" w:id="0">
    <w:p w:rsidR="000270BF" w:rsidRDefault="000270BF" w:rsidP="00B00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70BF" w:rsidRDefault="000270BF" w:rsidP="00B000C3">
      <w:r>
        <w:separator/>
      </w:r>
    </w:p>
  </w:footnote>
  <w:footnote w:type="continuationSeparator" w:id="0">
    <w:p w:rsidR="000270BF" w:rsidRDefault="000270BF" w:rsidP="00B000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FC62AA"/>
    <w:multiLevelType w:val="hybridMultilevel"/>
    <w:tmpl w:val="89260BA2"/>
    <w:lvl w:ilvl="0" w:tplc="CAEE8ACE">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6B3"/>
    <w:rsid w:val="000270BF"/>
    <w:rsid w:val="00047C1F"/>
    <w:rsid w:val="000E3182"/>
    <w:rsid w:val="00153E58"/>
    <w:rsid w:val="0016695F"/>
    <w:rsid w:val="002868A9"/>
    <w:rsid w:val="00372328"/>
    <w:rsid w:val="003A0148"/>
    <w:rsid w:val="003B63D5"/>
    <w:rsid w:val="003D25B6"/>
    <w:rsid w:val="004C11DA"/>
    <w:rsid w:val="004C702A"/>
    <w:rsid w:val="004F0574"/>
    <w:rsid w:val="005C6A02"/>
    <w:rsid w:val="0064607B"/>
    <w:rsid w:val="006A46B3"/>
    <w:rsid w:val="006E2920"/>
    <w:rsid w:val="0081472F"/>
    <w:rsid w:val="00835077"/>
    <w:rsid w:val="008437BE"/>
    <w:rsid w:val="008D26D2"/>
    <w:rsid w:val="00AC5E73"/>
    <w:rsid w:val="00B000C3"/>
    <w:rsid w:val="00CA7999"/>
    <w:rsid w:val="00CB1606"/>
    <w:rsid w:val="00E40EF6"/>
    <w:rsid w:val="00FE2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AA948"/>
  <w15:chartTrackingRefBased/>
  <w15:docId w15:val="{AA525E23-FDE2-499F-B81B-647C11B52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46B3"/>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000C3"/>
    <w:rPr>
      <w:color w:val="0563C1" w:themeColor="hyperlink"/>
      <w:u w:val="single"/>
    </w:rPr>
  </w:style>
  <w:style w:type="paragraph" w:styleId="ListParagraph">
    <w:name w:val="List Paragraph"/>
    <w:basedOn w:val="Normal"/>
    <w:uiPriority w:val="34"/>
    <w:qFormat/>
    <w:rsid w:val="00B000C3"/>
    <w:pPr>
      <w:ind w:left="720"/>
      <w:contextualSpacing/>
    </w:pPr>
    <w:rPr>
      <w:rFonts w:eastAsiaTheme="minorEastAsia"/>
      <w:sz w:val="24"/>
      <w:szCs w:val="24"/>
    </w:rPr>
  </w:style>
  <w:style w:type="paragraph" w:styleId="Header">
    <w:name w:val="header"/>
    <w:basedOn w:val="Normal"/>
    <w:link w:val="HeaderChar"/>
    <w:uiPriority w:val="99"/>
    <w:unhideWhenUsed/>
    <w:rsid w:val="00B000C3"/>
    <w:pPr>
      <w:tabs>
        <w:tab w:val="center" w:pos="4680"/>
        <w:tab w:val="right" w:pos="9360"/>
      </w:tabs>
    </w:pPr>
  </w:style>
  <w:style w:type="character" w:customStyle="1" w:styleId="HeaderChar">
    <w:name w:val="Header Char"/>
    <w:basedOn w:val="DefaultParagraphFont"/>
    <w:link w:val="Header"/>
    <w:uiPriority w:val="99"/>
    <w:rsid w:val="00B000C3"/>
  </w:style>
  <w:style w:type="paragraph" w:styleId="Footer">
    <w:name w:val="footer"/>
    <w:basedOn w:val="Normal"/>
    <w:link w:val="FooterChar"/>
    <w:uiPriority w:val="99"/>
    <w:unhideWhenUsed/>
    <w:rsid w:val="00B000C3"/>
    <w:pPr>
      <w:tabs>
        <w:tab w:val="center" w:pos="4680"/>
        <w:tab w:val="right" w:pos="9360"/>
      </w:tabs>
    </w:pPr>
  </w:style>
  <w:style w:type="character" w:customStyle="1" w:styleId="FooterChar">
    <w:name w:val="Footer Char"/>
    <w:basedOn w:val="DefaultParagraphFont"/>
    <w:link w:val="Footer"/>
    <w:uiPriority w:val="99"/>
    <w:rsid w:val="00B00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61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117" Type="http://schemas.openxmlformats.org/officeDocument/2006/relationships/image" Target="media/image60.png"/><Relationship Id="rId21" Type="http://schemas.openxmlformats.org/officeDocument/2006/relationships/image" Target="media/image11.png"/><Relationship Id="rId42" Type="http://schemas.openxmlformats.org/officeDocument/2006/relationships/customXml" Target="ink/ink15.xml"/><Relationship Id="rId47" Type="http://schemas.openxmlformats.org/officeDocument/2006/relationships/image" Target="media/image24.png"/><Relationship Id="rId63" Type="http://schemas.openxmlformats.org/officeDocument/2006/relationships/image" Target="media/image36.png"/><Relationship Id="rId68" Type="http://schemas.openxmlformats.org/officeDocument/2006/relationships/customXml" Target="ink/ink24.xml"/><Relationship Id="rId84" Type="http://schemas.openxmlformats.org/officeDocument/2006/relationships/image" Target="media/image46.png"/><Relationship Id="rId89" Type="http://schemas.openxmlformats.org/officeDocument/2006/relationships/customXml" Target="ink/ink36.xml"/><Relationship Id="rId112" Type="http://schemas.openxmlformats.org/officeDocument/2006/relationships/customXml" Target="ink/ink48.xml"/><Relationship Id="rId133" Type="http://schemas.openxmlformats.org/officeDocument/2006/relationships/customXml" Target="ink/ink58.xml"/><Relationship Id="rId138" Type="http://schemas.openxmlformats.org/officeDocument/2006/relationships/customXml" Target="ink/ink61.xml"/><Relationship Id="rId154" Type="http://schemas.openxmlformats.org/officeDocument/2006/relationships/customXml" Target="ink/ink71.xml"/><Relationship Id="rId159" Type="http://schemas.openxmlformats.org/officeDocument/2006/relationships/theme" Target="theme/theme1.xml"/><Relationship Id="rId16" Type="http://schemas.openxmlformats.org/officeDocument/2006/relationships/customXml" Target="ink/ink2.xml"/><Relationship Id="rId107" Type="http://schemas.openxmlformats.org/officeDocument/2006/relationships/customXml" Target="ink/ink45.xml"/><Relationship Id="rId11" Type="http://schemas.openxmlformats.org/officeDocument/2006/relationships/image" Target="media/image5.png"/><Relationship Id="rId32" Type="http://schemas.openxmlformats.org/officeDocument/2006/relationships/customXml" Target="ink/ink10.xml"/><Relationship Id="rId37" Type="http://schemas.openxmlformats.org/officeDocument/2006/relationships/image" Target="media/image19.png"/><Relationship Id="rId53" Type="http://schemas.openxmlformats.org/officeDocument/2006/relationships/image" Target="media/image29.png"/><Relationship Id="rId58" Type="http://schemas.openxmlformats.org/officeDocument/2006/relationships/image" Target="media/image32.png"/><Relationship Id="rId74" Type="http://schemas.openxmlformats.org/officeDocument/2006/relationships/customXml" Target="ink/ink27.xml"/><Relationship Id="rId79" Type="http://schemas.openxmlformats.org/officeDocument/2006/relationships/image" Target="media/image44.png"/><Relationship Id="rId102" Type="http://schemas.openxmlformats.org/officeDocument/2006/relationships/image" Target="media/image54.png"/><Relationship Id="rId123" Type="http://schemas.openxmlformats.org/officeDocument/2006/relationships/image" Target="media/image65.png"/><Relationship Id="rId128" Type="http://schemas.openxmlformats.org/officeDocument/2006/relationships/customXml" Target="ink/ink55.xml"/><Relationship Id="rId144" Type="http://schemas.openxmlformats.org/officeDocument/2006/relationships/customXml" Target="ink/ink63.xml"/><Relationship Id="rId149" Type="http://schemas.openxmlformats.org/officeDocument/2006/relationships/image" Target="media/image76.png"/><Relationship Id="rId5" Type="http://schemas.openxmlformats.org/officeDocument/2006/relationships/footnotes" Target="footnotes.xml"/><Relationship Id="rId90" Type="http://schemas.openxmlformats.org/officeDocument/2006/relationships/customXml" Target="ink/ink37.xml"/><Relationship Id="rId95" Type="http://schemas.openxmlformats.org/officeDocument/2006/relationships/customXml" Target="ink/ink39.xml"/><Relationship Id="rId22" Type="http://schemas.openxmlformats.org/officeDocument/2006/relationships/customXml" Target="ink/ink5.xml"/><Relationship Id="rId27"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jpeg"/><Relationship Id="rId64" Type="http://schemas.openxmlformats.org/officeDocument/2006/relationships/customXml" Target="ink/ink22.xml"/><Relationship Id="rId69" Type="http://schemas.openxmlformats.org/officeDocument/2006/relationships/image" Target="media/image39.png"/><Relationship Id="rId113" Type="http://schemas.openxmlformats.org/officeDocument/2006/relationships/customXml" Target="ink/ink49.xml"/><Relationship Id="rId118" Type="http://schemas.openxmlformats.org/officeDocument/2006/relationships/customXml" Target="ink/ink52.xml"/><Relationship Id="rId134" Type="http://schemas.openxmlformats.org/officeDocument/2006/relationships/image" Target="media/image70.png"/><Relationship Id="rId139" Type="http://schemas.openxmlformats.org/officeDocument/2006/relationships/customXml" Target="ink/ink62.xml"/><Relationship Id="rId80" Type="http://schemas.openxmlformats.org/officeDocument/2006/relationships/customXml" Target="ink/ink30.xml"/><Relationship Id="rId85" Type="http://schemas.openxmlformats.org/officeDocument/2006/relationships/customXml" Target="ink/ink33.xml"/><Relationship Id="rId150" Type="http://schemas.openxmlformats.org/officeDocument/2006/relationships/image" Target="media/image77.png"/><Relationship Id="rId155" Type="http://schemas.openxmlformats.org/officeDocument/2006/relationships/customXml" Target="ink/ink72.xml"/><Relationship Id="rId12" Type="http://schemas.openxmlformats.org/officeDocument/2006/relationships/image" Target="media/image6.png"/><Relationship Id="rId17"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ustomXml" Target="ink/ink13.xml"/><Relationship Id="rId59" Type="http://schemas.openxmlformats.org/officeDocument/2006/relationships/image" Target="media/image33.jpeg"/><Relationship Id="rId103" Type="http://schemas.openxmlformats.org/officeDocument/2006/relationships/customXml" Target="ink/ink43.xml"/><Relationship Id="rId108" Type="http://schemas.openxmlformats.org/officeDocument/2006/relationships/customXml" Target="ink/ink46.xml"/><Relationship Id="rId124" Type="http://schemas.openxmlformats.org/officeDocument/2006/relationships/customXml" Target="ink/ink53.xml"/><Relationship Id="rId129" Type="http://schemas.openxmlformats.org/officeDocument/2006/relationships/image" Target="media/image68.png"/><Relationship Id="rId20" Type="http://schemas.openxmlformats.org/officeDocument/2006/relationships/customXml" Target="ink/ink4.xml"/><Relationship Id="rId41" Type="http://schemas.openxmlformats.org/officeDocument/2006/relationships/image" Target="media/image21.png"/><Relationship Id="rId54" Type="http://schemas.openxmlformats.org/officeDocument/2006/relationships/customXml" Target="ink/ink19.xml"/><Relationship Id="rId62" Type="http://schemas.openxmlformats.org/officeDocument/2006/relationships/customXml" Target="ink/ink21.xml"/><Relationship Id="rId70" Type="http://schemas.openxmlformats.org/officeDocument/2006/relationships/customXml" Target="ink/ink25.xml"/><Relationship Id="rId75" Type="http://schemas.openxmlformats.org/officeDocument/2006/relationships/image" Target="media/image42.png"/><Relationship Id="rId83" Type="http://schemas.openxmlformats.org/officeDocument/2006/relationships/customXml" Target="ink/ink32.xml"/><Relationship Id="rId88" Type="http://schemas.openxmlformats.org/officeDocument/2006/relationships/customXml" Target="ink/ink35.xml"/><Relationship Id="rId91" Type="http://schemas.openxmlformats.org/officeDocument/2006/relationships/image" Target="media/image48.png"/><Relationship Id="rId96" Type="http://schemas.openxmlformats.org/officeDocument/2006/relationships/image" Target="media/image51.png"/><Relationship Id="rId111" Type="http://schemas.openxmlformats.org/officeDocument/2006/relationships/image" Target="media/image58.png"/><Relationship Id="rId132" Type="http://schemas.openxmlformats.org/officeDocument/2006/relationships/image" Target="media/image69.png"/><Relationship Id="rId140" Type="http://schemas.openxmlformats.org/officeDocument/2006/relationships/image" Target="media/image72.png"/><Relationship Id="rId145" Type="http://schemas.openxmlformats.org/officeDocument/2006/relationships/customXml" Target="ink/ink64.xml"/><Relationship Id="rId153" Type="http://schemas.openxmlformats.org/officeDocument/2006/relationships/customXml" Target="ink/ink7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ustomXml" Target="ink/ink8.xml"/><Relationship Id="rId36" Type="http://schemas.openxmlformats.org/officeDocument/2006/relationships/customXml" Target="ink/ink12.xml"/><Relationship Id="rId49" Type="http://schemas.openxmlformats.org/officeDocument/2006/relationships/image" Target="media/image26.png"/><Relationship Id="rId57" Type="http://schemas.openxmlformats.org/officeDocument/2006/relationships/image" Target="media/image31.png"/><Relationship Id="rId106" Type="http://schemas.openxmlformats.org/officeDocument/2006/relationships/image" Target="media/image56.png"/><Relationship Id="rId114" Type="http://schemas.openxmlformats.org/officeDocument/2006/relationships/customXml" Target="ink/ink50.xml"/><Relationship Id="rId119" Type="http://schemas.openxmlformats.org/officeDocument/2006/relationships/image" Target="media/image61.png"/><Relationship Id="rId127" Type="http://schemas.openxmlformats.org/officeDocument/2006/relationships/image" Target="media/image67.png"/><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customXml" Target="ink/ink16.xml"/><Relationship Id="rId52" Type="http://schemas.openxmlformats.org/officeDocument/2006/relationships/customXml" Target="ink/ink18.xml"/><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1.png"/><Relationship Id="rId78" Type="http://schemas.openxmlformats.org/officeDocument/2006/relationships/customXml" Target="ink/ink29.xml"/><Relationship Id="rId81" Type="http://schemas.openxmlformats.org/officeDocument/2006/relationships/customXml" Target="ink/ink31.xml"/><Relationship Id="rId86" Type="http://schemas.openxmlformats.org/officeDocument/2006/relationships/customXml" Target="ink/ink34.xml"/><Relationship Id="rId94" Type="http://schemas.openxmlformats.org/officeDocument/2006/relationships/image" Target="media/image50.png"/><Relationship Id="rId99" Type="http://schemas.openxmlformats.org/officeDocument/2006/relationships/customXml" Target="ink/ink41.xml"/><Relationship Id="rId101" Type="http://schemas.openxmlformats.org/officeDocument/2006/relationships/customXml" Target="ink/ink42.xml"/><Relationship Id="rId122" Type="http://schemas.openxmlformats.org/officeDocument/2006/relationships/image" Target="media/image64.png"/><Relationship Id="rId130" Type="http://schemas.openxmlformats.org/officeDocument/2006/relationships/customXml" Target="ink/ink56.xml"/><Relationship Id="rId135" Type="http://schemas.openxmlformats.org/officeDocument/2006/relationships/image" Target="media/image71.png"/><Relationship Id="rId143" Type="http://schemas.openxmlformats.org/officeDocument/2006/relationships/image" Target="media/image75.png"/><Relationship Id="rId148" Type="http://schemas.openxmlformats.org/officeDocument/2006/relationships/customXml" Target="ink/ink67.xml"/><Relationship Id="rId151" Type="http://schemas.openxmlformats.org/officeDocument/2006/relationships/customXml" Target="ink/ink68.xml"/><Relationship Id="rId15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customXml" Target="ink/ink3.xml"/><Relationship Id="rId39" Type="http://schemas.openxmlformats.org/officeDocument/2006/relationships/image" Target="media/image20.png"/><Relationship Id="rId109" Type="http://schemas.openxmlformats.org/officeDocument/2006/relationships/image" Target="media/image57.png"/><Relationship Id="rId34" Type="http://schemas.openxmlformats.org/officeDocument/2006/relationships/customXml" Target="ink/ink11.xml"/><Relationship Id="rId50" Type="http://schemas.openxmlformats.org/officeDocument/2006/relationships/image" Target="media/image27.png"/><Relationship Id="rId55" Type="http://schemas.openxmlformats.org/officeDocument/2006/relationships/image" Target="media/image30.png"/><Relationship Id="rId76" Type="http://schemas.openxmlformats.org/officeDocument/2006/relationships/customXml" Target="ink/ink28.xml"/><Relationship Id="rId97" Type="http://schemas.openxmlformats.org/officeDocument/2006/relationships/customXml" Target="ink/ink40.xml"/><Relationship Id="rId104" Type="http://schemas.openxmlformats.org/officeDocument/2006/relationships/image" Target="media/image55.png"/><Relationship Id="rId120" Type="http://schemas.openxmlformats.org/officeDocument/2006/relationships/image" Target="media/image62.png"/><Relationship Id="rId125" Type="http://schemas.openxmlformats.org/officeDocument/2006/relationships/image" Target="media/image66.png"/><Relationship Id="rId141" Type="http://schemas.openxmlformats.org/officeDocument/2006/relationships/image" Target="media/image73.jpeg"/><Relationship Id="rId146" Type="http://schemas.openxmlformats.org/officeDocument/2006/relationships/customXml" Target="ink/ink65.xml"/><Relationship Id="rId7" Type="http://schemas.openxmlformats.org/officeDocument/2006/relationships/image" Target="media/image1.png"/><Relationship Id="rId71" Type="http://schemas.openxmlformats.org/officeDocument/2006/relationships/image" Target="media/image40.png"/><Relationship Id="rId92"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customXml" Target="ink/ink6.xml"/><Relationship Id="rId40" Type="http://schemas.openxmlformats.org/officeDocument/2006/relationships/customXml" Target="ink/ink14.xml"/><Relationship Id="rId45" Type="http://schemas.openxmlformats.org/officeDocument/2006/relationships/image" Target="media/image23.png"/><Relationship Id="rId66" Type="http://schemas.openxmlformats.org/officeDocument/2006/relationships/customXml" Target="ink/ink23.xml"/><Relationship Id="rId87" Type="http://schemas.openxmlformats.org/officeDocument/2006/relationships/image" Target="media/image47.png"/><Relationship Id="rId110" Type="http://schemas.openxmlformats.org/officeDocument/2006/relationships/customXml" Target="ink/ink47.xml"/><Relationship Id="rId115" Type="http://schemas.openxmlformats.org/officeDocument/2006/relationships/customXml" Target="ink/ink51.xml"/><Relationship Id="rId131" Type="http://schemas.openxmlformats.org/officeDocument/2006/relationships/customXml" Target="ink/ink57.xml"/><Relationship Id="rId136" Type="http://schemas.openxmlformats.org/officeDocument/2006/relationships/customXml" Target="ink/ink59.xml"/><Relationship Id="rId157" Type="http://schemas.openxmlformats.org/officeDocument/2006/relationships/hyperlink" Target="https://github.com/MarionWashU/homework-5-terrylu_kinaanpatel" TargetMode="External"/><Relationship Id="rId61" Type="http://schemas.openxmlformats.org/officeDocument/2006/relationships/image" Target="media/image35.png"/><Relationship Id="rId82" Type="http://schemas.openxmlformats.org/officeDocument/2006/relationships/image" Target="media/image45.png"/><Relationship Id="rId152" Type="http://schemas.openxmlformats.org/officeDocument/2006/relationships/customXml" Target="ink/ink69.xml"/><Relationship Id="rId19" Type="http://schemas.openxmlformats.org/officeDocument/2006/relationships/image" Target="media/image10.png"/><Relationship Id="rId14" Type="http://schemas.openxmlformats.org/officeDocument/2006/relationships/customXml" Target="ink/ink1.xml"/><Relationship Id="rId30" Type="http://schemas.openxmlformats.org/officeDocument/2006/relationships/customXml" Target="ink/ink9.xml"/><Relationship Id="rId35" Type="http://schemas.openxmlformats.org/officeDocument/2006/relationships/image" Target="media/image18.png"/><Relationship Id="rId56" Type="http://schemas.openxmlformats.org/officeDocument/2006/relationships/customXml" Target="ink/ink20.xml"/><Relationship Id="rId77" Type="http://schemas.openxmlformats.org/officeDocument/2006/relationships/image" Target="media/image43.png"/><Relationship Id="rId100" Type="http://schemas.openxmlformats.org/officeDocument/2006/relationships/image" Target="media/image53.png"/><Relationship Id="rId105" Type="http://schemas.openxmlformats.org/officeDocument/2006/relationships/customXml" Target="ink/ink44.xml"/><Relationship Id="rId126" Type="http://schemas.openxmlformats.org/officeDocument/2006/relationships/customXml" Target="ink/ink54.xml"/><Relationship Id="rId147" Type="http://schemas.openxmlformats.org/officeDocument/2006/relationships/customXml" Target="ink/ink66.xml"/><Relationship Id="rId8" Type="http://schemas.openxmlformats.org/officeDocument/2006/relationships/image" Target="media/image2.png"/><Relationship Id="rId51" Type="http://schemas.openxmlformats.org/officeDocument/2006/relationships/image" Target="media/image28.jpeg"/><Relationship Id="rId72" Type="http://schemas.openxmlformats.org/officeDocument/2006/relationships/customXml" Target="ink/ink26.xml"/><Relationship Id="rId93" Type="http://schemas.openxmlformats.org/officeDocument/2006/relationships/customXml" Target="ink/ink38.xml"/><Relationship Id="rId98" Type="http://schemas.openxmlformats.org/officeDocument/2006/relationships/image" Target="media/image52.png"/><Relationship Id="rId121" Type="http://schemas.openxmlformats.org/officeDocument/2006/relationships/image" Target="media/image63.jpeg"/><Relationship Id="rId142"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customXml" Target="ink/ink17.xml"/><Relationship Id="rId67" Type="http://schemas.openxmlformats.org/officeDocument/2006/relationships/image" Target="media/image38.png"/><Relationship Id="rId116" Type="http://schemas.openxmlformats.org/officeDocument/2006/relationships/image" Target="media/image59.png"/><Relationship Id="rId137" Type="http://schemas.openxmlformats.org/officeDocument/2006/relationships/customXml" Target="ink/ink60.xml"/><Relationship Id="rId158"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17:45.442"/>
    </inkml:context>
    <inkml:brush xml:id="br0">
      <inkml:brushProperty name="width" value="0.24" units="cm"/>
      <inkml:brushProperty name="height" value="0.48" units="cm"/>
      <inkml:brushProperty name="color" value="#996633"/>
      <inkml:brushProperty name="tip" value="rectangle"/>
      <inkml:brushProperty name="rasterOp" value="maskPen"/>
      <inkml:brushProperty name="ignorePressure" value="1"/>
    </inkml:brush>
  </inkml:definitions>
  <inkml:trace contextRef="#ctx0" brushRef="#br0">18554 4764,'0'3,"0"2,0 3,0 3,0 1,0 2,0 0,0 0,0 7,0 9,0 14,0 15,0 6,3 0,0-4,0-6,-1-3,2-8,0-5,2-1,2-2,-1-3,2-1,-2-3,-1 0,-2 2,0 2,1 1,-2 2,-1-4,-1 0,0-1,2-3,0-2,-1 2,0 0,2 3,0 2,0-1,-2 0,0 2,-1-2,-1-3,0-3,0-4,0-4,0-2,0-2,-1 0,1-1,0 2,0 8,0 6,0 9,0 1,0 2,0 0,0-4,0-6,0-6,0-5,0-4,0-2,0-1,0-1,0 3,3 5,0 7,2 7,0 8,2 3,0 1,-2-2,-2-3,2-5,-1-4,0-6,-2-4,-1-4,0-3,-1-1,0-2,0 1,0 0,0-1,0 4,0 5,2 10,1 10,0 3,1 2,1 1,-1-6,-1-5,-1-6,-1-6,-1-5,0-3,0-2,0-1,0-1,2 3,1 0,2 4,0 4,0 1,-2 1,0-2,-2-1,-1-4,1-1,-2 0,4 0,-1 2,1 6,-1 7,0 8,-1 8,2 2,0-3,0-7,-1-8,0-7,-1-5,-1-5,0-1,0-2,0 0,0 0,0 1,0-1,0 1,2 1,1-1,0 1,-1-1,0-1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16:22.882"/>
    </inkml:context>
    <inkml:brush xml:id="br0">
      <inkml:brushProperty name="width" value="0.24" units="cm"/>
      <inkml:brushProperty name="height" value="0.48" units="cm"/>
      <inkml:brushProperty name="color" value="#FF8517"/>
      <inkml:brushProperty name="tip" value="rectangle"/>
      <inkml:brushProperty name="rasterOp" value="maskPen"/>
      <inkml:brushProperty name="ignorePressure" value="1"/>
    </inkml:brush>
  </inkml:definitions>
  <inkml:trace contextRef="#ctx0" brushRef="#br0">13610 4828,'0'0,"0"0,0 0,0 0,0 0,0 0,0 0,0 0,0 0,0 3,0 2,0 10,0 10,0 9,0 9,0 7,-2 11,-1 12,-3 8,1 2,0-2,0-3,-3-5,1-5,-1-3,-2 0,2 2,1-3,0-2,-1 0,1-4,-1-5,-1 0,0-1,1-4,0 0,3-1,1 0,2 2,1 1,1 2,-2 1,-1 1,-2 0,0 1,1-1,0 1,0-3,0 0,0-1,-1 1,1 1,-2 0,-2 3,0 1,0 1,-2 1,1 0,0-3,-1-4,2-2,1-2,2-3,3-4,1-4,0-4,1-1,1 1,-1 0,1-1,-1-2,0-1,0-5,0-5,0-6,0-7,0-4,0-3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16:21.668"/>
    </inkml:context>
    <inkml:brush xml:id="br0">
      <inkml:brushProperty name="width" value="0.24" units="cm"/>
      <inkml:brushProperty name="height" value="0.48" units="cm"/>
      <inkml:brushProperty name="color" value="#FF8517"/>
      <inkml:brushProperty name="tip" value="rectangle"/>
      <inkml:brushProperty name="rasterOp" value="maskPen"/>
      <inkml:brushProperty name="ignorePressure" value="1"/>
    </inkml:brush>
  </inkml:definitions>
  <inkml:trace contextRef="#ctx0" brushRef="#br0">9760 4532,'0'0,"0"0,0 0,0 0,0 0,0 0,0 0,0 0,0 0,0 0,0 0,3 2,2 2,3 3,3 4,4 4,3 7,7 6,5 3,5 2,3-2,2 2,2-2,-1-3,-1 0,-1-2,-1 3,-1 1,-1 1,-1 2,-3-2,-1 0,-3-4,-2-4,-4-2,-1-1,0-2,2 0,3 0,0 1,-2 2,-1 0,-1-2,-3 1,0 0,-1-2,0 0,0 1,0 0,1 3,3 1,1 3,2 0,1 1,1 0,1 0,-3 3,-3-1,0-2,0 0,-1-1,-2 1,1-1,-2 1,0 0,-4 0,-2-2,-1-1,1 0,-3-1,0-1,1 1,3-1,2-2,0 0,3 2,3 1,2 1,2 2,1 1,1 0,3 3,1 0,-1 0,0 0,-1-1,0 0,-4-2,-3-2,0 0,-1-1,5 0,1 2,1 0,1-2,-1 0,1-2,-1-1,-1 0,1-3,-1 1,0 0,-2 0,-1 0,-2 2,-3-2,1 0,-2 0,2 2,1 2,2 1,2 0,-1 0,-1 0,2-1,-3-3,1 1,1 0,0 2,-1-1,-2 1,0 1,-2-2,-1 1,1-2,-1 0,-1 0,4-3,2 1,3 0,1 0,0 3,1-1,0-1,0-3,-1 0,1-2,-1-1,-2-1,-1 3,0 0,-1 3,-3-1,0 3,-1-1,-1-2,0 2,0-1,-1-2,4 2,2 4,3 1,1-2,-2 0,-3-1,0-2,-1-2,-3-2,0 0,1-2,-2-2,-4-1,-1 3,-1 1,-1 1,-2-3,2 0,-2-1,0-2,-1 1,-1-1,-3 0,1-3,3 1,-1 0,-1 0,-1-1,0-2,1-2,-2-1,-1 0,0-1,-1-1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16:15.670"/>
    </inkml:context>
    <inkml:brush xml:id="br0">
      <inkml:brushProperty name="width" value="0.24" units="cm"/>
      <inkml:brushProperty name="height" value="0.48" units="cm"/>
      <inkml:brushProperty name="color" value="#00B44B"/>
      <inkml:brushProperty name="tip" value="rectangle"/>
      <inkml:brushProperty name="rasterOp" value="maskPen"/>
      <inkml:brushProperty name="ignorePressure" value="1"/>
    </inkml:brush>
  </inkml:definitions>
  <inkml:trace contextRef="#ctx0" brushRef="#br0">4610 6002,'0'0,"0"0,0 0,0 0,0 0,0 0,0 0,0 0,0 0,0 0,0 0,0 0,0 0,0 0,0 0,0 0,0 0,0 0,0 0,0 0,2 0,6-2,6-1,7 0,12 1,19 2,21 5,14 0,11 2,13 3,2-1,-3 0,-12 1,-11-1,-8-2,-9-2,-11-3,-11 0,-8-2,-7 0,-7-1,-7 1,-3 0,-4-1,-3 1,0 0,-1 0,-1 0,0 0,-3 0,2 0,-1 0,-2 0,2 0,2 0,2 0,2 0,4 0,3-2,2-4,1 0,3-1,3-3,5 2,3-1,3-2,4 0,0 1,-1 1,-2 1,-6 2,-6 2,-6 2,-3 1,-1-1,-3-1,-4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16:14.549"/>
    </inkml:context>
    <inkml:brush xml:id="br0">
      <inkml:brushProperty name="width" value="0.24" units="cm"/>
      <inkml:brushProperty name="height" value="0.48" units="cm"/>
      <inkml:brushProperty name="color" value="#00B44B"/>
      <inkml:brushProperty name="tip" value="rectangle"/>
      <inkml:brushProperty name="rasterOp" value="maskPen"/>
      <inkml:brushProperty name="ignorePressure" value="1"/>
    </inkml:brush>
  </inkml:definitions>
  <inkml:trace contextRef="#ctx0" brushRef="#br0">4095 5877,'0'0,"0"0,0 0,0 0,0 0,0 0,0 0,0 0,0 0,0 0,0 0,0 0,5-3,6-2,8-3,10-5,9-3,8 0,9-3,13-2,7-3,3-1,-2 1,-3 0,0-1,4 0,5-1,2 2,1 0,0 0,1 1,-2 1,-4 1,-8-1,-8 2,0-1,0-1,3-1,4-5,2-1,-3-1,-1 1,-2 0,1 2,-1 2,0 3,-2 3,-3-1,2-1,4-1,7-5,4-1,-3-2,-1 1,-1 0,2 1,-4-3,1 0,-3 3,-7 4,-5 1,2 1,4-2,6-1,2 0,-3-4,0-1,1 0,1 1,2 0,0 0,-4 1,-5 3,-10 1,-10 4,-6 4,-9 2,-4 3,-4 2,-3 2,-5 2,-3 2,0 2,-1 0,-1 1,0 1,0-1,-2 1,-2-1,-1 0,-2 0,-1 0,0 0,0 0,-1 0,1 0,0 0,2 0,1 0,0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16:13.281"/>
    </inkml:context>
    <inkml:brush xml:id="br0">
      <inkml:brushProperty name="width" value="0.24" units="cm"/>
      <inkml:brushProperty name="height" value="0.48" units="cm"/>
      <inkml:brushProperty name="color" value="#00B44B"/>
      <inkml:brushProperty name="tip" value="rectangle"/>
      <inkml:brushProperty name="rasterOp" value="maskPen"/>
      <inkml:brushProperty name="ignorePressure" value="1"/>
    </inkml:brush>
  </inkml:definitions>
  <inkml:trace contextRef="#ctx0" brushRef="#br0">8476 7976,'0'0,"0"0,0 0,0 0,0 0,0 0,0 0,0 0,0 0,0 0,0 0,0 0,0 0,-2 0,-4 0,-4-2,-11-1,-13-4,-14-7,-13-4,-13-7,-12-7,-4-4,2-1,8 3,10 4,11 4,8 3,8 3,4 0,0 1,-3 1,-1 0,0 0,-2 1,-1-1,-1-3,0-1,-1-3,-2-1,-1-1,-1 0,-2 2,5 0,2 3,6 2,5 1,2 0,1 0,-2 0,-3 1,-3-1,-2 3,-4 2,-2 0,1 2,0-1,2-2,2-1,-1-1,-1-1,-6 0,-2-2,-2-1,2-3,4 1,2 2,1 0,1 1,2 2,-1 1,-2 2,0-2,-2 1,2-3,1 0,1 2,0-2,0 0,1 1,3 4,4 2,2 0,-1-1,2-2,-1-1,1-1,2-1,2 1,1 0,1 4,0 1,1 1,-2 2,-1 0,0 0,3 1,4-1,1 0,2 0,2 1,-1-2,2 1,0 3,-1-1,2-1,2 1,1-1,0 1,0 2,3 1,0 0,-1 0,3 1,-1 0,-1 2,0 0,0 1,3 0,2 0,2 1,2-1,0 0,2 0,-1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16:11.786"/>
    </inkml:context>
    <inkml:brush xml:id="br0">
      <inkml:brushProperty name="width" value="0.24" units="cm"/>
      <inkml:brushProperty name="height" value="0.48" units="cm"/>
      <inkml:brushProperty name="color" value="#00B44B"/>
      <inkml:brushProperty name="tip" value="rectangle"/>
      <inkml:brushProperty name="rasterOp" value="maskPen"/>
      <inkml:brushProperty name="ignorePressure" value="1"/>
    </inkml:brush>
  </inkml:definitions>
  <inkml:trace contextRef="#ctx0" brushRef="#br0">6940 6502,'0'0,"0"0,0 0,0 0,0 0,0 0,2 3,4 2,4 6,11 7,10 8,10 9,7 7,4 6,3 4,1 3,1-2,-1-2,0-3,-1-3,-2-5,-4-4,-3-3,-5-4,-6-3,-8-3,-4-2,0 0,-1 1,2 1,-2 0,-2-3,1 0,-2 0,1-2,-1-2,-1-1,1-1,0-2,-2 1,2 0,-1 1,-1 0,2 0,-1 0,0 0,-5-3,0 0,-2-1,-2-1,0 0,1 1,0-2,2 1,0 0,3 2,0-1,-2-1,0 1,0-1,1 0,-1-1,0 0,3-2,7 4,10 2,10 1,-2-2,-8-2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16:10.614"/>
    </inkml:context>
    <inkml:brush xml:id="br0">
      <inkml:brushProperty name="width" value="0.24" units="cm"/>
      <inkml:brushProperty name="height" value="0.48" units="cm"/>
      <inkml:brushProperty name="color" value="#00B44B"/>
      <inkml:brushProperty name="tip" value="rectangle"/>
      <inkml:brushProperty name="rasterOp" value="maskPen"/>
      <inkml:brushProperty name="ignorePressure" value="1"/>
    </inkml:brush>
  </inkml:definitions>
  <inkml:trace contextRef="#ctx0" brushRef="#br0">8731 4455,'0'0,"0"0,0 0,0 0,0 0,0 0,0 0,0 0,0 0,0 0,0 0,0 0,0 0,0 0,0 0,0 3,-2 0,-4 4,-2 6,-7 8,-13 14,-13 17,-11 18,-6 11,1 2,4-5,7-9,7-11,5-8,4-9,2-6,2-7,0-4,3-3,0-1,-1-4,3-2,-2-1,3-3,-1-1,-2 1,2 0,-1 1,1 2,2 0,-1 2,-1 2,-2 2,-1 2,-2 3,-3 2,-3 3,-4 3,0 2,2 1,1 0,3-2,0-4,5-5,3-1,1-3,4-2,3-2,1-4,3-2,1 1,-1-3,2-2,0-2,-1 1,-2-2,2 0,-1-1,0 0,1-2,3 3,-1 0,-1 2,1 2,-1 1,-2 0,2 2,-1-1,0 0,0 1,0-1,-1 0,2 1,1-1,3-3,1-1,2-3,0-1,2 0,-1-1,0-1,1 1,-1-1,0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16:09.230"/>
    </inkml:context>
    <inkml:brush xml:id="br0">
      <inkml:brushProperty name="width" value="0.24" units="cm"/>
      <inkml:brushProperty name="height" value="0.48" units="cm"/>
      <inkml:brushProperty name="color" value="#00B44B"/>
      <inkml:brushProperty name="tip" value="rectangle"/>
      <inkml:brushProperty name="rasterOp" value="maskPen"/>
      <inkml:brushProperty name="ignorePressure" value="1"/>
    </inkml:brush>
  </inkml:definitions>
  <inkml:trace contextRef="#ctx0" brushRef="#br0">8899 4519,'0'0,"0"0,0 0,0 0,0 0,0 0,0 0,0 0,0 0,0 0,0 0,0 0,0 0,0 0,0 0,0 0,-3 0,0 0,-2 0,0 3,-2 2,-2 6,1 5,1 4,3 7,1 7,1 5,2 5,0 2,0 0,0-3,-1-2,-5 1,1-2,0-3,1 0,1-1,1-1,2-2,-1 0,1 0,-2-2,-3-2,-1 0,-1-1,-2-1,0 0,0 0,1 0,0 0,1 0,2-2,2-1,1-3,1-1,-2-1,0 0,1 0,-3 0,1-1,0 1,2 2,-3-1,1-1,-1 1,-3 2,0-1,2 0,0 2,0-1,-1 1,1-2,1 1,2 0,-1 2,0-1,-1 0,-1-1,2-3,1 1,1 1,1-1,0 2,1-2,0 4,1-1,-1-2,0 1,0 1,0-2,0-1,0 0,0-1,0 1,0-1,0 2,0-2,0 2,0-1,0-1,0 0,0-1,0 0,0 0,0 1,0 0,0 1,0-2,0 1,0-1,0 0,0 1,0-1,0-1,0 2,0-3,0 0,0-2,0-1,0 2,0 0,0 0,0 3,3-1,2 1,1 0,-1 1,-1-2,1 2,0 2,-1 0,-2 0,0 0,-1-2,-1 1,0-2,0 0,0 1,-1-1,3-1,1 2,0-1,0 1,-2 1,0-2,2 1,0 0,3-2,-1 2,-1-3,2 0,-1-1,-1-3,-1 0,-1 1,-1-3,-1-1,0 1,0-1,0 0,-1 0,1 0,0-3,0-2,0-1,0-2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38:53.355"/>
    </inkml:context>
    <inkml:brush xml:id="br0">
      <inkml:brushProperty name="width" value="0.24" units="cm"/>
      <inkml:brushProperty name="height" value="0.48" units="cm"/>
      <inkml:brushProperty name="color" value="#FFACD5"/>
      <inkml:brushProperty name="tip" value="rectangle"/>
      <inkml:brushProperty name="rasterOp" value="maskPen"/>
      <inkml:brushProperty name="ignorePressure" value="1"/>
    </inkml:brush>
  </inkml:definitions>
  <inkml:trace contextRef="#ctx0" brushRef="#br0">7465 2605,'0'0,"0"0,0 0,0 0,0 0,0 0,0 0,0 0,0 0,-7 0,-10 0,-9 0,-7 0,-6 0,-3 0,-5 0,-9 0,-6 3,-6 6,-7 0,-5 3,-2 3,1-2,0 2,-1 0,-4 3,-1 1,-2 1,5 5,5-3,6-1,7 0,9-4,6 2,5 2,2 4,-1 5,0 5,-1 4,2 5,0 7,1 1,-4 7,0 7,0 8,1 8,1 5,5 13,5 7,2 4,6 1,5-5,1-5,6-10,4-6,4 0,4 1,2 2,1 2,1-2,0-4,0-6,3-5,5-5,1-7,2-3,-1-1,1 0,-1 2,1 1,2 5,-1 1,0-3,3-1,-3-2,1-2,1-2,-1 4,-1 3,3 1,-3 0,1 0,1 4,2 0,5 3,3 8,0 0,-4-2,-2-4,0-3,3-7,2-4,0 0,-3-4,-3-8,0-5,1-6,0-5,4-9,6-4,11-3,11 1,11-3,5-4,2-7,5-8,-1-7,6-4,4-7,2-7,-3-9,0-9,-4-10,-8-11,-9-6,-7-6,-6-8,-3-5,-7-9,-5-9,-2-6,1-9,3-8,-1-2,0 0,-1 2,-3 2,-7 6,-3 10,-2 7,4 5,-3 1,3 1,-2 0,-4-5,-2-4,-3-6,-3-1,-4 3,-1 6,-6 7,-2 7,-4 10,-3 7,-1 4,-1 3,-2 3,2 3,0 2,-2 4,2 6,0 4,-1 4,1 2,1-6,-3-8,3-16,-1-21,-1-16,2-14,3-18,3 15,3 29</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38:47.489"/>
    </inkml:context>
    <inkml:brush xml:id="br0">
      <inkml:brushProperty name="width" value="0.24" units="cm"/>
      <inkml:brushProperty name="height" value="0.48" units="cm"/>
      <inkml:brushProperty name="color" value="#FF8517"/>
      <inkml:brushProperty name="tip" value="rectangle"/>
      <inkml:brushProperty name="rasterOp" value="maskPen"/>
      <inkml:brushProperty name="ignorePressure" value="1"/>
    </inkml:brush>
  </inkml:definitions>
  <inkml:trace contextRef="#ctx0" brushRef="#br0">7167 2489,'0'0,"0"0,0 0,0 0,0 0,0 0,0 0,0 0,-3 0,-6 0,-7 0,-9 0,-8 0,-4 0,-4 0,-2 0,-1 0,0 0,0 0,-3 0,-8 0,-13 0,-8-3,-7-6,0 0,1-3,2-3,1 2,3 2,0 4,-1 2,1 3,3 4,4 7,5 1,7-1,2 1,4 3,-1 3,-2 2,-3 5,-2 3,-2 3,-6 9,-4 4,1 2,3 1,4 1,4-2,3 0,5 0,4 2,2 5,2 1,1-2,4-1,5 1,4-1,4-1,2-2,6-1,1 2,4 5,4-1,3 0,2 0,6 0,2 2,4-1,4-2,3 1,3-1,-2-2,-1-1,2-2,4-2,2-4,0-5,4-1,1 1,5 1,5 3,10 2,12 1,5-3,6-4,-2-4,-5-8,-7-3,-3-2,1-3,1-1,6 1,2-2,2 1,3-2,0-3,-3-3,-7-1,-6-3,-6-1,-2 0,-4-1,4-3,3-1,5 0,8 1,3-2,3-1,-5 2,-4 1,-2 1,3 5,7 3,12-1,12 0,8-1,2-1,1-1,-2-1,7 0,8-3,-3-2,-5 0,-3 1,3 1,4 2,5-4,5 0,-1-3,-6-4,-5 0,-9-1,-12-2,-6-3,-6 3,-5-1,-8 0,-4-5,-4-3,-8-4,-9-1,-3-3,-8-3,-5-3,-2-2,-5-2,-5-4,-7-1,-9-4,-2-1,-5 2,-2 3,-3 1,-6 1,-5 2,-10-3,-7-5,-8-4,-6-3,-6-3,-3-6,-4-2,-5 4,1 6,3 5,6 5,8 3,7 3,5-2,0-5,-3-4,-6-1,-6-1,-5 2,-10 2,-5 4,0 1,3 3,5 1,1 1,1 4,4 5,-2 7,0 6,3 2,0 4,6 1,6-1,5 1,4-3,0-14,7-2,11 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17:05.622"/>
    </inkml:context>
    <inkml:brush xml:id="br0">
      <inkml:brushProperty name="width" value="0.24" units="cm"/>
      <inkml:brushProperty name="height" value="0.48" units="cm"/>
      <inkml:brushProperty name="color" value="#9933FF"/>
      <inkml:brushProperty name="tip" value="rectangle"/>
      <inkml:brushProperty name="rasterOp" value="maskPen"/>
      <inkml:brushProperty name="ignorePressure" value="1"/>
    </inkml:brush>
  </inkml:definitions>
  <inkml:trace contextRef="#ctx0" brushRef="#br0">14202 4476,'0'0,"0"0,0 0,0 0,0 0,0 0,0 0,0-2,0-4,0 0,0-1,0 0,0-1,3 1,0-1,7-1,6-1,7-4,5 0,2 1,0 0,3 2,4 4,3 2,4 2,4 2,3 0,-3 4,-3 1,-3 2,-6-1,-3 0,-3 1,-5 2,-1-1,0-1,0 1,0-2,2-1,0-1,1-1,0-1,0-1,0 0,0 0,1-1,-1 1,-2 0,-3 0,-1 0,1 2,1 1,4 2,1 1,4 1,3 1,4 1,3-3,4-1,-2-2,-1-2,-1 0,-4 1,2 1,1-1,0 0,0 0,0-2,1 1,-4-1,-2 0,-4 0,-4 0,-3 0,-3 0,-3 0,0-1,2 1,1 0,1 0,3 0,0 0,1 0,3 0,0 0,3 0,0 0,-1 0,-1 0,-2 0,0 0,1 0,2 0,6 0,0 0,4 0,-2 0,0 0,0 0,-2 0,-3 0,-3 0,-2 0,-2 0,0 0,1 0,0 0,3-2,0-1,2 0,2 1,-1 0,-1 1,-3 1,-3-1,-5 1,-1 0,-5 1,-2-1,-2 0,-3 0,-1 0,0 0,-1 0,0 0,1 0,2 0,-2 0,1 0,0 0,-1 0,0 0,1 0,-2 0,3 0,0 0,0 0,0 0,-1 0,-1 0,1 0,-1 0,0 0,-2 0,-1 0,-1 0,0 0,1 0,2-2,0-1,-2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38:41.704"/>
    </inkml:context>
    <inkml:brush xml:id="br0">
      <inkml:brushProperty name="width" value="0.24" units="cm"/>
      <inkml:brushProperty name="height" value="0.48" units="cm"/>
      <inkml:brushProperty name="color" value="#00FDFF"/>
      <inkml:brushProperty name="tip" value="rectangle"/>
      <inkml:brushProperty name="rasterOp" value="maskPen"/>
      <inkml:brushProperty name="ignorePressure" value="1"/>
    </inkml:brush>
  </inkml:definitions>
  <inkml:trace contextRef="#ctx0" brushRef="#br0">9357 1964,'0'0,"0"0,0 0,-4 3,0 2,-5 3,-3 4,-3 0,-7 2,-10-2,-11 0,-8-1,-7 1,-7-2,-1 2,-3-2,0 1,-4-1,-3-3,-3-2,-6 2,-3 3,-2-1,2 0,3-4,7-1,-3-2,-1 3,-4 3,-3 1,3-1,6-2,5 2,5 2,4 1,-2 1,0 2,-3 3,-7 2,-5-3,1 0,4 1,0-2,4 2,-2 4,3 4,-1 1,1 1,-2 3,2-1,6-1,7-2,6-2,6-1,3 2,3 2,0-2,2 3,-1 0,-4-1,-2 2,-3 0,-4-1,0 1,-2-1,2-1,2 3,4-2,2-1,2-1,1-3,1 0,0-1,0-1,4 0,4-1,2 1,1 0,0 4,1 1,3-4,-3 1,2 1,1 0,-2-4,1-3,1 1,-2 0,4 0,-1 2,4 0,-1 4,-1 2,0 0,1 2,1 1,-4 2,0 0,-4-2,1 1,-3 3,-3 2,-2 4,-7 1,-2 2,0 1,-4-1,-1 5,-1 1,0-1,-2 3,1 3,-1 1,-2-3,-2-2,1-2,3-3,4 0,3-2,2 0,2-4,1-1,0 1,4 0,1 2,0 0,-2 5,4 6,-1 0,2 4,1 2,-2 6,-2 4,1 0,0 0,3 0,-1-1,2-5,3-5,3-5,5-5,4-1,0 1,3 4,1 0,2 3,0 4,1-2,3 1,2 6,3-1,0 3,2 3,4 7,5 9,1 5,2-2,3-1,-1-8,0-9,2-10,-2-7,0-5,2-4,1 3,5 0,3 4,0 4,3 0,1 5,-1 5,1 1,0 1,-1 4,1 1,0 3,2 3,3 3,2 3,3-2,2 0,5 1,5 1,1 0,3 2,2-4,3 0,-2-3,1-8,0-1,1-5,1-2,2-1,0-3,0-5,-3-3,-5-3,-4-6,-4-3,5-3,7-1,13 1,11 3,10-2,3-4,4 1,-2-5,2-4,5-2,6-5,-2-1,-4 0,-3-2,4 0,8-2,7-3,4-3,-1-2,0-2,0-1,2-3,-4-3,-12 1,-9-3,-12 1,-6 0,-3 2,6 2,4 2,3 0,-2 1,-7 0,-9 1,-11-1,-6 4,2 1,9-1,7 0,5-1,-1-2,1 0,-3 0,-7-1,-5 3,-3 2,-5-1,-2 0,1-6,1-1,2-1,1-2,-2-2,-4 2,-5-3,-6 2,-8 0,-2 3,-4 1,-3-2,1-4,6-1,5-1,3-3,1 0,1 0,4-1,4 1,1 0,2-2,2 3,3-1,-2-2,-1 0,2 1,2 0,4-1,2-5,0-3,4 0,-4-4,-2-1,-4 2,-7-3,-4 1,-8 1,-6 3,-7 1,-4 1,-3-2,-2-1,-4 0,-1-2,0-4,-2-3,1-4,0-1,-1-6,0-5,2-5,-1-7,-1-8,3-9,-3-6,1-6,1-5,2-1,1-2,2 2,-3 0,0 2,0-1,0-2,2 2,-3 3,0 2,0 0,-2-3,0-3,2 1,-3 5,0 9,2 3,-1 5,-4 0,-4 3,-2 2,-2-1,-1 1,-1-2,-1 0,0 1,1-4,-4-5,-5-6,0-7,-3-5,-3-1,1 3,0 2,-2 7,-1 4,-2 5,-5 2,-2-9,-3-3,-4-9,-4-5,0-8,4-6,0-2,2-2,2 1,0 0,4-6,-1-3,1-1,1-4,-7 3,-4 1,-5 9,-1 10,-2 10,-1 7,-3 5,-5 7,0 6,1 5,2 4,2 6,2 2,2 0,-4 3,0 0,1 2,-3 3,-4 3,0 2,5 5,4 6,6 8,5 6,9 2,4 4,3 1,4 0,0-3,-1 2,2 4,0 3,-3 2,2 3,3-2,0-8,-2-16,0-3,3 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1:23.056"/>
    </inkml:context>
    <inkml:brush xml:id="br0">
      <inkml:brushProperty name="width" value="0.04" units="cm"/>
      <inkml:brushProperty name="height" value="0.04" units="cm"/>
      <inkml:brushProperty name="ignorePressure" value="1"/>
    </inkml:brush>
  </inkml:definitions>
  <inkml:trace contextRef="#ctx0" brushRef="#br0">56 10,'0'0,"0"0,1 1,2 4,1 3,-1 4,0 3,-2 2,0 3,0 2,-1-1,0 1,0 3,-2 0,-1 1,-1 1,-1 0,0 2,-1-1,1 0,-1 0,0 0,1-3,-1-2,0-3,3-5,0-4,1-3,2-3,-1-1,1-4,1-2,-1-3,0-3,-1-4,-1-4,1-8,-1-4,3-5,0-4,2 1,0 3,1 4,0 5,-1 5,-1 4,0 4,-2 0,2 1,1 1,1-1,0-2,2 1,-1-1,0 1,1 0,3 1,1 0,4-1,3 0,2 0,2 0,0 1,0 2,-2 0,-2 1,-2 3,-2 1,-1 2,-1 0,-2 1,1 0,-1 1,-1-1,0 2,-2 1,-1 1,1 1,-1 0,-1 3,-1 3,-2 0,0 2,-1 0,-2-1,-1 0,-1 0,-1-2,-1 2,-1-1,0-1,-2 1,-3 0,-1 0,-3-1,-3 0,-3 1,0-1,1-2,2-1,1 0,4-1,2-2,3-2,4 0</inkml:trace>
  <inkml:trace contextRef="#ctx0" brushRef="#br0" timeOffset="30084.0356">254 451,'0'0,"0"0,0 0,0 0,0 0,0 0,2 0,0 0,-1 0,1 0,-1 0,-1 0,1 0,-1 0,0 0,0 0,0 0,0 0,0 0,0 0,0 0,0 0,0 0,0 0,0 0,0 0,0 0,0 0,0 0,-2 0,-1 0,-1 2,0 1,-2 0,1 1,1-2,1 1,0 1,0 0,1 1,0 1,0 0,0 0,0 0,1 0,0 0,0-1,1 1,0-1,0 1,0 0,0-1,0 0,1 1,-1-1,0 0,0 1,0-1,0 1,0 0,0-1,0 0,0 1,0-1,0 1,0-2,0-1,1-1,2 0,1 0,0 0,2-1,-1 0,1 0,0 0,1-1,0 0,-1 0,1 0,-1 0,-1 0,1 0,0-1,-1 1,0 0,0 0,-2 0,0 0,0-1,1-2,-1-1,0 0,-1-2,-1 1,0-1,-1 0,0 1,0 1,-1-1,1 1,0-1,0 0,0 0,0 0,0 1,0 1,0 2,0 0,0 1,0-2,0 1,0-1,0-1,0 1,0-1,0 0,0 0,0 1,0 0,0 1,0-1,0 0,0 0,0 0,0-2,0 0,0 0,0 2,0 0,0 1,0 1,0-2,0 1,0-2,0-1,0 2,0 0,0 1,0-1,0-1,0 2,0-1,0 1,0 1,0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1:33.420"/>
    </inkml:context>
    <inkml:brush xml:id="br0">
      <inkml:brushProperty name="width" value="0.04" units="cm"/>
      <inkml:brushProperty name="height" value="0.04" units="cm"/>
      <inkml:brushProperty name="ignorePressure" value="1"/>
    </inkml:brush>
  </inkml:definitions>
  <inkml:trace contextRef="#ctx0" brushRef="#br0">16763 4037,'0'0,"0"0,0 0,0 1,1 3,1 2,3 5,1 8,2 7,2 6,-1 3,0 1,0-4,-3-5,-1-3,-2-2,-1 0,-1 3,-1 5,-1 3,1 2,0-2,-1-2,0-5,-3-4,1-2,-2-1,-1-1,-2 1,-1 0,-1-1,1-1,-1-2,3-1,-2-1,1 1,0 0,2-2,-1-2,1 0,1-3,0-1,2 0,1-1,-1 1,1 0,0-1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1:31.527"/>
    </inkml:context>
    <inkml:brush xml:id="br0">
      <inkml:brushProperty name="width" value="0.04" units="cm"/>
      <inkml:brushProperty name="height" value="0.04" units="cm"/>
      <inkml:brushProperty name="ignorePressure" value="1"/>
    </inkml:brush>
  </inkml:definitions>
  <inkml:trace contextRef="#ctx0" brushRef="#br0">105 132,'0'0,"0"0,0 2,0 5,0 3,0 3,0 4,-1 5,-3 3,1 3,-2 2,0 1,-1-1,1-3,-1-5,0-3,1-3,-1-3,0 0,1-3,-1-2,1-1,1-1,2-1,0 0,1 1,1-1,0-2,0 0,1-2,-1 0,-1-1,-2-2,-1-4,-1-8,1-8,1-5,0-4,3-1,1 1,4 2,3 0,3-1,2 0,3 0,0 3,0 3,-1 1,-1 4,-2 3,0 2,-1 1,1 3,1-1,1 2,1 1,1 0,0 2,0 1,1 0,-2 2,-2 1,0 1,-2 2,-2 1,-3 1,-2 2,-1 3,-3 4,-3 4,-4 4,-5 2,-4 2,-2-1,-3 0,-1-3,-3-1,-3-2,-2-1,0-2,2-2,5-3,4-2,6-2,5-3</inkml:trace>
  <inkml:trace contextRef="#ctx0" brushRef="#br0" timeOffset="894.4417">303 484,'0'0,"0"0,0 0,0 0,0 0,0 0,0 0,0 0,0 0,0 0,-1 0,-2 0,-1 2,-1 1,0 0,-2 1,1-1,0 2,0 0,0 1,2 2,2 0,0 1,4-1,4 0,4-3,3-3,2-3,0-5,-1-2,-2-1,-3-1,-3 0,-2 1,-2 0,-3 1,-4 3,-3 2,-3 1,-1 3,-4 2,2 1,3-1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1:30.284"/>
    </inkml:context>
    <inkml:brush xml:id="br0">
      <inkml:brushProperty name="width" value="0.04" units="cm"/>
      <inkml:brushProperty name="height" value="0.04" units="cm"/>
      <inkml:brushProperty name="ignorePressure" value="1"/>
    </inkml:brush>
  </inkml:definitions>
  <inkml:trace contextRef="#ctx0" brushRef="#br0">14741 5151,'0'0,"0"0,0 0,0 0,0 0,0 0,0 0,0 0,0 0,0 0,0 0,0 0,0 0,0 0,0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1:28.273"/>
    </inkml:context>
    <inkml:brush xml:id="br0">
      <inkml:brushProperty name="width" value="0.04" units="cm"/>
      <inkml:brushProperty name="height" value="0.04" units="cm"/>
      <inkml:brushProperty name="ignorePressure" value="1"/>
    </inkml:brush>
  </inkml:definitions>
  <inkml:trace contextRef="#ctx0" brushRef="#br0">186 0,'0'0,"0"0,0 0,0 0,0 0,0 0,-2 2,1 2,-4 9,-2 9,-2 10,-2 9,-5 7,-1 2,-1-1,1-5,1-4,2-5,1-6,4-4,1-6,1-5,1-1,0-3,2-4</inkml:trace>
  <inkml:trace contextRef="#ctx0" brushRef="#br0" timeOffset="943.0792">180 75,'0'0,"0"0,0 0,0 0,0 0,0 0,0 0,1 0,2-2,4 0,4-1,5-1,2-1,1 1,-2 1,-1 2,-3 0,-3 0,-1 1,-3 2,-1 1,-3 4,-2 3,-4 2,-3 3,-1 2,-2 2,-4-1,-3 1,-2-1,0-1,0-1,2-3,2-3,5-2,1-1,2-1,0-3,2-1,1-1,1 0,2-1,2 1,4 2,2 1,1 1,3 1,1 0,1-1,-1 1,1 0,-3-1,0 1,-2 0,-2-1,-1-1,-2 0,-2 1,-1-1,0 2,-1 2,-6 3,-6 4,-7 2,-5 1,-4 1,2-4,3-2,5-4,2-3,5-3,3-3,2-2,3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1:27.596"/>
    </inkml:context>
    <inkml:brush xml:id="br0">
      <inkml:brushProperty name="width" value="0.04" units="cm"/>
      <inkml:brushProperty name="height" value="0.04" units="cm"/>
      <inkml:brushProperty name="ignorePressure" value="1"/>
    </inkml:brush>
  </inkml:definitions>
  <inkml:trace contextRef="#ctx0" brushRef="#br0">12749 5411,'0'0,"0"0,0 0,0 0,0 0,0 0,0 0,0 0,0 0,0 0,0 0,0 0,0 0,0 0,2 0,1 0,0-1,2-1,1-1,2-1,1 0,1 1,0 0,0 0,-1 2,-1 0,-1 1,-1 0,-1 0,-1 1,0-1,-1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1:27.086"/>
    </inkml:context>
    <inkml:brush xml:id="br0">
      <inkml:brushProperty name="width" value="0.04" units="cm"/>
      <inkml:brushProperty name="height" value="0.04" units="cm"/>
      <inkml:brushProperty name="ignorePressure" value="1"/>
    </inkml:brush>
  </inkml:definitions>
  <inkml:trace contextRef="#ctx0" brushRef="#br0">12165 4840,'0'0,"0"0,0 0,0 0,0 0,0 0,0 0,0 0,0 0,0 0,0 0,0 3,0 2,0 3,0 5,0 5,0 4,0 1,0 0,0-2,0-3,0-3,0-1,0-2,0 0,0 1,0-1,0 0,0-3,0-2,0 0,0-1,0-2,0-2,0 0,0-2,0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1:26.516"/>
    </inkml:context>
    <inkml:brush xml:id="br0">
      <inkml:brushProperty name="width" value="0.04" units="cm"/>
      <inkml:brushProperty name="height" value="0.04" units="cm"/>
      <inkml:brushProperty name="ignorePressure" value="1"/>
    </inkml:brush>
  </inkml:definitions>
  <inkml:trace contextRef="#ctx0" brushRef="#br0">11658 4548,'0'0,"0"1,0 1,-3 3,-1 3,-2 3,0 2,-1 3,-1 1,1 2,-1 0,1-1,1 0,-1 0,2-1,0-1,-1 3,1 3,1 1,1 1,2 1,0 0,1 0,0-1,0-1,1-1,-1-2,0-2,0-2,0-2,0-1,0-3,0-2,0 0,0-2,0-2,0-2,0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1:24.922"/>
    </inkml:context>
    <inkml:brush xml:id="br0">
      <inkml:brushProperty name="width" value="0.04" units="cm"/>
      <inkml:brushProperty name="height" value="0.04" units="cm"/>
      <inkml:brushProperty name="ignorePressure" value="1"/>
    </inkml:brush>
  </inkml:definitions>
  <inkml:trace contextRef="#ctx0" brushRef="#br0">0 233,'0'0,"0"0,0 0,0 0,0 0,0 0,0 0,0 0,0 0,0 0,0 0,0 0,0 0,3 0,4 0,4-2,5-1,5-1,4 1,2-1,2-1,-1 1,-2 0,-2 1,-5 2,-3 0,-4 1,-3 0,-2 0,-1 0,-2 0,1 0,-2-1,0-2,-1-1,-1 1</inkml:trace>
  <inkml:trace contextRef="#ctx0" brushRef="#br0" timeOffset="588.918">181 0,'0'0,"0"0,0 0,0 0,0 0,0 1,0 1,1 3,1 1,1 2,0 2,0 2,-1 2,-1 1,0 1,-2 2,-1 2,-1 1,-2-1,1-1,0-1,1-1,2-1,0-3,0 0,1-3,0-1,0-1,1-2,-1-1,0 0,0-2,0-1,0-2,0 1,0-1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16:50.630"/>
    </inkml:context>
    <inkml:brush xml:id="br0">
      <inkml:brushProperty name="width" value="0.24" units="cm"/>
      <inkml:brushProperty name="height" value="0.48" units="cm"/>
      <inkml:brushProperty name="color" value="#0069AF"/>
      <inkml:brushProperty name="tip" value="rectangle"/>
      <inkml:brushProperty name="rasterOp" value="maskPen"/>
      <inkml:brushProperty name="ignorePressure" value="1"/>
    </inkml:brush>
  </inkml:definitions>
  <inkml:trace contextRef="#ctx0" brushRef="#br0">9412 7945,'0'0,"0"0,0 0,0 0,0 0,2 0,1 3,5 0,7 4,16 6,14 3,10 1,8 0,7-3,5-1,5-4,1-2,-1-3,0 0,5 0,6-2,4 0,-1-1,1 0,0-1,2 0,-4-3,-6-2,-4-1,-2-2,-1-2,-1 2,-1 1,-4 0,-4-2,-2 2,0-1,-2-2,-2 0,-4 0,-2 3,-4-1,-5 2,-3 0,-1 0,2 1,2 2,-1 1,1 2,-1-1,-1 2,0-1,1 0,2 0,0 1,-1-1,-2 0,-6 0,-5 0,-3 0,-4 0,-4 0,-1 0,-6 0,-2 0,-3 0,-3 0,-1 0,1 0,-2 0,-3 0,-1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1:21.507"/>
    </inkml:context>
    <inkml:brush xml:id="br0">
      <inkml:brushProperty name="width" value="0.04" units="cm"/>
      <inkml:brushProperty name="height" value="0.04" units="cm"/>
      <inkml:brushProperty name="ignorePressure" value="1"/>
    </inkml:brush>
  </inkml:definitions>
  <inkml:trace contextRef="#ctx0" brushRef="#br0">8677 5042,'0'0,"0"0,0 0,0 0,0 0,0 0,0 0,0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1:21.084"/>
    </inkml:context>
    <inkml:brush xml:id="br0">
      <inkml:brushProperty name="width" value="0.04" units="cm"/>
      <inkml:brushProperty name="height" value="0.04" units="cm"/>
      <inkml:brushProperty name="ignorePressure" value="1"/>
    </inkml:brush>
  </inkml:definitions>
  <inkml:trace contextRef="#ctx0" brushRef="#br0">7562 4493,'0'0,"0"0,0 0,0 0,0 0,2 0,1 2,3-1,4 1,2 0,4-1,2-1,0 1,1 0,-1 2,-1 2,0 0,0 1,2 0,4-1,5 1,3 0,2-1,-2 1,-4-2,-5 0,-8-2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1:20.576"/>
    </inkml:context>
    <inkml:brush xml:id="br0">
      <inkml:brushProperty name="width" value="0.04" units="cm"/>
      <inkml:brushProperty name="height" value="0.04" units="cm"/>
      <inkml:brushProperty name="ignorePressure" value="1"/>
    </inkml:brush>
  </inkml:definitions>
  <inkml:trace contextRef="#ctx0" brushRef="#br0">7904 4475,'0'0,"0"0,0 0,0 0,0 0,0 1,0 3,0 1,0 3,-2 2,-1 3,-1 2,1 2,-1 3,-1 2,-1 3,0 1,-2 0,0 2,0 0,-1-1,2-1,1-4,-1-3,0-2,1-3,0-3,0-1,1-2,1-3,2-3,0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1:19.570"/>
    </inkml:context>
    <inkml:brush xml:id="br0">
      <inkml:brushProperty name="width" value="0.04" units="cm"/>
      <inkml:brushProperty name="height" value="0.04" units="cm"/>
      <inkml:brushProperty name="ignorePressure" value="1"/>
    </inkml:brush>
  </inkml:definitions>
  <inkml:trace contextRef="#ctx0" brushRef="#br0">7398 5207,'0'0,"0"0,0 4,0 2,0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1:16.060"/>
    </inkml:context>
    <inkml:brush xml:id="br0">
      <inkml:brushProperty name="width" value="0.04" units="cm"/>
      <inkml:brushProperty name="height" value="0.04" units="cm"/>
      <inkml:brushProperty name="ignorePressure" value="1"/>
    </inkml:brush>
  </inkml:definitions>
  <inkml:trace contextRef="#ctx0" brushRef="#br0">429 0,'0'0,"0"0,0 0,0 0,0 0,0 0,0 0,0 0,0 0,0 0,0 0,0 0,-2 3,-1 2,-2 5,-3 4,-4 7,-6 7,-3 6,-3 5,-3 2,-1 1,-1 1,-2 1,0-1,-1 0,0-2,3-4,2-3,5-7,5-5,3-7,5-5,4-4,2-4</inkml:trace>
  <inkml:trace contextRef="#ctx0" brushRef="#br0" timeOffset="1377.7411">358 124,'0'0,"0"0,0 0,0 0,0 0,0 0,0 0,2-2,1-2,3-4,4-4,1 0,2-2,-2 1,-1 0,-1 4,-2 0,0 2,-1 1,-1 1,0 1,1 1,1 1,4 1,1 2,1 1,-1 0,-2 1,-3 2,-2 0,-3 2,-1 2,-2 4,-3 2,-2 2,-1 0,-2 0,-1-2,-2-1,-1 1,-3 1,-3 0,-3 1,-5-1,1 1,0-2,2-2,3-2,3-3,4-1,3-2,3-1,0-2,2-1,2 0,2-1,1-1,2 1,3 1,1 2,3 2,2 0,0-1,1 0,1 2,-1-2,0 1,1 1,-2-1,0 1,0 0,-3-1,0-1,-1-2,-1 0,0-1,0-1,-2 0,-1 1,-1 1,-1 1,0 0,0-1,0 0,0 0,-2 0,0 1,-1 1,-2-1,0 0,-1-2,-2 0,-2-1,-2 0,-2 0,-1 0,-1 0,-1 0,1 0,-1 0,1 0,3 0,0 0,0 1,-4 4,-4 1,1 1,4-1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58:44.928"/>
    </inkml:context>
    <inkml:brush xml:id="br0">
      <inkml:brushProperty name="width" value="0.04" units="cm"/>
      <inkml:brushProperty name="height" value="0.04" units="cm"/>
      <inkml:brushProperty name="ignorePressure" value="1"/>
    </inkml:brush>
  </inkml:definitions>
  <inkml:trace contextRef="#ctx0" brushRef="#br0">5470 3890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58:44.126"/>
    </inkml:context>
    <inkml:brush xml:id="br0">
      <inkml:brushProperty name="width" value="0.04" units="cm"/>
      <inkml:brushProperty name="height" value="0.04" units="cm"/>
      <inkml:brushProperty name="ignorePressure" value="1"/>
    </inkml:brush>
  </inkml:definitions>
  <inkml:trace contextRef="#ctx0" brushRef="#br0">2498 4683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58:24.049"/>
    </inkml:context>
    <inkml:brush xml:id="br0">
      <inkml:brushProperty name="width" value="0.04" units="cm"/>
      <inkml:brushProperty name="height" value="0.04" units="cm"/>
      <inkml:brushProperty name="ignorePressure" value="1"/>
    </inkml:brush>
  </inkml:definitions>
  <inkml:trace contextRef="#ctx0" brushRef="#br0">408 1140,'0'4,"0"3,0 5,0 3,0 3,0 1,0 1,0 0,0 0,0 0,-3-4,-1 0,0-1,0 1,2-2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2:20.282"/>
    </inkml:context>
    <inkml:brush xml:id="br0">
      <inkml:brushProperty name="width" value="0.04" units="cm"/>
      <inkml:brushProperty name="height" value="0.04" units="cm"/>
      <inkml:brushProperty name="ignorePressure" value="1"/>
    </inkml:brush>
  </inkml:definitions>
  <inkml:trace contextRef="#ctx0" brushRef="#br0">9 289,'0'0,"0"0,0 0,0 3,0 6,0 6,0 6,0 4,0 1,0 0,0-2,0-3,0-3,0-2,0-4,0-2,0-1,0-3,0-2,0-2,0-1,0-3,0-2,-2-6,0-6,1-4,-1-4,1-2,1-1,-1 2,3-1,1-1,3-6,5-9,6-3,3-1,1 4,-2 8,-2 7,-4 6,-3 5,-2 6,-2 3,2 3,1 2,0 1,1 1,2 1,0-1,-1 1,2-1,-3 0,-1 2,-1 0,0 1,0 2,-1 1,0 1,-1 1,-1 0,-2 2,-2 0,-2 2,-2 1,-3 1,-3 1,-5 3,-3 0,-6 0,-3-1,0-1,-1-3,4-3,4-1,4-3,3-1,4-3,1-1,1-1,2 0,0 0,3-1,0 1,0 0</inkml:trace>
  <inkml:trace contextRef="#ctx0" brushRef="#br0" timeOffset="1337.6235">280 541,'0'0,"0"0,0 0,0 0,0 0,0 0,0 0,0 0,0 0,0 0,0 0,0 0,0 0,0 0,0 0,0 0,0 0,0 0,0 0,0 0,0 0,0 0,0 0,-1 0,-2 0,-2 0,-2 1,-2 3,0-1,-2 2,0 1,0 0,0 2,-1 1,2 1,1 0,3 1,1-1,2-1,2-1,2 0,1 0,3 0,1 0,1-1,2 0,0-2,2-2,0-1,0-1,0-1,1-2,-2-1,2-4,-1-2,1-1,-1-3,0 0,0 0,-2 3,-2 2,-2 0,-1 3,-3-1,0 0,-1 2,-1 0,1 2,0-1,-1-1,1 0,-3 0,-2 0,-2 1,-1 1,0 0,1 2,0-1,0 1,0 1,1-1,0 0,0 0,1 0,1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2:15.931"/>
    </inkml:context>
    <inkml:brush xml:id="br0">
      <inkml:brushProperty name="width" value="0.04" units="cm"/>
      <inkml:brushProperty name="height" value="0.04" units="cm"/>
      <inkml:brushProperty name="ignorePressure" value="1"/>
    </inkml:brush>
  </inkml:definitions>
  <inkml:trace contextRef="#ctx0" brushRef="#br0">129 181,'0'0,"0"0,0 3,-2 5,-1 9,-5 14,-3 10,-5 6,0-1,0-5,3-5,1-7,3-7,2-6,0-5,2-5,1-3</inkml:trace>
  <inkml:trace contextRef="#ctx0" brushRef="#br0" timeOffset="1130.0909">91 225,'0'0,"0"0,0 0,1-2,3 0,-1-1,3-1,3-5,6-6,6-6,9-4,5-1,-2 2,-2 3,-5 5,-3 3,-6 4,-5 3,-2 3,-4 2,0 1,-3 1,0-1,-2 1,-2 2,-3 6,-6 6,-5 6,-6 5,-1 1,-2-1,0-2,4-3,3-2,3-4,3-4,3-1,2-2,0-2,1-2,2-2,1-1,1 0,0-2,2 1,-1 0,3-1,2 1,2 0,2 0,2 0,-1 0,1 0,-2 1,0 1,-1 0,-2 1,-1-1,-1 2,-2 1,-1 0,-1 0,-1 1,-1-1,-2 1,-2 0,-2-1,-1 1,-2-1,-4 3,-7 4,-8 4,-4 2,0 0,7-4,7-4</inkml:trace>
  <inkml:trace contextRef="#ctx0" brushRef="#br0" timeOffset="3184.5124">649 0,'0'0,"0"0,0 0,0 0,0 0,0 0,0 0,0 2,2 1,1 2,1 3,0 2,2 3,-1 4,1 2,-1 4,-2 2,0 3,-3 3,-3 3,-3 3,-4 1,-3 1,-2-1,-1-3,-1-2,-1-4,-1-3,1-4,2-2,1-2,3-3,0-3,2 0,1-2,3-2,2-1,1-3,2-2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16:49.209"/>
    </inkml:context>
    <inkml:brush xml:id="br0">
      <inkml:brushProperty name="width" value="0.24" units="cm"/>
      <inkml:brushProperty name="height" value="0.48" units="cm"/>
      <inkml:brushProperty name="color" value="#0069AF"/>
      <inkml:brushProperty name="tip" value="rectangle"/>
      <inkml:brushProperty name="rasterOp" value="maskPen"/>
      <inkml:brushProperty name="ignorePressure" value="1"/>
    </inkml:brush>
  </inkml:definitions>
  <inkml:trace contextRef="#ctx0" brushRef="#br0">9387 4854,'0'0,"0"0,0 0,0 0,0 0,0 0,0 0,2 5,4 3,2 6,5 7,2 6,4 5,5 2,3 3,4 0,2-2,-1-2,-1 0,2 1,1 2,0 2,-1 2,-2 0,-1 3,-2 1,2 0,1-1,-1-3,-4-3,0-4,-1-3,0 1,1 2,0 2,0 0,1 0,0 2,0-1,1-2,-1 0,-2-1,-1 1,-2 2,-3-2,1-1,-2 1,2-1,1 0,0 1,1-3,-1 0,-2-2,0-4,0 0,1-3,2-1,1 1,2 2,1 1,1 0,1 4,-1 1,3 0,0 0,1-1,-2 0,0-2,0 1,-2-3,1-1,-1-2,0-3,-2 0,-4 0,0-2,-1 1,0 0,-1 1,-1 0,1 4,-3 0,0 1,1 0,-2 0,3-1,1 1,2 1,-2-2,0-2,3 0,-1-2,1 1,1 0,-1-2,-2-4,1 1,-2-1,-1 0,1 3,-1-2,-1-2,-1 0,-1 0,2 3,0 0,-1 0,0-1,-1 1,0-2,-1 0,-1-2,1-2,-1 1,3-2,-2-1,0 2,-1-2,2 1,1 0,0 2,2 3,0 2,-1 0,2-2,0-2,-2 0,0-2,-4-1,1 1,0 0,0 2,2 0,1 1,0 3,2 1,1 2,3-2,2-2,1-1,1 0,1-1,-1 0,1 0,-1 3,-2-2,0-1,-3 0,-3-3,-2 0,-3-2,-6-2</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2:15.298"/>
    </inkml:context>
    <inkml:brush xml:id="br0">
      <inkml:brushProperty name="width" value="0.04" units="cm"/>
      <inkml:brushProperty name="height" value="0.04" units="cm"/>
      <inkml:brushProperty name="ignorePressure" value="1"/>
    </inkml:brush>
  </inkml:definitions>
  <inkml:trace contextRef="#ctx0" brushRef="#br0">12822 2888,'0'0,"0"0,0 0,0 0,0 0,0 0,0 0,3-1,4-1,5-1,6-2,5 1,2-1,-1-1,-2 0,-3 2,-4 2,-3 0,-5 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2:14.783"/>
    </inkml:context>
    <inkml:brush xml:id="br0">
      <inkml:brushProperty name="width" value="0.04" units="cm"/>
      <inkml:brushProperty name="height" value="0.04" units="cm"/>
      <inkml:brushProperty name="ignorePressure" value="1"/>
    </inkml:brush>
  </inkml:definitions>
  <inkml:trace contextRef="#ctx0" brushRef="#br0">12385 2429,'0'0,"0"0,0 0,0 0,0 0,0 2,0 1,0 3,0 4,0 4,0 2,0 2,0 0,0 0,0-2,0-1,0-1,-2-1,1-2,-3-2,0 0,-1 0,0 0,-1 2,0 0,1 1,-1-1,0 1,2-2,2-2,0-1,1-2,1 0,0-1,0-1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2:14.227"/>
    </inkml:context>
    <inkml:brush xml:id="br0">
      <inkml:brushProperty name="width" value="0.04" units="cm"/>
      <inkml:brushProperty name="height" value="0.04" units="cm"/>
      <inkml:brushProperty name="ignorePressure" value="1"/>
    </inkml:brush>
  </inkml:definitions>
  <inkml:trace contextRef="#ctx0" brushRef="#br0">11901 2174,'0'0,"0"0,0 0,0 0,0 0,0 0,0 0,0 0,0 0,0 2,-2 2,-1 4,-2 5,-2 4,-4 4,-2 2,0 1,0 3,0 2,2 1,2 2,1 0,1 0,3-1,1-1,2-3,0-3,1-3,1-2,-1-2,0-2,1-3,-1 1,0-4,0 1,0-2,0 0,1-1,3 0,-1-1,0-2,0-1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2:12.449"/>
    </inkml:context>
    <inkml:brush xml:id="br0">
      <inkml:brushProperty name="width" value="0.04" units="cm"/>
      <inkml:brushProperty name="height" value="0.04" units="cm"/>
      <inkml:brushProperty name="ignorePressure" value="1"/>
    </inkml:brush>
  </inkml:definitions>
  <inkml:trace contextRef="#ctx0" brushRef="#br0">0 139,'0'0,"0"0,0 0,0 0,0 0,0 0,0 0,0 0,0 0,0 0,0 0,1 0,4 0,2 0,3 0,2 0,3 0,5-1,4-2,-1-1,0 1,-2 1,-2 1,-3 0,-4 0,-2 1,-3 0,-2 0,1 1,-1-1,-2 0,-1 0</inkml:trace>
  <inkml:trace contextRef="#ctx0" brushRef="#br0" timeOffset="716.8128">156 0,'0'0,"0"0,0 0,0 0,0 0,0 0,0 0,0 0,0 0,0 0,0 0,0 0,0 0,0 2,0 1,0 3,0 4,0 4,0 2,0 0,0-1,0-1,0 0,0-3,0-2,0-3,0-2</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2:10.690"/>
    </inkml:context>
    <inkml:brush xml:id="br0">
      <inkml:brushProperty name="width" value="0.04" units="cm"/>
      <inkml:brushProperty name="height" value="0.04" units="cm"/>
      <inkml:brushProperty name="ignorePressure" value="1"/>
    </inkml:brush>
  </inkml:definitions>
  <inkml:trace contextRef="#ctx0" brushRef="#br0">25 60,'0'0,"0"0,0 0,0 0,0 0,0 0,0 0,0 0,0 0,0 0,0 0,0 1,0 2,0 4,0 2,0 4,0 3,0 2,0 3,0 2,0 3,0 3,0 2,0 2,0 1,0-3,0-2,0-5,0-1,0-4,0-3,0-2,0-3,0-2,0-2,0-1,0-2,0-2,0-1,0 0,0-2,0 1,0 0,0-1,-1 1,-2-3,-1-3,1-9,-1-9,1-8,0-3,1-3,1 2,0 3,3 2,-1 3,3 3,1 2,1 2,2 0,5-2,2 1,2 1,-1 1,-2 2,0 4,-2 3,0 3,-1 3,0 1,1 3,-1 0,0 3,1 0,-1 1,-1 3,1-1,0 0,0 1,-3 0,0 1,-1-1,-2 1,1 0,-2 1,-1 1,-1 0,-3 0,0 2,-2 2,-2 1,-3 1,-1 1,-2-1,-2 0,-1 0,-2 0,0-2,-1-2,2-2,1-2,1-1,0 0,-2-1,2-2,1 0,-1-2,3-1,1 0,3 0,1 0,3 0,0 0,2-1</inkml:trace>
  <inkml:trace contextRef="#ctx0" brushRef="#br0" timeOffset="807.2029">328 451,'0'0,"0"0,0 0,0 0,0 0,0 0,0 0,0 0,0 0,0 0,0 0,0 0,0 0,0 0,0 2,0 1,0 0,1 3,1 2,0 0,0 2,1 1,-1 0,0 0,-1 2,-1 0,1-2,-1-1,0-2,-1-1,1-1,0-1,0-1,0 1,0-2,0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2:04.216"/>
    </inkml:context>
    <inkml:brush xml:id="br0">
      <inkml:brushProperty name="width" value="0.04" units="cm"/>
      <inkml:brushProperty name="height" value="0.04" units="cm"/>
      <inkml:brushProperty name="ignorePressure" value="1"/>
    </inkml:brush>
  </inkml:definitions>
  <inkml:trace contextRef="#ctx0" brushRef="#br0">8750 10612,'0'0,"0"0,0 0,0 0,0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2:02.181"/>
    </inkml:context>
    <inkml:brush xml:id="br0">
      <inkml:brushProperty name="width" value="0.04" units="cm"/>
      <inkml:brushProperty name="height" value="0.04" units="cm"/>
      <inkml:brushProperty name="ignorePressure" value="1"/>
    </inkml:brush>
  </inkml:definitions>
  <inkml:trace contextRef="#ctx0" brushRef="#br0">205 33,'0'0,"0"0,0 0,0 0,0 0,0 0,0 0,0 0,-2 2,-1 1,-1 5,0 3,-2 5,-2 3,-1 4,0 3,-2 1,0 1,0-4,1-1,0-3,3-3,0-3,2-3,2-3,-1-1,2-3,-1 1,2-2,0-1,1 0,0-1,0-1,0 0,1 0</inkml:trace>
  <inkml:trace contextRef="#ctx0" brushRef="#br0" timeOffset="669.8326">66 1,'0'0,"0"0,0 0,0 0,0 0,0 0,1 0,4 0,2 0,1 0,3 0,1 0,2 0,1 0,2 0,-1 0,2 0,2 0,2 0,0 0,-1 0,-2 0,0 0,-3 0,-2 0,-4 0,-2 0,-3 0,-1 0</inkml:trace>
  <inkml:trace contextRef="#ctx0" brushRef="#br0" timeOffset="1371.2716">1 82,'0'0,"0"0,0 5,0 1,0 4,0 0,0-1,0-2,0-3</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13:51:58.613"/>
    </inkml:context>
    <inkml:brush xml:id="br0">
      <inkml:brushProperty name="width" value="0.04" units="cm"/>
      <inkml:brushProperty name="height" value="0.04" units="cm"/>
      <inkml:brushProperty name="ignorePressure" value="1"/>
    </inkml:brush>
  </inkml:definitions>
  <inkml:trace contextRef="#ctx0" brushRef="#br0">225 16,'0'0,"0"0,0 0,0 0,0 0,0 0,0 0,0 0,0 0,0 0,0 0,0 1,-2 1,-1 3,0 1,-3 4,-3 3,-3 4,-2 4,-3 2,1 0,0-2,2-1,0-1,3-3,0-1,2-2,2-2,0-2,1-2,1 0,0-2,-1 0,2 0,-1 1,-1 1,-1 2,2-1,0-1</inkml:trace>
  <inkml:trace contextRef="#ctx0" brushRef="#br0" timeOffset="1693.6642">245 42,'0'0,"0"0,0 0,0 0,0 0,0 0,0 0,0 0,0 0,0 0,0 0,1 0,1 0,1-1,2-2,0-1,0 0,1-2,2 1,1-1,2 1,1 2,-1 0,0 2,2 0,3 1,1 0,0 1,1-1,-2 0,-2 0,-4 0,-3 0,-1 0,-3 0,0 0,-2 2,-2 0,-3 2,-2 5,-4 6,-3 2,-2 0,1-2,0 0,2-1,2-4,0-1,2-2,-2-1,2-1,0 1,0-1,-1-1,0 2,1-1,0-1,1-2,1 0,0-1,0-1,1 0,2-1,0 1,2 0,0 0,1 0,0 0,0 0,1 0,-1 0,0 1,1 2,3 1,1 1,1 0,3 2,1 0,-1 1,-1-1,0 1,-2-1,0 0,0 0,-1-1,-1-1,-2 2,-1-2,0 0,-1-1,0 0,0-2,0-1,-1-1,1 0,0 0,0 0,0 0,0 1,-1 1,-3 1,-1 1,-1 1,-4 0,-3 1,-3 0,-3-1,-1 1,-2 0,-2-2,2-2,1 0,2-1,3-1,3 0,3 0,3-1,2 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59:31.370"/>
    </inkml:context>
    <inkml:brush xml:id="br0">
      <inkml:brushProperty name="width" value="0.04" units="cm"/>
      <inkml:brushProperty name="height" value="0.04" units="cm"/>
      <inkml:brushProperty name="ignorePressure" value="1"/>
    </inkml:brush>
  </inkml:definitions>
  <inkml:trace contextRef="#ctx0" brushRef="#br0">3018 3544</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59:30.319"/>
    </inkml:context>
    <inkml:brush xml:id="br0">
      <inkml:brushProperty name="width" value="0.04" units="cm"/>
      <inkml:brushProperty name="height" value="0.04" units="cm"/>
      <inkml:brushProperty name="ignorePressure" value="1"/>
    </inkml:brush>
  </inkml:definitions>
  <inkml:trace contextRef="#ctx0" brushRef="#br0">3248 3767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16:47.209"/>
    </inkml:context>
    <inkml:brush xml:id="br0">
      <inkml:brushProperty name="width" value="0.24" units="cm"/>
      <inkml:brushProperty name="height" value="0.48" units="cm"/>
      <inkml:brushProperty name="color" value="#0069AF"/>
      <inkml:brushProperty name="tip" value="rectangle"/>
      <inkml:brushProperty name="rasterOp" value="maskPen"/>
      <inkml:brushProperty name="ignorePressure" value="1"/>
    </inkml:brush>
  </inkml:definitions>
  <inkml:trace contextRef="#ctx0" brushRef="#br0">9158 4610,'0'0,"0"0,0 0,0 0,0 0,0 2,0 4,0 0,0-1,-2 1,-3 2,-1 2,-2 2,1 3,-1 8,1 10,1 8,3 9,0 7,2 4,1 0,0-1,0-3,1-3,-1-6,0-3,0-4,1-1,-1 0,0-1,0 1,0 0,2 0,1 0,0-2,-1-2,0-2,-1 0,0-1,-1 3,0 0,0 0,0-2,0-2,-1-2,1-1,0 1,0 0,0 0,0-1,0 2,0 2,0 3,0 0,0-2,0-2,0 0,0 3,0-2,0 0,0-2,0-2,0 0,0-2,0 1,0-1,0-1,0 1,-2 0,-1 0,0-2,1-3,0-1,1-2,0-1,1 1,0-1,0 1,0 0,0 1,0 2,1 2,-1 1,0-1,0 2,0-1,0 0,0 1,0-1,0 2,0-3,0 0,0 0,0-1,0-1,0 1,0-1,0-2,0 0,0 0,0-3,0 2,0-1,0 1,0 1,0-2,0 1,0-1,0 0,0-4,0 0,0-2,0 2,0 1,0-1,0-2,0 0,0-1,0-2,0-2,0-3,0-2</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59:18.691"/>
    </inkml:context>
    <inkml:brush xml:id="br0">
      <inkml:brushProperty name="width" value="0.04" units="cm"/>
      <inkml:brushProperty name="height" value="0.04" units="cm"/>
      <inkml:brushProperty name="ignorePressure" value="1"/>
    </inkml:brush>
  </inkml:definitions>
  <inkml:trace contextRef="#ctx0" brushRef="#br0">5275 4324</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58:53.740"/>
    </inkml:context>
    <inkml:brush xml:id="br0">
      <inkml:brushProperty name="width" value="0.04" units="cm"/>
      <inkml:brushProperty name="height" value="0.04" units="cm"/>
      <inkml:brushProperty name="ignorePressure" value="1"/>
    </inkml:brush>
  </inkml:definitions>
  <inkml:trace contextRef="#ctx0" brushRef="#br0">368 2908,'0'-3,"0"-5,0-4,0-3,4 1,3 3,5 3,3 3,3 2,0 3,2 0,-3 3,-5 5,-3 5,-5 2,-2 3,-1 1,-2 1,1 0,-5-3,0-2,-3-3,0 0,-2 1,-2-2,-3-2,-2-4,-1-1,2 0,4 4,7 1,8-2,7-2,4-2,4-1,2-1,0-1,1 0,0-1,-1 1,0 0,0-1,-4 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59:40.120"/>
    </inkml:context>
    <inkml:brush xml:id="br0">
      <inkml:brushProperty name="width" value="0.04" units="cm"/>
      <inkml:brushProperty name="height" value="0.04" units="cm"/>
      <inkml:brushProperty name="ignorePressure" value="1"/>
    </inkml:brush>
  </inkml:definitions>
  <inkml:trace contextRef="#ctx0" brushRef="#br0">521 3577,'0'3,"-4"1,0 4,0 3,0 3,-1-1,-4-2,-4-4,-2-2,-3-3,-1-1,3-4,4-5,4-5,3-2,3-3,1-1,1-1,5 3,3 4,4 5,4 4,2 1,1 3,1 0,0 1,0 0,-3 3,-5 4,-1 1,1 2,-2 3,1-2,-1 1,0-2,-1 1,-2 1,1-2,-1 1,-1 2,1-2,2-3,4-2,-1-7,-2-6,-3-5,-3-4,-1-3,-2-2,-1 0,-1-1,1 1,-1 0,-3 3,0 2,-4 3,-3 4,-3 3,-3 2,-1 2,-1 1,-1 1,0 0,0-1,4 4,4 4,4 4,4 3,2 3,2-2</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09:50.438"/>
    </inkml:context>
    <inkml:brush xml:id="br0">
      <inkml:brushProperty name="width" value="0.04" units="cm"/>
      <inkml:brushProperty name="height" value="0.04" units="cm"/>
      <inkml:brushProperty name="ignorePressure" value="1"/>
    </inkml:brush>
  </inkml:definitions>
  <inkml:trace contextRef="#ctx0" brushRef="#br0">2222 6028,'0'2,"0"3,0 2,0 5,0 6,0 4,0 4,0 2,0-1,0-2,0-3,0-3,0-4</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03:19.543"/>
    </inkml:context>
    <inkml:brush xml:id="br0">
      <inkml:brushProperty name="width" value="0.04" units="cm"/>
      <inkml:brushProperty name="height" value="0.04" units="cm"/>
      <inkml:brushProperty name="ignorePressure" value="1"/>
    </inkml:brush>
    <inkml:brush xml:id="br1">
      <inkml:brushProperty name="width" value="0.28" units="cm"/>
      <inkml:brushProperty name="height" value="0.28" units="cm"/>
      <inkml:brushProperty name="color" value="#FFFFFF"/>
      <inkml:brushProperty name="ignorePressure" value="1"/>
    </inkml:brush>
  </inkml:definitions>
  <inkml:trace contextRef="#ctx0" brushRef="#br0">65 0,'0'4,"0"3,0 5,0 3,0 3,0 1,0 1,0 0,0 0,0 0,-3-4,-1 0,0-1,0 1,2-2</inkml:trace>
  <inkml:trace contextRef="#ctx0" brushRef="#br1" timeOffset="377401.2267">186 512,'-4'0,"-7"0,0-4,-4-2,1-4,-1-1,-4 2,3-2,-1 1,2-3,-1 1,3-1,3-4,4-3,2-3,7 3,7 4,7 6,0-1,-3-3,-4-3,-3-3,-3-4,-2-1,-2-1,0-1,-1 4</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09:23.407"/>
    </inkml:context>
    <inkml:brush xml:id="br0">
      <inkml:brushProperty name="width" value="0.28" units="cm"/>
      <inkml:brushProperty name="height" value="0.28" units="cm"/>
      <inkml:brushProperty name="color" value="#FFFFFF"/>
      <inkml:brushProperty name="ignorePressure" value="1"/>
    </inkml:brush>
  </inkml:definitions>
  <inkml:trace contextRef="#ctx0" brushRef="#br0">5625 6606</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03:19.542"/>
    </inkml:context>
    <inkml:brush xml:id="br0">
      <inkml:brushProperty name="width" value="0.04" units="cm"/>
      <inkml:brushProperty name="height" value="0.04" units="cm"/>
      <inkml:brushProperty name="ignorePressure" value="1"/>
    </inkml:brush>
  </inkml:definitions>
  <inkml:trace contextRef="#ctx0" brushRef="#br0">5470 3890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03:19.543"/>
    </inkml:context>
    <inkml:brush xml:id="br0">
      <inkml:brushProperty name="width" value="0.04" units="cm"/>
      <inkml:brushProperty name="height" value="0.04" units="cm"/>
      <inkml:brushProperty name="ignorePressure" value="1"/>
    </inkml:brush>
  </inkml:definitions>
  <inkml:trace contextRef="#ctx0" brushRef="#br0">2498 4683</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03:19.547"/>
    </inkml:context>
    <inkml:brush xml:id="br0">
      <inkml:brushProperty name="width" value="0.04" units="cm"/>
      <inkml:brushProperty name="height" value="0.04" units="cm"/>
      <inkml:brushProperty name="ignorePressure" value="1"/>
    </inkml:brush>
    <inkml:brush xml:id="br1">
      <inkml:brushProperty name="width" value="0.28" units="cm"/>
      <inkml:brushProperty name="height" value="0.28" units="cm"/>
      <inkml:brushProperty name="color" value="#FFFFFF"/>
      <inkml:brushProperty name="ignorePressure" value="1"/>
    </inkml:brush>
  </inkml:definitions>
  <inkml:trace contextRef="#ctx0" brushRef="#br0">42 80,'0'-3,"0"-5,0-4,0-3,4 1,3 3,5 3,3 3,3 2,0 3,2 0,-3 3,-5 5,-3 5,-5 2,-2 3,-1 1,-2 1,1 0,-5-3,0-2,-3-3,0 0,-2 1,-2-2,-3-2,-2-4,-1-1,2 0,4 4,7 1,8-2,7-2,4-2,4-1,2-1,0-1,1 0,0-1,-1 1,0 0,0-1,-4 1</inkml:trace>
  <inkml:trace contextRef="#ctx0" brushRef="#br1" timeOffset="455270.4843">285 289,'-4'0,"-7"0,-5 0,-5 0,2-4,3-7,1 0,2-4,4-3,3-4,-2 3,-4 4,0 0,2-2,3 2</inkml:trace>
  <inkml:trace contextRef="#ctx0" brushRef="#br0" timeOffset="480681.6781">0 43,'2'0,"1"0,2 0,2 0,1 0,0 0,-1-1,-1-3,-3-1,-1-1,1-1,0 2,2 2,2 1,0 0,1 2,0 0,1 0,-2 2,-1 2,-3 1,-1 2,-1 1,-1 0,0 1,0 0,-1-1,1 1,0 0,-2 0,-1-2,-3-1,0-1,0 1,-1-2,2 2,-1 1,-1-1,0 1,0 0,-1-1,1 0,0 0,1-1,1 1,-1-2,4 0,2-2,5-1,4 0,3-1,1 0,1-2,-2 0,-1-2,-1 1,-1 0,0 1,-1-1,1 0,-1 1,0 0,0 2,-1-1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03:19.544"/>
    </inkml:context>
    <inkml:brush xml:id="br0">
      <inkml:brushProperty name="width" value="0.04" units="cm"/>
      <inkml:brushProperty name="height" value="0.04" units="cm"/>
      <inkml:brushProperty name="ignorePressure" value="1"/>
    </inkml:brush>
  </inkml:definitions>
  <inkml:trace contextRef="#ctx0" brushRef="#br0">3018 3544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16:42.182"/>
    </inkml:context>
    <inkml:brush xml:id="br0">
      <inkml:brushProperty name="width" value="0.24" units="cm"/>
      <inkml:brushProperty name="height" value="0.48" units="cm"/>
      <inkml:brushProperty name="color" value="#EF0C4D"/>
      <inkml:brushProperty name="tip" value="rectangle"/>
      <inkml:brushProperty name="rasterOp" value="maskPen"/>
      <inkml:brushProperty name="ignorePressure" value="1"/>
    </inkml:brush>
  </inkml:definitions>
  <inkml:trace contextRef="#ctx0" brushRef="#br0">11704 1313,'0'0,"0"0,0 0,0 0,0 0,0 0,0 0,0 0,0 0,5 3,6 7,8 13,10 22,9 22,8 17,5 11,-2 4,-2-7,-4-7,-3-11,-1-11,-3-7,2-4,2 1,0 0,1 3,0 4,0 0,3 0,0-1,-1-2,-2-3,-4-5,-1 0,-2-2,-5-3,-2-1,-2-3,0-4,1-2,-1-1,-1-2,0 1,-3-1,1 1,0 1,2 1,1 1,1 3,1-2,0-1,0-3,1 1,-3-4,-3-4,-1-1,-1-3,0-1,1 2,2 1,2 2,1-2,-2 0,-2-1,0 0,0-1,1-3,0 1,-3-2,-2-3,-4-1,-4-3,-2 0,0-3,-1-1,-2-3,-2-2,-1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03:19.545"/>
    </inkml:context>
    <inkml:brush xml:id="br0">
      <inkml:brushProperty name="width" value="0.04" units="cm"/>
      <inkml:brushProperty name="height" value="0.04" units="cm"/>
      <inkml:brushProperty name="ignorePressure" value="1"/>
    </inkml:brush>
  </inkml:definitions>
  <inkml:trace contextRef="#ctx0" brushRef="#br0">3248 3767</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03:19.546"/>
    </inkml:context>
    <inkml:brush xml:id="br0">
      <inkml:brushProperty name="width" value="0.04" units="cm"/>
      <inkml:brushProperty name="height" value="0.04" units="cm"/>
      <inkml:brushProperty name="ignorePressure" value="1"/>
    </inkml:brush>
  </inkml:definitions>
  <inkml:trace contextRef="#ctx0" brushRef="#br0">5275 4324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03:19.548"/>
    </inkml:context>
    <inkml:brush xml:id="br0">
      <inkml:brushProperty name="width" value="0.04" units="cm"/>
      <inkml:brushProperty name="height" value="0.04" units="cm"/>
      <inkml:brushProperty name="ignorePressure" value="1"/>
    </inkml:brush>
  </inkml:definitions>
  <inkml:trace contextRef="#ctx0" brushRef="#br0">521 3577,'0'3,"-4"1,0 4,0 3,0 3,-1-1,-4-2,-4-4,-2-2,-3-3,-1-1,3-4,4-5,4-5,3-2,3-3,1-1,1-1,5 3,3 4,4 5,4 4,2 1,1 3,1 0,0 1,0 0,-3 3,-5 4,-1 1,1 2,-2 3,1-2,-1 1,0-2,-1 1,-2 1,1-2,-1 1,-1 2,1-2,2-3,4-2,-1-7,-2-6,-3-5,-3-4,-1-3,-2-2,-1 0,-1-1,1 1,-1 0,-3 3,0 2,-4 3,-3 4,-3 3,-3 2,-1 2,-1 1,-1 1,0 0,0-1,4 4,4 4,4 4,4 3,2 3,2-2</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14:07.987"/>
    </inkml:context>
    <inkml:brush xml:id="br0">
      <inkml:brushProperty name="width" value="0.04" units="cm"/>
      <inkml:brushProperty name="height" value="0.04" units="cm"/>
      <inkml:brushProperty name="ignorePressure" value="1"/>
    </inkml:brush>
  </inkml:definitions>
  <inkml:trace contextRef="#ctx0" brushRef="#br0">2222 6028,'0'2,"0"3,0 2,0 5,0 6,0 4,0 4,0 2,0-1,0-2,0-3,0-3,0-4</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14:07.988"/>
    </inkml:context>
    <inkml:brush xml:id="br0">
      <inkml:brushProperty name="width" value="0.04" units="cm"/>
      <inkml:brushProperty name="height" value="0.04" units="cm"/>
      <inkml:brushProperty name="ignorePressure" value="1"/>
    </inkml:brush>
    <inkml:brush xml:id="br1">
      <inkml:brushProperty name="width" value="0.28" units="cm"/>
      <inkml:brushProperty name="height" value="0.28" units="cm"/>
      <inkml:brushProperty name="color" value="#FFFFFF"/>
      <inkml:brushProperty name="ignorePressure" value="1"/>
    </inkml:brush>
  </inkml:definitions>
  <inkml:trace contextRef="#ctx0" brushRef="#br0">65 0,'0'4,"0"3,0 5,0 3,0 3,0 1,0 1,0 0,0 0,0 0,-3-4,-1 0,0-1,0 1,2-2</inkml:trace>
  <inkml:trace contextRef="#ctx0" brushRef="#br1" timeOffset="1">186 512,'-4'0,"-7"0,0-4,-4-2,1-4,-1-1,-4 2,3-2,-1 1,2-3,-1 1,3-1,3-4,4-3,2-3,7 3,7 4,7 6,0-1,-3-3,-4-3,-3-3,-3-4,-2-1,-2-1,0-1,-1 4</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14:07.990"/>
    </inkml:context>
    <inkml:brush xml:id="br0">
      <inkml:brushProperty name="width" value="0.28" units="cm"/>
      <inkml:brushProperty name="height" value="0.28" units="cm"/>
      <inkml:brushProperty name="color" value="#FFFFFF"/>
      <inkml:brushProperty name="ignorePressure" value="1"/>
    </inkml:brush>
  </inkml:definitions>
  <inkml:trace contextRef="#ctx0" brushRef="#br0">5625 6606</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14:07.991"/>
    </inkml:context>
    <inkml:brush xml:id="br0">
      <inkml:brushProperty name="width" value="0.04" units="cm"/>
      <inkml:brushProperty name="height" value="0.04" units="cm"/>
      <inkml:brushProperty name="ignorePressure" value="1"/>
    </inkml:brush>
  </inkml:definitions>
  <inkml:trace contextRef="#ctx0" brushRef="#br0">5470 3890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14:07.992"/>
    </inkml:context>
    <inkml:brush xml:id="br0">
      <inkml:brushProperty name="width" value="0.04" units="cm"/>
      <inkml:brushProperty name="height" value="0.04" units="cm"/>
      <inkml:brushProperty name="ignorePressure" value="1"/>
    </inkml:brush>
  </inkml:definitions>
  <inkml:trace contextRef="#ctx0" brushRef="#br0">2498 4683</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14:07.993"/>
    </inkml:context>
    <inkml:brush xml:id="br0">
      <inkml:brushProperty name="width" value="0.04" units="cm"/>
      <inkml:brushProperty name="height" value="0.04" units="cm"/>
      <inkml:brushProperty name="ignorePressure" value="1"/>
    </inkml:brush>
    <inkml:brush xml:id="br1">
      <inkml:brushProperty name="width" value="0.28" units="cm"/>
      <inkml:brushProperty name="height" value="0.28" units="cm"/>
      <inkml:brushProperty name="color" value="#FFFFFF"/>
      <inkml:brushProperty name="ignorePressure" value="1"/>
    </inkml:brush>
  </inkml:definitions>
  <inkml:trace contextRef="#ctx0" brushRef="#br0">42 80,'0'-3,"0"-5,0-4,0-3,4 1,3 3,5 3,3 3,3 2,0 3,2 0,-3 3,-5 5,-3 5,-5 2,-2 3,-1 1,-2 1,1 0,-5-3,0-2,-3-3,0 0,-2 1,-2-2,-3-2,-2-4,-1-1,2 0,4 4,7 1,8-2,7-2,4-2,4-1,2-1,0-1,1 0,0-1,-1 1,0 0,0-1,-4 1</inkml:trace>
  <inkml:trace contextRef="#ctx0" brushRef="#br1" timeOffset="1">285 289,'-4'0,"-7"0,-5 0,-5 0,2-4,3-7,1 0,2-4,4-3,3-4,-2 3,-4 4,0 0,2-2,3 2</inkml:trace>
  <inkml:trace contextRef="#ctx0" brushRef="#br0" timeOffset="2">0 43,'2'0,"1"0,2 0,2 0,1 0,0 0,-1-1,-1-3,-3-1,-1-1,1-1,0 2,2 2,2 1,0 0,1 2,0 0,1 0,-2 2,-1 2,-3 1,-1 2,-1 1,-1 0,0 1,0 0,-1-1,1 1,0 0,-2 0,-1-2,-3-1,0-1,0 1,-1-2,2 2,-1 1,-1-1,0 1,0 0,-1-1,1 0,0 0,1-1,1 1,-1-2,4 0,2-2,5-1,4 0,3-1,1 0,1-2,-2 0,-1-2,-1 1,-1 0,0 1,-1-1,1 0,-1 1,0 0,0 2,-1-1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14:07.996"/>
    </inkml:context>
    <inkml:brush xml:id="br0">
      <inkml:brushProperty name="width" value="0.04" units="cm"/>
      <inkml:brushProperty name="height" value="0.04" units="cm"/>
      <inkml:brushProperty name="ignorePressure" value="1"/>
    </inkml:brush>
  </inkml:definitions>
  <inkml:trace contextRef="#ctx0" brushRef="#br0">3018 3544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16:41.026"/>
    </inkml:context>
    <inkml:brush xml:id="br0">
      <inkml:brushProperty name="width" value="0.24" units="cm"/>
      <inkml:brushProperty name="height" value="0.48" units="cm"/>
      <inkml:brushProperty name="color" value="#EF0C4D"/>
      <inkml:brushProperty name="tip" value="rectangle"/>
      <inkml:brushProperty name="rasterOp" value="maskPen"/>
      <inkml:brushProperty name="ignorePressure" value="1"/>
    </inkml:brush>
  </inkml:definitions>
  <inkml:trace contextRef="#ctx0" brushRef="#br0">9129 4183,'0'0,"0"0,0 0,0 0,0 0,0 0,0 0,0 0,0 0,0 0,3-2,2-4,8-2,11-3,10-1,9-1,11 1,13 3,8 1,3 2,0 1,-2 2,1 2,-5 0,0 1,0-2,-4 0,-5-1,-2 1,-4 0,1 2,0-1,-4 1,-4 0,0 0,-3 0,-2 0,-2 0,-3 0,0 0,1 0,0 0,2 0,3 0,1 0,0-2,-3-1,-2 0,-3 1,2-2,3 0,1 0,2-1,2-2,2 0,2 2,-1 0,-3 3,0-2,2-2,3-2,1 0,0-1,-2-2,-5 2,-7 2,-5 3,-2-1,0-2,3 0,6 2,6-1,4 1,2-1,-1 0,0-1,4-2,1 1,3 0,2-2,-1 1,-3 0,-6-1,-5 2,-2-1,1-1,4-3,2-2,1 1,0 2,-1 2,-4 1,-4 1,-2 3,-1 2,-2 1,-1 1,-2 1,-3 1,-3-1,0 1,-1-1,-3 0,-5 0,0 0,-3 0,-3 0,2 0,-4 0,-1 0,-1 0,-1 0,1 0,-3 0,0 0,0 0,1 0,1 0,1 0,0 0,-2 0,-3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14:07.997"/>
    </inkml:context>
    <inkml:brush xml:id="br0">
      <inkml:brushProperty name="width" value="0.04" units="cm"/>
      <inkml:brushProperty name="height" value="0.04" units="cm"/>
      <inkml:brushProperty name="ignorePressure" value="1"/>
    </inkml:brush>
  </inkml:definitions>
  <inkml:trace contextRef="#ctx0" brushRef="#br0">3248 3767</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14:07.998"/>
    </inkml:context>
    <inkml:brush xml:id="br0">
      <inkml:brushProperty name="width" value="0.04" units="cm"/>
      <inkml:brushProperty name="height" value="0.04" units="cm"/>
      <inkml:brushProperty name="ignorePressure" value="1"/>
    </inkml:brush>
  </inkml:definitions>
  <inkml:trace contextRef="#ctx0" brushRef="#br0">5275 4324</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8:14:07.999"/>
    </inkml:context>
    <inkml:brush xml:id="br0">
      <inkml:brushProperty name="width" value="0.04" units="cm"/>
      <inkml:brushProperty name="height" value="0.04" units="cm"/>
      <inkml:brushProperty name="ignorePressure" value="1"/>
    </inkml:brush>
  </inkml:definitions>
  <inkml:trace contextRef="#ctx0" brushRef="#br0">521 3577,'0'3,"-4"1,0 4,0 3,0 3,-1-1,-4-2,-4-4,-2-2,-3-3,-1-1,3-4,4-5,4-5,3-2,3-3,1-1,1-1,5 3,3 4,4 5,4 4,2 1,1 3,1 0,0 1,0 0,-3 3,-5 4,-1 1,1 2,-2 3,1-2,-1 1,0-2,-1 1,-2 1,1-2,-1 1,-1 2,1-2,2-3,4-2,-1-7,-2-6,-3-5,-3-4,-1-3,-2-2,-1 0,-1-1,1 1,-1 0,-3 3,0 2,-4 3,-3 4,-3 3,-3 2,-1 2,-1 1,-1 1,0 0,0-1,4 4,4 4,4 4,4 3,2 3,2-2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16:39.296"/>
    </inkml:context>
    <inkml:brush xml:id="br0">
      <inkml:brushProperty name="width" value="0.24" units="cm"/>
      <inkml:brushProperty name="height" value="0.48" units="cm"/>
      <inkml:brushProperty name="color" value="#EF0C4D"/>
      <inkml:brushProperty name="tip" value="rectangle"/>
      <inkml:brushProperty name="rasterOp" value="maskPen"/>
      <inkml:brushProperty name="ignorePressure" value="1"/>
    </inkml:brush>
  </inkml:definitions>
  <inkml:trace contextRef="#ctx0" brushRef="#br0">11315 1223,'0'0,"0"0,0 0,0 0,0 0,0 0,0 0,0 0,0 0,0 0,0 0,0 0,0 0,0 0,0 0,0 0,0 0,0 0,-2 3,-4 2,-2 6,-5 7,-7 8,-7 6,-4 5,0 1,-3 0,-2-1,0 0,-3 1,1 2,-3 3,-1 2,-2 1,-4 1,2-2,0-2,1-1,3-4,1 0,5-4,2 1,3 1,2-1,-1-2,-2 0,-1 0,1-2,2-1,-2-2,0 0,-1 2,1 2,0 4,-1-1,1-1,1-2,3-2,5-1,1-1,0-1,1 0,0 0,1 0,-1-2,-1-2,-2 2,-3-1,-3 2,1 0,-1-2,3 0,4 0,1 1,2 1,0-2,-2-1,-1 2,-1-1,-2 2,-3 0,-1-1,-1-1,2-2,-1 0,4-2,1-2,3 2,0 0,2 0,2 2,-1-2,1-1,1 1,-1 1,2-1,2 2,1 1,0-1,0-2,2 0,1 0,0-2,1-2,-2-1,1-1,0 0,-2-3,3 0,-1-1,0-1,2-1,-1 2,-1 0,-1 0,2-1,-1 1,2-1,2-2,3-3,1-1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2-15T07:16:24.951"/>
    </inkml:context>
    <inkml:brush xml:id="br0">
      <inkml:brushProperty name="width" value="0.24" units="cm"/>
      <inkml:brushProperty name="height" value="0.48" units="cm"/>
      <inkml:brushProperty name="color" value="#FF8517"/>
      <inkml:brushProperty name="tip" value="rectangle"/>
      <inkml:brushProperty name="rasterOp" value="maskPen"/>
      <inkml:brushProperty name="ignorePressure" value="1"/>
    </inkml:brush>
  </inkml:definitions>
  <inkml:trace contextRef="#ctx0" brushRef="#br0">13396 4591,'0'0,"0"0,0 0,0 0,0 0,0 0,0 0,0 0,0 0,0 0,0 0,0 0,0 0,0 0,0 0,0 0,-2 0,-4 0,-2 0,-5 0,-7-3,-5-2,-5-1,-4 1,-1 1,1 1,1 1,2 2,2-1,-2 1,-2 1,-2-1,-5 0,-5 0,-1 1,0-1,1 0,3-3,5 0,3 0,1-1,-1-1,-1 1,0 1,2 1,1 1,2 1,2 0,0 0,1 0,0 0,3 0,2 0,1 1,2-1,-1 0,1 0,1 0,-1 0,1 0,1 0,-2 0,-1 0,-1 0,0 0,-2 0,-2 0,0 0,-2 0,0 0,0 0,2 0,0-3,1 0,1-2,1-3,-2 1,0 0,-1 3,-1 1,-1 1,0 2,0 0,-3 0,0 0,-1 0,2 1,0-1,0-2,4-1,1-2,2-1,2 2,1 0,-2 2,-1 1,-2 0,-4 1,-4 0,-1 0,0 1,2-1,1 0,1 0,0 0,2 0,0 0,0-2,0-1,0 0,0-2,0 0,0 2,0 0,0 1,-1 1,1 0,0 1,-2 0,-2 0,1 1,1-1,0 0,3 0,4 0,0 0,3 0,1 0,0 0,-3 0,-1 0,-2 0,-2 0,2 0,0 0,-1 0,0 0,2 0,2 0,0 0,-1 0,1 0,0 0,0 0,2 0,2 0,2 0,0 0,1 0,3 0,1 0,0 0,-1 0,-1 0,2 0,0 0,0 0,1 0,2 0,3 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13</Pages>
  <Words>955</Words>
  <Characters>5445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Kinaan Patel</dc:creator>
  <cp:keywords/>
  <dc:description/>
  <cp:lastModifiedBy>Kinaan Patel</cp:lastModifiedBy>
  <cp:revision>5</cp:revision>
  <dcterms:created xsi:type="dcterms:W3CDTF">2017-12-15T02:21:00Z</dcterms:created>
  <dcterms:modified xsi:type="dcterms:W3CDTF">2017-12-15T14:21:00Z</dcterms:modified>
</cp:coreProperties>
</file>