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984" w:rsidRDefault="00C41984" w:rsidP="00C41984">
      <w:pPr>
        <w:tabs>
          <w:tab w:val="left" w:pos="989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lang w:val="en-US"/>
        </w:rPr>
      </w:pPr>
      <w:r w:rsidRPr="0092667D">
        <w:rPr>
          <w:rFonts w:ascii="Helvetica Neue" w:hAnsi="Helvetica Neue" w:cs="Helvetica Neue"/>
          <w:color w:val="000000"/>
          <w:lang w:val="en-US"/>
        </w:rPr>
        <w:t>Writeup of Thierry Monteil project</w:t>
      </w:r>
    </w:p>
    <w:p w:rsidR="00B40FA8" w:rsidRPr="00C41984" w:rsidRDefault="00B40FA8" w:rsidP="00C41984">
      <w:pPr>
        <w:tabs>
          <w:tab w:val="left" w:pos="989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lang w:val="en-US"/>
        </w:rPr>
      </w:pPr>
      <w:r w:rsidRPr="00B40FA8">
        <w:rPr>
          <w:rFonts w:cstheme="minorHAnsi"/>
          <w:b/>
          <w:bCs/>
          <w:color w:val="000000"/>
          <w:lang w:val="en-US"/>
        </w:rPr>
        <w:t>Traffic Sign Recognition</w:t>
      </w:r>
      <w:r w:rsidRPr="00B40FA8">
        <w:rPr>
          <w:rFonts w:cstheme="minorHAnsi"/>
          <w:color w:val="836C28"/>
          <w:lang w:val="en-US"/>
        </w:rPr>
        <w:t xml:space="preserve"> 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C41984" w:rsidRDefault="00B40FA8" w:rsidP="00C41984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b/>
          <w:bCs/>
          <w:color w:val="000000"/>
          <w:lang w:val="en-US"/>
        </w:rPr>
        <w:t>Build a Traffic Sign Recognition Project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The goals / steps of this project are the following: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Load the data set (see below for links to the project data set)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Explore, summarize and visualize the data set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Design, train and test a model architecture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Use the model to make predictions on new images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Analyze the softmax probabilities of the new images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Summarize the results with a written report</w:t>
      </w:r>
    </w:p>
    <w:p w:rsidR="00C41984" w:rsidRDefault="00C4198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7802D4" w:rsidRDefault="00B40FA8" w:rsidP="00C41984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b/>
          <w:color w:val="000000"/>
          <w:lang w:val="en-US"/>
        </w:rPr>
      </w:pPr>
      <w:r w:rsidRPr="007802D4">
        <w:rPr>
          <w:rFonts w:cstheme="minorHAnsi"/>
          <w:b/>
          <w:color w:val="000000"/>
          <w:lang w:val="en-US"/>
        </w:rPr>
        <w:t>Data Set Summary &amp; Exploration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C41984" w:rsidRDefault="00C41984" w:rsidP="00C41984">
      <w:pPr>
        <w:pStyle w:val="Paragraphedeliste"/>
        <w:numPr>
          <w:ilvl w:val="0"/>
          <w:numId w:val="4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Summary of data set</w:t>
      </w:r>
    </w:p>
    <w:p w:rsidR="00C41984" w:rsidRDefault="00C41984" w:rsidP="00C41984">
      <w:pPr>
        <w:pStyle w:val="Paragraphedeliste"/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After opening the different sets, the calculation of the size and characteristics is done using len function and panda library to build a serie with labels </w:t>
      </w:r>
      <w:r w:rsidR="008135DF">
        <w:rPr>
          <w:rFonts w:cstheme="minorHAnsi"/>
          <w:color w:val="000000"/>
          <w:lang w:val="en-US"/>
        </w:rPr>
        <w:t>and then</w:t>
      </w:r>
      <w:r>
        <w:rPr>
          <w:rFonts w:cstheme="minorHAnsi"/>
          <w:color w:val="000000"/>
          <w:lang w:val="en-US"/>
        </w:rPr>
        <w:t xml:space="preserve"> keep only one entry per type of label.</w:t>
      </w:r>
      <w:r w:rsidRPr="00B40FA8">
        <w:rPr>
          <w:rFonts w:cstheme="minorHAnsi"/>
          <w:color w:val="000000"/>
          <w:lang w:val="en-US"/>
        </w:rPr>
        <w:t xml:space="preserve"> </w:t>
      </w:r>
    </w:p>
    <w:p w:rsidR="00B40FA8" w:rsidRPr="00B40FA8" w:rsidRDefault="00B40FA8" w:rsidP="00C41984">
      <w:pPr>
        <w:pStyle w:val="Paragraphedeliste"/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I used the pandas library to calculate summary statistics of the traffic</w:t>
      </w:r>
      <w:r w:rsidR="00C41984">
        <w:rPr>
          <w:rFonts w:cstheme="minorHAnsi"/>
          <w:color w:val="000000"/>
          <w:lang w:val="en-US"/>
        </w:rPr>
        <w:t xml:space="preserve"> </w:t>
      </w:r>
      <w:r w:rsidRPr="00B40FA8">
        <w:rPr>
          <w:rFonts w:cstheme="minorHAnsi"/>
          <w:color w:val="000000"/>
          <w:lang w:val="en-US"/>
        </w:rPr>
        <w:t>signs data set: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C41984" w:rsidRPr="00C41984" w:rsidRDefault="00C41984" w:rsidP="00C41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1984">
        <w:rPr>
          <w:rFonts w:ascii="Menlo" w:hAnsi="Menlo" w:cs="Menlo"/>
          <w:color w:val="000000"/>
          <w:sz w:val="22"/>
          <w:szCs w:val="22"/>
          <w:lang w:val="en-US"/>
        </w:rPr>
        <w:t>Number of training examples = 34799</w:t>
      </w:r>
    </w:p>
    <w:p w:rsidR="00C41984" w:rsidRPr="00C41984" w:rsidRDefault="00C41984" w:rsidP="00C41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1984">
        <w:rPr>
          <w:rFonts w:ascii="Menlo" w:hAnsi="Menlo" w:cs="Menlo"/>
          <w:color w:val="000000"/>
          <w:sz w:val="22"/>
          <w:szCs w:val="22"/>
          <w:lang w:val="en-US"/>
        </w:rPr>
        <w:t>Number of validation examples = 4410</w:t>
      </w:r>
    </w:p>
    <w:p w:rsidR="00C41984" w:rsidRPr="00C41984" w:rsidRDefault="00C41984" w:rsidP="00C41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1984">
        <w:rPr>
          <w:rFonts w:ascii="Menlo" w:hAnsi="Menlo" w:cs="Menlo"/>
          <w:color w:val="000000"/>
          <w:sz w:val="22"/>
          <w:szCs w:val="22"/>
          <w:lang w:val="en-US"/>
        </w:rPr>
        <w:t>Number of testing examples = 12630</w:t>
      </w:r>
    </w:p>
    <w:p w:rsidR="00C41984" w:rsidRPr="00C41984" w:rsidRDefault="00C41984" w:rsidP="00C41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1984">
        <w:rPr>
          <w:rFonts w:ascii="Menlo" w:hAnsi="Menlo" w:cs="Menlo"/>
          <w:color w:val="000000"/>
          <w:sz w:val="22"/>
          <w:szCs w:val="22"/>
          <w:lang w:val="en-US"/>
        </w:rPr>
        <w:t>Image data shape = (32, 32, 3)</w:t>
      </w:r>
    </w:p>
    <w:p w:rsidR="00B40FA8" w:rsidRDefault="00C41984" w:rsidP="00C41984">
      <w:pPr>
        <w:tabs>
          <w:tab w:val="left" w:pos="989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classes = 43</w:t>
      </w:r>
    </w:p>
    <w:p w:rsidR="00C41984" w:rsidRPr="00B40FA8" w:rsidRDefault="00C41984" w:rsidP="00C41984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C41984" w:rsidRDefault="00B40FA8" w:rsidP="00C41984">
      <w:pPr>
        <w:pStyle w:val="Paragraphedeliste"/>
        <w:numPr>
          <w:ilvl w:val="0"/>
          <w:numId w:val="4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 xml:space="preserve"> visualization of the dataset.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It is a ba</w:t>
      </w:r>
      <w:r w:rsidR="00595467">
        <w:rPr>
          <w:rFonts w:cstheme="minorHAnsi"/>
          <w:color w:val="000000"/>
          <w:lang w:val="en-US"/>
        </w:rPr>
        <w:t>r chart showing how the data the distribution of labels. This is showing that some sign occurrence is very different</w:t>
      </w:r>
      <w:r w:rsidR="00185B93">
        <w:rPr>
          <w:rFonts w:cstheme="minorHAnsi"/>
          <w:color w:val="000000"/>
          <w:lang w:val="en-US"/>
        </w:rPr>
        <w:t>. It varies from about 2000 to a few occurences.</w:t>
      </w:r>
    </w:p>
    <w:p w:rsidR="00B40FA8" w:rsidRPr="00B40FA8" w:rsidRDefault="00595467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3566984" cy="23437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art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704" cy="23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7802D4" w:rsidRDefault="00B40FA8" w:rsidP="007802D4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b/>
          <w:color w:val="000000"/>
          <w:lang w:val="en-US"/>
        </w:rPr>
      </w:pPr>
      <w:r w:rsidRPr="007802D4">
        <w:rPr>
          <w:rFonts w:cstheme="minorHAnsi"/>
          <w:b/>
          <w:color w:val="000000"/>
          <w:lang w:val="en-US"/>
        </w:rPr>
        <w:t>Design and Test a Model Architecture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7802D4" w:rsidRPr="007802D4" w:rsidRDefault="007802D4" w:rsidP="007802D4">
      <w:pPr>
        <w:pStyle w:val="Paragraphedeliste"/>
        <w:numPr>
          <w:ilvl w:val="0"/>
          <w:numId w:val="5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7802D4">
        <w:rPr>
          <w:rFonts w:cstheme="minorHAnsi"/>
          <w:color w:val="000000"/>
          <w:lang w:val="en-US"/>
        </w:rPr>
        <w:t>Pre-processing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0E004C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 xml:space="preserve">As a first step, I </w:t>
      </w:r>
      <w:r w:rsidR="000E004C">
        <w:rPr>
          <w:rFonts w:cstheme="minorHAnsi"/>
          <w:color w:val="000000"/>
          <w:lang w:val="en-US"/>
        </w:rPr>
        <w:t xml:space="preserve">have </w:t>
      </w:r>
      <w:r w:rsidRPr="00B40FA8">
        <w:rPr>
          <w:rFonts w:cstheme="minorHAnsi"/>
          <w:color w:val="000000"/>
          <w:lang w:val="en-US"/>
        </w:rPr>
        <w:t xml:space="preserve">decided to convert the images to grayscale </w:t>
      </w:r>
      <w:r w:rsidR="000E004C">
        <w:rPr>
          <w:rFonts w:cstheme="minorHAnsi"/>
          <w:color w:val="000000"/>
          <w:lang w:val="en-US"/>
        </w:rPr>
        <w:t>because the RGB color is not an important parameter in this classification and it helps to reduce the size of the models.</w:t>
      </w:r>
    </w:p>
    <w:p w:rsidR="00B40FA8" w:rsidRPr="00B40FA8" w:rsidRDefault="000E004C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Then</w:t>
      </w:r>
      <w:r w:rsidR="00B40FA8" w:rsidRPr="00B40FA8">
        <w:rPr>
          <w:rFonts w:cstheme="minorHAnsi"/>
          <w:color w:val="000000"/>
          <w:lang w:val="en-US"/>
        </w:rPr>
        <w:t>, I norma</w:t>
      </w:r>
      <w:r>
        <w:rPr>
          <w:rFonts w:cstheme="minorHAnsi"/>
          <w:color w:val="000000"/>
          <w:lang w:val="en-US"/>
        </w:rPr>
        <w:t>lized the image data for stability reasons of the algorithm.</w:t>
      </w:r>
      <w:r w:rsidR="004D5035">
        <w:rPr>
          <w:rFonts w:cstheme="minorHAnsi"/>
          <w:color w:val="000000"/>
          <w:lang w:val="en-US"/>
        </w:rPr>
        <w:t xml:space="preserve"> I shuffle the image to see the impact of the order of images.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0E004C" w:rsidRDefault="000E004C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size of the image is coherent with the size use in LeNet neuronal network so I don’t need padding. I have done not more pre-processing because I would like first to test other mete-parameters of the models. And in fact, I get correct results to validate this project, even if for real use I will need to improve it.</w:t>
      </w:r>
    </w:p>
    <w:p w:rsidR="000E004C" w:rsidRDefault="000E004C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0E004C" w:rsidRPr="0000465A" w:rsidRDefault="000E004C" w:rsidP="00B40FA8">
      <w:pPr>
        <w:pStyle w:val="Paragraphedeliste"/>
        <w:numPr>
          <w:ilvl w:val="0"/>
          <w:numId w:val="5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00465A">
        <w:rPr>
          <w:rFonts w:cstheme="minorHAnsi"/>
          <w:color w:val="000000"/>
          <w:lang w:val="en-US"/>
        </w:rPr>
        <w:t>Model description</w:t>
      </w:r>
    </w:p>
    <w:p w:rsidR="000E004C" w:rsidRPr="000E004C" w:rsidRDefault="000E004C" w:rsidP="000E004C">
      <w:pPr>
        <w:tabs>
          <w:tab w:val="left" w:pos="989"/>
        </w:tabs>
        <w:autoSpaceDE w:val="0"/>
        <w:autoSpaceDN w:val="0"/>
        <w:adjustRightInd w:val="0"/>
        <w:ind w:left="360"/>
        <w:jc w:val="both"/>
        <w:rPr>
          <w:rFonts w:cstheme="minorHAnsi"/>
          <w:color w:val="836C28"/>
          <w:lang w:val="en-US"/>
        </w:rPr>
      </w:pPr>
    </w:p>
    <w:p w:rsidR="00F72894" w:rsidRDefault="000E004C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As suggested, I use the LeNet models as base. </w:t>
      </w:r>
      <w:r w:rsidR="00F72894">
        <w:rPr>
          <w:rFonts w:cstheme="minorHAnsi"/>
          <w:color w:val="000000"/>
          <w:lang w:val="en-US"/>
        </w:rPr>
        <w:t>The only modification has been to add the dropout mechanism at different levels if the neuronal network.</w:t>
      </w:r>
    </w:p>
    <w:p w:rsid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F72894" w:rsidRPr="0000465A" w:rsidRDefault="00F72894" w:rsidP="0000465A">
      <w:pPr>
        <w:pStyle w:val="Paragraphedeliste"/>
        <w:numPr>
          <w:ilvl w:val="0"/>
          <w:numId w:val="7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00465A">
        <w:rPr>
          <w:rFonts w:cstheme="minorHAnsi"/>
          <w:color w:val="000000"/>
          <w:lang w:val="en-US"/>
        </w:rPr>
        <w:t>After Prepocessing: 32x32</w:t>
      </w:r>
      <w:r w:rsidR="0000465A">
        <w:rPr>
          <w:rFonts w:cstheme="minorHAnsi"/>
          <w:color w:val="000000"/>
          <w:lang w:val="en-US"/>
        </w:rPr>
        <w:t>x1 image shape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Convolution layer 1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The output shape should be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28x28x6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eastAsia="en-US"/>
        </w:rPr>
        <w:t>Activation 1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>Relu activation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Pooling layer 1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The output shape should be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14x14x6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Convolution layer 2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The output shape should be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10x10x16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eastAsia="en-US"/>
        </w:rPr>
        <w:t>Activation 2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>Relu activation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Pooling layer 2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The output shape should be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5x5x16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Flatten layer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Flatten the output shape of the final pooling layer s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>uch that it's 1D instead of 3D, output 400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Fully connected layer 1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This should have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</w:t>
      </w: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120 outputs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eastAsia="en-US"/>
        </w:rPr>
        <w:t>Activation 3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Relu 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activation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>
        <w:rPr>
          <w:rFonts w:asciiTheme="minorHAnsi" w:eastAsiaTheme="minorHAnsi" w:hAnsiTheme="minorHAnsi" w:cstheme="minorHAnsi"/>
          <w:color w:val="000000"/>
          <w:lang w:val="en-US" w:eastAsia="en-US"/>
        </w:rPr>
        <w:t>Dropout with a keep probability of 0.6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Fully connected layer 2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This should have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</w:t>
      </w: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84 outputs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eastAsia="en-US"/>
        </w:rPr>
        <w:t>Activation 4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>. Relu activation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>
        <w:rPr>
          <w:rFonts w:asciiTheme="minorHAnsi" w:eastAsiaTheme="minorHAnsi" w:hAnsiTheme="minorHAnsi" w:cstheme="minorHAnsi"/>
          <w:color w:val="000000"/>
          <w:lang w:val="en-US" w:eastAsia="en-US"/>
        </w:rPr>
        <w:t>Dropout with a keep probability of 0.6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Fully connected layer 3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This should have </w:t>
      </w:r>
      <w:r w:rsidRPr="00F72894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43 outputs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Pr="00B40FA8" w:rsidRDefault="00F7289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00465A" w:rsidRDefault="0000465A" w:rsidP="0000465A">
      <w:pPr>
        <w:pStyle w:val="Paragraphedeliste"/>
        <w:numPr>
          <w:ilvl w:val="0"/>
          <w:numId w:val="5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Training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Default="00873AA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The LeNet models has been chosen for is capabilities of classification of images. </w:t>
      </w:r>
      <w:r w:rsidR="007E0485">
        <w:rPr>
          <w:rFonts w:cstheme="minorHAnsi"/>
          <w:color w:val="000000"/>
          <w:lang w:val="en-US"/>
        </w:rPr>
        <w:t xml:space="preserve">The Adam optimizer is used to find the parameters of the models. </w:t>
      </w:r>
      <w:r w:rsidR="00B40FA8" w:rsidRPr="00B40FA8">
        <w:rPr>
          <w:rFonts w:cstheme="minorHAnsi"/>
          <w:color w:val="000000"/>
          <w:lang w:val="en-US"/>
        </w:rPr>
        <w:t>To</w:t>
      </w:r>
      <w:r w:rsidR="0000465A">
        <w:rPr>
          <w:rFonts w:cstheme="minorHAnsi"/>
          <w:color w:val="000000"/>
          <w:lang w:val="en-US"/>
        </w:rPr>
        <w:t xml:space="preserve"> train the model, I used an epoch of 50 and a batch size of 500. </w:t>
      </w:r>
      <w:r w:rsidR="004D5035">
        <w:rPr>
          <w:rFonts w:cstheme="minorHAnsi"/>
          <w:color w:val="000000"/>
          <w:lang w:val="en-US"/>
        </w:rPr>
        <w:t>Those values have been foun</w:t>
      </w:r>
      <w:r w:rsidR="007E0485">
        <w:rPr>
          <w:rFonts w:cstheme="minorHAnsi"/>
          <w:color w:val="000000"/>
          <w:lang w:val="en-US"/>
        </w:rPr>
        <w:t>d through a</w:t>
      </w:r>
      <w:r w:rsidR="008135DF">
        <w:rPr>
          <w:rFonts w:cstheme="minorHAnsi"/>
          <w:color w:val="000000"/>
          <w:lang w:val="en-US"/>
        </w:rPr>
        <w:t>n</w:t>
      </w:r>
      <w:r w:rsidR="007E0485">
        <w:rPr>
          <w:rFonts w:cstheme="minorHAnsi"/>
          <w:color w:val="000000"/>
          <w:lang w:val="en-US"/>
        </w:rPr>
        <w:t xml:space="preserve"> iterative process to get a validation and test accuracy over 0.93.</w:t>
      </w:r>
    </w:p>
    <w:p w:rsidR="007E0485" w:rsidRPr="00B40FA8" w:rsidRDefault="007E0485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lastRenderedPageBreak/>
        <w:t>As suggested in the course over different strategies: experiment different network architecture, change dimension of the network, add regularization, avoid overfitting,</w:t>
      </w:r>
      <w:r w:rsidR="004D5035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tune the hyperparameters, improve data pre-processing or augment the training data, I have chosen between different strategy the simplest ones. Firs</w:t>
      </w:r>
      <w:r w:rsidR="004D5035">
        <w:rPr>
          <w:rFonts w:cstheme="minorHAnsi"/>
          <w:color w:val="000000"/>
          <w:lang w:val="en-US"/>
        </w:rPr>
        <w:t xml:space="preserve">t, I change the epoch and batch to see how it can improve accuracy. I have first started with the parameters given in the example in the lesson and then I have increased them by step.  Then I have </w:t>
      </w:r>
      <w:r>
        <w:rPr>
          <w:rFonts w:cstheme="minorHAnsi"/>
          <w:color w:val="000000"/>
          <w:lang w:val="en-US"/>
        </w:rPr>
        <w:t>add</w:t>
      </w:r>
      <w:r w:rsidR="004D5035">
        <w:rPr>
          <w:rFonts w:cstheme="minorHAnsi"/>
          <w:color w:val="000000"/>
          <w:lang w:val="en-US"/>
        </w:rPr>
        <w:t>ed</w:t>
      </w:r>
      <w:r>
        <w:rPr>
          <w:rFonts w:cstheme="minorHAnsi"/>
          <w:color w:val="000000"/>
          <w:lang w:val="en-US"/>
        </w:rPr>
        <w:t xml:space="preserve"> dropout </w:t>
      </w:r>
      <w:r w:rsidR="004D5035">
        <w:rPr>
          <w:rFonts w:cstheme="minorHAnsi"/>
          <w:color w:val="000000"/>
          <w:lang w:val="en-US"/>
        </w:rPr>
        <w:t>after activation in the last 2 layers of the network. I have tuned the” keep probability” and decrease it to make the network more robust until I get a correct value of accuracy (from 0.75 to 0.6).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My final model results were:</w:t>
      </w:r>
    </w:p>
    <w:p w:rsidR="00B40FA8" w:rsidRPr="004D5035" w:rsidRDefault="004D5035" w:rsidP="004D5035">
      <w:pPr>
        <w:pStyle w:val="Paragraphedeliste"/>
        <w:numPr>
          <w:ilvl w:val="0"/>
          <w:numId w:val="7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4D5035">
        <w:rPr>
          <w:rFonts w:cstheme="minorHAnsi"/>
          <w:color w:val="000000"/>
          <w:lang w:val="en-US"/>
        </w:rPr>
        <w:t xml:space="preserve">validation set accuracy of 0,953 </w:t>
      </w:r>
    </w:p>
    <w:p w:rsidR="00B40FA8" w:rsidRPr="004D5035" w:rsidRDefault="004D5035" w:rsidP="004D5035">
      <w:pPr>
        <w:pStyle w:val="Paragraphedeliste"/>
        <w:numPr>
          <w:ilvl w:val="0"/>
          <w:numId w:val="7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4D5035">
        <w:rPr>
          <w:rFonts w:cstheme="minorHAnsi"/>
          <w:color w:val="000000"/>
          <w:lang w:val="en-US"/>
        </w:rPr>
        <w:t>test set accuracy of 0,938</w:t>
      </w:r>
    </w:p>
    <w:p w:rsidR="00B40FA8" w:rsidRDefault="004D5035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This rate change between two different training session due to the shuffle of images.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697F66" w:rsidRDefault="00B40FA8" w:rsidP="00697F66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color w:val="000000"/>
          <w:lang w:val="en-US"/>
        </w:rPr>
      </w:pPr>
      <w:r w:rsidRPr="00697F66">
        <w:rPr>
          <w:rFonts w:cstheme="minorHAnsi"/>
          <w:color w:val="000000"/>
          <w:lang w:val="en-US"/>
        </w:rPr>
        <w:t>Test a Model on New Images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5D673D" w:rsidRDefault="00697F66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I spend </w:t>
      </w:r>
      <w:r w:rsidR="005D673D">
        <w:rPr>
          <w:rFonts w:cstheme="minorHAnsi"/>
          <w:color w:val="000000"/>
          <w:lang w:val="en-US"/>
        </w:rPr>
        <w:t>a long time on this part just to integrate images due to difficulties to manipulate images in python and make them at the correct characteristics for the model. First</w:t>
      </w:r>
      <w:r w:rsidR="008135DF">
        <w:rPr>
          <w:rFonts w:cstheme="minorHAnsi"/>
          <w:color w:val="000000"/>
          <w:lang w:val="en-US"/>
        </w:rPr>
        <w:t>,</w:t>
      </w:r>
      <w:r w:rsidR="005D673D">
        <w:rPr>
          <w:rFonts w:cstheme="minorHAnsi"/>
          <w:color w:val="000000"/>
          <w:lang w:val="en-US"/>
        </w:rPr>
        <w:t xml:space="preserve"> I thought that I have done error in the model, Finally, I pick images on a project in github and find that it is only a problem of format. </w:t>
      </w:r>
    </w:p>
    <w:p w:rsidR="00B40FA8" w:rsidRPr="00B40FA8" w:rsidRDefault="005D673D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 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Here are five German traffic signs that I found on the web:</w:t>
      </w:r>
    </w:p>
    <w:p w:rsidR="00B40FA8" w:rsidRPr="00B40FA8" w:rsidRDefault="00697F66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6400" cy="406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_km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6400" cy="406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ft_tur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6400" cy="406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ad_wor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6400" cy="406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p_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1052" cy="401052"/>
            <wp:effectExtent l="0" t="0" r="571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ield_sig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9" cy="4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F2" w:rsidRDefault="008046F2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836C28"/>
          <w:lang w:val="en-US"/>
        </w:rPr>
      </w:pPr>
    </w:p>
    <w:p w:rsidR="005D673D" w:rsidRPr="00E249B5" w:rsidRDefault="005D673D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highlight w:val="yellow"/>
          <w:lang w:val="en-US"/>
        </w:rPr>
      </w:pPr>
      <w:r w:rsidRPr="00E249B5">
        <w:rPr>
          <w:rFonts w:cstheme="minorHAnsi"/>
          <w:color w:val="000000"/>
          <w:highlight w:val="yellow"/>
          <w:lang w:val="en-US"/>
        </w:rPr>
        <w:t xml:space="preserve">On this set the accuracy is 0.20, so only one image has been really recognized. </w:t>
      </w:r>
    </w:p>
    <w:p w:rsidR="008046F2" w:rsidRPr="00E249B5" w:rsidRDefault="008046F2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highlight w:val="yellow"/>
          <w:lang w:val="en-US"/>
        </w:rPr>
      </w:pPr>
      <w:r w:rsidRPr="00E249B5">
        <w:rPr>
          <w:rFonts w:cstheme="minorHAnsi"/>
          <w:color w:val="000000"/>
          <w:highlight w:val="yellow"/>
          <w:lang w:val="en-US"/>
        </w:rPr>
        <w:t>The result is not so good. This could have reasons of this. Similar signs are present in the training data set will a low number. So training on those signs are not so good. The resolution of the im</w:t>
      </w:r>
      <w:r w:rsidR="00E249B5">
        <w:rPr>
          <w:rFonts w:cstheme="minorHAnsi"/>
          <w:color w:val="000000"/>
          <w:highlight w:val="yellow"/>
          <w:lang w:val="en-US"/>
        </w:rPr>
        <w:t>ages is</w:t>
      </w:r>
      <w:bookmarkStart w:id="0" w:name="_GoBack"/>
      <w:bookmarkEnd w:id="0"/>
      <w:r w:rsidRPr="00E249B5">
        <w:rPr>
          <w:rFonts w:cstheme="minorHAnsi"/>
          <w:color w:val="000000"/>
          <w:highlight w:val="yellow"/>
          <w:lang w:val="en-US"/>
        </w:rPr>
        <w:t xml:space="preserve"> low 32x32 so classification is done on little number of pixels, this could be also a difficulties. </w:t>
      </w:r>
      <w:r w:rsidR="00E249B5" w:rsidRPr="00E249B5">
        <w:rPr>
          <w:rFonts w:cstheme="minorHAnsi"/>
          <w:color w:val="000000"/>
          <w:highlight w:val="yellow"/>
          <w:lang w:val="en-US"/>
        </w:rPr>
        <w:t>Finally, there is a little blur due to low resolution.</w:t>
      </w:r>
    </w:p>
    <w:p w:rsidR="008046F2" w:rsidRPr="00E249B5" w:rsidRDefault="008046F2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highlight w:val="yellow"/>
          <w:lang w:val="en-US"/>
        </w:rPr>
      </w:pPr>
    </w:p>
    <w:p w:rsidR="005D673D" w:rsidRPr="00E249B5" w:rsidRDefault="008046F2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highlight w:val="yellow"/>
          <w:lang w:val="en-US"/>
        </w:rPr>
      </w:pPr>
      <w:r w:rsidRPr="00E249B5">
        <w:rPr>
          <w:rFonts w:cstheme="minorHAnsi"/>
          <w:color w:val="000000"/>
          <w:highlight w:val="yellow"/>
          <w:lang w:val="en-US"/>
        </w:rPr>
        <w:t>The probabilities of top 5</w:t>
      </w:r>
      <w:r w:rsidR="005D673D" w:rsidRPr="00E249B5">
        <w:rPr>
          <w:rFonts w:cstheme="minorHAnsi"/>
          <w:color w:val="000000"/>
          <w:highlight w:val="yellow"/>
          <w:lang w:val="en-US"/>
        </w:rPr>
        <w:t xml:space="preserve"> softmax logits are:</w:t>
      </w:r>
    </w:p>
    <w:p w:rsidR="008046F2" w:rsidRPr="00E249B5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>TopKV2(values=array([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</w:pPr>
      <w:r w:rsidRPr="00E249B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ab/>
      </w: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>[0.0454905 , 0.04521486, 0.04235949, 0.04015406, 0.03219931],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 xml:space="preserve">       [0.0482639 , 0.04042267, 0.04013796, 0.03708335, 0.03444587],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 xml:space="preserve">       [0.04510674, 0.04238093, 0.04076045, 0.03810098, 0.03183431],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 xml:space="preserve">       [0.048591  , 0.04095723, 0.03891027, 0.03679591, 0.0356693 ],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 xml:space="preserve">       [0.0479866 , 0.04508501, 0.0445606 , 0.03894033, 0.03787225]],</w:t>
      </w:r>
    </w:p>
    <w:p w:rsidR="008046F2" w:rsidRPr="00E249B5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 xml:space="preserve">      dtype=float32), </w:t>
      </w:r>
    </w:p>
    <w:p w:rsidR="008046F2" w:rsidRPr="00E249B5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>indices=array([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</w:pPr>
      <w:r w:rsidRPr="00E249B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ab/>
      </w: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>[39, 18, 33,  9, 13],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US" w:eastAsia="fr-FR"/>
        </w:rPr>
        <w:t xml:space="preserve">       </w:t>
      </w: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fr-FR"/>
        </w:rPr>
        <w:t>[18, 33, 39,  9, 19],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fr-FR"/>
        </w:rPr>
        <w:t xml:space="preserve">       [18, 39, 33,  9, 10],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fr-FR"/>
        </w:rPr>
        <w:t xml:space="preserve">       [18, 39,  9, 33, 19],</w:t>
      </w:r>
    </w:p>
    <w:p w:rsidR="008046F2" w:rsidRPr="008046F2" w:rsidRDefault="008046F2" w:rsidP="00804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8046F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fr-FR"/>
        </w:rPr>
        <w:t xml:space="preserve">       [18, 33, 39,  9, 17]], dtype=int32))</w:t>
      </w:r>
    </w:p>
    <w:p w:rsid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4B57" w:rsidRPr="00284B57" w:rsidRDefault="00284B57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 try several runs after different training process and  get a maximum results of 0,60 so 3 of 5 fives signs have been recognized.</w:t>
      </w:r>
    </w:p>
    <w:p w:rsidR="007802D4" w:rsidRDefault="007802D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7802D4" w:rsidRPr="005D673D" w:rsidRDefault="005D673D" w:rsidP="005D673D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b/>
          <w:color w:val="000000"/>
          <w:lang w:val="en-US"/>
        </w:rPr>
      </w:pPr>
      <w:r>
        <w:rPr>
          <w:rFonts w:cstheme="minorHAnsi"/>
          <w:b/>
          <w:color w:val="000000"/>
          <w:lang w:val="en-US"/>
        </w:rPr>
        <w:t xml:space="preserve">Conclusion and </w:t>
      </w:r>
      <w:r w:rsidR="007802D4" w:rsidRPr="005D673D">
        <w:rPr>
          <w:rFonts w:cstheme="minorHAnsi"/>
          <w:b/>
          <w:color w:val="000000"/>
          <w:lang w:val="en-US"/>
        </w:rPr>
        <w:t>Improvement</w:t>
      </w:r>
    </w:p>
    <w:p w:rsidR="007802D4" w:rsidRPr="00B40FA8" w:rsidRDefault="007802D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Default="007802D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process can be optimized at several levels:</w:t>
      </w:r>
    </w:p>
    <w:p w:rsidR="007802D4" w:rsidRDefault="007802D4" w:rsidP="007802D4">
      <w:pPr>
        <w:pStyle w:val="Paragraphedeliste"/>
        <w:numPr>
          <w:ilvl w:val="0"/>
          <w:numId w:val="6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Pre-</w:t>
      </w:r>
      <w:r w:rsidR="001A4998">
        <w:rPr>
          <w:rFonts w:cstheme="minorHAnsi"/>
          <w:color w:val="000000"/>
          <w:lang w:val="en-US"/>
        </w:rPr>
        <w:t xml:space="preserve">processing: </w:t>
      </w:r>
      <w:r>
        <w:rPr>
          <w:rFonts w:cstheme="minorHAnsi"/>
          <w:color w:val="000000"/>
          <w:lang w:val="en-US"/>
        </w:rPr>
        <w:t xml:space="preserve">I just </w:t>
      </w:r>
      <w:r w:rsidR="00737B81">
        <w:rPr>
          <w:rFonts w:cstheme="minorHAnsi"/>
          <w:color w:val="000000"/>
          <w:lang w:val="en-US"/>
        </w:rPr>
        <w:t xml:space="preserve">have </w:t>
      </w:r>
      <w:r>
        <w:rPr>
          <w:rFonts w:cstheme="minorHAnsi"/>
          <w:color w:val="000000"/>
          <w:lang w:val="en-US"/>
        </w:rPr>
        <w:t>center</w:t>
      </w:r>
      <w:r w:rsidR="00737B81">
        <w:rPr>
          <w:rFonts w:cstheme="minorHAnsi"/>
          <w:color w:val="000000"/>
          <w:lang w:val="en-US"/>
        </w:rPr>
        <w:t>ed</w:t>
      </w:r>
      <w:r>
        <w:rPr>
          <w:rFonts w:cstheme="minorHAnsi"/>
          <w:color w:val="000000"/>
          <w:lang w:val="en-US"/>
        </w:rPr>
        <w:t xml:space="preserve"> the value</w:t>
      </w:r>
      <w:r w:rsidR="001A4998">
        <w:rPr>
          <w:rFonts w:cstheme="minorHAnsi"/>
          <w:color w:val="000000"/>
          <w:lang w:val="en-US"/>
        </w:rPr>
        <w:t>s</w:t>
      </w:r>
      <w:r>
        <w:rPr>
          <w:rFonts w:cstheme="minorHAnsi"/>
          <w:color w:val="000000"/>
          <w:lang w:val="en-US"/>
        </w:rPr>
        <w:t xml:space="preserve"> representing the image with (x-128)/128 supposing that the mean is 128. It can be more precise with the real calculation of statistic models and specific correction. </w:t>
      </w:r>
      <w:r w:rsidR="00737B81">
        <w:rPr>
          <w:rFonts w:cstheme="minorHAnsi"/>
          <w:color w:val="000000"/>
          <w:lang w:val="en-US"/>
        </w:rPr>
        <w:t>I haven’t try other more sophisticated method to increase diversity of the set.</w:t>
      </w:r>
    </w:p>
    <w:p w:rsidR="005D673D" w:rsidRDefault="005D673D" w:rsidP="007802D4">
      <w:pPr>
        <w:pStyle w:val="Paragraphedeliste"/>
        <w:numPr>
          <w:ilvl w:val="0"/>
          <w:numId w:val="6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Training</w:t>
      </w:r>
      <w:r w:rsidR="00166C11">
        <w:rPr>
          <w:rFonts w:cstheme="minorHAnsi"/>
          <w:color w:val="000000"/>
          <w:lang w:val="en-US"/>
        </w:rPr>
        <w:t xml:space="preserve">: add more sophisticated </w:t>
      </w:r>
      <w:r w:rsidR="00737B81">
        <w:rPr>
          <w:rFonts w:cstheme="minorHAnsi"/>
          <w:color w:val="000000"/>
          <w:lang w:val="en-US"/>
        </w:rPr>
        <w:t>layer suggested in the course</w:t>
      </w:r>
    </w:p>
    <w:p w:rsidR="00737B81" w:rsidRPr="00737B81" w:rsidRDefault="00737B81" w:rsidP="00737B81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 am still needed to better understand the impact of different layers and how they can be tuned. After this course, I am just the level to apply consigns and all runtime errors generated in tensorflow are difficult to manage and understand.</w:t>
      </w:r>
    </w:p>
    <w:p w:rsidR="00F9279F" w:rsidRPr="00B40FA8" w:rsidRDefault="00E249B5" w:rsidP="00B40FA8">
      <w:pPr>
        <w:jc w:val="both"/>
        <w:rPr>
          <w:rFonts w:cstheme="minorHAnsi"/>
          <w:lang w:val="en-US"/>
        </w:rPr>
      </w:pPr>
    </w:p>
    <w:sectPr w:rsidR="00F9279F" w:rsidRPr="00B40FA8" w:rsidSect="001F73C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1202"/>
    <w:multiLevelType w:val="hybridMultilevel"/>
    <w:tmpl w:val="92320EC0"/>
    <w:lvl w:ilvl="0" w:tplc="94F88C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36C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502"/>
    <w:multiLevelType w:val="hybridMultilevel"/>
    <w:tmpl w:val="AB6E36BA"/>
    <w:lvl w:ilvl="0" w:tplc="32706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836C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18F6"/>
    <w:multiLevelType w:val="hybridMultilevel"/>
    <w:tmpl w:val="31FC163A"/>
    <w:lvl w:ilvl="0" w:tplc="3F1A121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36C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1369"/>
    <w:multiLevelType w:val="hybridMultilevel"/>
    <w:tmpl w:val="A1DE3266"/>
    <w:lvl w:ilvl="0" w:tplc="32706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836C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3535"/>
    <w:multiLevelType w:val="hybridMultilevel"/>
    <w:tmpl w:val="DC68399A"/>
    <w:lvl w:ilvl="0" w:tplc="32706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836C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2040C"/>
    <w:multiLevelType w:val="hybridMultilevel"/>
    <w:tmpl w:val="F38C0B5E"/>
    <w:lvl w:ilvl="0" w:tplc="32706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836C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E049A"/>
    <w:multiLevelType w:val="hybridMultilevel"/>
    <w:tmpl w:val="4B765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B3B0D"/>
    <w:multiLevelType w:val="hybridMultilevel"/>
    <w:tmpl w:val="6EF62C9A"/>
    <w:lvl w:ilvl="0" w:tplc="E332ABE2">
      <w:start w:val="1"/>
      <w:numFmt w:val="decimal"/>
      <w:lvlText w:val="%1)"/>
      <w:lvlJc w:val="left"/>
      <w:pPr>
        <w:ind w:left="720" w:hanging="360"/>
      </w:pPr>
      <w:rPr>
        <w:rFonts w:hint="default"/>
        <w:color w:val="836C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A8"/>
    <w:rsid w:val="0000465A"/>
    <w:rsid w:val="00044359"/>
    <w:rsid w:val="000565FE"/>
    <w:rsid w:val="00074AFD"/>
    <w:rsid w:val="00074CFC"/>
    <w:rsid w:val="00087ECE"/>
    <w:rsid w:val="000E004C"/>
    <w:rsid w:val="000F0208"/>
    <w:rsid w:val="00105A01"/>
    <w:rsid w:val="00166C11"/>
    <w:rsid w:val="001713EC"/>
    <w:rsid w:val="00185B93"/>
    <w:rsid w:val="001A4998"/>
    <w:rsid w:val="001A6CA4"/>
    <w:rsid w:val="001C1C87"/>
    <w:rsid w:val="001C2336"/>
    <w:rsid w:val="001C2FFA"/>
    <w:rsid w:val="001C4D4F"/>
    <w:rsid w:val="001F3CD7"/>
    <w:rsid w:val="0020051B"/>
    <w:rsid w:val="002106E0"/>
    <w:rsid w:val="00216715"/>
    <w:rsid w:val="002262F7"/>
    <w:rsid w:val="002367F8"/>
    <w:rsid w:val="002441B0"/>
    <w:rsid w:val="00245A22"/>
    <w:rsid w:val="00271BAA"/>
    <w:rsid w:val="00284B57"/>
    <w:rsid w:val="00293488"/>
    <w:rsid w:val="00295653"/>
    <w:rsid w:val="002A406F"/>
    <w:rsid w:val="002B2A95"/>
    <w:rsid w:val="002B4F73"/>
    <w:rsid w:val="002D3144"/>
    <w:rsid w:val="002E1801"/>
    <w:rsid w:val="002E1F09"/>
    <w:rsid w:val="002E2C54"/>
    <w:rsid w:val="002F3169"/>
    <w:rsid w:val="00302D41"/>
    <w:rsid w:val="003240F1"/>
    <w:rsid w:val="00333013"/>
    <w:rsid w:val="00347081"/>
    <w:rsid w:val="00354695"/>
    <w:rsid w:val="00373EFD"/>
    <w:rsid w:val="003A42F1"/>
    <w:rsid w:val="003B4D34"/>
    <w:rsid w:val="003B737A"/>
    <w:rsid w:val="003D2FB1"/>
    <w:rsid w:val="003F2CB8"/>
    <w:rsid w:val="00402752"/>
    <w:rsid w:val="00446948"/>
    <w:rsid w:val="00446C33"/>
    <w:rsid w:val="0047456D"/>
    <w:rsid w:val="0047648C"/>
    <w:rsid w:val="004902D4"/>
    <w:rsid w:val="004C0E12"/>
    <w:rsid w:val="004D5035"/>
    <w:rsid w:val="004F7EBC"/>
    <w:rsid w:val="004F7EDA"/>
    <w:rsid w:val="00551F5B"/>
    <w:rsid w:val="00556634"/>
    <w:rsid w:val="00567E46"/>
    <w:rsid w:val="00595467"/>
    <w:rsid w:val="005D615B"/>
    <w:rsid w:val="005D673D"/>
    <w:rsid w:val="005E08F9"/>
    <w:rsid w:val="005F080A"/>
    <w:rsid w:val="00604DED"/>
    <w:rsid w:val="00606DE7"/>
    <w:rsid w:val="0063252F"/>
    <w:rsid w:val="006511BC"/>
    <w:rsid w:val="006757DF"/>
    <w:rsid w:val="00697F66"/>
    <w:rsid w:val="006D67CA"/>
    <w:rsid w:val="006F7F7C"/>
    <w:rsid w:val="00701B2C"/>
    <w:rsid w:val="00706B6E"/>
    <w:rsid w:val="00711327"/>
    <w:rsid w:val="0071242B"/>
    <w:rsid w:val="00724FB5"/>
    <w:rsid w:val="00737B81"/>
    <w:rsid w:val="00746420"/>
    <w:rsid w:val="00757EC5"/>
    <w:rsid w:val="007663E8"/>
    <w:rsid w:val="00773DE3"/>
    <w:rsid w:val="00775579"/>
    <w:rsid w:val="007802D4"/>
    <w:rsid w:val="00780F9C"/>
    <w:rsid w:val="007A352C"/>
    <w:rsid w:val="007D6272"/>
    <w:rsid w:val="007E0485"/>
    <w:rsid w:val="007F629F"/>
    <w:rsid w:val="008005AA"/>
    <w:rsid w:val="008046F2"/>
    <w:rsid w:val="008135DF"/>
    <w:rsid w:val="00813A7D"/>
    <w:rsid w:val="00825823"/>
    <w:rsid w:val="008710D9"/>
    <w:rsid w:val="00873AA4"/>
    <w:rsid w:val="008858CA"/>
    <w:rsid w:val="008B62B8"/>
    <w:rsid w:val="008C2568"/>
    <w:rsid w:val="00937EB0"/>
    <w:rsid w:val="009601FD"/>
    <w:rsid w:val="00993EAD"/>
    <w:rsid w:val="009E1273"/>
    <w:rsid w:val="00A30485"/>
    <w:rsid w:val="00AB07A9"/>
    <w:rsid w:val="00AC39CB"/>
    <w:rsid w:val="00B40FA8"/>
    <w:rsid w:val="00B70BF7"/>
    <w:rsid w:val="00B772A4"/>
    <w:rsid w:val="00BA6DAB"/>
    <w:rsid w:val="00BD100A"/>
    <w:rsid w:val="00BF20E6"/>
    <w:rsid w:val="00C00765"/>
    <w:rsid w:val="00C04F14"/>
    <w:rsid w:val="00C1426E"/>
    <w:rsid w:val="00C4027F"/>
    <w:rsid w:val="00C41984"/>
    <w:rsid w:val="00C9126D"/>
    <w:rsid w:val="00CC6F5A"/>
    <w:rsid w:val="00CE3B21"/>
    <w:rsid w:val="00D06542"/>
    <w:rsid w:val="00D105D0"/>
    <w:rsid w:val="00D22943"/>
    <w:rsid w:val="00D76E01"/>
    <w:rsid w:val="00D93A0A"/>
    <w:rsid w:val="00DA26C1"/>
    <w:rsid w:val="00DC7C9F"/>
    <w:rsid w:val="00DC7CB1"/>
    <w:rsid w:val="00DE0205"/>
    <w:rsid w:val="00DE61A5"/>
    <w:rsid w:val="00DE7350"/>
    <w:rsid w:val="00DF55DE"/>
    <w:rsid w:val="00E0358B"/>
    <w:rsid w:val="00E11CFF"/>
    <w:rsid w:val="00E249B5"/>
    <w:rsid w:val="00E265D6"/>
    <w:rsid w:val="00E4471A"/>
    <w:rsid w:val="00E54714"/>
    <w:rsid w:val="00E55FA8"/>
    <w:rsid w:val="00E86E4C"/>
    <w:rsid w:val="00EA51F2"/>
    <w:rsid w:val="00F0785F"/>
    <w:rsid w:val="00F11CB5"/>
    <w:rsid w:val="00F23032"/>
    <w:rsid w:val="00F41504"/>
    <w:rsid w:val="00F72894"/>
    <w:rsid w:val="00F97B00"/>
    <w:rsid w:val="00FA096C"/>
    <w:rsid w:val="00FB7ABB"/>
    <w:rsid w:val="00FD4F46"/>
    <w:rsid w:val="00FD58DE"/>
    <w:rsid w:val="00F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4F8B"/>
  <w15:chartTrackingRefBased/>
  <w15:docId w15:val="{162BCC34-29E8-CD4E-915B-92309882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1984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728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F72894"/>
  </w:style>
  <w:style w:type="character" w:styleId="lev">
    <w:name w:val="Strong"/>
    <w:basedOn w:val="Policepardfaut"/>
    <w:uiPriority w:val="22"/>
    <w:qFormat/>
    <w:rsid w:val="00F728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8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46F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934</Words>
  <Characters>5349</Characters>
  <Application>Microsoft Office Word</Application>
  <DocSecurity>0</DocSecurity>
  <Lines>172</Lines>
  <Paragraphs>130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Monteil</dc:creator>
  <cp:keywords/>
  <dc:description/>
  <cp:lastModifiedBy>T. Monteil</cp:lastModifiedBy>
  <cp:revision>13</cp:revision>
  <dcterms:created xsi:type="dcterms:W3CDTF">2020-06-13T08:58:00Z</dcterms:created>
  <dcterms:modified xsi:type="dcterms:W3CDTF">2020-06-13T16:51:00Z</dcterms:modified>
</cp:coreProperties>
</file>