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E2F3" w14:textId="50188B42" w:rsidR="00385D0E" w:rsidRDefault="004264BF">
      <w:pPr>
        <w:rPr>
          <w:color w:val="auto"/>
        </w:rPr>
      </w:pPr>
      <w:r w:rsidRPr="004264BF">
        <w:rPr>
          <w:color w:val="auto"/>
        </w:rPr>
        <w:t>Identifica</w:t>
      </w:r>
      <w:r>
        <w:rPr>
          <w:color w:val="auto"/>
        </w:rPr>
        <w:t>çã</w:t>
      </w:r>
      <w:r w:rsidRPr="004264BF">
        <w:rPr>
          <w:color w:val="auto"/>
        </w:rPr>
        <w:t>o do Melhor Modelo de classifica</w:t>
      </w:r>
      <w:r>
        <w:rPr>
          <w:color w:val="auto"/>
        </w:rPr>
        <w:t>çã</w:t>
      </w:r>
      <w:r w:rsidRPr="004264BF">
        <w:rPr>
          <w:color w:val="auto"/>
        </w:rPr>
        <w:t>o com A</w:t>
      </w:r>
      <w:r>
        <w:rPr>
          <w:color w:val="auto"/>
        </w:rPr>
        <w:t xml:space="preserve">zure </w:t>
      </w:r>
      <w:r w:rsidRPr="004264BF">
        <w:rPr>
          <w:color w:val="auto"/>
        </w:rPr>
        <w:t>M</w:t>
      </w:r>
      <w:r>
        <w:rPr>
          <w:color w:val="auto"/>
        </w:rPr>
        <w:t xml:space="preserve">achine </w:t>
      </w:r>
      <w:r w:rsidRPr="004264BF">
        <w:rPr>
          <w:color w:val="auto"/>
        </w:rPr>
        <w:t>L</w:t>
      </w:r>
      <w:r>
        <w:rPr>
          <w:color w:val="auto"/>
        </w:rPr>
        <w:t>earning</w:t>
      </w:r>
    </w:p>
    <w:p w14:paraId="09DC8A0A" w14:textId="77777777" w:rsidR="004264BF" w:rsidRDefault="004264BF">
      <w:pPr>
        <w:rPr>
          <w:color w:val="auto"/>
        </w:rPr>
      </w:pPr>
    </w:p>
    <w:p w14:paraId="12F52C67" w14:textId="0D5D3CB4" w:rsidR="004264BF" w:rsidRDefault="004264BF">
      <w:pPr>
        <w:rPr>
          <w:color w:val="auto"/>
        </w:rPr>
      </w:pPr>
      <w:r>
        <w:rPr>
          <w:color w:val="auto"/>
        </w:rPr>
        <w:t xml:space="preserve">Introdução </w:t>
      </w:r>
    </w:p>
    <w:p w14:paraId="75269CBB" w14:textId="24FF4D67" w:rsidR="004264BF" w:rsidRDefault="004264BF" w:rsidP="004264BF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Explorar o machine Learning Automatizado </w:t>
      </w:r>
    </w:p>
    <w:p w14:paraId="2220D3EB" w14:textId="5541B607" w:rsidR="004264BF" w:rsidRDefault="004264BF" w:rsidP="004264BF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Encontrar o melhor modelo de classificação com o Machine Learning Automatizado </w:t>
      </w:r>
    </w:p>
    <w:p w14:paraId="3BDAA571" w14:textId="5BA68D53" w:rsidR="004264BF" w:rsidRDefault="004264BF" w:rsidP="004264BF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Acompanhar o treinamento de modelos em notebooks com </w:t>
      </w:r>
      <w:proofErr w:type="spellStart"/>
      <w:r>
        <w:rPr>
          <w:color w:val="auto"/>
        </w:rPr>
        <w:t>MLflows</w:t>
      </w:r>
      <w:proofErr w:type="spellEnd"/>
    </w:p>
    <w:p w14:paraId="54B6E931" w14:textId="77777777" w:rsidR="004264BF" w:rsidRDefault="004264BF" w:rsidP="004264BF">
      <w:pPr>
        <w:rPr>
          <w:color w:val="auto"/>
        </w:rPr>
      </w:pPr>
    </w:p>
    <w:p w14:paraId="5E75EBA2" w14:textId="6CDD88E8" w:rsidR="004264BF" w:rsidRDefault="004264BF">
      <w:pPr>
        <w:rPr>
          <w:color w:val="auto"/>
        </w:rPr>
      </w:pPr>
      <w:r>
        <w:rPr>
          <w:color w:val="auto"/>
        </w:rPr>
        <w:br w:type="page"/>
      </w:r>
    </w:p>
    <w:p w14:paraId="09DA0B12" w14:textId="6F97A62F" w:rsidR="004264BF" w:rsidRDefault="004264BF" w:rsidP="004264BF">
      <w:pPr>
        <w:rPr>
          <w:color w:val="auto"/>
        </w:rPr>
      </w:pPr>
      <w:r>
        <w:rPr>
          <w:color w:val="auto"/>
        </w:rPr>
        <w:lastRenderedPageBreak/>
        <w:t xml:space="preserve">Explorar o Machine Learning Automatizado </w:t>
      </w:r>
    </w:p>
    <w:p w14:paraId="54737AA6" w14:textId="77777777" w:rsidR="004264BF" w:rsidRPr="004264BF" w:rsidRDefault="004264BF" w:rsidP="004264BF">
      <w:pPr>
        <w:rPr>
          <w:color w:val="auto"/>
        </w:rPr>
      </w:pPr>
    </w:p>
    <w:sectPr w:rsidR="004264BF" w:rsidRPr="00426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E2436"/>
    <w:multiLevelType w:val="hybridMultilevel"/>
    <w:tmpl w:val="D1BCBD26"/>
    <w:lvl w:ilvl="0" w:tplc="469C48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1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E7"/>
    <w:rsid w:val="002805B1"/>
    <w:rsid w:val="002F407C"/>
    <w:rsid w:val="00385D0E"/>
    <w:rsid w:val="004264BF"/>
    <w:rsid w:val="00857E59"/>
    <w:rsid w:val="00F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A8AD"/>
  <w15:chartTrackingRefBased/>
  <w15:docId w15:val="{B012B1A0-3605-4791-8134-3B3790B9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09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09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09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09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09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09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09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0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0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09E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09E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09E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09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09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09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09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09E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09E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09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09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0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09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09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09E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0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09E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0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3</cp:revision>
  <dcterms:created xsi:type="dcterms:W3CDTF">2025-04-14T19:31:00Z</dcterms:created>
  <dcterms:modified xsi:type="dcterms:W3CDTF">2025-04-16T14:15:00Z</dcterms:modified>
</cp:coreProperties>
</file>