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Treinando Modelos em Noteboks com Mlflow</w:t>
        <w:softHyphen/>
      </w:r>
    </w:p>
    <w:p>
      <w:pPr>
        <w:pStyle w:val="Normal"/>
        <w:bidi w:val="0"/>
        <w:jc w:val="start"/>
        <w:rPr/>
      </w:pPr>
      <w:r>
        <w:rPr/>
        <w:t>Usar o Mlflow para acompanhamento de modelo em notebooks</w:t>
      </w:r>
    </w:p>
    <w:p>
      <w:pPr>
        <w:pStyle w:val="Normal"/>
        <w:bidi w:val="0"/>
        <w:jc w:val="start"/>
        <w:rPr/>
      </w:pPr>
      <w:r>
        <w:rPr/>
        <w:t>Acompanhar o treinamento de modelos em notebooks com Mlflow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Usar o Mlflow para acompanhamento de modelos em notebooks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Você pode criar e editar notebooks no Azure Machine Learning ou em um dispositivo local. Os notebooks são ideais para exploração e desenvolvimento para acompanhar seu trabalho, você pode usar o Mlflow.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O Mlflow é uma biblioteca de código aberto para acompanhar e gerenciar seus experimentos de machine learning. O Mlflow Tracking é um componente do Mlflow que registra tudo sobre o modelo que você está treinando, como parâmetros, métricas e artefatos.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O Mlflow já está configurado em instâncias de computação do Azure Machine Learning. 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Configurar o Mlflow para acompanhamento de modelo em Notebooks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Para usar o Mlflow ao executar notebooks no dispositivo local: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Instale o pacote mlflow e azureml-mlflow.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Obtenhar o valor de URI de acompanhmento do Mlflow no portal do Azure. 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Use o código a seguinte no notebook local para configurar o Mlflow a fim de apontar para workspace do Azure Machiene Learning. </w:t>
      </w:r>
    </w:p>
    <w:p>
      <w:pPr>
        <w:pStyle w:val="Normal"/>
        <w:bidi w:val="0"/>
        <w:jc w:val="start"/>
        <w:rPr/>
      </w:pPr>
      <w:r>
        <w:rPr/>
        <w:t xml:space="preserve">Python </w:t>
      </w:r>
    </w:p>
    <w:p>
      <w:pPr>
        <w:pStyle w:val="Normal"/>
        <w:bidi w:val="0"/>
        <w:jc w:val="start"/>
        <w:rPr/>
      </w:pPr>
      <w:r>
        <w:rPr/>
        <w:t>mlflow.set_tracking_uri =  “MLFLOW-TRACKING-URI”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Treinar e acompanhar modelos em Notebooks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Criar um experimento do Mlflow: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Você pode criar um experimento do Mlflow que permite agrupar suas execuções. 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Para criar um experimento, execute o comando à direita no seu notebook. </w:t>
      </w:r>
    </w:p>
    <w:p>
      <w:pPr>
        <w:pStyle w:val="Normal"/>
        <w:bidi w:val="0"/>
        <w:jc w:val="start"/>
        <w:rPr/>
      </w:pPr>
      <w:r>
        <w:rPr/>
        <w:t>Registrar resultados com o Mlflow: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 xml:space="preserve">Para acompanhar o modelo, você pode habilitar o registro em log automático e usar o registro em log personalizado. </w:t>
      </w:r>
    </w:p>
    <w:p>
      <w:pPr>
        <w:pStyle w:val="Normal"/>
        <w:bidi w:val="0"/>
        <w:jc w:val="start"/>
        <w:rPr/>
      </w:pPr>
      <w:r>
        <w:rPr/>
        <w:t xml:space="preserve">Python </w:t>
      </w:r>
    </w:p>
    <w:p>
      <w:pPr>
        <w:pStyle w:val="Normal"/>
        <w:bidi w:val="0"/>
        <w:jc w:val="start"/>
        <w:rPr/>
      </w:pPr>
      <w:r>
        <w:rPr/>
        <w:t xml:space="preserve">import mlflow </w:t>
      </w:r>
    </w:p>
    <w:p>
      <w:pPr>
        <w:pStyle w:val="Normal"/>
        <w:bidi w:val="0"/>
        <w:jc w:val="start"/>
        <w:rPr/>
      </w:pPr>
      <w:r>
        <w:rPr/>
        <w:tab/>
        <w:t>mlflow.set_experimento(experiment_name= “heart-condition-classifier”)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2">
        <w:r>
          <w:rPr>
            <w:rStyle w:val="Hyperlink"/>
          </w:rPr>
          <w:t>https://microsoftlearning.github.io/mslearn-azure-ml/Instructions/07-Notebooks-mlflow-tracking.html</w:t>
        </w:r>
      </w:hyperlink>
      <w:r>
        <w:rPr/>
        <w:t xml:space="preserve"> </w:t>
      </w:r>
      <w:r>
        <w:br w:type="page"/>
      </w:r>
    </w:p>
    <w:p>
      <w:pPr>
        <w:pStyle w:val="Normal"/>
        <w:bidi w:val="0"/>
        <w:jc w:val="start"/>
        <w:rPr/>
      </w:pPr>
      <w:r>
        <w:rPr/>
        <w:t>Materiais de Apoio</w:t>
      </w:r>
    </w:p>
    <w:p>
      <w:pPr>
        <w:pStyle w:val="Normal"/>
        <w:bidi w:val="0"/>
        <w:jc w:val="start"/>
        <w:rPr/>
      </w:pPr>
      <w:r>
        <w:rPr/>
        <w:t>Os materiais complementares e de apoio que oferecemos têm como objetivo fornecer informações para facilitar e enriquecer a sua jornada de aprendizado no curso "Acompanhar o treinamento de modelos em notebooks com o MLflow". Aqui você encontrará links úteis, como slides, repositórios e páginas oficiais, além de dicas sobre como se destacar na DIO e no mercado de trabalho 😉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Recursos Adicionais</w:t>
      </w:r>
    </w:p>
    <w:p>
      <w:pPr>
        <w:pStyle w:val="Normal"/>
        <w:bidi w:val="0"/>
        <w:jc w:val="start"/>
        <w:rPr/>
      </w:pPr>
      <w:r>
        <w:rPr/>
        <w:t>Durante este conteúdo, compreendemos os fundamentos da engenharia de prompts. Para ajudá-lo a aprofundar o conhecimento, disponibilizamos a seguir o material complementar contendo os conteúdos e links apresentados no curso: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Slide: Acompanhar o treinamento de modelos em notebooks com o MLflow.pptx</w:t>
      </w:r>
    </w:p>
    <w:p>
      <w:pPr>
        <w:pStyle w:val="Normal"/>
        <w:bidi w:val="0"/>
        <w:jc w:val="start"/>
        <w:rPr/>
      </w:pPr>
      <w:r>
        <w:rPr/>
        <w:t>Dicas e Links Úteis</w:t>
      </w:r>
    </w:p>
    <w:p>
      <w:pPr>
        <w:pStyle w:val="Normal"/>
        <w:bidi w:val="0"/>
        <w:jc w:val="start"/>
        <w:rPr/>
      </w:pPr>
      <w:r>
        <w:rPr/>
        <w:t>Para se desenvolver ainda mais e se destacar na DIO e no mercado de trabalho, sugerimos os seguintes recursos: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Artigos e Fórum da DIO: Compartilhe seus conhecimentos e dúvidas através dos artigos (visíveis globalmente na plataforma da DIO) e nos fóruns específicos para cada experiência educacional, como nossos Bootcamps.</w:t>
      </w:r>
    </w:p>
    <w:p>
      <w:pPr>
        <w:pStyle w:val="Normal"/>
        <w:bidi w:val="0"/>
        <w:jc w:val="start"/>
        <w:rPr/>
      </w:pPr>
      <w:r>
        <w:rPr/>
        <w:t>Rooms: Participe do Rooms, uma ferramenta de bate-papo em tempo real onde você pode interagir com outros participantes dos nossos Bootcamps, compartilhando dúvidas, dicas e snippets de código.</w:t>
      </w:r>
    </w:p>
    <w:p>
      <w:pPr>
        <w:pStyle w:val="Normal"/>
        <w:bidi w:val="0"/>
        <w:jc w:val="start"/>
        <w:rPr/>
      </w:pPr>
      <w:r>
        <w:rPr/>
        <w:t>Exploração na Web: Utilize motores de busca para aprofundar seu conhecimento sobre temas específicos. Páginas como o StackOverflow são recursos valiosos para encontrar soluções e expandir seu entendimento.</w:t>
      </w:r>
    </w:p>
    <w:p>
      <w:pPr>
        <w:pStyle w:val="Normal"/>
        <w:bidi w:val="0"/>
        <w:jc w:val="start"/>
        <w:rPr/>
      </w:pPr>
      <w:r>
        <w:rPr/>
        <w:t>Com esses materiais complementares, você estará bem equipado para explorar todo o potencial e se destacar em suas iniciativas. Continue aproveitando as oportunidades de aprendizado, e não hesite em buscar mais conhecimento e compartilhar suas descobertas com a comunidade!</w:t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2811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2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28110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2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28110"/>
            <wp:effectExtent l="0" t="0" r="0" b="0"/>
            <wp:wrapSquare wrapText="largest"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2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62325"/>
            <wp:effectExtent l="0" t="0" r="0" b="0"/>
            <wp:wrapSquare wrapText="largest"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icrosoftlearning.github.io/mslearn-azure-ml/Instructions/07-Notebooks-mlflow-tracking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LibreOffice/24.8.5.2$Linux_X86_64 LibreOffice_project/480$Build-2</Application>
  <AppVersion>15.0000</AppVersion>
  <Pages>5</Pages>
  <Words>511</Words>
  <Characters>2980</Characters>
  <CharactersWithSpaces>3460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2025-04-18T12:41:34Z</dcterms:created>
  <dc:creator/>
  <dc:description/>
  <dc:language>pt-BR</dc:language>
  <cp:lastModifiedBy/>
  <dcterms:modified xsi:type="dcterms:W3CDTF">2025-04-22T22:55:31Z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