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3EB3" w:rsidP="00396C97" w:rsidRDefault="00396C97" w14:paraId="46406715" w14:textId="52C313AC">
      <w:pPr>
        <w:jc w:val="center"/>
      </w:pPr>
      <w:proofErr w:type="spellStart"/>
      <w:r>
        <w:t>ppiclF</w:t>
      </w:r>
      <w:proofErr w:type="spellEnd"/>
      <w:r>
        <w:t xml:space="preserve"> test plan</w:t>
      </w:r>
    </w:p>
    <w:p w:rsidR="00193245" w:rsidP="00193245" w:rsidRDefault="00193245" w14:paraId="6D4681E0" w14:textId="5D909EA7">
      <w:r>
        <w:t>Testing Strategy</w:t>
      </w:r>
    </w:p>
    <w:p w:rsidR="00193245" w:rsidP="21BA4D10" w:rsidRDefault="00193245" w14:paraId="7636D685" w14:textId="6529F1EF">
      <w:pPr>
        <w:pStyle w:val="ListParagraph"/>
        <w:numPr>
          <w:ilvl w:val="0"/>
          <w:numId w:val="2"/>
        </w:numPr>
        <w:rPr/>
      </w:pPr>
      <w:r w:rsidR="00193245">
        <w:rPr/>
        <w:t xml:space="preserve">We want to test </w:t>
      </w:r>
      <w:r w:rsidR="00193245">
        <w:rPr/>
        <w:t>ppiclf</w:t>
      </w:r>
      <w:r w:rsidR="00193245">
        <w:rPr/>
        <w:t xml:space="preserve"> subroutines </w:t>
      </w:r>
      <w:r w:rsidR="1CFC4894">
        <w:rPr/>
        <w:t>directly without testing modifications</w:t>
      </w:r>
    </w:p>
    <w:p w:rsidR="00193245" w:rsidP="21BA4D10" w:rsidRDefault="00193245" w14:paraId="63DEE764" w14:textId="704154AE">
      <w:pPr>
        <w:pStyle w:val="ListParagraph"/>
        <w:numPr>
          <w:ilvl w:val="0"/>
          <w:numId w:val="2"/>
        </w:numPr>
        <w:rPr/>
      </w:pPr>
      <w:r w:rsidR="1CFC4894">
        <w:rPr/>
        <w:t>Setup a</w:t>
      </w:r>
      <w:r w:rsidR="00193245">
        <w:rPr/>
        <w:t xml:space="preserve"> </w:t>
      </w:r>
      <w:r w:rsidR="2B882A3D">
        <w:rPr/>
        <w:t>PICL_Test</w:t>
      </w:r>
      <w:r w:rsidR="00193245">
        <w:rPr/>
        <w:t xml:space="preserve"> </w:t>
      </w:r>
      <w:r w:rsidR="00C71196">
        <w:rPr/>
        <w:t>d</w:t>
      </w:r>
      <w:r w:rsidR="779611F7">
        <w:rPr/>
        <w:t>irectory</w:t>
      </w:r>
      <w:r w:rsidR="00193245">
        <w:rPr/>
        <w:t>, which w</w:t>
      </w:r>
      <w:r w:rsidR="00193245">
        <w:rPr/>
        <w:t xml:space="preserve">ill </w:t>
      </w:r>
      <w:r w:rsidR="00193245">
        <w:rPr/>
        <w:t>ope</w:t>
      </w:r>
      <w:r w:rsidR="00193245">
        <w:rPr/>
        <w:t>rate</w:t>
      </w:r>
      <w:r w:rsidR="00193245">
        <w:rPr/>
        <w:t xml:space="preserve"> similarly</w:t>
      </w:r>
      <w:r w:rsidR="00193245">
        <w:rPr/>
        <w:t xml:space="preserve"> to </w:t>
      </w:r>
      <w:r w:rsidR="00193245">
        <w:rPr/>
        <w:t>roc</w:t>
      </w:r>
      <w:r w:rsidR="00193245">
        <w:rPr/>
        <w:t>picl</w:t>
      </w:r>
      <w:r w:rsidR="00193245">
        <w:rPr/>
        <w:t>.</w:t>
      </w:r>
    </w:p>
    <w:p w:rsidR="007F20E0" w:rsidP="00193245" w:rsidRDefault="007F20E0" w14:paraId="4AA0EC50" w14:textId="1D12773C">
      <w:pPr>
        <w:pStyle w:val="ListParagraph"/>
        <w:numPr>
          <w:ilvl w:val="1"/>
          <w:numId w:val="2"/>
        </w:numPr>
        <w:rPr/>
      </w:pPr>
      <w:r w:rsidR="007F20E0">
        <w:rPr/>
        <w:t xml:space="preserve">Will be </w:t>
      </w:r>
      <w:r w:rsidR="007F20E0">
        <w:rPr/>
        <w:t>setup</w:t>
      </w:r>
      <w:r w:rsidR="007F20E0">
        <w:rPr/>
        <w:t xml:space="preserve"> </w:t>
      </w:r>
      <w:r w:rsidR="4FBC1F39">
        <w:rPr/>
        <w:t>as</w:t>
      </w:r>
      <w:r w:rsidR="007F20E0">
        <w:rPr/>
        <w:t xml:space="preserve"> </w:t>
      </w:r>
      <w:r w:rsidR="007F20E0">
        <w:rPr/>
        <w:t>batch run</w:t>
      </w:r>
      <w:r w:rsidR="663A62E3">
        <w:rPr/>
        <w:t>s</w:t>
      </w:r>
      <w:r w:rsidR="007F20E0">
        <w:rPr/>
        <w:t xml:space="preserve"> that tests all required code functions</w:t>
      </w:r>
    </w:p>
    <w:p w:rsidR="353B0EF9" w:rsidP="3C8C66EB" w:rsidRDefault="353B0EF9" w14:paraId="1DEADF35" w14:textId="6673BCAE">
      <w:pPr>
        <w:pStyle w:val="ListParagraph"/>
        <w:numPr>
          <w:ilvl w:val="2"/>
          <w:numId w:val="2"/>
        </w:numPr>
        <w:rPr/>
      </w:pPr>
      <w:r w:rsidR="353B0EF9">
        <w:rPr/>
        <w:t>Job.sh file will call the same executable many times with different num</w:t>
      </w:r>
      <w:r w:rsidR="6068FE8E">
        <w:rPr/>
        <w:t>ber of processors</w:t>
      </w:r>
    </w:p>
    <w:p w:rsidR="00193245" w:rsidP="00193245" w:rsidRDefault="00193245" w14:paraId="0BE4BA50" w14:textId="2C865AB7">
      <w:pPr>
        <w:pStyle w:val="ListParagraph"/>
        <w:numPr>
          <w:ilvl w:val="1"/>
          <w:numId w:val="2"/>
        </w:numPr>
      </w:pPr>
      <w:r>
        <w:t xml:space="preserve">Will only progress through </w:t>
      </w:r>
      <w:r w:rsidR="007F20E0">
        <w:t xml:space="preserve">two </w:t>
      </w:r>
      <w:proofErr w:type="spellStart"/>
      <w:r w:rsidR="007F20E0">
        <w:t>ppiclf</w:t>
      </w:r>
      <w:proofErr w:type="spellEnd"/>
      <w:r>
        <w:t xml:space="preserve"> RK stage</w:t>
      </w:r>
      <w:r w:rsidR="007F20E0">
        <w:t>s</w:t>
      </w:r>
      <w:r>
        <w:t xml:space="preserve"> at first</w:t>
      </w:r>
    </w:p>
    <w:p w:rsidR="007F20E0" w:rsidP="007F20E0" w:rsidRDefault="007F20E0" w14:paraId="48C4C27B" w14:textId="2D8D0F16">
      <w:pPr>
        <w:pStyle w:val="ListParagraph"/>
        <w:numPr>
          <w:ilvl w:val="2"/>
          <w:numId w:val="2"/>
        </w:numPr>
      </w:pPr>
      <w:r>
        <w:t>Two stages required to test projection operation</w:t>
      </w:r>
    </w:p>
    <w:p w:rsidR="007F20E0" w:rsidP="00193245" w:rsidRDefault="007F20E0" w14:paraId="1ED9AB11" w14:textId="053B9DAC">
      <w:pPr>
        <w:pStyle w:val="ListParagraph"/>
        <w:numPr>
          <w:ilvl w:val="1"/>
          <w:numId w:val="2"/>
        </w:numPr>
      </w:pPr>
      <w:r>
        <w:t>Fluid grid &amp; property values will be constant for every RK stage / timestep</w:t>
      </w:r>
    </w:p>
    <w:p w:rsidR="00DA16FF" w:rsidP="00DA16FF" w:rsidRDefault="007F20E0" w14:paraId="5B1CA346" w14:textId="0232BFFC">
      <w:pPr>
        <w:pStyle w:val="ListParagraph"/>
        <w:numPr>
          <w:ilvl w:val="1"/>
          <w:numId w:val="2"/>
        </w:numPr>
        <w:rPr/>
      </w:pPr>
      <w:r w:rsidR="007F20E0">
        <w:rPr/>
        <w:t xml:space="preserve">Fluid values </w:t>
      </w:r>
      <w:r w:rsidR="007F20E0">
        <w:rPr/>
        <w:t xml:space="preserve">can be input as analytical functions or from a </w:t>
      </w:r>
      <w:r w:rsidR="007F20E0">
        <w:rPr/>
        <w:t>Rocflu</w:t>
      </w:r>
      <w:r w:rsidR="007F20E0">
        <w:rPr/>
        <w:t xml:space="preserve"> solution file</w:t>
      </w:r>
    </w:p>
    <w:p w:rsidR="418CF83E" w:rsidP="3C8C66EB" w:rsidRDefault="418CF83E" w14:paraId="6043E8F7" w14:textId="1592EE98">
      <w:pPr>
        <w:pStyle w:val="ListParagraph"/>
        <w:numPr>
          <w:ilvl w:val="2"/>
          <w:numId w:val="2"/>
        </w:numPr>
        <w:rPr/>
      </w:pPr>
      <w:r w:rsidR="418CF83E">
        <w:rPr/>
        <w:t>Will create subroutine to read in or generate these files</w:t>
      </w:r>
    </w:p>
    <w:p w:rsidR="71E5AE71" w:rsidP="3C8C66EB" w:rsidRDefault="71E5AE71" w14:paraId="7FB5E6DA" w14:textId="40B096C8">
      <w:pPr>
        <w:pStyle w:val="ListParagraph"/>
        <w:numPr>
          <w:ilvl w:val="1"/>
          <w:numId w:val="2"/>
        </w:numPr>
        <w:rPr/>
      </w:pPr>
      <w:r w:rsidR="71E5AE71">
        <w:rPr/>
        <w:t>Particle data will be randomly generated based on some input parameters (</w:t>
      </w:r>
      <w:r w:rsidR="71E5AE71">
        <w:rPr/>
        <w:t>dp</w:t>
      </w:r>
      <w:r w:rsidR="71E5AE71">
        <w:rPr/>
        <w:t>, bin boundary limits, %</w:t>
      </w:r>
      <w:r w:rsidR="71E5AE71">
        <w:rPr/>
        <w:t>vf</w:t>
      </w:r>
      <w:r w:rsidR="71E5AE71">
        <w:rPr/>
        <w:t>)</w:t>
      </w:r>
    </w:p>
    <w:p w:rsidR="002412FE" w:rsidP="00193245" w:rsidRDefault="002412FE" w14:paraId="5CF428A4" w14:textId="2C82D45C">
      <w:pPr>
        <w:pStyle w:val="ListParagraph"/>
        <w:numPr>
          <w:ilvl w:val="1"/>
          <w:numId w:val="2"/>
        </w:numPr>
      </w:pPr>
      <w:r>
        <w:t xml:space="preserve">Will first test </w:t>
      </w:r>
      <w:proofErr w:type="spellStart"/>
      <w:r>
        <w:t>ppiclf</w:t>
      </w:r>
      <w:proofErr w:type="spellEnd"/>
      <w:r>
        <w:t xml:space="preserve"> source function, and then expand to </w:t>
      </w:r>
      <w:proofErr w:type="spellStart"/>
      <w:r>
        <w:t>userfile</w:t>
      </w:r>
      <w:proofErr w:type="spellEnd"/>
      <w:r>
        <w:t xml:space="preserve"> testing</w:t>
      </w:r>
    </w:p>
    <w:p w:rsidR="00DA16FF" w:rsidP="00DA16FF" w:rsidRDefault="00DA16FF" w14:paraId="797CB065" w14:textId="5408AC48">
      <w:pPr>
        <w:pStyle w:val="ListParagraph"/>
        <w:numPr>
          <w:ilvl w:val="2"/>
          <w:numId w:val="2"/>
        </w:numPr>
      </w:pPr>
      <w:r>
        <w:t xml:space="preserve">For </w:t>
      </w:r>
      <w:proofErr w:type="spellStart"/>
      <w:r>
        <w:t>ppiclf</w:t>
      </w:r>
      <w:proofErr w:type="spellEnd"/>
      <w:r>
        <w:t xml:space="preserve">/source testing, only use fluid temperature for </w:t>
      </w:r>
      <w:proofErr w:type="spellStart"/>
      <w:r>
        <w:t>interp</w:t>
      </w:r>
      <w:proofErr w:type="spellEnd"/>
      <w:r>
        <w:t>/</w:t>
      </w:r>
      <w:proofErr w:type="spellStart"/>
      <w:r>
        <w:t>proj</w:t>
      </w:r>
      <w:proofErr w:type="spellEnd"/>
    </w:p>
    <w:p w:rsidR="00193245" w:rsidP="00193245" w:rsidRDefault="00193245" w14:paraId="158E6708" w14:textId="79DEF57D">
      <w:pPr>
        <w:pStyle w:val="ListParagraph"/>
        <w:numPr>
          <w:ilvl w:val="1"/>
          <w:numId w:val="2"/>
        </w:numPr>
      </w:pPr>
      <w:r>
        <w:t>Will be designed to expand to multiple RK stages / timesteps</w:t>
      </w:r>
    </w:p>
    <w:p w:rsidR="007F20E0" w:rsidP="00193245" w:rsidRDefault="007F20E0" w14:paraId="3D5E06DC" w14:textId="0B63C954">
      <w:pPr>
        <w:pStyle w:val="ListParagraph"/>
        <w:numPr>
          <w:ilvl w:val="1"/>
          <w:numId w:val="2"/>
        </w:numPr>
      </w:pPr>
      <w:r>
        <w:t>Will be designed to expand to read in a provided solution reference file to compare particle results after several timesteps</w:t>
      </w:r>
    </w:p>
    <w:p w:rsidR="00396C97" w:rsidRDefault="00396C97" w14:paraId="62629DB1" w14:textId="71EE077D">
      <w:r>
        <w:t>Algorithms that require testing:</w:t>
      </w:r>
    </w:p>
    <w:p w:rsidR="00396C97" w:rsidP="00396C97" w:rsidRDefault="00396C97" w14:paraId="47AA6392" w14:textId="6761AA3A">
      <w:pPr>
        <w:pStyle w:val="ListParagraph"/>
        <w:numPr>
          <w:ilvl w:val="0"/>
          <w:numId w:val="1"/>
        </w:numPr>
      </w:pPr>
      <w:r>
        <w:t xml:space="preserve">Automated </w:t>
      </w:r>
      <w:proofErr w:type="spellStart"/>
      <w:r>
        <w:t>ppiclf_</w:t>
      </w:r>
      <w:proofErr w:type="gramStart"/>
      <w:r>
        <w:t>filter</w:t>
      </w:r>
      <w:proofErr w:type="spellEnd"/>
      <w:r>
        <w:t>(</w:t>
      </w:r>
      <w:proofErr w:type="gramEnd"/>
      <w:r>
        <w:t>1:3) calculation</w:t>
      </w:r>
    </w:p>
    <w:p w:rsidR="00396C97" w:rsidP="00396C97" w:rsidRDefault="00396C97" w14:paraId="7750FCD3" w14:textId="7E66C542">
      <w:pPr>
        <w:pStyle w:val="ListParagraph"/>
        <w:numPr>
          <w:ilvl w:val="0"/>
          <w:numId w:val="1"/>
        </w:numPr>
        <w:rPr/>
      </w:pPr>
      <w:r w:rsidR="00396C97">
        <w:rPr/>
        <w:t>Create Bin Algorithm</w:t>
      </w:r>
    </w:p>
    <w:p w:rsidR="00396C97" w:rsidP="00396C97" w:rsidRDefault="00396C97" w14:paraId="4E96EBE9" w14:textId="181E4ECF">
      <w:pPr>
        <w:pStyle w:val="ListParagraph"/>
        <w:numPr>
          <w:ilvl w:val="0"/>
          <w:numId w:val="1"/>
        </w:numPr>
      </w:pPr>
      <w:proofErr w:type="spellStart"/>
      <w:r>
        <w:t>ParticleToCell</w:t>
      </w:r>
      <w:proofErr w:type="spellEnd"/>
      <w:r>
        <w:t xml:space="preserve"> Mapping Algorithm</w:t>
      </w:r>
    </w:p>
    <w:p w:rsidR="00396C97" w:rsidP="00396C97" w:rsidRDefault="00396C97" w14:paraId="7436609B" w14:textId="6E007D9B">
      <w:pPr>
        <w:pStyle w:val="ListParagraph"/>
        <w:numPr>
          <w:ilvl w:val="1"/>
          <w:numId w:val="1"/>
        </w:numPr>
      </w:pPr>
      <w:r>
        <w:t>Brute force nearest neighbor search</w:t>
      </w:r>
    </w:p>
    <w:p w:rsidR="00396C97" w:rsidP="00396C97" w:rsidRDefault="00396C97" w14:paraId="531846CA" w14:textId="34AECCB2">
      <w:pPr>
        <w:pStyle w:val="ListParagraph"/>
        <w:numPr>
          <w:ilvl w:val="1"/>
          <w:numId w:val="1"/>
        </w:numPr>
      </w:pPr>
      <w:proofErr w:type="spellStart"/>
      <w:r>
        <w:t>Subbin</w:t>
      </w:r>
      <w:proofErr w:type="spellEnd"/>
      <w:r>
        <w:t xml:space="preserve"> nearest neighbor search</w:t>
      </w:r>
    </w:p>
    <w:p w:rsidR="00396C97" w:rsidP="00396C97" w:rsidRDefault="00396C97" w14:paraId="055B5C6E" w14:textId="46295224">
      <w:pPr>
        <w:pStyle w:val="ListParagraph"/>
        <w:numPr>
          <w:ilvl w:val="0"/>
          <w:numId w:val="1"/>
        </w:numPr>
      </w:pPr>
      <w:r>
        <w:t>Interpolation Algorithm</w:t>
      </w:r>
    </w:p>
    <w:p w:rsidR="00396C97" w:rsidP="00396C97" w:rsidRDefault="00396C97" w14:paraId="43AEB79A" w14:textId="6DB1FD83">
      <w:pPr>
        <w:pStyle w:val="ListParagraph"/>
        <w:numPr>
          <w:ilvl w:val="0"/>
          <w:numId w:val="1"/>
        </w:numPr>
      </w:pPr>
      <w:proofErr w:type="spellStart"/>
      <w:r>
        <w:t>Projeciton</w:t>
      </w:r>
      <w:proofErr w:type="spellEnd"/>
      <w:r>
        <w:t xml:space="preserve"> Algorithm</w:t>
      </w:r>
    </w:p>
    <w:p w:rsidR="00396C97" w:rsidP="00396C97" w:rsidRDefault="00396C97" w14:paraId="2C8B2ED5" w14:textId="49D30478">
      <w:pPr>
        <w:pStyle w:val="ListParagraph"/>
        <w:numPr>
          <w:ilvl w:val="0"/>
          <w:numId w:val="1"/>
        </w:numPr>
      </w:pPr>
      <w:r>
        <w:t>Create Ghost Particle Algorithm</w:t>
      </w:r>
    </w:p>
    <w:p w:rsidR="00396C97" w:rsidP="00396C97" w:rsidRDefault="00396C97" w14:paraId="7D29416F" w14:textId="19B9B7C5">
      <w:pPr>
        <w:pStyle w:val="ListParagraph"/>
        <w:numPr>
          <w:ilvl w:val="0"/>
          <w:numId w:val="1"/>
        </w:numPr>
      </w:pPr>
      <w:r>
        <w:t>Linear Periodicity</w:t>
      </w:r>
    </w:p>
    <w:p w:rsidR="00396C97" w:rsidP="00396C97" w:rsidRDefault="00396C97" w14:paraId="37FA57D1" w14:textId="77777777">
      <w:pPr>
        <w:pStyle w:val="ListParagraph"/>
        <w:numPr>
          <w:ilvl w:val="1"/>
          <w:numId w:val="1"/>
        </w:numPr>
      </w:pPr>
      <w:r>
        <w:t>Fluid Cell Mapping</w:t>
      </w:r>
    </w:p>
    <w:p w:rsidR="00396C97" w:rsidP="00396C97" w:rsidRDefault="00396C97" w14:paraId="1A07ACFE" w14:textId="77777777">
      <w:pPr>
        <w:pStyle w:val="ListParagraph"/>
        <w:numPr>
          <w:ilvl w:val="1"/>
          <w:numId w:val="1"/>
        </w:numPr>
      </w:pPr>
      <w:r>
        <w:t>Ghosts Particles</w:t>
      </w:r>
    </w:p>
    <w:p w:rsidR="00396C97" w:rsidP="00396C97" w:rsidRDefault="00396C97" w14:paraId="33844B5D" w14:textId="77777777">
      <w:pPr>
        <w:pStyle w:val="ListParagraph"/>
        <w:numPr>
          <w:ilvl w:val="1"/>
          <w:numId w:val="1"/>
        </w:numPr>
      </w:pPr>
      <w:r>
        <w:t>Real Particles</w:t>
      </w:r>
    </w:p>
    <w:p w:rsidR="00396C97" w:rsidP="00396C97" w:rsidRDefault="00396C97" w14:paraId="6A4D733F" w14:textId="5215333E">
      <w:pPr>
        <w:pStyle w:val="ListParagraph"/>
        <w:numPr>
          <w:ilvl w:val="0"/>
          <w:numId w:val="1"/>
        </w:numPr>
      </w:pPr>
      <w:r>
        <w:t>Angular Periodicity</w:t>
      </w:r>
    </w:p>
    <w:p w:rsidR="00396C97" w:rsidP="00396C97" w:rsidRDefault="00396C97" w14:paraId="6589F543" w14:textId="143A79A7">
      <w:pPr>
        <w:pStyle w:val="ListParagraph"/>
        <w:numPr>
          <w:ilvl w:val="1"/>
          <w:numId w:val="1"/>
        </w:numPr>
      </w:pPr>
      <w:r>
        <w:t>Fluid Cell Mapping</w:t>
      </w:r>
    </w:p>
    <w:p w:rsidR="00396C97" w:rsidP="00396C97" w:rsidRDefault="00396C97" w14:paraId="67212FFF" w14:textId="1A9C369C">
      <w:pPr>
        <w:pStyle w:val="ListParagraph"/>
        <w:numPr>
          <w:ilvl w:val="1"/>
          <w:numId w:val="1"/>
        </w:numPr>
      </w:pPr>
      <w:r>
        <w:t>Ghosts Particles</w:t>
      </w:r>
    </w:p>
    <w:p w:rsidR="00396C97" w:rsidP="00396C97" w:rsidRDefault="00396C97" w14:paraId="3EF6586D" w14:textId="10C4B966">
      <w:pPr>
        <w:pStyle w:val="ListParagraph"/>
        <w:numPr>
          <w:ilvl w:val="1"/>
          <w:numId w:val="1"/>
        </w:numPr>
      </w:pPr>
      <w:r>
        <w:t>Real Particles</w:t>
      </w:r>
    </w:p>
    <w:p w:rsidR="00396C97" w:rsidP="00396C97" w:rsidRDefault="00396C97" w14:paraId="009D77AE" w14:textId="601D4619">
      <w:pPr>
        <w:pStyle w:val="ListParagraph"/>
        <w:numPr>
          <w:ilvl w:val="1"/>
          <w:numId w:val="1"/>
        </w:numPr>
      </w:pPr>
      <w:r>
        <w:t>Real Particle Property Transformation</w:t>
      </w:r>
    </w:p>
    <w:p w:rsidR="00396C97" w:rsidP="00396C97" w:rsidRDefault="00396C97" w14:paraId="35F28C14" w14:textId="638EBF42">
      <w:pPr>
        <w:pStyle w:val="ListParagraph"/>
        <w:numPr>
          <w:ilvl w:val="0"/>
          <w:numId w:val="1"/>
        </w:numPr>
      </w:pPr>
      <w:r>
        <w:t>Particle to Particle Search</w:t>
      </w:r>
    </w:p>
    <w:p w:rsidR="00396C97" w:rsidP="00396C97" w:rsidRDefault="00396C97" w14:paraId="66568CC3" w14:textId="1FF1155B">
      <w:pPr>
        <w:pStyle w:val="ListParagraph"/>
        <w:numPr>
          <w:ilvl w:val="1"/>
          <w:numId w:val="1"/>
        </w:numPr>
      </w:pPr>
      <w:proofErr w:type="spellStart"/>
      <w:r>
        <w:t>Subbin</w:t>
      </w:r>
      <w:proofErr w:type="spellEnd"/>
      <w:r>
        <w:t xml:space="preserve"> nearest neighbor search</w:t>
      </w:r>
    </w:p>
    <w:p w:rsidR="00396C97" w:rsidP="00396C97" w:rsidRDefault="00396C97" w14:paraId="478EF09E" w14:textId="54A996C4">
      <w:pPr>
        <w:pStyle w:val="ListParagraph"/>
        <w:numPr>
          <w:ilvl w:val="0"/>
          <w:numId w:val="1"/>
        </w:numPr>
      </w:pPr>
      <w:r>
        <w:t>Remove Particles</w:t>
      </w:r>
    </w:p>
    <w:p w:rsidR="00396C97" w:rsidP="00396C97" w:rsidRDefault="00396C97" w14:paraId="5491F4BC" w14:textId="64938A01">
      <w:pPr>
        <w:pStyle w:val="ListParagraph"/>
        <w:numPr>
          <w:ilvl w:val="0"/>
          <w:numId w:val="1"/>
        </w:numPr>
        <w:rPr/>
      </w:pPr>
      <w:r w:rsidR="00396C97">
        <w:rPr/>
        <w:t>Gslib</w:t>
      </w:r>
      <w:r w:rsidR="00396C97">
        <w:rPr/>
        <w:t xml:space="preserve"> call sequence</w:t>
      </w:r>
    </w:p>
    <w:p w:rsidR="00F05665" w:rsidP="3C8C66EB" w:rsidRDefault="00F05665" w14:paraId="2EEA9271" w14:textId="7E6D7A1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C621CE2">
        <w:rPr/>
        <w:t>Infrequent Bin Algorithm (when we progress to several running timesteps)</w:t>
      </w:r>
    </w:p>
    <w:p w:rsidR="00F05665" w:rsidP="3C8C66EB" w:rsidRDefault="00F05665" w14:paraId="1ECD430E" w14:textId="05F5A939">
      <w:pPr>
        <w:pStyle w:val="Normal"/>
        <w:ind w:left="720"/>
      </w:pPr>
    </w:p>
    <w:p w:rsidR="00F05665" w:rsidP="00F05665" w:rsidRDefault="00F05665" w14:paraId="531E31B0" w14:textId="5617332A">
      <w:r w:rsidR="00F05665">
        <w:rPr/>
        <w:t>Test Inputs:</w:t>
      </w:r>
    </w:p>
    <w:p w:rsidR="3EB81241" w:rsidP="3C8C66EB" w:rsidRDefault="3EB81241" w14:paraId="11637EF0" w14:textId="34C7D67A">
      <w:pPr>
        <w:pStyle w:val="ListParagraph"/>
        <w:numPr>
          <w:ilvl w:val="0"/>
          <w:numId w:val="2"/>
        </w:numPr>
        <w:rPr/>
      </w:pPr>
      <w:r w:rsidR="3EB81241">
        <w:rPr/>
        <w:t xml:space="preserve">None at first.  </w:t>
      </w:r>
    </w:p>
    <w:p w:rsidR="3EB81241" w:rsidP="3C8C66EB" w:rsidRDefault="3EB81241" w14:paraId="1B40D0F2" w14:textId="6F839183">
      <w:pPr>
        <w:pStyle w:val="ListParagraph"/>
        <w:numPr>
          <w:ilvl w:val="1"/>
          <w:numId w:val="2"/>
        </w:numPr>
        <w:rPr/>
      </w:pPr>
      <w:r w:rsidR="3EB81241">
        <w:rPr/>
        <w:t>Future: add options for fluid or particle ini</w:t>
      </w:r>
      <w:r w:rsidR="3EB81241">
        <w:rPr/>
        <w:t>tial co</w:t>
      </w:r>
      <w:r w:rsidR="3EB81241">
        <w:rPr/>
        <w:t>nditions</w:t>
      </w:r>
    </w:p>
    <w:p w:rsidR="00B67A5A" w:rsidP="3C8C66EB" w:rsidRDefault="00B67A5A" w14:paraId="47D26394" w14:textId="60F8D182">
      <w:pPr>
        <w:pStyle w:val="Normal"/>
        <w:ind w:left="0"/>
      </w:pPr>
      <w:proofErr w:type="spellStart"/>
      <w:r w:rsidR="00B67A5A">
        <w:rPr/>
        <w:t>PICL_Test</w:t>
      </w:r>
      <w:r w:rsidR="00B67A5A">
        <w:rPr/>
        <w:t xml:space="preserve"> Outline</w:t>
      </w:r>
      <w:proofErr w:type="spellEnd"/>
    </w:p>
    <w:p w:rsidR="007E78C0" w:rsidP="007E78C0" w:rsidRDefault="00B67A5A" w14:paraId="431CED84" w14:textId="72D0C961">
      <w:pPr>
        <w:pStyle w:val="ListParagraph"/>
        <w:numPr>
          <w:ilvl w:val="0"/>
          <w:numId w:val="2"/>
        </w:numPr>
        <w:rPr/>
      </w:pPr>
      <w:r w:rsidR="00B67A5A">
        <w:rPr/>
        <w:t>Read in</w:t>
      </w:r>
      <w:r w:rsidR="0C2C9D8B">
        <w:rPr/>
        <w:t>/generate</w:t>
      </w:r>
      <w:r w:rsidR="00B67A5A">
        <w:rPr/>
        <w:t xml:space="preserve"> </w:t>
      </w:r>
      <w:r w:rsidR="00393DCC">
        <w:rPr/>
        <w:t>fluid solution</w:t>
      </w:r>
    </w:p>
    <w:p w:rsidR="00393DCC" w:rsidP="007E78C0" w:rsidRDefault="00393DCC" w14:paraId="5179330B" w14:textId="6A7EA2BA">
      <w:pPr>
        <w:pStyle w:val="ListParagraph"/>
        <w:numPr>
          <w:ilvl w:val="0"/>
          <w:numId w:val="2"/>
        </w:numPr>
        <w:rPr/>
      </w:pPr>
      <w:r w:rsidR="00393DCC">
        <w:rPr/>
        <w:t>Read in</w:t>
      </w:r>
      <w:r w:rsidR="54CBD49E">
        <w:rPr/>
        <w:t>/generate</w:t>
      </w:r>
      <w:r w:rsidR="00393DCC">
        <w:rPr/>
        <w:t xml:space="preserve"> partic</w:t>
      </w:r>
      <w:r w:rsidR="00794F2F">
        <w:rPr/>
        <w:t>le file</w:t>
      </w:r>
    </w:p>
    <w:p w:rsidR="007E78C0" w:rsidP="007E78C0" w:rsidRDefault="00C229D8" w14:paraId="56CED877" w14:textId="03FC3D8B">
      <w:pPr>
        <w:pStyle w:val="ListParagraph"/>
        <w:numPr>
          <w:ilvl w:val="0"/>
          <w:numId w:val="2"/>
        </w:numPr>
      </w:pPr>
      <w:r>
        <w:t>P</w:t>
      </w:r>
      <w:r w:rsidR="00393DCC">
        <w:t>erform any fluid quantity derivations (vorticity, etc.)</w:t>
      </w:r>
    </w:p>
    <w:p w:rsidR="00393DCC" w:rsidP="007E78C0" w:rsidRDefault="00393DCC" w14:paraId="4C513FB5" w14:textId="5B1C54A6">
      <w:pPr>
        <w:pStyle w:val="ListParagraph"/>
        <w:numPr>
          <w:ilvl w:val="0"/>
          <w:numId w:val="2"/>
        </w:numPr>
        <w:rPr/>
      </w:pPr>
      <w:r w:rsidR="7C6C9399">
        <w:rPr/>
        <w:t>(in work)</w:t>
      </w:r>
    </w:p>
    <w:sectPr w:rsidR="00393DC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267D8"/>
    <w:multiLevelType w:val="hybridMultilevel"/>
    <w:tmpl w:val="198A3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174DF"/>
    <w:multiLevelType w:val="hybridMultilevel"/>
    <w:tmpl w:val="CD5484EE"/>
    <w:lvl w:ilvl="0" w:tplc="BB986346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4830710">
    <w:abstractNumId w:val="0"/>
  </w:num>
  <w:num w:numId="2" w16cid:durableId="1931770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C97"/>
    <w:rsid w:val="00193245"/>
    <w:rsid w:val="002412FE"/>
    <w:rsid w:val="003055BA"/>
    <w:rsid w:val="00393DCC"/>
    <w:rsid w:val="00396C97"/>
    <w:rsid w:val="00482A37"/>
    <w:rsid w:val="004C024F"/>
    <w:rsid w:val="00794F2F"/>
    <w:rsid w:val="007E78C0"/>
    <w:rsid w:val="007F20E0"/>
    <w:rsid w:val="00AF3EB3"/>
    <w:rsid w:val="00B67A5A"/>
    <w:rsid w:val="00B844BA"/>
    <w:rsid w:val="00C229D8"/>
    <w:rsid w:val="00C71196"/>
    <w:rsid w:val="00CD6E03"/>
    <w:rsid w:val="00D5514C"/>
    <w:rsid w:val="00D55E60"/>
    <w:rsid w:val="00DA16FF"/>
    <w:rsid w:val="00E21801"/>
    <w:rsid w:val="00F05665"/>
    <w:rsid w:val="039D245A"/>
    <w:rsid w:val="04BDDF4A"/>
    <w:rsid w:val="0C2C9D8B"/>
    <w:rsid w:val="11303FB4"/>
    <w:rsid w:val="1CFC4894"/>
    <w:rsid w:val="21BA4D10"/>
    <w:rsid w:val="2B882A3D"/>
    <w:rsid w:val="30E2BEB0"/>
    <w:rsid w:val="353B0EF9"/>
    <w:rsid w:val="3C8C66EB"/>
    <w:rsid w:val="3EB81241"/>
    <w:rsid w:val="418CF83E"/>
    <w:rsid w:val="470CD336"/>
    <w:rsid w:val="497D7FCB"/>
    <w:rsid w:val="4FBC1F39"/>
    <w:rsid w:val="51A973FE"/>
    <w:rsid w:val="54CBD49E"/>
    <w:rsid w:val="5BB65AA4"/>
    <w:rsid w:val="5C621CE2"/>
    <w:rsid w:val="5D29B5C1"/>
    <w:rsid w:val="6068FE8E"/>
    <w:rsid w:val="663A62E3"/>
    <w:rsid w:val="6AFF2B11"/>
    <w:rsid w:val="6D52C29B"/>
    <w:rsid w:val="6DB7F00F"/>
    <w:rsid w:val="71E5AE71"/>
    <w:rsid w:val="779611F7"/>
    <w:rsid w:val="7C6C9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008C3"/>
  <w15:chartTrackingRefBased/>
  <w15:docId w15:val="{E079895D-B2BD-4D86-B3F2-54499FDB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C9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C9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96C9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96C9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96C9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96C9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96C9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96C9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96C9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96C9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96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C9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96C9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96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C9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96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C9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96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COUTURE, AVERY T CTR USAF AFMC AFNWC/NDB</dc:creator>
  <keywords/>
  <dc:description/>
  <lastModifiedBy>Avery Couture</lastModifiedBy>
  <revision>17</revision>
  <dcterms:created xsi:type="dcterms:W3CDTF">2025-07-11T13:50:00.0000000Z</dcterms:created>
  <dcterms:modified xsi:type="dcterms:W3CDTF">2025-07-16T01:58:21.8599828Z</dcterms:modified>
</coreProperties>
</file>