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CBB09" w14:textId="45E89107" w:rsidR="006E5C5B" w:rsidRDefault="006E5C5B" w:rsidP="00626324">
      <w:r>
        <w:t>The dynamics of the Wing rock Problem are given by:</w:t>
      </w:r>
    </w:p>
    <w:p w14:paraId="04195FBF" w14:textId="77777777" w:rsidR="006E5C5B" w:rsidRDefault="006E5C5B" w:rsidP="00626324"/>
    <w:p w14:paraId="6A67BB5A" w14:textId="542B16AF" w:rsidR="004E5197" w:rsidRPr="004E5197" w:rsidRDefault="00284E04" w:rsidP="00626324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=p</m:t>
          </m:r>
        </m:oMath>
      </m:oMathPara>
    </w:p>
    <w:p w14:paraId="63FC0F14" w14:textId="5C85BEF9" w:rsidR="004E5197" w:rsidRPr="004E5197" w:rsidRDefault="00284E04" w:rsidP="00626324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=0.8+0.2314ϕ+0.6918p-0.6245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p+0.0095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p+0.0214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6C46728" w14:textId="77777777" w:rsidR="00BE39FE" w:rsidRDefault="00BE39FE" w:rsidP="00626324"/>
    <w:p w14:paraId="5ABD32D5" w14:textId="443846A9" w:rsidR="00901222" w:rsidRPr="00284E04" w:rsidRDefault="00BE39FE" w:rsidP="00626324">
      <w:pPr>
        <w:rPr>
          <w:rFonts w:eastAsia="宋体" w:hint="eastAsia"/>
          <w:lang w:eastAsia="zh-CN"/>
        </w:rPr>
      </w:pPr>
      <w:r>
        <w:t xml:space="preserve">The file </w:t>
      </w:r>
      <w:proofErr w:type="spellStart"/>
      <w:r>
        <w:t>wingrock_main</w:t>
      </w:r>
      <w:proofErr w:type="spellEnd"/>
      <w:r>
        <w:t xml:space="preserve"> in the folder </w:t>
      </w:r>
      <w:proofErr w:type="spellStart"/>
      <w:r>
        <w:t>wingrock</w:t>
      </w:r>
      <w:proofErr w:type="spellEnd"/>
      <w:r>
        <w:t xml:space="preserve"> simulates the dynamics of an airplane with </w:t>
      </w:r>
      <w:proofErr w:type="spellStart"/>
      <w:r>
        <w:t>wingrock</w:t>
      </w:r>
      <w:proofErr w:type="spellEnd"/>
      <w:r>
        <w:t xml:space="preserve"> and a PD controller. </w:t>
      </w:r>
      <w:bookmarkStart w:id="0" w:name="_GoBack"/>
      <w:bookmarkEnd w:id="0"/>
    </w:p>
    <w:sectPr w:rsidR="00901222" w:rsidRPr="00284E04" w:rsidSect="009E16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63AB"/>
    <w:multiLevelType w:val="hybridMultilevel"/>
    <w:tmpl w:val="AB685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B3AAB"/>
    <w:multiLevelType w:val="hybridMultilevel"/>
    <w:tmpl w:val="F98A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32AA0"/>
    <w:multiLevelType w:val="hybridMultilevel"/>
    <w:tmpl w:val="BCAEE3E2"/>
    <w:lvl w:ilvl="0" w:tplc="24AC5EF4">
      <w:start w:val="1"/>
      <w:numFmt w:val="decimal"/>
      <w:lvlText w:val="(%1)"/>
      <w:lvlJc w:val="left"/>
      <w:pPr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D4EAB"/>
    <w:multiLevelType w:val="hybridMultilevel"/>
    <w:tmpl w:val="7590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36941"/>
    <w:multiLevelType w:val="hybridMultilevel"/>
    <w:tmpl w:val="AA0AEDFE"/>
    <w:lvl w:ilvl="0" w:tplc="0CB013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C2B61"/>
    <w:multiLevelType w:val="hybridMultilevel"/>
    <w:tmpl w:val="B9D84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376C9"/>
    <w:multiLevelType w:val="hybridMultilevel"/>
    <w:tmpl w:val="B67C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BB3"/>
    <w:rsid w:val="000359ED"/>
    <w:rsid w:val="00046093"/>
    <w:rsid w:val="000978A9"/>
    <w:rsid w:val="000D097B"/>
    <w:rsid w:val="00113159"/>
    <w:rsid w:val="0011653D"/>
    <w:rsid w:val="0018725B"/>
    <w:rsid w:val="001D5774"/>
    <w:rsid w:val="002005E3"/>
    <w:rsid w:val="00212076"/>
    <w:rsid w:val="00221A8C"/>
    <w:rsid w:val="0022325F"/>
    <w:rsid w:val="00263E56"/>
    <w:rsid w:val="00284E04"/>
    <w:rsid w:val="002C0CDB"/>
    <w:rsid w:val="002F1E80"/>
    <w:rsid w:val="002F46EA"/>
    <w:rsid w:val="0030668E"/>
    <w:rsid w:val="003939BC"/>
    <w:rsid w:val="003A449F"/>
    <w:rsid w:val="003A638E"/>
    <w:rsid w:val="003B7BE8"/>
    <w:rsid w:val="003C6050"/>
    <w:rsid w:val="003D04AE"/>
    <w:rsid w:val="003F0E93"/>
    <w:rsid w:val="0048783A"/>
    <w:rsid w:val="004A167D"/>
    <w:rsid w:val="004A3194"/>
    <w:rsid w:val="004B0B6F"/>
    <w:rsid w:val="004B3360"/>
    <w:rsid w:val="004C61BD"/>
    <w:rsid w:val="004E5197"/>
    <w:rsid w:val="00533FC7"/>
    <w:rsid w:val="00564FFE"/>
    <w:rsid w:val="005A6F38"/>
    <w:rsid w:val="005A74FD"/>
    <w:rsid w:val="005B11CA"/>
    <w:rsid w:val="005D7DAC"/>
    <w:rsid w:val="005F6840"/>
    <w:rsid w:val="005F6A9C"/>
    <w:rsid w:val="00626324"/>
    <w:rsid w:val="00665071"/>
    <w:rsid w:val="006A34E6"/>
    <w:rsid w:val="006C2F85"/>
    <w:rsid w:val="006E5C5B"/>
    <w:rsid w:val="00717C4F"/>
    <w:rsid w:val="0073303B"/>
    <w:rsid w:val="00783DBE"/>
    <w:rsid w:val="007A5B56"/>
    <w:rsid w:val="008073AB"/>
    <w:rsid w:val="00807A12"/>
    <w:rsid w:val="008614EF"/>
    <w:rsid w:val="00867DED"/>
    <w:rsid w:val="008A6765"/>
    <w:rsid w:val="00901222"/>
    <w:rsid w:val="00926F80"/>
    <w:rsid w:val="009535ED"/>
    <w:rsid w:val="009560A7"/>
    <w:rsid w:val="00973246"/>
    <w:rsid w:val="009A544C"/>
    <w:rsid w:val="009B200A"/>
    <w:rsid w:val="009D5AB9"/>
    <w:rsid w:val="009E166D"/>
    <w:rsid w:val="009E48FF"/>
    <w:rsid w:val="009F2E2C"/>
    <w:rsid w:val="00A34061"/>
    <w:rsid w:val="00A60DEB"/>
    <w:rsid w:val="00A670CA"/>
    <w:rsid w:val="00B24C44"/>
    <w:rsid w:val="00B3156C"/>
    <w:rsid w:val="00B761F3"/>
    <w:rsid w:val="00B92040"/>
    <w:rsid w:val="00BA7C4E"/>
    <w:rsid w:val="00BB22B6"/>
    <w:rsid w:val="00BD4344"/>
    <w:rsid w:val="00BE39FE"/>
    <w:rsid w:val="00C0501A"/>
    <w:rsid w:val="00C66703"/>
    <w:rsid w:val="00CD1E92"/>
    <w:rsid w:val="00D21A68"/>
    <w:rsid w:val="00D6137C"/>
    <w:rsid w:val="00D76CE9"/>
    <w:rsid w:val="00D777AD"/>
    <w:rsid w:val="00DC1BB3"/>
    <w:rsid w:val="00DD152B"/>
    <w:rsid w:val="00E37654"/>
    <w:rsid w:val="00E441BA"/>
    <w:rsid w:val="00E72B73"/>
    <w:rsid w:val="00E802B7"/>
    <w:rsid w:val="00E9124A"/>
    <w:rsid w:val="00E94743"/>
    <w:rsid w:val="00F43287"/>
    <w:rsid w:val="00F81FD2"/>
    <w:rsid w:val="00FB2A17"/>
    <w:rsid w:val="00FB2F81"/>
    <w:rsid w:val="00FB5C9D"/>
    <w:rsid w:val="00FF0DC4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7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B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9560A7"/>
    <w:pPr>
      <w:spacing w:after="200"/>
    </w:pPr>
    <w:rPr>
      <w:b/>
      <w:bCs/>
      <w:color w:val="4F81BD" w:themeColor="accent1"/>
      <w:sz w:val="18"/>
      <w:szCs w:val="1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0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0A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B2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59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E519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012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B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9560A7"/>
    <w:pPr>
      <w:spacing w:after="200"/>
    </w:pPr>
    <w:rPr>
      <w:b/>
      <w:bCs/>
      <w:color w:val="4F81BD" w:themeColor="accent1"/>
      <w:sz w:val="18"/>
      <w:szCs w:val="1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0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0A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B2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59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E519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012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Chowdhary</dc:creator>
  <cp:lastModifiedBy>Jingwei</cp:lastModifiedBy>
  <cp:revision>2</cp:revision>
  <cp:lastPrinted>2015-04-21T18:26:00Z</cp:lastPrinted>
  <dcterms:created xsi:type="dcterms:W3CDTF">2017-03-09T04:32:00Z</dcterms:created>
  <dcterms:modified xsi:type="dcterms:W3CDTF">2017-03-09T04:32:00Z</dcterms:modified>
</cp:coreProperties>
</file>