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75FE8" w14:textId="77777777" w:rsidR="004C13EA" w:rsidRPr="00361D75" w:rsidRDefault="004C13EA" w:rsidP="00361D75">
      <w:pPr>
        <w:pStyle w:val="Default"/>
        <w:spacing w:line="276" w:lineRule="auto"/>
        <w:jc w:val="center"/>
        <w:rPr>
          <w:b/>
          <w:bCs/>
          <w:lang w:val="ru-RU"/>
        </w:rPr>
      </w:pPr>
      <w:r w:rsidRPr="00361D75">
        <w:rPr>
          <w:b/>
          <w:bCs/>
          <w:lang w:val="ru-RU"/>
        </w:rPr>
        <w:t>РОССИЙСКИЙ УНИВЕРСИТЕТ ДРУЖБЫ НАРОДОВ</w:t>
      </w:r>
    </w:p>
    <w:p w14:paraId="42073221" w14:textId="77777777" w:rsidR="004C13EA" w:rsidRPr="00361D75" w:rsidRDefault="004C13EA" w:rsidP="00361D75">
      <w:pPr>
        <w:pStyle w:val="Default"/>
        <w:spacing w:line="276" w:lineRule="auto"/>
        <w:jc w:val="center"/>
        <w:rPr>
          <w:lang w:val="ru-RU"/>
        </w:rPr>
      </w:pPr>
    </w:p>
    <w:p w14:paraId="291AF694" w14:textId="77777777" w:rsidR="004C13EA" w:rsidRPr="00361D75" w:rsidRDefault="004C13EA" w:rsidP="00361D75">
      <w:pPr>
        <w:pStyle w:val="Default"/>
        <w:spacing w:line="276" w:lineRule="auto"/>
        <w:jc w:val="center"/>
        <w:rPr>
          <w:lang w:val="ru-RU"/>
        </w:rPr>
      </w:pPr>
      <w:r w:rsidRPr="00361D75">
        <w:rPr>
          <w:b/>
          <w:bCs/>
          <w:lang w:val="ru-RU"/>
        </w:rPr>
        <w:t>Факультет физико-математических и естественных наук</w:t>
      </w:r>
    </w:p>
    <w:p w14:paraId="0A725666" w14:textId="2EED334F" w:rsidR="004C13EA" w:rsidRPr="00361D75" w:rsidRDefault="004C13EA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361D75">
        <w:rPr>
          <w:rFonts w:ascii="Times New Roman" w:hAnsi="Times New Roman" w:cs="Times New Roman"/>
          <w:b/>
          <w:bCs/>
          <w:lang w:val="ru-RU"/>
        </w:rPr>
        <w:t>Кафедра прикладной информатики и теории вероятностей</w:t>
      </w:r>
    </w:p>
    <w:p w14:paraId="5CD631D8" w14:textId="204304A3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46159A89" w14:textId="77777777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lang w:val="ru-RU"/>
        </w:rPr>
      </w:pPr>
    </w:p>
    <w:p w14:paraId="5F69373B" w14:textId="77777777" w:rsidR="004C13EA" w:rsidRPr="00361D75" w:rsidRDefault="004C13EA" w:rsidP="00361D75">
      <w:pPr>
        <w:pStyle w:val="Default"/>
        <w:spacing w:line="276" w:lineRule="auto"/>
        <w:rPr>
          <w:lang w:val="ru-RU"/>
        </w:rPr>
      </w:pPr>
    </w:p>
    <w:p w14:paraId="6278CAC4" w14:textId="77777777" w:rsidR="004C13EA" w:rsidRPr="00361D75" w:rsidRDefault="004C13EA" w:rsidP="00361D75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4F07B677" w14:textId="77777777" w:rsidR="004C13EA" w:rsidRPr="00361D75" w:rsidRDefault="004C13EA" w:rsidP="00361D75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>ОТЧЕТ</w:t>
      </w:r>
    </w:p>
    <w:p w14:paraId="75EFD755" w14:textId="68D9CC0A" w:rsidR="004C13EA" w:rsidRPr="00361D75" w:rsidRDefault="004C13EA" w:rsidP="00361D75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>ПО ЛАБОРАТОРНОЙ РАБОТЕ № 7</w:t>
      </w:r>
    </w:p>
    <w:p w14:paraId="0D24CB7F" w14:textId="0379185C" w:rsidR="004C13EA" w:rsidRPr="00361D75" w:rsidRDefault="004C13EA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  <w:t>дисциплина: Архитектура компьютера</w:t>
      </w:r>
    </w:p>
    <w:p w14:paraId="57A8398B" w14:textId="6BB46535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029B88AF" w14:textId="23D760BE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18A7113A" w14:textId="5C4C8B07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7F7E64C7" w14:textId="77777777" w:rsidR="00361D75" w:rsidRPr="00361D75" w:rsidRDefault="00361D75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5D38250D" w14:textId="204CDB89" w:rsidR="004C13EA" w:rsidRPr="00551B2D" w:rsidRDefault="004C13EA" w:rsidP="00361D75">
      <w:pPr>
        <w:pStyle w:val="a4"/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551B2D"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Команды безусловного и условного переходов в NASM. Программирование ветвлений</w:t>
      </w:r>
    </w:p>
    <w:p w14:paraId="4DF25B88" w14:textId="77777777" w:rsidR="004C13EA" w:rsidRPr="00361D75" w:rsidRDefault="004C13EA" w:rsidP="00361D75">
      <w:pPr>
        <w:pStyle w:val="a4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5AE5B41" w14:textId="77777777" w:rsidR="004C13EA" w:rsidRPr="00361D75" w:rsidRDefault="004C13EA" w:rsidP="00361D75">
      <w:pPr>
        <w:pStyle w:val="a4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6CEFA733" w14:textId="77777777" w:rsidR="004C13EA" w:rsidRPr="00361D75" w:rsidRDefault="004C13EA" w:rsidP="00361D75">
      <w:pPr>
        <w:pStyle w:val="a4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0EE4085" w14:textId="77777777" w:rsidR="004C13EA" w:rsidRPr="00361D75" w:rsidRDefault="004C13EA" w:rsidP="00361D75">
      <w:pPr>
        <w:pStyle w:val="Default"/>
        <w:spacing w:line="276" w:lineRule="auto"/>
        <w:rPr>
          <w:lang w:val="ru-RU"/>
        </w:rPr>
      </w:pPr>
    </w:p>
    <w:p w14:paraId="0F2E04DD" w14:textId="77777777" w:rsidR="004C13EA" w:rsidRPr="00361D75" w:rsidRDefault="004C13EA" w:rsidP="00361D75">
      <w:pPr>
        <w:pStyle w:val="a4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Студент: ТУЙИШИМЕ Тьерри</w:t>
      </w:r>
    </w:p>
    <w:p w14:paraId="737D3DE4" w14:textId="670AA4BC" w:rsidR="004C13EA" w:rsidRPr="00361D75" w:rsidRDefault="004C13EA" w:rsidP="00361D75">
      <w:pPr>
        <w:pStyle w:val="a4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Группа: НКАбд-05-25</w:t>
      </w:r>
    </w:p>
    <w:p w14:paraId="1E5EAA9F" w14:textId="30C465F0" w:rsidR="00361D75" w:rsidRPr="00361D75" w:rsidRDefault="00361D75" w:rsidP="00361D75">
      <w:pPr>
        <w:pStyle w:val="a4"/>
        <w:spacing w:line="276" w:lineRule="auto"/>
        <w:jc w:val="right"/>
        <w:rPr>
          <w:rFonts w:ascii="Times New Roman" w:hAnsi="Times New Roman" w:cs="Times New Roman"/>
          <w:lang w:val="ru-RU"/>
        </w:rPr>
      </w:pPr>
    </w:p>
    <w:p w14:paraId="7987694C" w14:textId="5ADF82E4" w:rsidR="00361D75" w:rsidRPr="00361D75" w:rsidRDefault="00361D75" w:rsidP="00361D75">
      <w:pPr>
        <w:pStyle w:val="a4"/>
        <w:spacing w:line="276" w:lineRule="auto"/>
        <w:jc w:val="right"/>
        <w:rPr>
          <w:rFonts w:ascii="Times New Roman" w:hAnsi="Times New Roman" w:cs="Times New Roman"/>
          <w:lang w:val="ru-RU"/>
        </w:rPr>
      </w:pPr>
    </w:p>
    <w:p w14:paraId="73CFEC88" w14:textId="77777777" w:rsidR="00E8620D" w:rsidRPr="001113DD" w:rsidRDefault="00361D75" w:rsidP="00E8620D">
      <w:pPr>
        <w:spacing w:after="160" w:line="259" w:lineRule="auto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ru-RU"/>
        </w:rPr>
        <w:id w:val="1915360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B20111" w14:textId="2A05E7D0" w:rsidR="00E8620D" w:rsidRDefault="00E8620D">
          <w:pPr>
            <w:pStyle w:val="a6"/>
          </w:pPr>
          <w:r>
            <w:rPr>
              <w:lang w:val="ru-RU"/>
            </w:rPr>
            <w:t>Оглавление</w:t>
          </w:r>
        </w:p>
        <w:p w14:paraId="5A2E3511" w14:textId="374DFABF" w:rsidR="007F44B7" w:rsidRDefault="00E8620D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5193" w:history="1">
            <w:r w:rsidR="007F44B7" w:rsidRPr="000B3599">
              <w:rPr>
                <w:rStyle w:val="a7"/>
                <w:noProof/>
                <w:lang w:val="ru-RU"/>
              </w:rPr>
              <w:t>1.</w:t>
            </w:r>
            <w:r w:rsidR="007F44B7">
              <w:rPr>
                <w:rFonts w:eastAsiaTheme="minorEastAsia"/>
                <w:noProof/>
                <w:sz w:val="22"/>
                <w:szCs w:val="22"/>
              </w:rPr>
              <w:tab/>
            </w:r>
            <w:r w:rsidR="007F44B7" w:rsidRPr="000B3599">
              <w:rPr>
                <w:rStyle w:val="a7"/>
                <w:noProof/>
                <w:lang w:val="ru-RU"/>
              </w:rPr>
              <w:t>Цель работы</w:t>
            </w:r>
            <w:r w:rsidR="007F44B7">
              <w:rPr>
                <w:noProof/>
                <w:webHidden/>
              </w:rPr>
              <w:tab/>
            </w:r>
            <w:r w:rsidR="007F44B7">
              <w:rPr>
                <w:noProof/>
                <w:webHidden/>
              </w:rPr>
              <w:fldChar w:fldCharType="begin"/>
            </w:r>
            <w:r w:rsidR="007F44B7">
              <w:rPr>
                <w:noProof/>
                <w:webHidden/>
              </w:rPr>
              <w:instrText xml:space="preserve"> PAGEREF _Toc214635193 \h </w:instrText>
            </w:r>
            <w:r w:rsidR="007F44B7">
              <w:rPr>
                <w:noProof/>
                <w:webHidden/>
              </w:rPr>
            </w:r>
            <w:r w:rsidR="007F44B7">
              <w:rPr>
                <w:noProof/>
                <w:webHidden/>
              </w:rPr>
              <w:fldChar w:fldCharType="separate"/>
            </w:r>
            <w:r w:rsidR="007F44B7">
              <w:rPr>
                <w:noProof/>
                <w:webHidden/>
              </w:rPr>
              <w:t>3</w:t>
            </w:r>
            <w:r w:rsidR="007F44B7">
              <w:rPr>
                <w:noProof/>
                <w:webHidden/>
              </w:rPr>
              <w:fldChar w:fldCharType="end"/>
            </w:r>
          </w:hyperlink>
        </w:p>
        <w:p w14:paraId="39B6AB5D" w14:textId="77B883F7" w:rsidR="007F44B7" w:rsidRDefault="007F44B7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4" w:history="1">
            <w:r w:rsidRPr="000B3599">
              <w:rPr>
                <w:rStyle w:val="a7"/>
                <w:noProof/>
                <w:lang w:val="ru-RU"/>
              </w:rPr>
              <w:t>2.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CEA0" w14:textId="25DF0A19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5" w:history="1">
            <w:r w:rsidRPr="000B3599">
              <w:rPr>
                <w:rStyle w:val="a7"/>
                <w:noProof/>
                <w:lang w:val="ru-RU"/>
              </w:rPr>
              <w:t>2.1.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Типы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A0AD" w14:textId="262DF709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6" w:history="1">
            <w:r w:rsidRPr="000B3599">
              <w:rPr>
                <w:rStyle w:val="a7"/>
                <w:noProof/>
                <w:lang w:val="ru-RU"/>
              </w:rPr>
              <w:t>2.2.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Регистр флагов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FCA70" w14:textId="5724FE60" w:rsidR="007F44B7" w:rsidRDefault="007F44B7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7" w:history="1">
            <w:r w:rsidRPr="000B3599">
              <w:rPr>
                <w:rStyle w:val="a7"/>
                <w:noProof/>
                <w:lang w:val="ru-RU"/>
              </w:rPr>
              <w:t>3.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105D" w14:textId="5E3A876F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8" w:history="1">
            <w:r w:rsidRPr="000B3599">
              <w:rPr>
                <w:rStyle w:val="a7"/>
                <w:noProof/>
                <w:lang w:val="ru-RU"/>
              </w:rPr>
              <w:t>3.1.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1: Работа с безусловными переходами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AC48" w14:textId="43738A3F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199" w:history="1">
            <w:r w:rsidRPr="000B3599">
              <w:rPr>
                <w:rStyle w:val="a7"/>
                <w:noProof/>
                <w:lang w:val="ru-RU"/>
              </w:rPr>
              <w:t>3.2.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2: Работа с условными переходами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2099" w14:textId="07FDE953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0" w:history="1">
            <w:r w:rsidRPr="000B3599">
              <w:rPr>
                <w:rStyle w:val="a7"/>
                <w:noProof/>
                <w:lang w:val="ru-RU"/>
              </w:rPr>
              <w:t>3.3.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3: Изучение файла листинга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4A47" w14:textId="132F7B32" w:rsidR="007F44B7" w:rsidRDefault="007F44B7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1" w:history="1">
            <w:r w:rsidRPr="000B3599">
              <w:rPr>
                <w:rStyle w:val="a7"/>
                <w:noProof/>
                <w:lang w:val="ru-RU"/>
              </w:rPr>
              <w:t>4.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53E36" w14:textId="3089678D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2" w:history="1">
            <w:r w:rsidRPr="000B3599">
              <w:rPr>
                <w:rStyle w:val="a7"/>
                <w:noProof/>
                <w:lang w:val="ru-RU"/>
              </w:rPr>
              <w:t>4.1.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1: Нахождение наименьшего из трех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9534" w14:textId="05E8F598" w:rsidR="007F44B7" w:rsidRDefault="007F44B7">
          <w:pPr>
            <w:pStyle w:val="21"/>
            <w:tabs>
              <w:tab w:val="left" w:pos="88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3" w:history="1">
            <w:r w:rsidRPr="000B3599">
              <w:rPr>
                <w:rStyle w:val="a7"/>
                <w:noProof/>
                <w:lang w:val="ru-RU"/>
              </w:rPr>
              <w:t>4.2.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Задание 2: Вычисление функции f(x)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C1D5" w14:textId="0BB193D8" w:rsidR="007F44B7" w:rsidRDefault="007F44B7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4" w:history="1">
            <w:r w:rsidRPr="000B3599">
              <w:rPr>
                <w:rStyle w:val="a7"/>
                <w:noProof/>
                <w:lang w:val="ru-RU"/>
              </w:rPr>
              <w:t>5.</w:t>
            </w:r>
            <w:r>
              <w:rPr>
                <w:rFonts w:eastAsiaTheme="minorEastAsia"/>
                <w:noProof/>
                <w:sz w:val="22"/>
                <w:szCs w:val="22"/>
              </w:rPr>
              <w:tab/>
            </w:r>
            <w:r w:rsidRPr="000B3599">
              <w:rPr>
                <w:rStyle w:val="a7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EF55" w14:textId="1C5FBF8E" w:rsidR="007F44B7" w:rsidRDefault="007F44B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sz w:val="22"/>
              <w:szCs w:val="22"/>
            </w:rPr>
          </w:pPr>
          <w:hyperlink w:anchor="_Toc214635205" w:history="1">
            <w:r w:rsidRPr="000B3599">
              <w:rPr>
                <w:rStyle w:val="a7"/>
                <w:noProof/>
              </w:rPr>
              <w:t>6.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F8CC4" w14:textId="137A5963" w:rsidR="00E8620D" w:rsidRDefault="00E8620D">
          <w:r>
            <w:rPr>
              <w:b/>
              <w:bCs/>
              <w:lang w:val="ru-RU"/>
            </w:rPr>
            <w:fldChar w:fldCharType="end"/>
          </w:r>
        </w:p>
      </w:sdtContent>
    </w:sdt>
    <w:p w14:paraId="63D7E9A9" w14:textId="21B69070" w:rsidR="001113DD" w:rsidRPr="001113DD" w:rsidRDefault="00E8620D" w:rsidP="00E8620D">
      <w:pPr>
        <w:spacing w:after="160" w:line="259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  <w:bookmarkStart w:id="0" w:name="_GoBack"/>
      <w:bookmarkEnd w:id="0"/>
    </w:p>
    <w:p w14:paraId="2E5E0209" w14:textId="2409469D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780D9A0" w14:textId="77777777" w:rsidR="001113DD" w:rsidRPr="00E64E8F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529BE78" w14:textId="2192FF62" w:rsidR="001113DD" w:rsidRPr="00035014" w:rsidRDefault="001113DD" w:rsidP="00551B2D">
      <w:pPr>
        <w:pStyle w:val="1"/>
        <w:numPr>
          <w:ilvl w:val="0"/>
          <w:numId w:val="13"/>
        </w:numPr>
        <w:rPr>
          <w:lang w:val="ru-RU"/>
        </w:rPr>
      </w:pPr>
      <w:bookmarkStart w:id="1" w:name="_Toc214635193"/>
      <w:r w:rsidRPr="00035014">
        <w:rPr>
          <w:lang w:val="ru-RU"/>
        </w:rPr>
        <w:t>Цель работы</w:t>
      </w:r>
      <w:bookmarkEnd w:id="1"/>
    </w:p>
    <w:p w14:paraId="3D7CD849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982486D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Изучение команд условного и безусловного переходов в ассемблере NASM. Приобретение навыков написания программ с использованием переходов. Знакомство с назначением и структурой файла листинга.</w:t>
      </w:r>
    </w:p>
    <w:p w14:paraId="65DE6FCD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173E71D" w14:textId="180C66CC" w:rsidR="001113DD" w:rsidRPr="00035014" w:rsidRDefault="001113DD" w:rsidP="00551B2D">
      <w:pPr>
        <w:pStyle w:val="1"/>
        <w:numPr>
          <w:ilvl w:val="0"/>
          <w:numId w:val="13"/>
        </w:numPr>
        <w:rPr>
          <w:lang w:val="ru-RU"/>
        </w:rPr>
      </w:pPr>
      <w:bookmarkStart w:id="2" w:name="_Toc214635194"/>
      <w:r w:rsidRPr="00035014">
        <w:rPr>
          <w:lang w:val="ru-RU"/>
        </w:rPr>
        <w:t>Теоретическая часть</w:t>
      </w:r>
      <w:bookmarkEnd w:id="2"/>
    </w:p>
    <w:p w14:paraId="27699610" w14:textId="2CECC706" w:rsidR="001113DD" w:rsidRPr="00551B2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3" w:name="_Toc214635195"/>
      <w:r w:rsidRPr="00551B2D">
        <w:rPr>
          <w:lang w:val="ru-RU"/>
        </w:rPr>
        <w:t>Типы переходов</w:t>
      </w:r>
      <w:bookmarkEnd w:id="3"/>
    </w:p>
    <w:p w14:paraId="18AEBB1B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024CC5BE" w14:textId="085A083D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 xml:space="preserve">Безусловный </w:t>
      </w:r>
      <w:r w:rsidR="00E64E8F" w:rsidRPr="001113DD">
        <w:rPr>
          <w:rFonts w:ascii="Times New Roman" w:hAnsi="Times New Roman" w:cs="Times New Roman"/>
          <w:lang w:val="ru-RU"/>
        </w:rPr>
        <w:t>переход</w:t>
      </w:r>
      <w:r w:rsidR="00E64E8F" w:rsidRPr="00E64E8F">
        <w:rPr>
          <w:rFonts w:ascii="Times New Roman" w:hAnsi="Times New Roman" w:cs="Times New Roman"/>
          <w:lang w:val="ru-RU"/>
        </w:rPr>
        <w:t>: передача</w:t>
      </w:r>
      <w:r w:rsidRPr="001113DD">
        <w:rPr>
          <w:rFonts w:ascii="Times New Roman" w:hAnsi="Times New Roman" w:cs="Times New Roman"/>
          <w:lang w:val="ru-RU"/>
        </w:rPr>
        <w:t xml:space="preserve"> управления в определенную точку программы без проверки условий (инструкция `</w:t>
      </w:r>
      <w:proofErr w:type="spellStart"/>
      <w:r w:rsidRPr="001113DD">
        <w:rPr>
          <w:rFonts w:ascii="Times New Roman" w:hAnsi="Times New Roman" w:cs="Times New Roman"/>
          <w:lang w:val="ru-RU"/>
        </w:rPr>
        <w:t>jmp</w:t>
      </w:r>
      <w:proofErr w:type="spellEnd"/>
      <w:r w:rsidRPr="001113DD">
        <w:rPr>
          <w:rFonts w:ascii="Times New Roman" w:hAnsi="Times New Roman" w:cs="Times New Roman"/>
          <w:lang w:val="ru-RU"/>
        </w:rPr>
        <w:t>`)</w:t>
      </w:r>
    </w:p>
    <w:p w14:paraId="564AAFB6" w14:textId="6D9B826A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 xml:space="preserve">Условный </w:t>
      </w:r>
      <w:r w:rsidR="00E64E8F" w:rsidRPr="001113DD">
        <w:rPr>
          <w:rFonts w:ascii="Times New Roman" w:hAnsi="Times New Roman" w:cs="Times New Roman"/>
          <w:lang w:val="ru-RU"/>
        </w:rPr>
        <w:t>переход</w:t>
      </w:r>
      <w:r w:rsidR="00E64E8F" w:rsidRPr="00E64E8F">
        <w:rPr>
          <w:rFonts w:ascii="Times New Roman" w:hAnsi="Times New Roman" w:cs="Times New Roman"/>
          <w:lang w:val="ru-RU"/>
        </w:rPr>
        <w:t xml:space="preserve">: </w:t>
      </w:r>
      <w:r w:rsidRPr="001113DD">
        <w:rPr>
          <w:rFonts w:ascii="Times New Roman" w:hAnsi="Times New Roman" w:cs="Times New Roman"/>
          <w:lang w:val="ru-RU"/>
        </w:rPr>
        <w:t>передача управления при выполнении определенного условия (инструкции `</w:t>
      </w:r>
      <w:proofErr w:type="spellStart"/>
      <w:r w:rsidRPr="001113DD">
        <w:rPr>
          <w:rFonts w:ascii="Times New Roman" w:hAnsi="Times New Roman" w:cs="Times New Roman"/>
          <w:lang w:val="ru-RU"/>
        </w:rPr>
        <w:t>je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jne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jg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jl</w:t>
      </w:r>
      <w:proofErr w:type="spellEnd"/>
      <w:r w:rsidRPr="001113DD">
        <w:rPr>
          <w:rFonts w:ascii="Times New Roman" w:hAnsi="Times New Roman" w:cs="Times New Roman"/>
          <w:lang w:val="ru-RU"/>
        </w:rPr>
        <w:t>` и др.)</w:t>
      </w:r>
      <w:r w:rsidR="00E64E8F" w:rsidRPr="00E64E8F">
        <w:rPr>
          <w:rFonts w:ascii="Times New Roman" w:hAnsi="Times New Roman" w:cs="Times New Roman"/>
          <w:lang w:val="ru-RU"/>
        </w:rPr>
        <w:t>.</w:t>
      </w:r>
    </w:p>
    <w:p w14:paraId="01E70FD4" w14:textId="1856DA1C" w:rsidR="00E64E8F" w:rsidRDefault="00E64E8F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6FA3073" w14:textId="77777777" w:rsidR="00E64E8F" w:rsidRPr="00E64E8F" w:rsidRDefault="00E64E8F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0A43C0F9" w14:textId="6E95535F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1AC5361" w14:textId="77777777" w:rsidR="00551B2D" w:rsidRPr="001113DD" w:rsidRDefault="00551B2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3EC7C217" w14:textId="0946B9F2" w:rsidR="001113DD" w:rsidRPr="00551B2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4" w:name="_Toc214635196"/>
      <w:r w:rsidRPr="00551B2D">
        <w:rPr>
          <w:lang w:val="ru-RU"/>
        </w:rPr>
        <w:t>Регистр флагов</w:t>
      </w:r>
      <w:bookmarkEnd w:id="4"/>
    </w:p>
    <w:p w14:paraId="106DB4BD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Флаги отражают состояние процессора после выполнения операций:</w:t>
      </w:r>
    </w:p>
    <w:p w14:paraId="5BBB7BF8" w14:textId="3EFE0E51" w:rsidR="001113DD" w:rsidRPr="00C530DC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E64E8F">
        <w:rPr>
          <w:rFonts w:ascii="Times New Roman" w:hAnsi="Times New Roman" w:cs="Times New Roman"/>
        </w:rPr>
        <w:t>CF</w:t>
      </w:r>
      <w:r w:rsidRPr="00C530DC">
        <w:rPr>
          <w:rFonts w:ascii="Times New Roman" w:hAnsi="Times New Roman" w:cs="Times New Roman"/>
          <w:lang w:val="ru-RU"/>
        </w:rPr>
        <w:t xml:space="preserve"> (</w:t>
      </w:r>
      <w:r w:rsidRPr="00E64E8F">
        <w:rPr>
          <w:rFonts w:ascii="Times New Roman" w:hAnsi="Times New Roman" w:cs="Times New Roman"/>
        </w:rPr>
        <w:t>Carry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E64E8F">
        <w:rPr>
          <w:rFonts w:ascii="Times New Roman" w:hAnsi="Times New Roman" w:cs="Times New Roman"/>
        </w:rPr>
        <w:t>Flag</w:t>
      </w:r>
      <w:r w:rsidRPr="00C530DC">
        <w:rPr>
          <w:rFonts w:ascii="Times New Roman" w:hAnsi="Times New Roman" w:cs="Times New Roman"/>
          <w:lang w:val="ru-RU"/>
        </w:rPr>
        <w:t xml:space="preserve">) — </w:t>
      </w:r>
      <w:r w:rsidRPr="001113DD">
        <w:rPr>
          <w:rFonts w:ascii="Times New Roman" w:hAnsi="Times New Roman" w:cs="Times New Roman"/>
          <w:lang w:val="ru-RU"/>
        </w:rPr>
        <w:t>флаг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переноса</w:t>
      </w:r>
    </w:p>
    <w:p w14:paraId="428FB39B" w14:textId="20400C9C" w:rsidR="001113DD" w:rsidRPr="00C530DC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E64E8F">
        <w:rPr>
          <w:rFonts w:ascii="Times New Roman" w:hAnsi="Times New Roman" w:cs="Times New Roman"/>
        </w:rPr>
        <w:t>ZF</w:t>
      </w:r>
      <w:r w:rsidRPr="00C530DC">
        <w:rPr>
          <w:rFonts w:ascii="Times New Roman" w:hAnsi="Times New Roman" w:cs="Times New Roman"/>
          <w:lang w:val="ru-RU"/>
        </w:rPr>
        <w:t xml:space="preserve"> (</w:t>
      </w:r>
      <w:r w:rsidRPr="00E64E8F">
        <w:rPr>
          <w:rFonts w:ascii="Times New Roman" w:hAnsi="Times New Roman" w:cs="Times New Roman"/>
        </w:rPr>
        <w:t>Zero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E64E8F">
        <w:rPr>
          <w:rFonts w:ascii="Times New Roman" w:hAnsi="Times New Roman" w:cs="Times New Roman"/>
        </w:rPr>
        <w:t>Flag</w:t>
      </w:r>
      <w:r w:rsidRPr="00C530DC">
        <w:rPr>
          <w:rFonts w:ascii="Times New Roman" w:hAnsi="Times New Roman" w:cs="Times New Roman"/>
          <w:lang w:val="ru-RU"/>
        </w:rPr>
        <w:t xml:space="preserve">) — </w:t>
      </w:r>
      <w:r w:rsidRPr="001113DD">
        <w:rPr>
          <w:rFonts w:ascii="Times New Roman" w:hAnsi="Times New Roman" w:cs="Times New Roman"/>
          <w:lang w:val="ru-RU"/>
        </w:rPr>
        <w:t>флаг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нуля</w:t>
      </w:r>
    </w:p>
    <w:p w14:paraId="1DEA2B56" w14:textId="39E75CFD" w:rsidR="001113DD" w:rsidRPr="00C530DC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E64E8F">
        <w:rPr>
          <w:rFonts w:ascii="Times New Roman" w:hAnsi="Times New Roman" w:cs="Times New Roman"/>
        </w:rPr>
        <w:t>SF</w:t>
      </w:r>
      <w:r w:rsidRPr="00C530DC">
        <w:rPr>
          <w:rFonts w:ascii="Times New Roman" w:hAnsi="Times New Roman" w:cs="Times New Roman"/>
          <w:lang w:val="ru-RU"/>
        </w:rPr>
        <w:t xml:space="preserve"> (</w:t>
      </w:r>
      <w:r w:rsidRPr="00E64E8F">
        <w:rPr>
          <w:rFonts w:ascii="Times New Roman" w:hAnsi="Times New Roman" w:cs="Times New Roman"/>
        </w:rPr>
        <w:t>Sign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E64E8F">
        <w:rPr>
          <w:rFonts w:ascii="Times New Roman" w:hAnsi="Times New Roman" w:cs="Times New Roman"/>
        </w:rPr>
        <w:t>Flag</w:t>
      </w:r>
      <w:r w:rsidRPr="00C530DC">
        <w:rPr>
          <w:rFonts w:ascii="Times New Roman" w:hAnsi="Times New Roman" w:cs="Times New Roman"/>
          <w:lang w:val="ru-RU"/>
        </w:rPr>
        <w:t xml:space="preserve">) — </w:t>
      </w:r>
      <w:r w:rsidRPr="001113DD">
        <w:rPr>
          <w:rFonts w:ascii="Times New Roman" w:hAnsi="Times New Roman" w:cs="Times New Roman"/>
          <w:lang w:val="ru-RU"/>
        </w:rPr>
        <w:t>флаг</w:t>
      </w:r>
      <w:r w:rsidRPr="00C530DC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знака</w:t>
      </w:r>
    </w:p>
    <w:p w14:paraId="33724418" w14:textId="19CF7678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OF (</w:t>
      </w:r>
      <w:proofErr w:type="spellStart"/>
      <w:r w:rsidRPr="001113DD">
        <w:rPr>
          <w:rFonts w:ascii="Times New Roman" w:hAnsi="Times New Roman" w:cs="Times New Roman"/>
          <w:lang w:val="ru-RU"/>
        </w:rPr>
        <w:t>Overflow</w:t>
      </w:r>
      <w:proofErr w:type="spellEnd"/>
      <w:r w:rsidRPr="001113DD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113DD">
        <w:rPr>
          <w:rFonts w:ascii="Times New Roman" w:hAnsi="Times New Roman" w:cs="Times New Roman"/>
          <w:lang w:val="ru-RU"/>
        </w:rPr>
        <w:t>Flag</w:t>
      </w:r>
      <w:proofErr w:type="spellEnd"/>
      <w:r w:rsidRPr="001113DD">
        <w:rPr>
          <w:rFonts w:ascii="Times New Roman" w:hAnsi="Times New Roman" w:cs="Times New Roman"/>
          <w:lang w:val="ru-RU"/>
        </w:rPr>
        <w:t>) — флаг переполнения</w:t>
      </w:r>
    </w:p>
    <w:p w14:paraId="47008773" w14:textId="77777777" w:rsidR="00E64E8F" w:rsidRPr="001113DD" w:rsidRDefault="00E64E8F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E6CC07A" w14:textId="2313258B" w:rsidR="001113DD" w:rsidRDefault="001113DD" w:rsidP="00551B2D">
      <w:pPr>
        <w:pStyle w:val="1"/>
        <w:numPr>
          <w:ilvl w:val="0"/>
          <w:numId w:val="13"/>
        </w:numPr>
        <w:rPr>
          <w:lang w:val="ru-RU"/>
        </w:rPr>
      </w:pPr>
      <w:bookmarkStart w:id="5" w:name="_Toc214635197"/>
      <w:r w:rsidRPr="00035014">
        <w:rPr>
          <w:lang w:val="ru-RU"/>
        </w:rPr>
        <w:t>Практическая часть</w:t>
      </w:r>
      <w:bookmarkEnd w:id="5"/>
    </w:p>
    <w:p w14:paraId="3094118D" w14:textId="77777777" w:rsidR="00551B2D" w:rsidRPr="00551B2D" w:rsidRDefault="00551B2D" w:rsidP="00551B2D">
      <w:pPr>
        <w:rPr>
          <w:lang w:val="ru-RU"/>
        </w:rPr>
      </w:pPr>
    </w:p>
    <w:p w14:paraId="042E4A5E" w14:textId="0AE1AA90" w:rsidR="001113DD" w:rsidRDefault="00035014" w:rsidP="00551B2D">
      <w:pPr>
        <w:pStyle w:val="2"/>
        <w:numPr>
          <w:ilvl w:val="1"/>
          <w:numId w:val="13"/>
        </w:numPr>
        <w:rPr>
          <w:lang w:val="ru-RU"/>
        </w:rPr>
      </w:pPr>
      <w:bookmarkStart w:id="6" w:name="_Toc214635198"/>
      <w:r w:rsidRPr="00551B2D">
        <w:rPr>
          <w:lang w:val="ru-RU"/>
        </w:rPr>
        <w:lastRenderedPageBreak/>
        <w:t>Задание</w:t>
      </w:r>
      <w:r w:rsidR="001113DD" w:rsidRPr="00551B2D">
        <w:rPr>
          <w:lang w:val="ru-RU"/>
        </w:rPr>
        <w:t xml:space="preserve"> 1: Работа с безусловными переходами</w:t>
      </w:r>
      <w:bookmarkEnd w:id="6"/>
    </w:p>
    <w:p w14:paraId="0E58FE7A" w14:textId="77777777" w:rsidR="00551B2D" w:rsidRPr="00551B2D" w:rsidRDefault="00551B2D" w:rsidP="00551B2D">
      <w:pPr>
        <w:rPr>
          <w:lang w:val="ru-RU"/>
        </w:rPr>
      </w:pPr>
    </w:p>
    <w:p w14:paraId="176B196A" w14:textId="69016CF9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1: Создание каталога и файла программы</w:t>
      </w:r>
    </w:p>
    <w:p w14:paraId="62705BE2" w14:textId="7B589C3E" w:rsidR="001113DD" w:rsidRPr="001113DD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A4B91A4" wp14:editId="2A28D3F8">
            <wp:extent cx="5952413" cy="149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331" cy="149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3DD" w:rsidRPr="001113DD">
        <w:rPr>
          <w:rFonts w:ascii="Times New Roman" w:hAnsi="Times New Roman" w:cs="Times New Roman"/>
          <w:lang w:val="ru-RU"/>
        </w:rPr>
        <w:t>Шаг 2: Написание программы с использованием `</w:t>
      </w:r>
      <w:proofErr w:type="spellStart"/>
      <w:r w:rsidR="001113DD" w:rsidRPr="001113DD">
        <w:rPr>
          <w:rFonts w:ascii="Times New Roman" w:hAnsi="Times New Roman" w:cs="Times New Roman"/>
          <w:lang w:val="ru-RU"/>
        </w:rPr>
        <w:t>jmp</w:t>
      </w:r>
      <w:proofErr w:type="spellEnd"/>
      <w:r w:rsidR="001113DD" w:rsidRPr="001113DD">
        <w:rPr>
          <w:rFonts w:ascii="Times New Roman" w:hAnsi="Times New Roman" w:cs="Times New Roman"/>
          <w:lang w:val="ru-RU"/>
        </w:rPr>
        <w:t>`</w:t>
      </w:r>
    </w:p>
    <w:p w14:paraId="0B81D8DA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Создайте файл `lab7-1.asm` со следующим содержимым:</w:t>
      </w:r>
    </w:p>
    <w:p w14:paraId="061C50E4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508A245" wp14:editId="755F4152">
            <wp:extent cx="5607050" cy="347800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254" cy="34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E554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8260923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1F4E030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F3202B1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A5A71DB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D1F5231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6F485B2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005061CD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019B4E4" w14:textId="77777777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E2E5428" w14:textId="26C49F22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3: Трансляция и запуск программы</w:t>
      </w:r>
    </w:p>
    <w:p w14:paraId="2B7F3B34" w14:textId="7A8DB119" w:rsidR="001113DD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6089773" wp14:editId="30FDD639">
            <wp:extent cx="6152515" cy="15068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3DD" w:rsidRPr="001113DD">
        <w:rPr>
          <w:rFonts w:ascii="Times New Roman" w:hAnsi="Times New Roman" w:cs="Times New Roman"/>
          <w:lang w:val="ru-RU"/>
        </w:rPr>
        <w:t>Результат выполнения:</w:t>
      </w:r>
    </w:p>
    <w:p w14:paraId="26732395" w14:textId="77777777" w:rsidR="00C530DC" w:rsidRPr="00C530DC" w:rsidRDefault="00C530DC" w:rsidP="00C530DC">
      <w:pPr>
        <w:pStyle w:val="a3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ru-RU"/>
        </w:rPr>
      </w:pPr>
      <w:r w:rsidRPr="00C530DC">
        <w:rPr>
          <w:rFonts w:ascii="Times New Roman" w:hAnsi="Times New Roman" w:cs="Times New Roman"/>
          <w:lang w:val="ru-RU"/>
        </w:rPr>
        <w:t>Сообщение № 2</w:t>
      </w:r>
    </w:p>
    <w:p w14:paraId="28CFFDC0" w14:textId="2A28CFEB" w:rsidR="00C530DC" w:rsidRPr="00C530DC" w:rsidRDefault="00C530DC" w:rsidP="00C530DC">
      <w:pPr>
        <w:pStyle w:val="a3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lang w:val="ru-RU"/>
        </w:rPr>
      </w:pPr>
      <w:r w:rsidRPr="00C530DC">
        <w:rPr>
          <w:rFonts w:ascii="Times New Roman" w:hAnsi="Times New Roman" w:cs="Times New Roman"/>
          <w:lang w:val="ru-RU"/>
        </w:rPr>
        <w:t>Сообщение № 1</w:t>
      </w:r>
    </w:p>
    <w:p w14:paraId="7043DB39" w14:textId="11315022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4: Изменение программы для другого порядка вывода</w:t>
      </w:r>
    </w:p>
    <w:p w14:paraId="763DFF3B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Измените программу так, чтобы вывод был:</w:t>
      </w:r>
    </w:p>
    <w:p w14:paraId="0DA688B0" w14:textId="77777777" w:rsidR="001113DD" w:rsidRPr="00C530DC" w:rsidRDefault="001113DD" w:rsidP="00C530DC">
      <w:pPr>
        <w:pStyle w:val="a3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lang w:val="ru-RU"/>
        </w:rPr>
      </w:pPr>
      <w:r w:rsidRPr="00C530DC">
        <w:rPr>
          <w:rFonts w:ascii="Times New Roman" w:hAnsi="Times New Roman" w:cs="Times New Roman"/>
          <w:lang w:val="ru-RU"/>
        </w:rPr>
        <w:t>Сообщение № 3</w:t>
      </w:r>
    </w:p>
    <w:p w14:paraId="48D686BA" w14:textId="77777777" w:rsidR="001113DD" w:rsidRPr="00C530DC" w:rsidRDefault="001113DD" w:rsidP="00C530DC">
      <w:pPr>
        <w:pStyle w:val="a3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lang w:val="ru-RU"/>
        </w:rPr>
      </w:pPr>
      <w:r w:rsidRPr="00C530DC">
        <w:rPr>
          <w:rFonts w:ascii="Times New Roman" w:hAnsi="Times New Roman" w:cs="Times New Roman"/>
          <w:lang w:val="ru-RU"/>
        </w:rPr>
        <w:t>Сообщение № 2</w:t>
      </w:r>
    </w:p>
    <w:p w14:paraId="68FB6FA6" w14:textId="77777777" w:rsidR="001113DD" w:rsidRPr="00C530DC" w:rsidRDefault="001113DD" w:rsidP="00C530DC">
      <w:pPr>
        <w:pStyle w:val="a3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lang w:val="ru-RU"/>
        </w:rPr>
      </w:pPr>
      <w:r w:rsidRPr="00C530DC">
        <w:rPr>
          <w:rFonts w:ascii="Times New Roman" w:hAnsi="Times New Roman" w:cs="Times New Roman"/>
          <w:lang w:val="ru-RU"/>
        </w:rPr>
        <w:t>Сообщение № 1</w:t>
      </w:r>
    </w:p>
    <w:p w14:paraId="7529C349" w14:textId="2CE9FCF4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5A491DA" w14:textId="66B53B18" w:rsidR="00C530DC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1A8EBE6" wp14:editId="3209165E">
            <wp:extent cx="6152515" cy="15875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5711" w14:textId="488907C2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BFB7C7C" w14:textId="09E3872E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8C592ED" w14:textId="4EA2762C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99C5B5D" w14:textId="0E69CF69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66880A8" w14:textId="421C750A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8C2C976" w14:textId="77777777" w:rsidR="00C530DC" w:rsidRPr="001113DD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E35BEF4" w14:textId="6BB3C966" w:rsidR="001113DD" w:rsidRPr="00E64E8F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E64E8F">
        <w:rPr>
          <w:rFonts w:ascii="Times New Roman" w:hAnsi="Times New Roman" w:cs="Times New Roman"/>
          <w:b/>
          <w:bCs/>
          <w:lang w:val="ru-RU"/>
        </w:rPr>
        <w:t>Модифицированный код:</w:t>
      </w:r>
    </w:p>
    <w:p w14:paraId="326676A0" w14:textId="2DDA96B0" w:rsidR="001113DD" w:rsidRPr="001113DD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5D3A5A5" wp14:editId="0172D1DF">
            <wp:extent cx="6152515" cy="577469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C36E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690535C" w14:textId="553D7960" w:rsidR="001113DD" w:rsidRDefault="001113DD" w:rsidP="001113D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63CF4" w14:textId="173D37C2" w:rsidR="00C530DC" w:rsidRDefault="00C530DC" w:rsidP="001113D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90BC29" w14:textId="21ABDB7B" w:rsidR="00C530DC" w:rsidRDefault="00C530DC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90FD486" w14:textId="4F590686" w:rsidR="00581477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55C2776" w14:textId="77777777" w:rsidR="00581477" w:rsidRPr="001113DD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39DAA77F" w14:textId="45052C36" w:rsidR="001113D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7" w:name="_Toc214635199"/>
      <w:r w:rsidRPr="00551B2D">
        <w:rPr>
          <w:lang w:val="ru-RU"/>
        </w:rPr>
        <w:lastRenderedPageBreak/>
        <w:t>Задание 2: Работа с условными переходами</w:t>
      </w:r>
      <w:bookmarkEnd w:id="7"/>
    </w:p>
    <w:p w14:paraId="727DFC24" w14:textId="77777777" w:rsidR="00551B2D" w:rsidRPr="00551B2D" w:rsidRDefault="00551B2D" w:rsidP="00551B2D">
      <w:pPr>
        <w:rPr>
          <w:lang w:val="ru-RU"/>
        </w:rPr>
      </w:pPr>
    </w:p>
    <w:p w14:paraId="214DE537" w14:textId="50CA6B92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1: Создание файла программы</w:t>
      </w:r>
    </w:p>
    <w:p w14:paraId="35176657" w14:textId="42DBEE4E" w:rsidR="001113DD" w:rsidRPr="001113DD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A51F038" wp14:editId="5BA55CD7">
            <wp:extent cx="6152515" cy="11252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D46B" w14:textId="73C8E698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2: Написание программы для нахождения наибольшего числа</w:t>
      </w:r>
    </w:p>
    <w:p w14:paraId="5882E0B7" w14:textId="77777777" w:rsidR="001113DD" w:rsidRPr="00E64E8F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Создайте</w:t>
      </w:r>
      <w:r w:rsidRPr="00E64E8F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файл</w:t>
      </w:r>
      <w:r w:rsidRPr="00E64E8F">
        <w:rPr>
          <w:rFonts w:ascii="Times New Roman" w:hAnsi="Times New Roman" w:cs="Times New Roman"/>
          <w:lang w:val="ru-RU"/>
        </w:rPr>
        <w:t xml:space="preserve"> `</w:t>
      </w:r>
      <w:r w:rsidRPr="001113DD">
        <w:rPr>
          <w:rFonts w:ascii="Times New Roman" w:hAnsi="Times New Roman" w:cs="Times New Roman"/>
        </w:rPr>
        <w:t>lab</w:t>
      </w:r>
      <w:r w:rsidRPr="00E64E8F">
        <w:rPr>
          <w:rFonts w:ascii="Times New Roman" w:hAnsi="Times New Roman" w:cs="Times New Roman"/>
          <w:lang w:val="ru-RU"/>
        </w:rPr>
        <w:t>7-2.</w:t>
      </w:r>
      <w:proofErr w:type="spellStart"/>
      <w:r w:rsidRPr="001113DD">
        <w:rPr>
          <w:rFonts w:ascii="Times New Roman" w:hAnsi="Times New Roman" w:cs="Times New Roman"/>
        </w:rPr>
        <w:t>asm</w:t>
      </w:r>
      <w:proofErr w:type="spellEnd"/>
      <w:r w:rsidRPr="00E64E8F">
        <w:rPr>
          <w:rFonts w:ascii="Times New Roman" w:hAnsi="Times New Roman" w:cs="Times New Roman"/>
          <w:lang w:val="ru-RU"/>
        </w:rPr>
        <w:t>`:</w:t>
      </w:r>
    </w:p>
    <w:p w14:paraId="4D08AC40" w14:textId="753C4F3A" w:rsidR="001113DD" w:rsidRPr="00E64E8F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5B85A4F" wp14:editId="6CFF123F">
            <wp:extent cx="6152515" cy="370903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1 15543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F2EF" w14:textId="1998B459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3: Трансляция и тестирование программы</w:t>
      </w:r>
    </w:p>
    <w:p w14:paraId="7EA892F0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F2940AA" w14:textId="19F6CE3F" w:rsidR="001113DD" w:rsidRPr="001113DD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C52FAE3" wp14:editId="190BDD73">
            <wp:extent cx="6152515" cy="10744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CE24" w14:textId="148BBA8C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lastRenderedPageBreak/>
        <w:t>Тестирование для разных значений B:</w:t>
      </w:r>
    </w:p>
    <w:p w14:paraId="78E20522" w14:textId="599A6E71" w:rsidR="00E64E8F" w:rsidRPr="00581477" w:rsidRDefault="001113DD" w:rsidP="00581477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lang w:val="ru-RU"/>
        </w:rPr>
      </w:pPr>
      <w:r w:rsidRPr="00581477">
        <w:rPr>
          <w:rFonts w:ascii="Times New Roman" w:hAnsi="Times New Roman" w:cs="Times New Roman"/>
          <w:lang w:val="ru-RU"/>
        </w:rPr>
        <w:t>Тест 1: B = 30</w:t>
      </w:r>
    </w:p>
    <w:p w14:paraId="2DBE0C2D" w14:textId="17718402" w:rsidR="001113DD" w:rsidRPr="00581477" w:rsidRDefault="001113DD" w:rsidP="00581477">
      <w:pPr>
        <w:pStyle w:val="a3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lang w:val="ru-RU"/>
        </w:rPr>
      </w:pPr>
      <w:r w:rsidRPr="00581477">
        <w:rPr>
          <w:rFonts w:ascii="Times New Roman" w:hAnsi="Times New Roman" w:cs="Times New Roman"/>
          <w:lang w:val="ru-RU"/>
        </w:rPr>
        <w:t>Введите B: 30</w:t>
      </w:r>
    </w:p>
    <w:p w14:paraId="6EE5E439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Наибольшее число: 50</w:t>
      </w:r>
    </w:p>
    <w:p w14:paraId="0CE29BEE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F55E2F4" w14:textId="617BAE2A" w:rsidR="00035014" w:rsidRPr="00E64E8F" w:rsidRDefault="00581477" w:rsidP="00E64E8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D56E6D" wp14:editId="5B1E5ED9">
            <wp:extent cx="6152515" cy="10744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B747" w14:textId="468EB79E" w:rsidR="001113DD" w:rsidRPr="00581477" w:rsidRDefault="001113DD" w:rsidP="00581477">
      <w:pPr>
        <w:pStyle w:val="a3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581477">
        <w:rPr>
          <w:rFonts w:ascii="Times New Roman" w:hAnsi="Times New Roman" w:cs="Times New Roman"/>
          <w:lang w:val="ru-RU"/>
        </w:rPr>
        <w:t>Тест</w:t>
      </w:r>
      <w:r w:rsidRPr="00581477">
        <w:rPr>
          <w:rFonts w:ascii="Times New Roman" w:hAnsi="Times New Roman" w:cs="Times New Roman"/>
        </w:rPr>
        <w:t xml:space="preserve"> 2: B = 60</w:t>
      </w:r>
    </w:p>
    <w:p w14:paraId="2077B409" w14:textId="77777777" w:rsidR="001113DD" w:rsidRPr="00581477" w:rsidRDefault="001113DD" w:rsidP="00581477">
      <w:pPr>
        <w:pStyle w:val="a3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581477">
        <w:rPr>
          <w:rFonts w:ascii="Times New Roman" w:hAnsi="Times New Roman" w:cs="Times New Roman"/>
          <w:lang w:val="ru-RU"/>
        </w:rPr>
        <w:t>Введите</w:t>
      </w:r>
      <w:r w:rsidRPr="00581477">
        <w:rPr>
          <w:rFonts w:ascii="Times New Roman" w:hAnsi="Times New Roman" w:cs="Times New Roman"/>
        </w:rPr>
        <w:t xml:space="preserve"> B: 60</w:t>
      </w:r>
    </w:p>
    <w:p w14:paraId="7C8A5256" w14:textId="3736218B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Наибольшее число: 60</w:t>
      </w:r>
    </w:p>
    <w:p w14:paraId="3FA3FB9D" w14:textId="706B5ACA" w:rsidR="001113DD" w:rsidRPr="001113DD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186DB69" wp14:editId="5383E56B">
            <wp:extent cx="6152515" cy="129730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8E14" w14:textId="1AD8ADBF" w:rsidR="001113D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8" w:name="_Toc214635200"/>
      <w:r w:rsidRPr="00551B2D">
        <w:rPr>
          <w:lang w:val="ru-RU"/>
        </w:rPr>
        <w:t>Задание 3: Изучение файла листинга</w:t>
      </w:r>
      <w:bookmarkEnd w:id="8"/>
    </w:p>
    <w:p w14:paraId="058E43B2" w14:textId="77777777" w:rsidR="00551B2D" w:rsidRPr="00551B2D" w:rsidRDefault="00551B2D" w:rsidP="00551B2D">
      <w:pPr>
        <w:rPr>
          <w:lang w:val="ru-RU"/>
        </w:rPr>
      </w:pPr>
    </w:p>
    <w:p w14:paraId="0CBBF660" w14:textId="79502FC8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 xml:space="preserve"> Шаг 1: Создание файла листинга</w:t>
      </w:r>
    </w:p>
    <w:p w14:paraId="21E7861C" w14:textId="0D788BC8" w:rsidR="001113DD" w:rsidRPr="001113DD" w:rsidRDefault="0058147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49732B3" wp14:editId="54CE2BB9">
            <wp:extent cx="6152515" cy="892175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C6AE" w14:textId="5E8C854E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2: Просмотр файла листинга</w:t>
      </w:r>
    </w:p>
    <w:p w14:paraId="472BECB1" w14:textId="05D5FF48" w:rsidR="001113DD" w:rsidRPr="00FF6321" w:rsidRDefault="001113DD" w:rsidP="00FF6321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ru-RU"/>
        </w:rPr>
      </w:pPr>
      <w:proofErr w:type="spellStart"/>
      <w:r w:rsidRPr="00FF6321">
        <w:rPr>
          <w:rFonts w:ascii="Times New Roman" w:hAnsi="Times New Roman" w:cs="Times New Roman"/>
          <w:lang w:val="ru-RU"/>
        </w:rPr>
        <w:t>cat</w:t>
      </w:r>
      <w:proofErr w:type="spellEnd"/>
      <w:r w:rsidRPr="00FF6321">
        <w:rPr>
          <w:rFonts w:ascii="Times New Roman" w:hAnsi="Times New Roman" w:cs="Times New Roman"/>
          <w:lang w:val="ru-RU"/>
        </w:rPr>
        <w:t xml:space="preserve"> lab7-2.lst</w:t>
      </w:r>
    </w:p>
    <w:p w14:paraId="7B24176B" w14:textId="37664839" w:rsidR="001113DD" w:rsidRPr="001113DD" w:rsidRDefault="00FF6321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69ED8666" wp14:editId="06CB64BE">
            <wp:extent cx="6152515" cy="1363980"/>
            <wp:effectExtent l="0" t="0" r="63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4AE6" w14:textId="156BB11B" w:rsidR="001113DD" w:rsidRPr="00E64E8F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E64E8F">
        <w:rPr>
          <w:rFonts w:ascii="Times New Roman" w:hAnsi="Times New Roman" w:cs="Times New Roman"/>
          <w:b/>
          <w:bCs/>
          <w:lang w:val="ru-RU"/>
        </w:rPr>
        <w:t>Пример содержимого файла листинга:</w:t>
      </w:r>
    </w:p>
    <w:p w14:paraId="31BEB8AF" w14:textId="77777777" w:rsidR="00FF6321" w:rsidRDefault="00FF6321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685B28B" wp14:editId="11C66AA4">
            <wp:extent cx="6152515" cy="2842895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07BE" w14:textId="77777777" w:rsidR="00FF6321" w:rsidRDefault="00FF6321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03C5A45" w14:textId="7CBFDF7F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3: Анализ структуры листинга</w:t>
      </w:r>
    </w:p>
    <w:p w14:paraId="365FE60E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8096A86" w14:textId="642AE2E0" w:rsidR="001113DD" w:rsidRPr="00FF6321" w:rsidRDefault="001113DD" w:rsidP="00FF6321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ru-RU"/>
        </w:rPr>
      </w:pPr>
      <w:r w:rsidRPr="00FF6321">
        <w:rPr>
          <w:rFonts w:ascii="Times New Roman" w:hAnsi="Times New Roman" w:cs="Times New Roman"/>
          <w:b/>
          <w:bCs/>
          <w:lang w:val="ru-RU"/>
        </w:rPr>
        <w:t xml:space="preserve">Номер </w:t>
      </w:r>
      <w:r w:rsidR="002E5DF1" w:rsidRPr="00FF6321">
        <w:rPr>
          <w:rFonts w:ascii="Times New Roman" w:hAnsi="Times New Roman" w:cs="Times New Roman"/>
          <w:b/>
          <w:bCs/>
          <w:lang w:val="ru-RU"/>
        </w:rPr>
        <w:t>строки:</w:t>
      </w:r>
      <w:r w:rsidR="00035014" w:rsidRPr="00FF6321">
        <w:rPr>
          <w:rFonts w:ascii="Times New Roman" w:hAnsi="Times New Roman" w:cs="Times New Roman"/>
          <w:lang w:val="ru-RU"/>
        </w:rPr>
        <w:t xml:space="preserve"> </w:t>
      </w:r>
      <w:r w:rsidRPr="00FF6321">
        <w:rPr>
          <w:rFonts w:ascii="Times New Roman" w:hAnsi="Times New Roman" w:cs="Times New Roman"/>
          <w:lang w:val="ru-RU"/>
        </w:rPr>
        <w:t>порядковый номер строки в листинге</w:t>
      </w:r>
    </w:p>
    <w:p w14:paraId="3C485C70" w14:textId="36847C5E" w:rsidR="001113DD" w:rsidRPr="00FF6321" w:rsidRDefault="002E5DF1" w:rsidP="00FF6321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ru-RU"/>
        </w:rPr>
      </w:pPr>
      <w:r w:rsidRPr="00FF6321">
        <w:rPr>
          <w:rFonts w:ascii="Times New Roman" w:hAnsi="Times New Roman" w:cs="Times New Roman"/>
          <w:b/>
          <w:bCs/>
          <w:lang w:val="ru-RU"/>
        </w:rPr>
        <w:t>Адрес:</w:t>
      </w:r>
      <w:r w:rsidRPr="00FF6321">
        <w:rPr>
          <w:rFonts w:ascii="Times New Roman" w:hAnsi="Times New Roman" w:cs="Times New Roman"/>
          <w:lang w:val="ru-RU"/>
        </w:rPr>
        <w:t xml:space="preserve"> смещение</w:t>
      </w:r>
      <w:r w:rsidR="001113DD" w:rsidRPr="00FF6321">
        <w:rPr>
          <w:rFonts w:ascii="Times New Roman" w:hAnsi="Times New Roman" w:cs="Times New Roman"/>
          <w:lang w:val="ru-RU"/>
        </w:rPr>
        <w:t xml:space="preserve"> машинного кода от начала сегмента</w:t>
      </w:r>
    </w:p>
    <w:p w14:paraId="3F0F12A6" w14:textId="2AF275F9" w:rsidR="001113DD" w:rsidRPr="00FF6321" w:rsidRDefault="001113DD" w:rsidP="00FF6321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ru-RU"/>
        </w:rPr>
      </w:pPr>
      <w:r w:rsidRPr="00FF6321">
        <w:rPr>
          <w:rFonts w:ascii="Times New Roman" w:hAnsi="Times New Roman" w:cs="Times New Roman"/>
          <w:b/>
          <w:bCs/>
          <w:lang w:val="ru-RU"/>
        </w:rPr>
        <w:t xml:space="preserve">Машинный </w:t>
      </w:r>
      <w:r w:rsidR="00035014" w:rsidRPr="00FF6321">
        <w:rPr>
          <w:rFonts w:ascii="Times New Roman" w:hAnsi="Times New Roman" w:cs="Times New Roman"/>
          <w:b/>
          <w:bCs/>
          <w:lang w:val="ru-RU"/>
        </w:rPr>
        <w:t>код:</w:t>
      </w:r>
      <w:r w:rsidR="00035014" w:rsidRPr="00FF6321">
        <w:rPr>
          <w:rFonts w:ascii="Times New Roman" w:hAnsi="Times New Roman" w:cs="Times New Roman"/>
          <w:lang w:val="ru-RU"/>
        </w:rPr>
        <w:t xml:space="preserve"> </w:t>
      </w:r>
      <w:r w:rsidRPr="00FF6321">
        <w:rPr>
          <w:rFonts w:ascii="Times New Roman" w:hAnsi="Times New Roman" w:cs="Times New Roman"/>
          <w:lang w:val="ru-RU"/>
        </w:rPr>
        <w:t>шестнадцатеричное представление инструкции</w:t>
      </w:r>
    </w:p>
    <w:p w14:paraId="404B3B9A" w14:textId="71D95974" w:rsidR="001113DD" w:rsidRPr="00FF6321" w:rsidRDefault="001113DD" w:rsidP="00FF6321">
      <w:pPr>
        <w:pStyle w:val="a3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lang w:val="ru-RU"/>
        </w:rPr>
      </w:pPr>
      <w:r w:rsidRPr="00FF6321">
        <w:rPr>
          <w:rFonts w:ascii="Times New Roman" w:hAnsi="Times New Roman" w:cs="Times New Roman"/>
          <w:b/>
          <w:bCs/>
          <w:lang w:val="ru-RU"/>
        </w:rPr>
        <w:t xml:space="preserve">Исходный </w:t>
      </w:r>
      <w:r w:rsidR="00035014" w:rsidRPr="00FF6321">
        <w:rPr>
          <w:rFonts w:ascii="Times New Roman" w:hAnsi="Times New Roman" w:cs="Times New Roman"/>
          <w:b/>
          <w:bCs/>
          <w:lang w:val="ru-RU"/>
        </w:rPr>
        <w:t>текст:</w:t>
      </w:r>
      <w:r w:rsidR="00035014" w:rsidRPr="00FF6321">
        <w:rPr>
          <w:rFonts w:ascii="Times New Roman" w:hAnsi="Times New Roman" w:cs="Times New Roman"/>
          <w:lang w:val="ru-RU"/>
        </w:rPr>
        <w:t xml:space="preserve"> </w:t>
      </w:r>
      <w:r w:rsidRPr="00FF6321">
        <w:rPr>
          <w:rFonts w:ascii="Times New Roman" w:hAnsi="Times New Roman" w:cs="Times New Roman"/>
          <w:lang w:val="ru-RU"/>
        </w:rPr>
        <w:t>текст программы на ассемблере</w:t>
      </w:r>
    </w:p>
    <w:p w14:paraId="01B1EBD8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E862E41" w14:textId="6010F4DB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4: Создание ошибки и анализ</w:t>
      </w:r>
    </w:p>
    <w:p w14:paraId="6CA94535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Удалите один операнд в инструкции и выполните трансляцию:</w:t>
      </w:r>
    </w:p>
    <w:p w14:paraId="47E119B0" w14:textId="4FC1CFDA" w:rsidR="001113DD" w:rsidRPr="001113DD" w:rsidRDefault="008D0569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594FAE98" wp14:editId="37EB2C8E">
            <wp:extent cx="6152515" cy="89217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0662" w14:textId="37E28A50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lastRenderedPageBreak/>
        <w:t>Результат: Транслятор выведет сообщение об ошибке, файл листинга не будет создан.</w:t>
      </w:r>
    </w:p>
    <w:p w14:paraId="66024634" w14:textId="68987ECA" w:rsidR="001113DD" w:rsidRDefault="001113DD" w:rsidP="00551B2D">
      <w:pPr>
        <w:pStyle w:val="1"/>
        <w:numPr>
          <w:ilvl w:val="0"/>
          <w:numId w:val="13"/>
        </w:numPr>
        <w:rPr>
          <w:lang w:val="ru-RU"/>
        </w:rPr>
      </w:pPr>
      <w:bookmarkStart w:id="9" w:name="_Toc214635201"/>
      <w:r w:rsidRPr="00551B2D">
        <w:rPr>
          <w:lang w:val="ru-RU"/>
        </w:rPr>
        <w:t>Задание для самостоятельной работы</w:t>
      </w:r>
      <w:bookmarkEnd w:id="9"/>
    </w:p>
    <w:p w14:paraId="4407AE0C" w14:textId="77777777" w:rsidR="00551B2D" w:rsidRPr="00551B2D" w:rsidRDefault="00551B2D" w:rsidP="00551B2D">
      <w:pPr>
        <w:rPr>
          <w:lang w:val="ru-RU"/>
        </w:rPr>
      </w:pPr>
    </w:p>
    <w:p w14:paraId="03490CA9" w14:textId="03F091F3" w:rsidR="001113DD" w:rsidRPr="001113D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10" w:name="_Toc214635202"/>
      <w:r w:rsidRPr="001113DD">
        <w:rPr>
          <w:lang w:val="ru-RU"/>
        </w:rPr>
        <w:t>Задание 1: Нахождение наименьшего из трех чисел</w:t>
      </w:r>
      <w:bookmarkEnd w:id="10"/>
    </w:p>
    <w:p w14:paraId="247752FD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0B7807A" w14:textId="69718D4A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035014">
        <w:rPr>
          <w:rFonts w:ascii="Times New Roman" w:hAnsi="Times New Roman" w:cs="Times New Roman"/>
          <w:b/>
          <w:bCs/>
          <w:lang w:val="ru-RU"/>
        </w:rPr>
        <w:t>Вариант 1:</w:t>
      </w:r>
      <w:r w:rsidRPr="001113DD">
        <w:rPr>
          <w:rFonts w:ascii="Times New Roman" w:hAnsi="Times New Roman" w:cs="Times New Roman"/>
          <w:lang w:val="ru-RU"/>
        </w:rPr>
        <w:t xml:space="preserve"> a=17, b=23, c=45</w:t>
      </w:r>
    </w:p>
    <w:p w14:paraId="1CEBD347" w14:textId="5E99BDA9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1: Создание файла программы</w:t>
      </w:r>
    </w:p>
    <w:p w14:paraId="4B0DF0D5" w14:textId="6944E52B" w:rsidR="008D0569" w:rsidRPr="001113DD" w:rsidRDefault="008D0569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31882C2" wp14:editId="17EC1008">
            <wp:extent cx="6152515" cy="62865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65C9" w14:textId="2104EFC9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2: Написание кода программы</w:t>
      </w:r>
    </w:p>
    <w:p w14:paraId="6F0AB5C6" w14:textId="02741CBF" w:rsidR="001113DD" w:rsidRPr="001113DD" w:rsidRDefault="008D0569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B7F8AA0" wp14:editId="50AADD7D">
            <wp:extent cx="6152515" cy="535876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F8FD" w14:textId="77777777" w:rsidR="00035014" w:rsidRDefault="00035014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A9AA4D1" w14:textId="77777777" w:rsidR="00035014" w:rsidRDefault="00035014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EAFC691" w14:textId="77777777" w:rsidR="00035014" w:rsidRDefault="00035014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08EC4CBB" w14:textId="39B1A265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3: Компиляция и выполнение</w:t>
      </w:r>
    </w:p>
    <w:p w14:paraId="30726FB0" w14:textId="05C71A5D" w:rsidR="00035014" w:rsidRDefault="008D0569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424B11BD" wp14:editId="0C3F8F6F">
            <wp:extent cx="6152515" cy="1174115"/>
            <wp:effectExtent l="0" t="0" r="63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3599" w14:textId="169A1709" w:rsidR="00035014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035014">
        <w:rPr>
          <w:rFonts w:ascii="Times New Roman" w:hAnsi="Times New Roman" w:cs="Times New Roman"/>
          <w:b/>
          <w:bCs/>
          <w:lang w:val="ru-RU"/>
        </w:rPr>
        <w:t>Результат выполнения:</w:t>
      </w:r>
    </w:p>
    <w:p w14:paraId="3F89165D" w14:textId="7D6E4487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Наименьшее число: 17</w:t>
      </w:r>
    </w:p>
    <w:p w14:paraId="0A47D985" w14:textId="77777777" w:rsidR="008D0569" w:rsidRPr="00035014" w:rsidRDefault="008D0569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73C1A61" w14:textId="27979744" w:rsidR="001113DD" w:rsidRPr="001113DD" w:rsidRDefault="001113DD" w:rsidP="00551B2D">
      <w:pPr>
        <w:pStyle w:val="2"/>
        <w:numPr>
          <w:ilvl w:val="1"/>
          <w:numId w:val="13"/>
        </w:numPr>
        <w:rPr>
          <w:lang w:val="ru-RU"/>
        </w:rPr>
      </w:pPr>
      <w:bookmarkStart w:id="11" w:name="_Toc214635203"/>
      <w:r w:rsidRPr="001113DD">
        <w:rPr>
          <w:lang w:val="ru-RU"/>
        </w:rPr>
        <w:t>Задание 2: Вычисление функции f(x)</w:t>
      </w:r>
      <w:bookmarkEnd w:id="11"/>
    </w:p>
    <w:p w14:paraId="47CCC98A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515C40B" w14:textId="01707B24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Тестовые значения: (x₁=1, a₁=2), (x₂=2, a₂=1)</w:t>
      </w:r>
    </w:p>
    <w:p w14:paraId="6F0EA166" w14:textId="7CA66405" w:rsidR="001113DD" w:rsidRPr="00035014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</w:t>
      </w:r>
      <w:r w:rsidRPr="00035014">
        <w:rPr>
          <w:rFonts w:ascii="Times New Roman" w:hAnsi="Times New Roman" w:cs="Times New Roman"/>
          <w:lang w:val="ru-RU"/>
        </w:rPr>
        <w:t xml:space="preserve"> 1: </w:t>
      </w:r>
      <w:r w:rsidRPr="001113DD">
        <w:rPr>
          <w:rFonts w:ascii="Times New Roman" w:hAnsi="Times New Roman" w:cs="Times New Roman"/>
          <w:lang w:val="ru-RU"/>
        </w:rPr>
        <w:t>Создание</w:t>
      </w:r>
      <w:r w:rsidRPr="00035014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файла</w:t>
      </w:r>
      <w:r w:rsidRPr="00035014">
        <w:rPr>
          <w:rFonts w:ascii="Times New Roman" w:hAnsi="Times New Roman" w:cs="Times New Roman"/>
          <w:lang w:val="ru-RU"/>
        </w:rPr>
        <w:t xml:space="preserve"> </w:t>
      </w:r>
      <w:r w:rsidRPr="001113DD">
        <w:rPr>
          <w:rFonts w:ascii="Times New Roman" w:hAnsi="Times New Roman" w:cs="Times New Roman"/>
          <w:lang w:val="ru-RU"/>
        </w:rPr>
        <w:t>программы</w:t>
      </w:r>
    </w:p>
    <w:p w14:paraId="1F52CA3B" w14:textId="77777777" w:rsidR="001113DD" w:rsidRPr="00035014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342A7B9E" w14:textId="133EAEEC" w:rsidR="001113DD" w:rsidRPr="00035014" w:rsidRDefault="008D0569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6C95CCA" wp14:editId="65BDCF0D">
            <wp:extent cx="6152515" cy="647065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211B" w14:textId="4C527225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Шаг 2: Написание кода программы</w:t>
      </w:r>
    </w:p>
    <w:p w14:paraId="0B402A94" w14:textId="180F38B1" w:rsidR="001113DD" w:rsidRPr="001113DD" w:rsidRDefault="008D0569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1AFEA32A" wp14:editId="0705B088">
            <wp:extent cx="6152515" cy="5616575"/>
            <wp:effectExtent l="0" t="0" r="63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3DD" w:rsidRPr="001113DD">
        <w:rPr>
          <w:rFonts w:ascii="Times New Roman" w:hAnsi="Times New Roman" w:cs="Times New Roman"/>
          <w:lang w:val="ru-RU"/>
        </w:rPr>
        <w:t>Шаг 3: Компиляция и тестирование</w:t>
      </w:r>
    </w:p>
    <w:p w14:paraId="37AE2BC9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3B21E8BD" w14:textId="65F456B9" w:rsidR="001113DD" w:rsidRPr="001113DD" w:rsidRDefault="008369F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9AFF1B6" wp14:editId="42F74053">
            <wp:extent cx="6152515" cy="59055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5-11-21 16270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9DE" w14:textId="77777777" w:rsidR="008369F7" w:rsidRDefault="008369F7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FF2C6D1" w14:textId="77777777" w:rsidR="008369F7" w:rsidRDefault="008369F7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210AAC6B" w14:textId="77777777" w:rsidR="008369F7" w:rsidRDefault="008369F7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ECF8001" w14:textId="77777777" w:rsidR="008369F7" w:rsidRDefault="008369F7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7F27DD56" w14:textId="77777777" w:rsidR="008369F7" w:rsidRDefault="008369F7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1EEA6AE9" w14:textId="596E7FC0" w:rsidR="001113DD" w:rsidRPr="00035014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035014">
        <w:rPr>
          <w:rFonts w:ascii="Times New Roman" w:hAnsi="Times New Roman" w:cs="Times New Roman"/>
          <w:b/>
          <w:bCs/>
          <w:lang w:val="ru-RU"/>
        </w:rPr>
        <w:lastRenderedPageBreak/>
        <w:t>Тестирование</w:t>
      </w:r>
    </w:p>
    <w:p w14:paraId="221434BA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C37935E" w14:textId="389312EF" w:rsidR="001113DD" w:rsidRPr="00035014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035014">
        <w:rPr>
          <w:rFonts w:ascii="Times New Roman" w:hAnsi="Times New Roman" w:cs="Times New Roman"/>
          <w:b/>
          <w:bCs/>
          <w:lang w:val="ru-RU"/>
        </w:rPr>
        <w:t>Тест 1: x=1, a=2</w:t>
      </w:r>
    </w:p>
    <w:p w14:paraId="32313BF8" w14:textId="77777777" w:rsidR="001113DD" w:rsidRPr="008369F7" w:rsidRDefault="001113DD" w:rsidP="008369F7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lang w:val="ru-RU"/>
        </w:rPr>
      </w:pPr>
      <w:r w:rsidRPr="008369F7">
        <w:rPr>
          <w:rFonts w:ascii="Times New Roman" w:hAnsi="Times New Roman" w:cs="Times New Roman"/>
          <w:lang w:val="ru-RU"/>
        </w:rPr>
        <w:t>Введите x: 1</w:t>
      </w:r>
    </w:p>
    <w:p w14:paraId="25D65B8F" w14:textId="77777777" w:rsidR="001113DD" w:rsidRPr="008369F7" w:rsidRDefault="001113DD" w:rsidP="008369F7">
      <w:pPr>
        <w:pStyle w:val="a3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lang w:val="ru-RU"/>
        </w:rPr>
      </w:pPr>
      <w:r w:rsidRPr="008369F7">
        <w:rPr>
          <w:rFonts w:ascii="Times New Roman" w:hAnsi="Times New Roman" w:cs="Times New Roman"/>
          <w:lang w:val="ru-RU"/>
        </w:rPr>
        <w:t>Введите a: 2</w:t>
      </w:r>
    </w:p>
    <w:p w14:paraId="07237302" w14:textId="7D4A340F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Результат: 3</w:t>
      </w:r>
    </w:p>
    <w:p w14:paraId="4407418B" w14:textId="385015B2" w:rsidR="001113DD" w:rsidRPr="00C530DC" w:rsidRDefault="008369F7" w:rsidP="001113DD">
      <w:pPr>
        <w:spacing w:line="276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35D2F85" wp14:editId="4666E463">
            <wp:extent cx="6152515" cy="1407160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5BD1" w14:textId="46DFCC51" w:rsidR="001113DD" w:rsidRPr="00035014" w:rsidRDefault="001113DD" w:rsidP="001113DD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035014">
        <w:rPr>
          <w:rFonts w:ascii="Times New Roman" w:hAnsi="Times New Roman" w:cs="Times New Roman"/>
          <w:b/>
          <w:bCs/>
          <w:lang w:val="ru-RU"/>
        </w:rPr>
        <w:t>Тест 2: x=2, a=1</w:t>
      </w:r>
    </w:p>
    <w:p w14:paraId="17953159" w14:textId="77777777" w:rsidR="001113DD" w:rsidRPr="008369F7" w:rsidRDefault="001113DD" w:rsidP="008369F7">
      <w:pPr>
        <w:pStyle w:val="a3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lang w:val="ru-RU"/>
        </w:rPr>
      </w:pPr>
      <w:r w:rsidRPr="008369F7">
        <w:rPr>
          <w:rFonts w:ascii="Times New Roman" w:hAnsi="Times New Roman" w:cs="Times New Roman"/>
          <w:lang w:val="ru-RU"/>
        </w:rPr>
        <w:t>Введите x: 2</w:t>
      </w:r>
    </w:p>
    <w:p w14:paraId="5192D0E3" w14:textId="77777777" w:rsidR="001113DD" w:rsidRPr="008369F7" w:rsidRDefault="001113DD" w:rsidP="008369F7">
      <w:pPr>
        <w:pStyle w:val="a3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lang w:val="ru-RU"/>
        </w:rPr>
      </w:pPr>
      <w:r w:rsidRPr="008369F7">
        <w:rPr>
          <w:rFonts w:ascii="Times New Roman" w:hAnsi="Times New Roman" w:cs="Times New Roman"/>
          <w:lang w:val="ru-RU"/>
        </w:rPr>
        <w:t>Введите a: 1</w:t>
      </w:r>
    </w:p>
    <w:p w14:paraId="08647F17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Результат: 8</w:t>
      </w:r>
    </w:p>
    <w:p w14:paraId="03D5E656" w14:textId="6A56DBBD" w:rsidR="001113DD" w:rsidRPr="001113DD" w:rsidRDefault="008369F7" w:rsidP="001113D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38C3BE" wp14:editId="1C326CCA">
            <wp:extent cx="6152515" cy="1217930"/>
            <wp:effectExtent l="0" t="0" r="63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92D4" w14:textId="2D17BE79" w:rsid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02F2F104" w14:textId="3D14DDC0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48BEA8A" w14:textId="7744E040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285C00D2" w14:textId="7A2ADA5C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5907E944" w14:textId="694E37D4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8C09F65" w14:textId="31B383E2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ED748CC" w14:textId="643F5DAE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6DF9BC57" w14:textId="500F02A1" w:rsidR="00305856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BDB21EE" w14:textId="77777777" w:rsidR="00305856" w:rsidRPr="001113DD" w:rsidRDefault="00305856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7ECD8E7A" w14:textId="4EE4A31F" w:rsidR="001113DD" w:rsidRPr="00551B2D" w:rsidRDefault="001113DD" w:rsidP="00551B2D">
      <w:pPr>
        <w:pStyle w:val="1"/>
        <w:numPr>
          <w:ilvl w:val="0"/>
          <w:numId w:val="13"/>
        </w:numPr>
        <w:rPr>
          <w:lang w:val="ru-RU"/>
        </w:rPr>
      </w:pPr>
      <w:bookmarkStart w:id="12" w:name="_Toc214635204"/>
      <w:r w:rsidRPr="00551B2D">
        <w:rPr>
          <w:lang w:val="ru-RU"/>
        </w:rPr>
        <w:t>Выводы</w:t>
      </w:r>
      <w:bookmarkEnd w:id="12"/>
    </w:p>
    <w:p w14:paraId="2EDFE724" w14:textId="7777777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8848341" w14:textId="63767A45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1. Освоены команды переходов: изучены безусловные (`</w:t>
      </w:r>
      <w:proofErr w:type="spellStart"/>
      <w:r w:rsidRPr="001113DD">
        <w:rPr>
          <w:rFonts w:ascii="Times New Roman" w:hAnsi="Times New Roman" w:cs="Times New Roman"/>
          <w:lang w:val="ru-RU"/>
        </w:rPr>
        <w:t>jmp</w:t>
      </w:r>
      <w:proofErr w:type="spellEnd"/>
      <w:r w:rsidRPr="001113DD">
        <w:rPr>
          <w:rFonts w:ascii="Times New Roman" w:hAnsi="Times New Roman" w:cs="Times New Roman"/>
          <w:lang w:val="ru-RU"/>
        </w:rPr>
        <w:t>`) и условные (`</w:t>
      </w:r>
      <w:proofErr w:type="spellStart"/>
      <w:r w:rsidRPr="001113DD">
        <w:rPr>
          <w:rFonts w:ascii="Times New Roman" w:hAnsi="Times New Roman" w:cs="Times New Roman"/>
          <w:lang w:val="ru-RU"/>
        </w:rPr>
        <w:t>je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jne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jg</w:t>
      </w:r>
      <w:proofErr w:type="spellEnd"/>
      <w:r w:rsidRPr="001113DD">
        <w:rPr>
          <w:rFonts w:ascii="Times New Roman" w:hAnsi="Times New Roman" w:cs="Times New Roman"/>
          <w:lang w:val="ru-RU"/>
        </w:rPr>
        <w:t>`, `</w:t>
      </w:r>
      <w:proofErr w:type="spellStart"/>
      <w:r w:rsidRPr="001113DD">
        <w:rPr>
          <w:rFonts w:ascii="Times New Roman" w:hAnsi="Times New Roman" w:cs="Times New Roman"/>
          <w:lang w:val="ru-RU"/>
        </w:rPr>
        <w:t>jl</w:t>
      </w:r>
      <w:proofErr w:type="spellEnd"/>
      <w:r w:rsidRPr="001113DD">
        <w:rPr>
          <w:rFonts w:ascii="Times New Roman" w:hAnsi="Times New Roman" w:cs="Times New Roman"/>
          <w:lang w:val="ru-RU"/>
        </w:rPr>
        <w:t>` и др.) переходы в ассемблере NASM.</w:t>
      </w:r>
    </w:p>
    <w:p w14:paraId="1C3A43F0" w14:textId="228F0318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2. Изучен регистр флагов: понимание работы флагов CF, ZF, SF, OF необходимо для корректного использования условных переходов.</w:t>
      </w:r>
    </w:p>
    <w:p w14:paraId="63397AE8" w14:textId="55BF2F86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3. Освоена инструкция `</w:t>
      </w:r>
      <w:proofErr w:type="spellStart"/>
      <w:r w:rsidRPr="001113DD">
        <w:rPr>
          <w:rFonts w:ascii="Times New Roman" w:hAnsi="Times New Roman" w:cs="Times New Roman"/>
          <w:lang w:val="ru-RU"/>
        </w:rPr>
        <w:t>cmp</w:t>
      </w:r>
      <w:proofErr w:type="spellEnd"/>
      <w:r w:rsidRPr="001113DD">
        <w:rPr>
          <w:rFonts w:ascii="Times New Roman" w:hAnsi="Times New Roman" w:cs="Times New Roman"/>
          <w:lang w:val="ru-RU"/>
        </w:rPr>
        <w:t>`: команда сравнения является основой для организации условных переходов.</w:t>
      </w:r>
    </w:p>
    <w:p w14:paraId="6B07724B" w14:textId="73DBC7C0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4. Изучен файл листинга: понимание структуры листинга помогает в отладке программ.</w:t>
      </w:r>
    </w:p>
    <w:p w14:paraId="2278530A" w14:textId="4E3F7797" w:rsidR="001113DD" w:rsidRPr="001113DD" w:rsidRDefault="001113DD" w:rsidP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5. Приобретены практические навыки: написаны программы с использованием ветвлений для решения практических задач.</w:t>
      </w:r>
    </w:p>
    <w:p w14:paraId="533D9F01" w14:textId="3FD7C776" w:rsidR="00035014" w:rsidRDefault="001113DD">
      <w:pPr>
        <w:spacing w:line="276" w:lineRule="auto"/>
        <w:rPr>
          <w:rFonts w:ascii="Times New Roman" w:hAnsi="Times New Roman" w:cs="Times New Roman"/>
          <w:lang w:val="ru-RU"/>
        </w:rPr>
      </w:pPr>
      <w:r w:rsidRPr="001113DD">
        <w:rPr>
          <w:rFonts w:ascii="Times New Roman" w:hAnsi="Times New Roman" w:cs="Times New Roman"/>
          <w:lang w:val="ru-RU"/>
        </w:rPr>
        <w:t>6. Освоена работа с функциями: использование внешних файлов (`in_out.asm`) для ввода-вывода данных</w:t>
      </w:r>
      <w:r w:rsidR="00035014" w:rsidRPr="00035014">
        <w:rPr>
          <w:rFonts w:ascii="Times New Roman" w:hAnsi="Times New Roman" w:cs="Times New Roman"/>
          <w:lang w:val="ru-RU"/>
        </w:rPr>
        <w:t>.</w:t>
      </w:r>
    </w:p>
    <w:p w14:paraId="540BBFD9" w14:textId="61CBDAB2" w:rsidR="00305856" w:rsidRDefault="00305856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7FDC067" w14:textId="77777777" w:rsidR="00305856" w:rsidRPr="007F44B7" w:rsidRDefault="00305856" w:rsidP="007F44B7">
      <w:pPr>
        <w:pStyle w:val="1"/>
      </w:pPr>
      <w:bookmarkStart w:id="13" w:name="_Toc214054801"/>
      <w:bookmarkStart w:id="14" w:name="_Toc214635205"/>
      <w:r w:rsidRPr="007F44B7">
        <w:t xml:space="preserve">6. </w:t>
      </w:r>
      <w:proofErr w:type="spellStart"/>
      <w:r w:rsidRPr="007F44B7">
        <w:t>Список</w:t>
      </w:r>
      <w:proofErr w:type="spellEnd"/>
      <w:r w:rsidRPr="007F44B7">
        <w:t xml:space="preserve"> </w:t>
      </w:r>
      <w:proofErr w:type="spellStart"/>
      <w:r w:rsidRPr="007F44B7">
        <w:t>литературы</w:t>
      </w:r>
      <w:bookmarkEnd w:id="13"/>
      <w:bookmarkEnd w:id="14"/>
      <w:proofErr w:type="spellEnd"/>
    </w:p>
    <w:p w14:paraId="6CCB07AE" w14:textId="77777777" w:rsidR="00305856" w:rsidRPr="0096608F" w:rsidRDefault="00305856" w:rsidP="00305856">
      <w:pPr>
        <w:rPr>
          <w:rFonts w:ascii="Times New Roman" w:hAnsi="Times New Roman" w:cs="Times New Roman"/>
          <w:lang w:val="ru-RU"/>
        </w:rPr>
      </w:pPr>
    </w:p>
    <w:p w14:paraId="43F29D5D" w14:textId="4FE4D246" w:rsidR="00305856" w:rsidRPr="0096608F" w:rsidRDefault="00305856" w:rsidP="00305856">
      <w:pPr>
        <w:rPr>
          <w:rFonts w:ascii="Times New Roman" w:hAnsi="Times New Roman" w:cs="Times New Roman"/>
          <w:lang w:val="ru-RU"/>
        </w:rPr>
      </w:pPr>
      <w:r w:rsidRPr="0096608F">
        <w:rPr>
          <w:rFonts w:ascii="Times New Roman" w:hAnsi="Times New Roman" w:cs="Times New Roman"/>
          <w:lang w:val="ru-RU"/>
        </w:rPr>
        <w:t>1. Лабораторная работа №</w:t>
      </w:r>
      <w:r>
        <w:rPr>
          <w:rFonts w:ascii="Times New Roman" w:hAnsi="Times New Roman" w:cs="Times New Roman"/>
        </w:rPr>
        <w:t>7</w:t>
      </w:r>
      <w:r w:rsidRPr="0096608F">
        <w:rPr>
          <w:rFonts w:ascii="Times New Roman" w:hAnsi="Times New Roman" w:cs="Times New Roman"/>
          <w:lang w:val="ru-RU"/>
        </w:rPr>
        <w:t xml:space="preserve"> - Методические указания  </w:t>
      </w:r>
    </w:p>
    <w:p w14:paraId="4D8BDC11" w14:textId="77777777" w:rsidR="00305856" w:rsidRPr="0096608F" w:rsidRDefault="00305856" w:rsidP="00305856">
      <w:pPr>
        <w:rPr>
          <w:rFonts w:ascii="Times New Roman" w:hAnsi="Times New Roman" w:cs="Times New Roman"/>
        </w:rPr>
      </w:pPr>
      <w:r w:rsidRPr="0096608F">
        <w:rPr>
          <w:rFonts w:ascii="Times New Roman" w:hAnsi="Times New Roman" w:cs="Times New Roman"/>
        </w:rPr>
        <w:t xml:space="preserve">2. NASM Documentation - Official NASM Manual  </w:t>
      </w:r>
    </w:p>
    <w:p w14:paraId="09864581" w14:textId="77777777" w:rsidR="00305856" w:rsidRPr="0096608F" w:rsidRDefault="00305856" w:rsidP="00305856">
      <w:pPr>
        <w:rPr>
          <w:rFonts w:ascii="Times New Roman" w:hAnsi="Times New Roman" w:cs="Times New Roman"/>
        </w:rPr>
      </w:pPr>
      <w:r w:rsidRPr="0096608F">
        <w:rPr>
          <w:rFonts w:ascii="Times New Roman" w:hAnsi="Times New Roman" w:cs="Times New Roman"/>
        </w:rPr>
        <w:t xml:space="preserve">3. Assembly Language Programming - Fundamentals and Techniques  </w:t>
      </w:r>
    </w:p>
    <w:p w14:paraId="6491C9F6" w14:textId="77777777" w:rsidR="00305856" w:rsidRPr="00305856" w:rsidRDefault="00305856">
      <w:pPr>
        <w:spacing w:line="276" w:lineRule="auto"/>
        <w:rPr>
          <w:rFonts w:ascii="Times New Roman" w:hAnsi="Times New Roman" w:cs="Times New Roman"/>
        </w:rPr>
      </w:pPr>
    </w:p>
    <w:sectPr w:rsidR="00305856" w:rsidRPr="0030585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3182C"/>
    <w:multiLevelType w:val="hybridMultilevel"/>
    <w:tmpl w:val="8228B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515A2"/>
    <w:multiLevelType w:val="hybridMultilevel"/>
    <w:tmpl w:val="74AEA8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43E54"/>
    <w:multiLevelType w:val="hybridMultilevel"/>
    <w:tmpl w:val="5EEE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11CEB"/>
    <w:multiLevelType w:val="hybridMultilevel"/>
    <w:tmpl w:val="71228A8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E01663D"/>
    <w:multiLevelType w:val="multilevel"/>
    <w:tmpl w:val="27A44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2F78A8"/>
    <w:multiLevelType w:val="hybridMultilevel"/>
    <w:tmpl w:val="FD149BF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5AE663F"/>
    <w:multiLevelType w:val="hybridMultilevel"/>
    <w:tmpl w:val="F9586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B2C0A"/>
    <w:multiLevelType w:val="multilevel"/>
    <w:tmpl w:val="25360C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1D168C3"/>
    <w:multiLevelType w:val="hybridMultilevel"/>
    <w:tmpl w:val="B28E5F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D51AA"/>
    <w:multiLevelType w:val="hybridMultilevel"/>
    <w:tmpl w:val="1644971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762708F"/>
    <w:multiLevelType w:val="hybridMultilevel"/>
    <w:tmpl w:val="7BAC0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9117D"/>
    <w:multiLevelType w:val="hybridMultilevel"/>
    <w:tmpl w:val="8F729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5280B"/>
    <w:multiLevelType w:val="hybridMultilevel"/>
    <w:tmpl w:val="26C4B5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1488F"/>
    <w:multiLevelType w:val="hybridMultilevel"/>
    <w:tmpl w:val="2EB411D6"/>
    <w:lvl w:ilvl="0" w:tplc="99BE9F8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051E64"/>
    <w:multiLevelType w:val="hybridMultilevel"/>
    <w:tmpl w:val="05C4A6EC"/>
    <w:lvl w:ilvl="0" w:tplc="4B4AC22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331EE"/>
    <w:multiLevelType w:val="hybridMultilevel"/>
    <w:tmpl w:val="53C2B5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9291E"/>
    <w:multiLevelType w:val="hybridMultilevel"/>
    <w:tmpl w:val="C6683ED0"/>
    <w:lvl w:ilvl="0" w:tplc="ADCE5E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81EC8"/>
    <w:multiLevelType w:val="hybridMultilevel"/>
    <w:tmpl w:val="9042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A38EE"/>
    <w:multiLevelType w:val="hybridMultilevel"/>
    <w:tmpl w:val="39FE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E41D0"/>
    <w:multiLevelType w:val="hybridMultilevel"/>
    <w:tmpl w:val="2CE26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13"/>
  </w:num>
  <w:num w:numId="5">
    <w:abstractNumId w:val="12"/>
  </w:num>
  <w:num w:numId="6">
    <w:abstractNumId w:val="16"/>
  </w:num>
  <w:num w:numId="7">
    <w:abstractNumId w:val="6"/>
  </w:num>
  <w:num w:numId="8">
    <w:abstractNumId w:val="1"/>
  </w:num>
  <w:num w:numId="9">
    <w:abstractNumId w:val="9"/>
  </w:num>
  <w:num w:numId="10">
    <w:abstractNumId w:val="3"/>
  </w:num>
  <w:num w:numId="11">
    <w:abstractNumId w:val="5"/>
  </w:num>
  <w:num w:numId="12">
    <w:abstractNumId w:val="4"/>
  </w:num>
  <w:num w:numId="13">
    <w:abstractNumId w:val="7"/>
  </w:num>
  <w:num w:numId="14">
    <w:abstractNumId w:val="11"/>
  </w:num>
  <w:num w:numId="15">
    <w:abstractNumId w:val="17"/>
  </w:num>
  <w:num w:numId="16">
    <w:abstractNumId w:val="18"/>
  </w:num>
  <w:num w:numId="17">
    <w:abstractNumId w:val="0"/>
  </w:num>
  <w:num w:numId="18">
    <w:abstractNumId w:val="19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B2"/>
    <w:rsid w:val="00035014"/>
    <w:rsid w:val="001113DD"/>
    <w:rsid w:val="002E5DF1"/>
    <w:rsid w:val="00305856"/>
    <w:rsid w:val="00361D75"/>
    <w:rsid w:val="004C13EA"/>
    <w:rsid w:val="00551B2D"/>
    <w:rsid w:val="00581477"/>
    <w:rsid w:val="007F44B7"/>
    <w:rsid w:val="008369F7"/>
    <w:rsid w:val="008D0569"/>
    <w:rsid w:val="009B29B2"/>
    <w:rsid w:val="00C530DC"/>
    <w:rsid w:val="00E255A3"/>
    <w:rsid w:val="00E64E8F"/>
    <w:rsid w:val="00E8620D"/>
    <w:rsid w:val="00FE39D0"/>
    <w:rsid w:val="00F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C25A"/>
  <w15:chartTrackingRefBased/>
  <w15:docId w15:val="{A10BD348-58F8-4438-8EF2-3DCC1746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3EA"/>
    <w:pPr>
      <w:spacing w:after="20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255A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1B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9B2"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E2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ody Text"/>
    <w:basedOn w:val="a"/>
    <w:link w:val="a5"/>
    <w:qFormat/>
    <w:rsid w:val="004C13EA"/>
    <w:pPr>
      <w:spacing w:before="180" w:after="180"/>
    </w:pPr>
  </w:style>
  <w:style w:type="character" w:customStyle="1" w:styleId="a5">
    <w:name w:val="Основной текст Знак"/>
    <w:basedOn w:val="a0"/>
    <w:link w:val="a4"/>
    <w:rsid w:val="004C13EA"/>
    <w:rPr>
      <w:sz w:val="24"/>
      <w:szCs w:val="24"/>
    </w:rPr>
  </w:style>
  <w:style w:type="paragraph" w:customStyle="1" w:styleId="Default">
    <w:name w:val="Default"/>
    <w:rsid w:val="004C13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551B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E8620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8620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620D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E862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6B077-D6EA-495D-B89D-24E203C12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14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Tuyishime Thierry</dc:creator>
  <cp:keywords/>
  <dc:description/>
  <cp:lastModifiedBy>Tuyishime Thierry</cp:lastModifiedBy>
  <cp:revision>21</cp:revision>
  <dcterms:created xsi:type="dcterms:W3CDTF">2025-11-19T14:15:00Z</dcterms:created>
  <dcterms:modified xsi:type="dcterms:W3CDTF">2025-11-21T13:33:00Z</dcterms:modified>
</cp:coreProperties>
</file>