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B7EE6" w14:textId="30961D3A" w:rsidR="00E77E1E" w:rsidRDefault="007C0BE5">
      <w:r>
        <mc:AlternateContent>
          <mc:Choice Requires="wps">
            <w:drawing>
              <wp:anchor distT="0" distB="6350" distL="0" distR="0" simplePos="0" relativeHeight="28" behindDoc="0" locked="0" layoutInCell="0" allowOverlap="1" wp14:anchorId="6CB5DD45" wp14:editId="41A4D93B">
                <wp:simplePos x="0" y="0"/>
                <wp:positionH relativeFrom="margin">
                  <wp:posOffset>-3810</wp:posOffset>
                </wp:positionH>
                <wp:positionV relativeFrom="paragraph">
                  <wp:posOffset>-217805</wp:posOffset>
                </wp:positionV>
                <wp:extent cx="3913505" cy="584200"/>
                <wp:effectExtent l="0" t="0" r="0" b="6350"/>
                <wp:wrapNone/>
                <wp:docPr id="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50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B0E2C7" w14:textId="77777777" w:rsidR="00E77E1E" w:rsidRDefault="00000000">
                            <w:pPr>
                              <w:pStyle w:val="Contenudecadre"/>
                              <w:spacing w:after="0" w:line="240" w:lineRule="atLeast"/>
                              <w:contextualSpacing/>
                              <w:rPr>
                                <w:rFonts w:ascii="Candara" w:eastAsia="Batang" w:hAnsi="Candara" w:cs="Tahoma"/>
                                <w:b/>
                                <w:bCs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Candara" w:eastAsia="Batang" w:hAnsi="Candara" w:cs="Tahoma"/>
                                <w:b/>
                                <w:bCs/>
                                <w:sz w:val="72"/>
                                <w:szCs w:val="72"/>
                                <w:lang w:val="es-ES"/>
                              </w:rPr>
                              <w:t>VAN DER PUTTEN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5DD45" id="Zone de texte 2" o:spid="_x0000_s1026" style="position:absolute;margin-left:-.3pt;margin-top:-17.15pt;width:308.15pt;height:46pt;z-index:28;visibility:visible;mso-wrap-style:square;mso-wrap-distance-left:0;mso-wrap-distance-top:0;mso-wrap-distance-right:0;mso-wrap-distance-bottom:.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" o:allowincell="f" filled="f" stroked="f">
                <v:textbox>
                  <w:txbxContent>
                    <w:p w14:paraId="40B0E2C7" w14:textId="77777777" w:rsidR="00E77E1E" w:rsidRDefault="00000000">
                      <w:pPr>
                        <w:pStyle w:val="Contenudecadre"/>
                        <w:spacing w:after="0" w:line="240" w:lineRule="atLeast"/>
                        <w:contextualSpacing/>
                        <w:rPr>
                          <w:rFonts w:ascii="Candara" w:eastAsia="Batang" w:hAnsi="Candara" w:cs="Tahoma"/>
                          <w:b/>
                          <w:bCs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Candara" w:eastAsia="Batang" w:hAnsi="Candara" w:cs="Tahoma"/>
                          <w:b/>
                          <w:bCs/>
                          <w:sz w:val="72"/>
                          <w:szCs w:val="72"/>
                          <w:lang w:val="es-ES"/>
                        </w:rPr>
                        <w:t>VAN DER PUTTEN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4" behindDoc="0" locked="0" layoutInCell="0" allowOverlap="1" wp14:anchorId="6A246885" wp14:editId="410D3705">
                <wp:simplePos x="0" y="0"/>
                <wp:positionH relativeFrom="margin">
                  <wp:posOffset>-17780</wp:posOffset>
                </wp:positionH>
                <wp:positionV relativeFrom="paragraph">
                  <wp:posOffset>-657225</wp:posOffset>
                </wp:positionV>
                <wp:extent cx="3771900" cy="658495"/>
                <wp:effectExtent l="0" t="0" r="0" b="0"/>
                <wp:wrapNone/>
                <wp:docPr id="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658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647326" w14:textId="77777777" w:rsidR="00E77E1E" w:rsidRDefault="00000000">
                            <w:pPr>
                              <w:pStyle w:val="Contenudecadre"/>
                              <w:spacing w:after="0" w:line="240" w:lineRule="atLeast"/>
                              <w:contextualSpacing/>
                              <w:rPr>
                                <w:rFonts w:ascii="Candara" w:eastAsia="Batang" w:hAnsi="Candara" w:cs="Tahoma"/>
                                <w:b/>
                                <w:bCs/>
                                <w:color w:val="767171" w:themeColor="background2" w:themeShade="80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Candara" w:eastAsia="Batang" w:hAnsi="Candara" w:cs="Tahoma"/>
                                <w:b/>
                                <w:bCs/>
                                <w:color w:val="767171" w:themeColor="background2" w:themeShade="80"/>
                                <w:sz w:val="72"/>
                                <w:szCs w:val="72"/>
                                <w:lang w:val="es-ES"/>
                              </w:rPr>
                              <w:t>THIERRY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46885" id="_x0000_s1027" style="position:absolute;margin-left:-1.4pt;margin-top:-51.75pt;width:297pt;height:51.85pt;z-index: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" o:allowincell="f" filled="f" stroked="f">
                <v:textbox>
                  <w:txbxContent>
                    <w:p w14:paraId="06647326" w14:textId="77777777" w:rsidR="00E77E1E" w:rsidRDefault="00000000">
                      <w:pPr>
                        <w:pStyle w:val="Contenudecadre"/>
                        <w:spacing w:after="0" w:line="240" w:lineRule="atLeast"/>
                        <w:contextualSpacing/>
                        <w:rPr>
                          <w:rFonts w:ascii="Candara" w:eastAsia="Batang" w:hAnsi="Candara" w:cs="Tahoma"/>
                          <w:b/>
                          <w:bCs/>
                          <w:color w:val="767171" w:themeColor="background2" w:themeShade="80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Candara" w:eastAsia="Batang" w:hAnsi="Candara" w:cs="Tahoma"/>
                          <w:b/>
                          <w:bCs/>
                          <w:color w:val="767171" w:themeColor="background2" w:themeShade="80"/>
                          <w:sz w:val="72"/>
                          <w:szCs w:val="72"/>
                          <w:lang w:val="es-ES"/>
                        </w:rPr>
                        <w:t>THIERRY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mc:AlternateContent>
          <mc:Choice Requires="wps">
            <w:drawing>
              <wp:anchor distT="0" distB="0" distL="0" distR="0" simplePos="0" relativeHeight="2" behindDoc="0" locked="0" layoutInCell="0" allowOverlap="1" wp14:anchorId="22AB56EE" wp14:editId="2232A24F">
                <wp:simplePos x="0" y="0"/>
                <wp:positionH relativeFrom="margin">
                  <wp:posOffset>3776980</wp:posOffset>
                </wp:positionH>
                <wp:positionV relativeFrom="paragraph">
                  <wp:posOffset>-899795</wp:posOffset>
                </wp:positionV>
                <wp:extent cx="2197100" cy="3584575"/>
                <wp:effectExtent l="0" t="0" r="0" b="0"/>
                <wp:wrapNone/>
                <wp:docPr id="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080" cy="3584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fillcolor="gray" stroked="f" o:allowincell="f" style="position:absolute;margin-left:297.4pt;margin-top:-70.85pt;width:172.95pt;height:282.2pt;mso-wrap-style:none;v-text-anchor:middle;mso-position-horizontal-relative:margin" wp14:anchorId="182DAF65">
                <v:fill o:detectmouseclick="t" type="solid" color2="#7f7f7f"/>
                <v:stroke color="#3465a4" weight="12600" joinstyle="miter" endcap="flat"/>
                <w10:wrap type="none"/>
              </v:rect>
            </w:pict>
          </mc:Fallback>
        </mc:AlternateContent>
      </w:r>
      <w:r w:rsidR="00000000">
        <mc:AlternateContent>
          <mc:Choice Requires="wps">
            <w:drawing>
              <wp:anchor distT="0" distB="7620" distL="0" distR="0" simplePos="0" relativeHeight="3" behindDoc="0" locked="0" layoutInCell="0" allowOverlap="1" wp14:anchorId="0B896CDF" wp14:editId="23D86677">
                <wp:simplePos x="0" y="0"/>
                <wp:positionH relativeFrom="margin">
                  <wp:align>center</wp:align>
                </wp:positionH>
                <wp:positionV relativeFrom="paragraph">
                  <wp:posOffset>-2626360</wp:posOffset>
                </wp:positionV>
                <wp:extent cx="9963785" cy="1954530"/>
                <wp:effectExtent l="0" t="0" r="0" b="762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720" cy="1954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FEE1C0" id="Rectangle 1" o:spid="_x0000_s1026" style="position:absolute;margin-left:0;margin-top:-206.8pt;width:784.55pt;height:153.9pt;z-index:3;visibility:visible;mso-wrap-style:square;mso-wrap-distance-left:0;mso-wrap-distance-top:0;mso-wrap-distance-right:0;mso-wrap-distance-bottom: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" o:allowincell="f" fillcolor="#d8d8d8 [2732]" stroked="f" strokeweight="1pt">
                <w10:wrap anchorx="margin"/>
              </v:rect>
            </w:pict>
          </mc:Fallback>
        </mc:AlternateContent>
      </w:r>
      <w:r w:rsidR="00000000">
        <mc:AlternateContent>
          <mc:Choice Requires="wps">
            <w:drawing>
              <wp:anchor distT="0" distB="0" distL="0" distR="1270" simplePos="0" relativeHeight="23" behindDoc="0" locked="0" layoutInCell="0" allowOverlap="1" wp14:anchorId="27CEC93E" wp14:editId="430B0FD0">
                <wp:simplePos x="0" y="0"/>
                <wp:positionH relativeFrom="leftMargin">
                  <wp:posOffset>504825</wp:posOffset>
                </wp:positionH>
                <wp:positionV relativeFrom="paragraph">
                  <wp:posOffset>-1177925</wp:posOffset>
                </wp:positionV>
                <wp:extent cx="474980" cy="1792605"/>
                <wp:effectExtent l="0" t="0" r="0" b="0"/>
                <wp:wrapNone/>
                <wp:docPr id="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40" cy="179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5" path="m0,0l-2147483645,0l-2147483645,-2147483646l0,-2147483646xe" fillcolor="gray" stroked="f" o:allowincell="f" style="position:absolute;margin-left:39.75pt;margin-top:-92.75pt;width:37.35pt;height:141.1pt;mso-wrap-style:none;v-text-anchor:middle;mso-position-horizontal-relative:page" wp14:anchorId="760D9B36">
                <v:fill o:detectmouseclick="t" type="solid" color2="#7f7f7f"/>
                <v:stroke color="#3465a4" weight="12600" joinstyle="miter" endcap="flat"/>
                <w10:wrap type="none"/>
              </v:rect>
            </w:pict>
          </mc:Fallback>
        </mc:AlternateContent>
      </w:r>
      <w:r w:rsidR="00000000">
        <mc:AlternateContent>
          <mc:Choice Requires="wps">
            <w:drawing>
              <wp:anchor distT="0" distB="0" distL="0" distR="0" simplePos="0" relativeHeight="26" behindDoc="0" locked="0" layoutInCell="0" allowOverlap="1" wp14:anchorId="1A6A728F" wp14:editId="2DE4260E">
                <wp:simplePos x="0" y="0"/>
                <wp:positionH relativeFrom="margin">
                  <wp:posOffset>-1089025</wp:posOffset>
                </wp:positionH>
                <wp:positionV relativeFrom="paragraph">
                  <wp:posOffset>-288925</wp:posOffset>
                </wp:positionV>
                <wp:extent cx="1475740" cy="332740"/>
                <wp:effectExtent l="0" t="0" r="0" b="0"/>
                <wp:wrapNone/>
                <wp:docPr id="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5640" cy="33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D9BD30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28"/>
                                <w:szCs w:val="28"/>
                              </w:rPr>
                              <w:t>DSI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A728F" id="Cuadro de texto 10" o:spid="_x0000_s1028" style="position:absolute;margin-left:-85.75pt;margin-top:-22.75pt;width:116.2pt;height:26.2pt;rotation:-90;z-index:2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" o:allowincell="f" filled="f" stroked="f" strokeweight="0">
                <v:textbox>
                  <w:txbxContent>
                    <w:p w14:paraId="28D9BD30" w14:textId="77777777" w:rsidR="00E77E1E" w:rsidRDefault="00000000">
                      <w:pPr>
                        <w:pStyle w:val="Contenudecadre"/>
                        <w:rPr>
                          <w:rFonts w:ascii="Candara" w:hAnsi="Candar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28"/>
                          <w:szCs w:val="28"/>
                        </w:rPr>
                        <w:t>DSI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mc:AlternateContent>
          <mc:Choice Requires="wps">
            <w:drawing>
              <wp:anchor distT="0" distB="0" distL="0" distR="0" simplePos="0" relativeHeight="38" behindDoc="0" locked="0" layoutInCell="0" allowOverlap="1" wp14:anchorId="6B10788B" wp14:editId="71ED59BD">
                <wp:simplePos x="0" y="0"/>
                <wp:positionH relativeFrom="page">
                  <wp:posOffset>4858385</wp:posOffset>
                </wp:positionH>
                <wp:positionV relativeFrom="paragraph">
                  <wp:posOffset>-1191895</wp:posOffset>
                </wp:positionV>
                <wp:extent cx="2063115" cy="306705"/>
                <wp:effectExtent l="0" t="0" r="0" b="0"/>
                <wp:wrapNone/>
                <wp:docPr id="10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16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3DAA63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58" path="m0,0l-2147483645,0l-2147483645,-2147483646l0,-2147483646xe" stroked="f" o:allowincell="f" style="position:absolute;margin-left:382.55pt;margin-top:-93.85pt;width:162.4pt;height:24.1pt;mso-wrap-style:square;v-text-anchor:top;mso-position-horizontal-relative:page" wp14:anchorId="47E30CAB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FORMATION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000000">
        <w:drawing>
          <wp:anchor distT="0" distB="0" distL="0" distR="0" simplePos="0" relativeHeight="109" behindDoc="0" locked="0" layoutInCell="0" allowOverlap="1" wp14:anchorId="3998A192" wp14:editId="2F7B25E6">
            <wp:simplePos x="0" y="0"/>
            <wp:positionH relativeFrom="column">
              <wp:posOffset>3776345</wp:posOffset>
            </wp:positionH>
            <wp:positionV relativeFrom="paragraph">
              <wp:posOffset>-671830</wp:posOffset>
            </wp:positionV>
            <wp:extent cx="2192655" cy="1457960"/>
            <wp:effectExtent l="0" t="0" r="0" b="0"/>
            <wp:wrapSquare wrapText="largest"/>
            <wp:docPr id="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01AFD" w14:textId="09EC19C2" w:rsidR="00E77E1E" w:rsidRDefault="007C0BE5">
      <w:r>
        <mc:AlternateContent>
          <mc:Choice Requires="wps">
            <w:drawing>
              <wp:anchor distT="0" distB="6350" distL="0" distR="0" simplePos="0" relativeHeight="251660288" behindDoc="0" locked="0" layoutInCell="0" allowOverlap="1" wp14:anchorId="2E011145" wp14:editId="4DA316F7">
                <wp:simplePos x="0" y="0"/>
                <wp:positionH relativeFrom="margin">
                  <wp:posOffset>109220</wp:posOffset>
                </wp:positionH>
                <wp:positionV relativeFrom="paragraph">
                  <wp:posOffset>41910</wp:posOffset>
                </wp:positionV>
                <wp:extent cx="3642360" cy="273050"/>
                <wp:effectExtent l="0" t="0" r="0" b="0"/>
                <wp:wrapNone/>
                <wp:docPr id="85492442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9755B1" w14:textId="5C58D7D8" w:rsidR="007C0BE5" w:rsidRPr="00547EA5" w:rsidRDefault="007C0BE5" w:rsidP="007C0BE5">
                            <w:pPr>
                              <w:pStyle w:val="Contenudecadre"/>
                              <w:spacing w:after="0" w:line="240" w:lineRule="atLeast"/>
                              <w:contextualSpacing/>
                              <w:rPr>
                                <w:rFonts w:ascii="Candara" w:eastAsia="Batang" w:hAnsi="Candara" w:cs="Tahom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47EA5">
                              <w:rPr>
                                <w:rFonts w:ascii="Candara" w:eastAsia="Batang" w:hAnsi="Candara" w:cs="Tahoma"/>
                                <w:i/>
                                <w:iCs/>
                                <w:sz w:val="16"/>
                                <w:szCs w:val="16"/>
                              </w:rPr>
                              <w:t>OSINT</w:t>
                            </w:r>
                            <w:r>
                              <w:rPr>
                                <w:rFonts w:ascii="Candara" w:eastAsia="Batang" w:hAnsi="Candara" w:cs="Tahoma"/>
                                <w:i/>
                                <w:iCs/>
                                <w:sz w:val="16"/>
                                <w:szCs w:val="16"/>
                              </w:rPr>
                              <w:t> :</w:t>
                            </w:r>
                            <w:r w:rsidRPr="00547EA5">
                              <w:rPr>
                                <w:rFonts w:ascii="Candara" w:eastAsia="Batang" w:hAnsi="Candara" w:cs="Tahoma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sachez que j’ai récemment fait corriger mon nom qui était Van </w:t>
                            </w:r>
                            <w:r>
                              <w:rPr>
                                <w:rFonts w:ascii="Candara" w:eastAsia="Batang" w:hAnsi="Candara" w:cs="Tahoma"/>
                                <w:i/>
                                <w:iCs/>
                                <w:sz w:val="16"/>
                                <w:szCs w:val="16"/>
                              </w:rPr>
                              <w:t>D</w:t>
                            </w:r>
                            <w:r w:rsidRPr="00547EA5">
                              <w:rPr>
                                <w:rFonts w:ascii="Candara" w:eastAsia="Batang" w:hAnsi="Candara" w:cs="Tahoma"/>
                                <w:i/>
                                <w:iCs/>
                                <w:sz w:val="16"/>
                                <w:szCs w:val="16"/>
                              </w:rPr>
                              <w:t>er Putte</w:t>
                            </w:r>
                          </w:p>
                          <w:p w14:paraId="522E8C2C" w14:textId="144D03CC" w:rsidR="00571591" w:rsidRPr="00AD6BFC" w:rsidRDefault="00571591" w:rsidP="00571591">
                            <w:pPr>
                              <w:pStyle w:val="Contenudecadre"/>
                              <w:spacing w:after="0" w:line="240" w:lineRule="atLeast"/>
                              <w:contextualSpacing/>
                              <w:rPr>
                                <w:rFonts w:ascii="Candara" w:eastAsia="Batang" w:hAnsi="Candara" w:cs="Tahom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1145" id="_x0000_s1030" style="position:absolute;margin-left:8.6pt;margin-top:3.3pt;width:286.8pt;height:21.5pt;z-index:251660288;visibility:visible;mso-wrap-style:square;mso-width-percent:0;mso-height-percent:0;mso-wrap-distance-left:0;mso-wrap-distance-top:0;mso-wrap-distance-right:0;mso-wrap-distance-bottom:.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" o:allowincell="f" filled="f" stroked="f">
                <v:textbox>
                  <w:txbxContent>
                    <w:p w14:paraId="699755B1" w14:textId="5C58D7D8" w:rsidR="007C0BE5" w:rsidRPr="00547EA5" w:rsidRDefault="007C0BE5" w:rsidP="007C0BE5">
                      <w:pPr>
                        <w:pStyle w:val="Contenudecadre"/>
                        <w:spacing w:after="0" w:line="240" w:lineRule="atLeast"/>
                        <w:contextualSpacing/>
                        <w:rPr>
                          <w:rFonts w:ascii="Candara" w:eastAsia="Batang" w:hAnsi="Candara" w:cs="Tahoma"/>
                          <w:i/>
                          <w:iCs/>
                          <w:sz w:val="16"/>
                          <w:szCs w:val="16"/>
                        </w:rPr>
                      </w:pPr>
                      <w:r w:rsidRPr="00547EA5">
                        <w:rPr>
                          <w:rFonts w:ascii="Candara" w:eastAsia="Batang" w:hAnsi="Candara" w:cs="Tahoma"/>
                          <w:i/>
                          <w:iCs/>
                          <w:sz w:val="16"/>
                          <w:szCs w:val="16"/>
                        </w:rPr>
                        <w:t>OSINT</w:t>
                      </w:r>
                      <w:r>
                        <w:rPr>
                          <w:rFonts w:ascii="Candara" w:eastAsia="Batang" w:hAnsi="Candara" w:cs="Tahoma"/>
                          <w:i/>
                          <w:iCs/>
                          <w:sz w:val="16"/>
                          <w:szCs w:val="16"/>
                        </w:rPr>
                        <w:t> :</w:t>
                      </w:r>
                      <w:r w:rsidRPr="00547EA5">
                        <w:rPr>
                          <w:rFonts w:ascii="Candara" w:eastAsia="Batang" w:hAnsi="Candara" w:cs="Tahoma"/>
                          <w:i/>
                          <w:iCs/>
                          <w:sz w:val="16"/>
                          <w:szCs w:val="16"/>
                        </w:rPr>
                        <w:t xml:space="preserve"> sachez que j’ai récemment fait corriger mon nom qui était Van </w:t>
                      </w:r>
                      <w:r>
                        <w:rPr>
                          <w:rFonts w:ascii="Candara" w:eastAsia="Batang" w:hAnsi="Candara" w:cs="Tahoma"/>
                          <w:i/>
                          <w:iCs/>
                          <w:sz w:val="16"/>
                          <w:szCs w:val="16"/>
                        </w:rPr>
                        <w:t>D</w:t>
                      </w:r>
                      <w:r w:rsidRPr="00547EA5">
                        <w:rPr>
                          <w:rFonts w:ascii="Candara" w:eastAsia="Batang" w:hAnsi="Candara" w:cs="Tahoma"/>
                          <w:i/>
                          <w:iCs/>
                          <w:sz w:val="16"/>
                          <w:szCs w:val="16"/>
                        </w:rPr>
                        <w:t>er Putte</w:t>
                      </w:r>
                    </w:p>
                    <w:p w14:paraId="522E8C2C" w14:textId="144D03CC" w:rsidR="00571591" w:rsidRPr="00AD6BFC" w:rsidRDefault="00571591" w:rsidP="00571591">
                      <w:pPr>
                        <w:pStyle w:val="Contenudecadre"/>
                        <w:spacing w:after="0" w:line="240" w:lineRule="atLeast"/>
                        <w:contextualSpacing/>
                        <w:rPr>
                          <w:rFonts w:ascii="Candara" w:eastAsia="Batang" w:hAnsi="Candara" w:cs="Tahoma"/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mc:AlternateContent>
          <mc:Choice Requires="wps">
            <w:drawing>
              <wp:anchor distT="0" distB="6350" distL="0" distR="0" simplePos="0" relativeHeight="6" behindDoc="0" locked="0" layoutInCell="0" allowOverlap="1" wp14:anchorId="2269A373" wp14:editId="3B586839">
                <wp:simplePos x="0" y="0"/>
                <wp:positionH relativeFrom="page">
                  <wp:posOffset>4856480</wp:posOffset>
                </wp:positionH>
                <wp:positionV relativeFrom="paragraph">
                  <wp:posOffset>239395</wp:posOffset>
                </wp:positionV>
                <wp:extent cx="2197100" cy="546100"/>
                <wp:effectExtent l="0" t="0" r="0" b="6350"/>
                <wp:wrapNone/>
                <wp:docPr id="1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080" cy="546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852D79" w14:textId="77777777" w:rsidR="00E77E1E" w:rsidRDefault="00000000">
                            <w:pPr>
                              <w:pStyle w:val="Contenudecadre"/>
                              <w:ind w:left="567" w:firstLine="142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 xml:space="preserve">poste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occupé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9A373" id="_x0000_s1030" style="position:absolute;margin-left:382.4pt;margin-top:18.85pt;width:173pt;height:43pt;z-index:6;visibility:visible;mso-wrap-style:square;mso-wrap-distance-left:0;mso-wrap-distance-top:0;mso-wrap-distance-right:0;mso-wrap-distance-bottom:.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" o:allowincell="f" filled="f" stroked="f">
                <v:textbox>
                  <w:txbxContent>
                    <w:p w14:paraId="13852D79" w14:textId="77777777" w:rsidR="00E77E1E" w:rsidRDefault="00000000">
                      <w:pPr>
                        <w:pStyle w:val="Contenudecadre"/>
                        <w:ind w:left="567" w:firstLine="142"/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 xml:space="preserve">poste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occupé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C84928" w14:textId="10601E6E" w:rsidR="00E77E1E" w:rsidRDefault="003A627F">
      <w:r>
        <mc:AlternateContent>
          <mc:Choice Requires="wps">
            <w:drawing>
              <wp:anchor distT="0" distB="0" distL="0" distR="0" simplePos="0" relativeHeight="89" behindDoc="1" locked="0" layoutInCell="0" allowOverlap="1" wp14:anchorId="595C1EEF" wp14:editId="091B628D">
                <wp:simplePos x="0" y="0"/>
                <wp:positionH relativeFrom="column">
                  <wp:posOffset>-844550</wp:posOffset>
                </wp:positionH>
                <wp:positionV relativeFrom="paragraph">
                  <wp:posOffset>6258560</wp:posOffset>
                </wp:positionV>
                <wp:extent cx="4264660" cy="974090"/>
                <wp:effectExtent l="0" t="0" r="0" b="0"/>
                <wp:wrapNone/>
                <wp:docPr id="8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660" cy="9740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3F5651" w14:textId="77777777" w:rsidR="00E77E1E" w:rsidRDefault="00000000">
                            <w:pPr>
                              <w:pStyle w:val="Contenudecadre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Autospacing="1" w:after="0" w:line="240" w:lineRule="auto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Elaboration et supervision des plans d’actions visant à manager/limiter les risques du panel fournisseurs.</w:t>
                            </w:r>
                          </w:p>
                          <w:p w14:paraId="61DF3AAA" w14:textId="77777777" w:rsidR="00E77E1E" w:rsidRDefault="00000000">
                            <w:pPr>
                              <w:pStyle w:val="Contenudecadre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Implémentation des opportunités d’efficacité pour viser l’excellence opérationnelle en termes de coût, qualité &amp; délai.</w:t>
                            </w:r>
                          </w:p>
                          <w:p w14:paraId="4BDA7269" w14:textId="77777777" w:rsidR="00E77E1E" w:rsidRDefault="00000000">
                            <w:pPr>
                              <w:pStyle w:val="Contenudecadre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Autospacing="1" w:line="240" w:lineRule="auto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Participation aux audits fournisseurs en fonction des besoins.</w:t>
                            </w:r>
                          </w:p>
                          <w:p w14:paraId="1663FA24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xxxxxxxxxxxxxxxxxxxxxxxxxxxxxxxxxxxxxxxxxxxxxxxxxx</w:t>
                            </w:r>
                            <w:proofErr w:type="spellEnd"/>
                          </w:p>
                          <w:p w14:paraId="1480024F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Xxxxxxxxxxxxxxxxxxxxxxxxxxxxxxxxxxxxxxxxxxxxxxxxxxx</w:t>
                            </w:r>
                            <w:proofErr w:type="spellEnd"/>
                          </w:p>
                          <w:p w14:paraId="0DE55244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Xxxxxxxxxxxxxxxxxxxxxxxxxxxxxxxxxxxxxxxxxxxxxxxxxxx</w:t>
                            </w:r>
                            <w:proofErr w:type="spellEnd"/>
                          </w:p>
                          <w:p w14:paraId="3191ABB5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Xxxxxxxxxxxxxxxxxxxxxxxxxxxxxxxxxxxxxxxxxxxxxxxxxxx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C1EEF" id="_x0000_s1032" style="position:absolute;margin-left:-66.5pt;margin-top:492.8pt;width:335.8pt;height:76.7pt;z-index:-50331639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" o:allowincell="f" filled="f" stroked="f" strokeweight="0">
                <v:textbox>
                  <w:txbxContent>
                    <w:p w14:paraId="5D3F5651" w14:textId="77777777" w:rsidR="00E77E1E" w:rsidRDefault="00000000">
                      <w:pPr>
                        <w:pStyle w:val="Contenudecadre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Autospacing="1" w:after="0" w:line="240" w:lineRule="auto"/>
                        <w:rPr>
                          <w:rFonts w:ascii="Candara" w:hAnsi="Candara" w:cstheme="majorHAnsi"/>
                          <w:color w:val="222A44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</w:rPr>
                        <w:t>Elaboration et supervision des plans d’actions visant à manager/limiter les risques du panel fournisseurs.</w:t>
                      </w:r>
                    </w:p>
                    <w:p w14:paraId="61DF3AAA" w14:textId="77777777" w:rsidR="00E77E1E" w:rsidRDefault="00000000">
                      <w:pPr>
                        <w:pStyle w:val="Contenudecadre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ascii="Candara" w:hAnsi="Candara" w:cstheme="majorHAnsi"/>
                          <w:color w:val="222A44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</w:rPr>
                        <w:t>Implémentation des opportunités d’efficacité pour viser l’excellence opérationnelle en termes de coût, qualité &amp; délai.</w:t>
                      </w:r>
                    </w:p>
                    <w:p w14:paraId="4BDA7269" w14:textId="77777777" w:rsidR="00E77E1E" w:rsidRDefault="00000000">
                      <w:pPr>
                        <w:pStyle w:val="Contenudecadre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Autospacing="1" w:line="240" w:lineRule="auto"/>
                        <w:rPr>
                          <w:rFonts w:ascii="Candara" w:hAnsi="Candara" w:cstheme="majorHAnsi"/>
                          <w:color w:val="222A44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</w:rPr>
                        <w:t>Participation aux audits fournisseurs en fonction des besoins.</w:t>
                      </w:r>
                    </w:p>
                    <w:p w14:paraId="1663FA24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</w:rPr>
                      </w:pP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</w:rPr>
                        <w:t>xxxxxxxxxxxxxxxxxxxxxxxxxxxxxxxxxxxxxxxxxxxxxxxxxx</w:t>
                      </w:r>
                      <w:proofErr w:type="spellEnd"/>
                    </w:p>
                    <w:p w14:paraId="1480024F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</w:rPr>
                      </w:pP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</w:rPr>
                        <w:t>Xxxxxxxxxxxxxxxxxxxxxxxxxxxxxxxxxxxxxxxxxxxxxxxxxxx</w:t>
                      </w:r>
                      <w:proofErr w:type="spellEnd"/>
                    </w:p>
                    <w:p w14:paraId="0DE55244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</w:rPr>
                      </w:pP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</w:rPr>
                        <w:t>Xxxxxxxxxxxxxxxxxxxxxxxxxxxxxxxxxxxxxxxxxxxxxxxxxxx</w:t>
                      </w:r>
                      <w:proofErr w:type="spellEnd"/>
                    </w:p>
                    <w:p w14:paraId="3191ABB5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</w:rPr>
                      </w:pP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</w:rPr>
                        <w:t>Xxxxxxxxxxxxxxxxxxxxxxxxxxxxxxxxxxxxxxxxxxxxxxxxxxx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85" behindDoc="0" locked="0" layoutInCell="0" allowOverlap="1" wp14:anchorId="26DE0BB0" wp14:editId="08158D7E">
                <wp:simplePos x="0" y="0"/>
                <wp:positionH relativeFrom="margin">
                  <wp:posOffset>-629285</wp:posOffset>
                </wp:positionH>
                <wp:positionV relativeFrom="paragraph">
                  <wp:posOffset>5742305</wp:posOffset>
                </wp:positionV>
                <wp:extent cx="3267710" cy="666750"/>
                <wp:effectExtent l="0" t="0" r="0" b="0"/>
                <wp:wrapNone/>
                <wp:docPr id="8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666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1918CF" w14:textId="6C18B1CF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 0</w:t>
                            </w:r>
                            <w:r w:rsidR="00DD5AFB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199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à 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/20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06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IT Manager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DD5AFB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12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/199</w:t>
                            </w:r>
                            <w:r w:rsidR="00DD5AFB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3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à </w:t>
                            </w:r>
                            <w:r w:rsidR="00DD5AFB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02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</w:t>
                            </w:r>
                            <w:r w:rsidR="00DD5AFB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1996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A627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Responsable Serveurs et Réseaux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 xml:space="preserve">De 06/1992 à </w:t>
                            </w:r>
                            <w:r w:rsidR="00DD5AFB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12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</w:t>
                            </w:r>
                            <w:r w:rsidR="00DD5AFB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1993</w:t>
                            </w:r>
                            <w:r w:rsidR="005F67A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A627F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Support Utilisateurs Internes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0BB0" id="Cuadro de texto 9" o:spid="_x0000_s1033" style="position:absolute;margin-left:-49.55pt;margin-top:452.15pt;width:257.3pt;height:52.5pt;z-index:8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" o:allowincell="f" filled="f" stroked="f" strokeweight="0">
                <v:textbox>
                  <w:txbxContent>
                    <w:p w14:paraId="401918CF" w14:textId="6C18B1CF" w:rsidR="00E77E1E" w:rsidRDefault="00000000">
                      <w:pPr>
                        <w:pStyle w:val="Contenudecadre"/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De 0</w:t>
                      </w:r>
                      <w:r w:rsidR="00DD5AFB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</w:t>
                      </w:r>
                      <w:r w:rsidR="00151D08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199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à </w:t>
                      </w:r>
                      <w:r w:rsidR="00151D08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/20</w:t>
                      </w:r>
                      <w:r w:rsidR="00151D08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06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IT Manager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De </w:t>
                      </w:r>
                      <w:r w:rsidR="00DD5AFB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12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/199</w:t>
                      </w:r>
                      <w:r w:rsidR="00DD5AFB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3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à </w:t>
                      </w:r>
                      <w:r w:rsidR="00DD5AFB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02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</w:t>
                      </w:r>
                      <w:r w:rsidR="00DD5AFB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1996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3A627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Responsable Serveurs et Réseaux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 xml:space="preserve">De 06/1992 à </w:t>
                      </w:r>
                      <w:r w:rsidR="00DD5AFB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12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</w:t>
                      </w:r>
                      <w:r w:rsidR="00DD5AFB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1993</w:t>
                      </w:r>
                      <w:r w:rsidR="005F67A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3A627F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Support Utilisateurs Internes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67AF">
        <mc:AlternateContent>
          <mc:Choice Requires="wps">
            <w:drawing>
              <wp:anchor distT="0" distB="0" distL="0" distR="0" simplePos="0" relativeHeight="91" behindDoc="1" locked="0" layoutInCell="0" allowOverlap="1" wp14:anchorId="4480A4CC" wp14:editId="4449FF68">
                <wp:simplePos x="0" y="0"/>
                <wp:positionH relativeFrom="column">
                  <wp:posOffset>-659765</wp:posOffset>
                </wp:positionH>
                <wp:positionV relativeFrom="paragraph">
                  <wp:posOffset>7179310</wp:posOffset>
                </wp:positionV>
                <wp:extent cx="2845435" cy="269875"/>
                <wp:effectExtent l="0" t="0" r="0" b="0"/>
                <wp:wrapNone/>
                <wp:docPr id="9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35" cy="269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0C9E99" w14:textId="693C5E33" w:rsidR="00E77E1E" w:rsidRDefault="00151D08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Responsable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Développement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0A4CC" id="_x0000_s1034" style="position:absolute;margin-left:-51.95pt;margin-top:565.3pt;width:224.05pt;height:21.25pt;z-index:-50331638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" o:allowincell="f" filled="f" stroked="f" strokeweight="0">
                <v:textbox>
                  <w:txbxContent>
                    <w:p w14:paraId="720C9E99" w14:textId="693C5E33" w:rsidR="00E77E1E" w:rsidRDefault="00151D08">
                      <w:pPr>
                        <w:pStyle w:val="Contenudecadre"/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Responsable </w:t>
                      </w:r>
                      <w:proofErr w:type="spellStart"/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Développement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F67AF">
        <mc:AlternateContent>
          <mc:Choice Requires="wps">
            <w:drawing>
              <wp:anchor distT="0" distB="0" distL="0" distR="0" simplePos="0" relativeHeight="95" behindDoc="1" locked="0" layoutInCell="0" allowOverlap="1" wp14:anchorId="16917704" wp14:editId="085C911D">
                <wp:simplePos x="0" y="0"/>
                <wp:positionH relativeFrom="column">
                  <wp:posOffset>-662305</wp:posOffset>
                </wp:positionH>
                <wp:positionV relativeFrom="paragraph">
                  <wp:posOffset>7400290</wp:posOffset>
                </wp:positionV>
                <wp:extent cx="3660775" cy="292100"/>
                <wp:effectExtent l="0" t="0" r="0" b="0"/>
                <wp:wrapNone/>
                <wp:docPr id="9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775" cy="2921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120F89" w14:textId="2A183E29" w:rsidR="00E77E1E" w:rsidRDefault="00151D08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Europe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 Data Plus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17704" id="_x0000_s1035" style="position:absolute;margin-left:-52.15pt;margin-top:582.7pt;width:288.25pt;height:23pt;z-index:-50331638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" o:allowincell="f" filled="f" stroked="f" strokeweight="0">
                <v:textbox>
                  <w:txbxContent>
                    <w:p w14:paraId="17120F89" w14:textId="2A183E29" w:rsidR="00E77E1E" w:rsidRDefault="00151D08">
                      <w:pPr>
                        <w:pStyle w:val="Contenudecadre"/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Europe</w:t>
                      </w:r>
                      <w:proofErr w:type="spellEnd"/>
                      <w: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 Data Plus</w:t>
                      </w:r>
                    </w:p>
                  </w:txbxContent>
                </v:textbox>
              </v:rect>
            </w:pict>
          </mc:Fallback>
        </mc:AlternateContent>
      </w:r>
      <w:r w:rsidR="005F67AF">
        <mc:AlternateContent>
          <mc:Choice Requires="wps">
            <w:drawing>
              <wp:anchor distT="0" distB="0" distL="0" distR="0" simplePos="0" relativeHeight="93" behindDoc="0" locked="0" layoutInCell="0" allowOverlap="1" wp14:anchorId="0B04B268" wp14:editId="4CBF325B">
                <wp:simplePos x="0" y="0"/>
                <wp:positionH relativeFrom="margin">
                  <wp:posOffset>-661670</wp:posOffset>
                </wp:positionH>
                <wp:positionV relativeFrom="paragraph">
                  <wp:posOffset>7692390</wp:posOffset>
                </wp:positionV>
                <wp:extent cx="2764790" cy="285115"/>
                <wp:effectExtent l="0" t="0" r="0" b="635"/>
                <wp:wrapNone/>
                <wp:docPr id="93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790" cy="2851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5C4128" w14:textId="74E5D0BF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 0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1989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à 0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1991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4B268" id="_x0000_s1036" style="position:absolute;margin-left:-52.1pt;margin-top:605.7pt;width:217.7pt;height:22.45pt;z-index:9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" o:allowincell="f" filled="f" stroked="f" strokeweight="0">
                <v:textbox>
                  <w:txbxContent>
                    <w:p w14:paraId="075C4128" w14:textId="74E5D0BF" w:rsidR="00E77E1E" w:rsidRDefault="00000000">
                      <w:pPr>
                        <w:pStyle w:val="Contenudecadre"/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De 0</w:t>
                      </w:r>
                      <w:r w:rsidR="00151D08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</w:t>
                      </w:r>
                      <w:r w:rsidR="00151D08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1989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à 0</w:t>
                      </w:r>
                      <w:r w:rsidR="00151D08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</w:t>
                      </w:r>
                      <w:r w:rsidR="00151D08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1991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67AF">
        <mc:AlternateContent>
          <mc:Choice Requires="wps">
            <w:drawing>
              <wp:anchor distT="0" distB="0" distL="0" distR="0" simplePos="0" relativeHeight="97" behindDoc="1" locked="0" layoutInCell="0" allowOverlap="1" wp14:anchorId="528EB6E5" wp14:editId="750F6835">
                <wp:simplePos x="0" y="0"/>
                <wp:positionH relativeFrom="column">
                  <wp:posOffset>-844550</wp:posOffset>
                </wp:positionH>
                <wp:positionV relativeFrom="paragraph">
                  <wp:posOffset>7945755</wp:posOffset>
                </wp:positionV>
                <wp:extent cx="4264660" cy="1113155"/>
                <wp:effectExtent l="0" t="0" r="0" b="0"/>
                <wp:wrapNone/>
                <wp:docPr id="9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660" cy="11131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483745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Management directement des dossiers et des fournisseurs stratégiques pour l’entreprise.</w:t>
                            </w:r>
                          </w:p>
                          <w:p w14:paraId="557D023F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Mise en place des procédures dans un souci d’efficacité et d’amélioration continue.</w:t>
                            </w:r>
                          </w:p>
                          <w:p w14:paraId="37CBFCDC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</w:rPr>
                              <w:t>Elaboration des outils achats pour piloter la performance</w:t>
                            </w:r>
                            <w:r>
                              <w:rPr>
                                <w:rFonts w:ascii="Noto Sans" w:hAnsi="Noto Sans" w:cs="Noto Sans"/>
                                <w:color w:val="2D2D2D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EB6E5" id="_x0000_s1037" style="position:absolute;margin-left:-66.5pt;margin-top:625.65pt;width:335.8pt;height:87.65pt;z-index:-50331638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" o:allowincell="f" filled="f" stroked="f" strokeweight="0">
                <v:textbox>
                  <w:txbxContent>
                    <w:p w14:paraId="08483745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</w:rPr>
                        <w:t>Management directement des dossiers et des fournisseurs stratégiques pour l’entreprise.</w:t>
                      </w:r>
                    </w:p>
                    <w:p w14:paraId="557D023F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</w:rPr>
                        <w:t>Mise en place des procédures dans un souci d’efficacité et d’amélioration continue.</w:t>
                      </w:r>
                    </w:p>
                    <w:p w14:paraId="37CBFCDC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 w:cstheme="majorHAnsi"/>
                          <w:color w:val="222A44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</w:rPr>
                        <w:t>Elaboration des outils achats pour piloter la performance</w:t>
                      </w:r>
                      <w:r>
                        <w:rPr>
                          <w:rFonts w:ascii="Noto Sans" w:hAnsi="Noto Sans" w:cs="Noto Sans"/>
                          <w:color w:val="2D2D2D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22B09">
        <mc:AlternateContent>
          <mc:Choice Requires="wps">
            <w:drawing>
              <wp:anchor distT="0" distB="0" distL="0" distR="0" simplePos="0" relativeHeight="60" behindDoc="0" locked="0" layoutInCell="0" allowOverlap="1" wp14:anchorId="65702099" wp14:editId="63C3FE75">
                <wp:simplePos x="0" y="0"/>
                <wp:positionH relativeFrom="column">
                  <wp:posOffset>4323715</wp:posOffset>
                </wp:positionH>
                <wp:positionV relativeFrom="paragraph">
                  <wp:posOffset>1274445</wp:posOffset>
                </wp:positionV>
                <wp:extent cx="1435735" cy="334010"/>
                <wp:effectExtent l="0" t="0" r="0" b="8890"/>
                <wp:wrapNone/>
                <wp:docPr id="6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33401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47A6EB" w14:textId="69AB9781" w:rsidR="00E77E1E" w:rsidRPr="00222B09" w:rsidRDefault="00222B09">
                            <w:pPr>
                              <w:pStyle w:val="Contenudecadre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79 rue de la mine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  <w:r w:rsidR="00AD4855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 xml:space="preserve">34980 </w:t>
                            </w:r>
                            <w:r w:rsidRPr="00222B0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 xml:space="preserve">Saint </w:t>
                            </w:r>
                            <w:proofErr w:type="spellStart"/>
                            <w:r w:rsidRPr="00222B0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Gely</w:t>
                            </w:r>
                            <w:proofErr w:type="spellEnd"/>
                            <w:r w:rsidRPr="00222B0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 xml:space="preserve"> du </w:t>
                            </w:r>
                            <w:proofErr w:type="spellStart"/>
                            <w:r w:rsidRPr="00222B0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6"/>
                                <w:szCs w:val="16"/>
                                <w:lang w:val="es-ES"/>
                              </w:rPr>
                              <w:t>Fesc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02099" id="_x0000_s1038" style="position:absolute;margin-left:340.45pt;margin-top:100.35pt;width:113.05pt;height:26.3pt;z-index: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" o:allowincell="f" filled="f" stroked="f" strokeweight="0">
                <v:textbox>
                  <w:txbxContent>
                    <w:p w14:paraId="3147A6EB" w14:textId="69AB9781" w:rsidR="00E77E1E" w:rsidRPr="00222B09" w:rsidRDefault="00222B09">
                      <w:pPr>
                        <w:pStyle w:val="Contenudecadre"/>
                        <w:rPr>
                          <w:rFonts w:asciiTheme="majorHAnsi" w:hAnsiTheme="majorHAnsi" w:cstheme="majorHAnsi"/>
                          <w:color w:val="FFFFFF" w:themeColor="background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79 rue de la mine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br/>
                      </w:r>
                      <w:r w:rsidR="00AD4855">
                        <w:rPr>
                          <w:rFonts w:asciiTheme="majorHAnsi" w:hAnsiTheme="majorHAnsi" w:cstheme="majorHAnsi"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 xml:space="preserve">34980 </w:t>
                      </w:r>
                      <w:r w:rsidRPr="00222B09">
                        <w:rPr>
                          <w:rFonts w:asciiTheme="majorHAnsi" w:hAnsiTheme="majorHAnsi" w:cstheme="majorHAnsi"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 xml:space="preserve">Saint </w:t>
                      </w:r>
                      <w:proofErr w:type="spellStart"/>
                      <w:r w:rsidRPr="00222B09">
                        <w:rPr>
                          <w:rFonts w:asciiTheme="majorHAnsi" w:hAnsiTheme="majorHAnsi" w:cstheme="majorHAnsi"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Gely</w:t>
                      </w:r>
                      <w:proofErr w:type="spellEnd"/>
                      <w:r w:rsidRPr="00222B09">
                        <w:rPr>
                          <w:rFonts w:asciiTheme="majorHAnsi" w:hAnsiTheme="majorHAnsi" w:cstheme="majorHAnsi"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 xml:space="preserve"> du </w:t>
                      </w:r>
                      <w:proofErr w:type="spellStart"/>
                      <w:r w:rsidRPr="00222B09">
                        <w:rPr>
                          <w:rFonts w:asciiTheme="majorHAnsi" w:hAnsiTheme="majorHAnsi" w:cstheme="majorHAnsi"/>
                          <w:color w:val="FFFFFF" w:themeColor="background1"/>
                          <w:sz w:val="16"/>
                          <w:szCs w:val="16"/>
                          <w:lang w:val="es-ES"/>
                        </w:rPr>
                        <w:t>Fesc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73" behindDoc="1" locked="0" layoutInCell="0" allowOverlap="1" wp14:anchorId="687A79BA" wp14:editId="639D1DBF">
                <wp:simplePos x="0" y="0"/>
                <wp:positionH relativeFrom="column">
                  <wp:posOffset>3910965</wp:posOffset>
                </wp:positionH>
                <wp:positionV relativeFrom="paragraph">
                  <wp:posOffset>8079105</wp:posOffset>
                </wp:positionV>
                <wp:extent cx="2329180" cy="495300"/>
                <wp:effectExtent l="0" t="0" r="0" b="0"/>
                <wp:wrapNone/>
                <wp:docPr id="7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80" cy="4953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DC6705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Français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langue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maternelle</w:t>
                            </w:r>
                            <w:proofErr w:type="spellEnd"/>
                          </w:p>
                          <w:p w14:paraId="078390A7" w14:textId="2B6074C5" w:rsidR="00E77E1E" w:rsidRPr="00D15476" w:rsidRDefault="00000000" w:rsidP="00D1547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Anglais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: avancé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A79BA" id="_x0000_s1031" style="position:absolute;margin-left:307.95pt;margin-top:636.15pt;width:183.4pt;height:39pt;z-index:-503316407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" o:allowincell="f" filled="f" stroked="f" strokeweight="0">
                <v:textbox>
                  <w:txbxContent>
                    <w:p w14:paraId="03DC6705" w14:textId="77777777" w:rsidR="00E77E1E" w:rsidRDefault="0000000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Français</w:t>
                      </w:r>
                      <w:proofErr w:type="spellEnd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langue</w:t>
                      </w:r>
                      <w:proofErr w:type="spellEnd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maternelle</w:t>
                      </w:r>
                      <w:proofErr w:type="spellEnd"/>
                    </w:p>
                    <w:p w14:paraId="078390A7" w14:textId="2B6074C5" w:rsidR="00E77E1E" w:rsidRPr="00D15476" w:rsidRDefault="00000000" w:rsidP="00D1547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Anglais</w:t>
                      </w:r>
                      <w:proofErr w:type="spellEnd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avancé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w:drawing>
          <wp:anchor distT="0" distB="0" distL="114300" distR="114300" simplePos="0" relativeHeight="251658240" behindDoc="0" locked="0" layoutInCell="1" allowOverlap="1" wp14:anchorId="16F09DBE" wp14:editId="16A642A9">
            <wp:simplePos x="0" y="0"/>
            <wp:positionH relativeFrom="column">
              <wp:posOffset>4088765</wp:posOffset>
            </wp:positionH>
            <wp:positionV relativeFrom="paragraph">
              <wp:posOffset>1722755</wp:posOffset>
            </wp:positionV>
            <wp:extent cx="196850" cy="196850"/>
            <wp:effectExtent l="0" t="0" r="0" b="0"/>
            <wp:wrapNone/>
            <wp:docPr id="47415175" name="Graphique 1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5175" name="Graphique 47415175" descr="Combiné avec un remplissage uni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E79">
        <mc:AlternateContent>
          <mc:Choice Requires="wps">
            <w:drawing>
              <wp:anchor distT="0" distB="0" distL="0" distR="0" simplePos="0" relativeHeight="21" behindDoc="0" locked="0" layoutInCell="0" allowOverlap="1" wp14:anchorId="1EEF1992" wp14:editId="33451EDE">
                <wp:simplePos x="0" y="0"/>
                <wp:positionH relativeFrom="column">
                  <wp:posOffset>4323080</wp:posOffset>
                </wp:positionH>
                <wp:positionV relativeFrom="paragraph">
                  <wp:posOffset>1669415</wp:posOffset>
                </wp:positionV>
                <wp:extent cx="1744345" cy="286385"/>
                <wp:effectExtent l="0" t="0" r="0" b="0"/>
                <wp:wrapNone/>
                <wp:docPr id="2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2863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E85B20" w14:textId="527D8EE0" w:rsidR="00E77E1E" w:rsidRDefault="00823E79">
                            <w:pPr>
                              <w:pStyle w:val="Contenudecadre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06 66 55 84 09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F1992" id="_x0000_s1033" style="position:absolute;margin-left:340.4pt;margin-top:131.45pt;width:137.35pt;height:22.55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" o:allowincell="f" filled="f" stroked="f" strokeweight="0">
                <v:textbox>
                  <w:txbxContent>
                    <w:p w14:paraId="44E85B20" w14:textId="527D8EE0" w:rsidR="00E77E1E" w:rsidRDefault="00823E79">
                      <w:pPr>
                        <w:pStyle w:val="Contenudecadre"/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06 66 55 84 09</w:t>
                      </w:r>
                    </w:p>
                  </w:txbxContent>
                </v:textbox>
              </v:rect>
            </w:pict>
          </mc:Fallback>
        </mc:AlternateContent>
      </w:r>
      <w:r w:rsidR="00823E79">
        <w:drawing>
          <wp:anchor distT="0" distB="0" distL="0" distR="0" simplePos="0" relativeHeight="59" behindDoc="0" locked="0" layoutInCell="0" allowOverlap="1" wp14:anchorId="7F2BD44A" wp14:editId="575427C7">
            <wp:simplePos x="0" y="0"/>
            <wp:positionH relativeFrom="column">
              <wp:posOffset>4062095</wp:posOffset>
            </wp:positionH>
            <wp:positionV relativeFrom="paragraph">
              <wp:posOffset>1362710</wp:posOffset>
            </wp:positionV>
            <wp:extent cx="204470" cy="204470"/>
            <wp:effectExtent l="0" t="0" r="5080" b="5080"/>
            <wp:wrapNone/>
            <wp:docPr id="59" name="Graphique 18" descr="Épingl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raphique 18" descr="Épingle avec un remplissage un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476">
        <mc:AlternateContent>
          <mc:Choice Requires="wps">
            <w:drawing>
              <wp:anchor distT="0" distB="0" distL="0" distR="0" simplePos="0" relativeHeight="8" behindDoc="0" locked="0" layoutInCell="0" allowOverlap="1" wp14:anchorId="0A24EA56" wp14:editId="453E8BD5">
                <wp:simplePos x="0" y="0"/>
                <wp:positionH relativeFrom="page">
                  <wp:posOffset>387350</wp:posOffset>
                </wp:positionH>
                <wp:positionV relativeFrom="paragraph">
                  <wp:posOffset>1583055</wp:posOffset>
                </wp:positionV>
                <wp:extent cx="3411855" cy="306705"/>
                <wp:effectExtent l="0" t="0" r="0" b="0"/>
                <wp:wrapNone/>
                <wp:docPr id="15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72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8F3DC4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" path="m0,0l-2147483645,0l-2147483645,-2147483646l0,-2147483646xe" stroked="f" o:allowincell="f" style="position:absolute;margin-left:30.5pt;margin-top:124.65pt;width:268.6pt;height:24.1pt;mso-wrap-style:square;v-text-anchor:top;mso-position-horizontal-relative:page" wp14:anchorId="48D4BF70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EXPÉRIENCES PROFESSIONNELLES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10" behindDoc="1" locked="0" layoutInCell="0" allowOverlap="1" wp14:anchorId="0B8732C3" wp14:editId="5CB32826">
                <wp:simplePos x="0" y="0"/>
                <wp:positionH relativeFrom="column">
                  <wp:posOffset>-684530</wp:posOffset>
                </wp:positionH>
                <wp:positionV relativeFrom="paragraph">
                  <wp:posOffset>1938020</wp:posOffset>
                </wp:positionV>
                <wp:extent cx="2845435" cy="269875"/>
                <wp:effectExtent l="0" t="0" r="0" b="0"/>
                <wp:wrapNone/>
                <wp:docPr id="1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4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CB011E" w14:textId="749AB914" w:rsidR="00E77E1E" w:rsidRDefault="005C3A1A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DSI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732C3" id="_x0000_s1042" style="position:absolute;margin-left:-53.9pt;margin-top:152.6pt;width:224.05pt;height:21.2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" o:allowincell="f" filled="f" stroked="f" strokeweight="0">
                <v:textbox>
                  <w:txbxContent>
                    <w:p w14:paraId="1FCB011E" w14:textId="749AB914" w:rsidR="00E77E1E" w:rsidRDefault="005C3A1A">
                      <w:pPr>
                        <w:pStyle w:val="Contenudecadre"/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DSI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12" behindDoc="0" locked="0" layoutInCell="0" allowOverlap="1" wp14:anchorId="60181451" wp14:editId="16D05174">
                <wp:simplePos x="0" y="0"/>
                <wp:positionH relativeFrom="margin">
                  <wp:posOffset>-677545</wp:posOffset>
                </wp:positionH>
                <wp:positionV relativeFrom="paragraph">
                  <wp:posOffset>2326640</wp:posOffset>
                </wp:positionV>
                <wp:extent cx="2764790" cy="285115"/>
                <wp:effectExtent l="0" t="0" r="0" b="635"/>
                <wp:wrapNone/>
                <wp:docPr id="1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28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45D7C6" w14:textId="7AB0EB65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 0</w:t>
                            </w:r>
                            <w:r w:rsidR="005C3A1A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/20</w:t>
                            </w:r>
                            <w:r w:rsidR="005C3A1A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à </w:t>
                            </w:r>
                            <w:r w:rsidR="005C3A1A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/20</w:t>
                            </w:r>
                            <w:r w:rsidR="005C3A1A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81451" id="_x0000_s1043" style="position:absolute;margin-left:-53.35pt;margin-top:183.2pt;width:217.7pt;height:22.45pt;z-index: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" o:allowincell="f" filled="f" stroked="f" strokeweight="0">
                <v:textbox>
                  <w:txbxContent>
                    <w:p w14:paraId="1445D7C6" w14:textId="7AB0EB65" w:rsidR="00E77E1E" w:rsidRDefault="00000000">
                      <w:pPr>
                        <w:pStyle w:val="Contenudecadre"/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De 0</w:t>
                      </w:r>
                      <w:r w:rsidR="005C3A1A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/20</w:t>
                      </w:r>
                      <w:r w:rsidR="005C3A1A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19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à </w:t>
                      </w:r>
                      <w:r w:rsidR="005C3A1A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/20</w:t>
                      </w:r>
                      <w:r w:rsidR="005C3A1A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14" behindDoc="1" locked="0" layoutInCell="0" allowOverlap="1" wp14:anchorId="50D18371" wp14:editId="10AC57A7">
                <wp:simplePos x="0" y="0"/>
                <wp:positionH relativeFrom="column">
                  <wp:posOffset>-684530</wp:posOffset>
                </wp:positionH>
                <wp:positionV relativeFrom="paragraph">
                  <wp:posOffset>2120900</wp:posOffset>
                </wp:positionV>
                <wp:extent cx="3660775" cy="292100"/>
                <wp:effectExtent l="0" t="0" r="0" b="0"/>
                <wp:wrapNone/>
                <wp:docPr id="2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840" cy="29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7F4137" w14:textId="37A7CE9C" w:rsidR="00E77E1E" w:rsidRDefault="005C3A1A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Compufirst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Xefi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18371" id="_x0000_s1044" style="position:absolute;margin-left:-53.9pt;margin-top:167pt;width:288.25pt;height:23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" o:allowincell="f" filled="f" stroked="f" strokeweight="0">
                <v:textbox>
                  <w:txbxContent>
                    <w:p w14:paraId="267F4137" w14:textId="37A7CE9C" w:rsidR="00E77E1E" w:rsidRDefault="005C3A1A">
                      <w:pPr>
                        <w:pStyle w:val="Contenudecadre"/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Compufirst</w:t>
                      </w:r>
                      <w:proofErr w:type="spellEnd"/>
                      <w: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By</w:t>
                      </w:r>
                      <w:proofErr w:type="spellEnd"/>
                      <w: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Xefi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16" behindDoc="1" locked="0" layoutInCell="0" allowOverlap="1" wp14:anchorId="3EAB4DBA" wp14:editId="4CD1AAEB">
                <wp:simplePos x="0" y="0"/>
                <wp:positionH relativeFrom="column">
                  <wp:posOffset>-899160</wp:posOffset>
                </wp:positionH>
                <wp:positionV relativeFrom="paragraph">
                  <wp:posOffset>2513965</wp:posOffset>
                </wp:positionV>
                <wp:extent cx="4537710" cy="991870"/>
                <wp:effectExtent l="0" t="0" r="0" b="0"/>
                <wp:wrapNone/>
                <wp:docPr id="2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7800" cy="99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BE51377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Organisation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optimisation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achats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matières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premières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.</w:t>
                            </w:r>
                          </w:p>
                          <w:p w14:paraId="5E289B76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Gestion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suivi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approvisionnement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production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hors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production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emballages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maintenance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).</w:t>
                            </w:r>
                          </w:p>
                          <w:p w14:paraId="56E0F8E6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Supervision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services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généraux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énergies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entretien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du site,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flotte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véhicules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).</w:t>
                            </w:r>
                          </w:p>
                          <w:p w14:paraId="0FB97323" w14:textId="77777777" w:rsidR="00E77E1E" w:rsidRDefault="00E77E1E">
                            <w:pPr>
                              <w:pStyle w:val="Contenudecadre"/>
                              <w:ind w:left="360"/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-70.8pt;margin-top:197.95pt;width:357.25pt;height:78.05pt;mso-wrap-style:square;v-text-anchor:top" wp14:anchorId="5797BAD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Organisation et optimisation achats de matières premières.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Gestion et suivi des approvisionnement production et hors production (emballages, maintenance).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Supervision des services généraux (énergies, entretien du site, flotte de véhicules).</w:t>
                      </w:r>
                    </w:p>
                    <w:p>
                      <w:pPr>
                        <w:pStyle w:val="Contenudecadre"/>
                        <w:spacing w:before="0" w:after="160"/>
                        <w:ind w:left="360" w:hanging="0"/>
                        <w:rPr>
                          <w:rFonts w:ascii="Candara" w:hAnsi="Candara" w:cs="Calibri Light" w:cstheme="majorHAnsi"/>
                          <w:color w:val="222A4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D15476">
        <w:drawing>
          <wp:anchor distT="0" distB="0" distL="0" distR="0" simplePos="0" relativeHeight="18" behindDoc="0" locked="0" layoutInCell="0" allowOverlap="1" wp14:anchorId="2296C4C0" wp14:editId="0D06C941">
            <wp:simplePos x="0" y="0"/>
            <wp:positionH relativeFrom="column">
              <wp:posOffset>4049395</wp:posOffset>
            </wp:positionH>
            <wp:positionV relativeFrom="paragraph">
              <wp:posOffset>931545</wp:posOffset>
            </wp:positionV>
            <wp:extent cx="236220" cy="236220"/>
            <wp:effectExtent l="0" t="0" r="0" b="0"/>
            <wp:wrapNone/>
            <wp:docPr id="25" name="Graphique 13" descr="@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que 13" descr="@ avec un remplissage un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476">
        <mc:AlternateContent>
          <mc:Choice Requires="wps">
            <w:drawing>
              <wp:anchor distT="0" distB="0" distL="0" distR="0" simplePos="0" relativeHeight="19" behindDoc="0" locked="0" layoutInCell="0" allowOverlap="1" wp14:anchorId="58636B60" wp14:editId="5704E6BC">
                <wp:simplePos x="0" y="0"/>
                <wp:positionH relativeFrom="column">
                  <wp:posOffset>4223385</wp:posOffset>
                </wp:positionH>
                <wp:positionV relativeFrom="paragraph">
                  <wp:posOffset>901700</wp:posOffset>
                </wp:positionV>
                <wp:extent cx="1748790" cy="286385"/>
                <wp:effectExtent l="0" t="0" r="0" b="0"/>
                <wp:wrapNone/>
                <wp:docPr id="2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880" cy="28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54A3F6" w14:textId="0C0FB404" w:rsidR="00E77E1E" w:rsidRDefault="00823E79">
                            <w:pPr>
                              <w:pStyle w:val="Contenudecadre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thierry.vdp@gmail.com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36B60" id="_x0000_s1039" style="position:absolute;margin-left:332.55pt;margin-top:71pt;width:137.7pt;height:22.5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" o:allowincell="f" filled="f" stroked="f" strokeweight="0">
                <v:textbox>
                  <w:txbxContent>
                    <w:p w14:paraId="2C54A3F6" w14:textId="0C0FB404" w:rsidR="00E77E1E" w:rsidRDefault="00823E79">
                      <w:pPr>
                        <w:pStyle w:val="Contenudecadre"/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thierry.vdp@gmail.com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24" behindDoc="0" locked="0" layoutInCell="0" allowOverlap="1" wp14:anchorId="10986A74" wp14:editId="4238A075">
                <wp:simplePos x="0" y="0"/>
                <wp:positionH relativeFrom="column">
                  <wp:posOffset>3982720</wp:posOffset>
                </wp:positionH>
                <wp:positionV relativeFrom="paragraph">
                  <wp:posOffset>831850</wp:posOffset>
                </wp:positionV>
                <wp:extent cx="1781175" cy="0"/>
                <wp:effectExtent l="635" t="3810" r="0" b="3810"/>
                <wp:wrapNone/>
                <wp:docPr id="30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3.6pt,65.5pt" to="453.8pt,65.5pt" ID="Connecteur droit 26" stroked="t" o:allowincell="f" style="position:absolute" wp14:anchorId="128B5357">
                <v:stroke color="white" weight="6480" joinstyle="miter" endcap="flat"/>
                <v:fill o:detectmouseclick="t" on="false"/>
                <w10:wrap type="none"/>
              </v:line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25" behindDoc="0" locked="0" layoutInCell="0" allowOverlap="1" wp14:anchorId="11708AD0" wp14:editId="258A0D07">
                <wp:simplePos x="0" y="0"/>
                <wp:positionH relativeFrom="column">
                  <wp:posOffset>3978910</wp:posOffset>
                </wp:positionH>
                <wp:positionV relativeFrom="paragraph">
                  <wp:posOffset>1633220</wp:posOffset>
                </wp:positionV>
                <wp:extent cx="1781175" cy="0"/>
                <wp:effectExtent l="0" t="3810" r="0" b="3810"/>
                <wp:wrapNone/>
                <wp:docPr id="31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3.3pt,128.6pt" to="453.5pt,128.6pt" ID="Connecteur droit 27" stroked="t" o:allowincell="f" style="position:absolute" wp14:anchorId="1986CBF4">
                <v:stroke color="white" weight="6480" joinstyle="miter" endcap="flat"/>
                <v:fill o:detectmouseclick="t" on="false"/>
                <w10:wrap type="none"/>
              </v:line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30" behindDoc="1" locked="0" layoutInCell="0" allowOverlap="1" wp14:anchorId="3C22999D" wp14:editId="166BEE3C">
                <wp:simplePos x="0" y="0"/>
                <wp:positionH relativeFrom="column">
                  <wp:posOffset>-680085</wp:posOffset>
                </wp:positionH>
                <wp:positionV relativeFrom="paragraph">
                  <wp:posOffset>3638550</wp:posOffset>
                </wp:positionV>
                <wp:extent cx="2845435" cy="269875"/>
                <wp:effectExtent l="0" t="0" r="0" b="0"/>
                <wp:wrapNone/>
                <wp:docPr id="32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4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92F731" w14:textId="2A9FAE2E" w:rsidR="00E77E1E" w:rsidRDefault="005C3A1A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DSI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2999D" id="_x0000_s1047" style="position:absolute;margin-left:-53.55pt;margin-top:286.5pt;width:224.05pt;height:21.25pt;z-index:-50331645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" o:allowincell="f" filled="f" stroked="f" strokeweight="0">
                <v:textbox>
                  <w:txbxContent>
                    <w:p w14:paraId="1892F731" w14:textId="2A9FAE2E" w:rsidR="00E77E1E" w:rsidRDefault="005C3A1A">
                      <w:pPr>
                        <w:pStyle w:val="Contenudecadre"/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DSI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32" behindDoc="0" locked="0" layoutInCell="0" allowOverlap="1" wp14:anchorId="459F313D" wp14:editId="0730C8E8">
                <wp:simplePos x="0" y="0"/>
                <wp:positionH relativeFrom="margin">
                  <wp:posOffset>-673735</wp:posOffset>
                </wp:positionH>
                <wp:positionV relativeFrom="paragraph">
                  <wp:posOffset>4027170</wp:posOffset>
                </wp:positionV>
                <wp:extent cx="2764790" cy="285115"/>
                <wp:effectExtent l="0" t="0" r="0" b="635"/>
                <wp:wrapNone/>
                <wp:docPr id="3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800" cy="285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DCF6AA" w14:textId="704253BA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 0</w:t>
                            </w:r>
                            <w:r w:rsidR="005C3A1A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/20</w:t>
                            </w:r>
                            <w:r w:rsidR="005C3A1A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07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à 0</w:t>
                            </w:r>
                            <w:r w:rsidR="005C3A1A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/20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F313D" id="_x0000_s1048" style="position:absolute;margin-left:-53.05pt;margin-top:317.1pt;width:217.7pt;height:22.45pt;z-index: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" o:allowincell="f" filled="f" stroked="f" strokeweight="0">
                <v:textbox>
                  <w:txbxContent>
                    <w:p w14:paraId="00DCF6AA" w14:textId="704253BA" w:rsidR="00E77E1E" w:rsidRDefault="00000000">
                      <w:pPr>
                        <w:pStyle w:val="Contenudecadre"/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De 0</w:t>
                      </w:r>
                      <w:r w:rsidR="005C3A1A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/20</w:t>
                      </w:r>
                      <w:r w:rsidR="005C3A1A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07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à 0</w:t>
                      </w:r>
                      <w:r w:rsidR="005C3A1A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/20</w:t>
                      </w:r>
                      <w:r w:rsidR="00151D08">
                        <w:rPr>
                          <w:rFonts w:ascii="Candara" w:hAnsi="Candara" w:cstheme="majorHAnsi"/>
                          <w:color w:val="808080" w:themeColor="background1" w:themeShade="80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34" behindDoc="1" locked="0" layoutInCell="0" allowOverlap="1" wp14:anchorId="7598144A" wp14:editId="664F5AEF">
                <wp:simplePos x="0" y="0"/>
                <wp:positionH relativeFrom="column">
                  <wp:posOffset>-680720</wp:posOffset>
                </wp:positionH>
                <wp:positionV relativeFrom="paragraph">
                  <wp:posOffset>3821430</wp:posOffset>
                </wp:positionV>
                <wp:extent cx="3660775" cy="292100"/>
                <wp:effectExtent l="0" t="0" r="0" b="0"/>
                <wp:wrapNone/>
                <wp:docPr id="3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840" cy="29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C5970F" w14:textId="0F6AB639" w:rsidR="00E77E1E" w:rsidRDefault="005C3A1A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Compufirst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8144A" id="_x0000_s1049" style="position:absolute;margin-left:-53.6pt;margin-top:300.9pt;width:288.25pt;height:23pt;z-index:-50331644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" o:allowincell="f" filled="f" stroked="f" strokeweight="0">
                <v:textbox>
                  <w:txbxContent>
                    <w:p w14:paraId="7DC5970F" w14:textId="0F6AB639" w:rsidR="00E77E1E" w:rsidRDefault="005C3A1A">
                      <w:pPr>
                        <w:pStyle w:val="Contenudecadre"/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Compufirst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5715" distL="0" distR="0" simplePos="0" relativeHeight="36" behindDoc="1" locked="0" layoutInCell="0" allowOverlap="1" wp14:anchorId="0D606D00" wp14:editId="47425B3D">
                <wp:simplePos x="0" y="0"/>
                <wp:positionH relativeFrom="column">
                  <wp:posOffset>-890270</wp:posOffset>
                </wp:positionH>
                <wp:positionV relativeFrom="paragraph">
                  <wp:posOffset>4204970</wp:posOffset>
                </wp:positionV>
                <wp:extent cx="4264660" cy="1080770"/>
                <wp:effectExtent l="0" t="0" r="0" b="5715"/>
                <wp:wrapNone/>
                <wp:docPr id="3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560" cy="1080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C254C2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Management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d’une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équipe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 2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acheteurs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suivi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missions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confiées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montée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compétences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support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 son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équipe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pour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négociations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complexes).</w:t>
                            </w:r>
                          </w:p>
                          <w:p w14:paraId="693A8D9C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Evaluation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fournisseurs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rentabilité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démarche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durable et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respect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délais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).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-70.1pt;margin-top:331.1pt;width:335.75pt;height:85.05pt;mso-wrap-style:square;v-text-anchor:top" wp14:anchorId="017B3DD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Management d’une équipe de 2 acheteurs (suivi des missions confiées, montée en compétences, support de son équipe pour des négociations complexes).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after="160"/>
                        <w:contextualSpacing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Evaluation des fournisseurs (rentabilité, démarche durable et respect des délais).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40" behindDoc="1" locked="0" layoutInCell="0" allowOverlap="1" wp14:anchorId="57B2FC84" wp14:editId="088E2721">
                <wp:simplePos x="0" y="0"/>
                <wp:positionH relativeFrom="column">
                  <wp:posOffset>3899535</wp:posOffset>
                </wp:positionH>
                <wp:positionV relativeFrom="paragraph">
                  <wp:posOffset>2748280</wp:posOffset>
                </wp:positionV>
                <wp:extent cx="2321560" cy="269875"/>
                <wp:effectExtent l="0" t="0" r="0" b="0"/>
                <wp:wrapNone/>
                <wp:docPr id="4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64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A30476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DIPLÔME / ETUDES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307.05pt;margin-top:216.4pt;width:182.75pt;height:21.2pt;mso-wrap-style:square;v-text-anchor:top" wp14:anchorId="3278D91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 w:cs="Calibri Light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DIPLÔME / ETUDES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44" behindDoc="1" locked="0" layoutInCell="0" allowOverlap="1" wp14:anchorId="3183D685" wp14:editId="0D1D3358">
                <wp:simplePos x="0" y="0"/>
                <wp:positionH relativeFrom="column">
                  <wp:posOffset>3895090</wp:posOffset>
                </wp:positionH>
                <wp:positionV relativeFrom="paragraph">
                  <wp:posOffset>2931160</wp:posOffset>
                </wp:positionV>
                <wp:extent cx="2317750" cy="292100"/>
                <wp:effectExtent l="0" t="0" r="0" b="0"/>
                <wp:wrapNone/>
                <wp:docPr id="4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680" cy="29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5CD26F" w14:textId="0724FD44" w:rsidR="00E77E1E" w:rsidRDefault="005C3A1A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MIAGe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 à UFR Nancy II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3D685" id="_x0000_s1052" style="position:absolute;margin-left:306.7pt;margin-top:230.8pt;width:182.5pt;height:23pt;z-index:-5033164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" o:allowincell="f" filled="f" stroked="f" strokeweight="0">
                <v:textbox>
                  <w:txbxContent>
                    <w:p w14:paraId="615CD26F" w14:textId="0724FD44" w:rsidR="00E77E1E" w:rsidRDefault="005C3A1A">
                      <w:pPr>
                        <w:pStyle w:val="Contenudecadre"/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MIAGe</w:t>
                      </w:r>
                      <w:proofErr w:type="spellEnd"/>
                      <w: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 à UFR Nancy II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w:drawing>
          <wp:anchor distT="0" distB="0" distL="0" distR="0" simplePos="0" relativeHeight="56" behindDoc="0" locked="0" layoutInCell="0" allowOverlap="1" wp14:anchorId="62A8A35C" wp14:editId="1E6E0748">
            <wp:simplePos x="0" y="0"/>
            <wp:positionH relativeFrom="column">
              <wp:posOffset>4144645</wp:posOffset>
            </wp:positionH>
            <wp:positionV relativeFrom="paragraph">
              <wp:posOffset>533400</wp:posOffset>
            </wp:positionV>
            <wp:extent cx="260985" cy="260985"/>
            <wp:effectExtent l="0" t="0" r="0" b="0"/>
            <wp:wrapNone/>
            <wp:docPr id="56" name="Graphique 17" descr="Téléphone à haut-parleur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raphique 17" descr="Téléphone à haut-parleur avec un remplissage uni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476">
        <mc:AlternateContent>
          <mc:Choice Requires="wps">
            <w:drawing>
              <wp:anchor distT="0" distB="0" distL="0" distR="0" simplePos="0" relativeHeight="57" behindDoc="0" locked="0" layoutInCell="0" allowOverlap="1" wp14:anchorId="7B928F8F" wp14:editId="3CDD3A37">
                <wp:simplePos x="0" y="0"/>
                <wp:positionH relativeFrom="column">
                  <wp:posOffset>4352925</wp:posOffset>
                </wp:positionH>
                <wp:positionV relativeFrom="paragraph">
                  <wp:posOffset>529590</wp:posOffset>
                </wp:positionV>
                <wp:extent cx="1302385" cy="286385"/>
                <wp:effectExtent l="0" t="0" r="0" b="0"/>
                <wp:wrapNone/>
                <wp:docPr id="5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480" cy="28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EAE54A" w14:textId="77777777" w:rsidR="00E77E1E" w:rsidRDefault="00000000">
                            <w:pPr>
                              <w:pStyle w:val="Contenudecadre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+33 6 66 66 66 66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28F8F" id="_x0000_s1052" style="position:absolute;margin-left:342.75pt;margin-top:41.7pt;width:102.55pt;height:22.55pt;z-index:5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" o:allowincell="f" filled="f" stroked="f" strokeweight="0">
                <v:textbox>
                  <w:txbxContent>
                    <w:p w14:paraId="0DEAE54A" w14:textId="77777777" w:rsidR="00E77E1E" w:rsidRDefault="00000000">
                      <w:pPr>
                        <w:pStyle w:val="Contenudecadre"/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+33 6 66 66 66 66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62" behindDoc="0" locked="0" layoutInCell="0" allowOverlap="1" wp14:anchorId="17D5D7CA" wp14:editId="01C42E9D">
                <wp:simplePos x="0" y="0"/>
                <wp:positionH relativeFrom="column">
                  <wp:posOffset>3994150</wp:posOffset>
                </wp:positionH>
                <wp:positionV relativeFrom="paragraph">
                  <wp:posOffset>1243965</wp:posOffset>
                </wp:positionV>
                <wp:extent cx="1781175" cy="0"/>
                <wp:effectExtent l="0" t="3810" r="0" b="3810"/>
                <wp:wrapNone/>
                <wp:docPr id="62" name="Connecteur droi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4.5pt,97.95pt" to="454.7pt,97.95pt" ID="Connecteur droit 195" stroked="t" o:allowincell="f" style="position:absolute" wp14:anchorId="2871FE7D">
                <v:stroke color="white" weight="6480" joinstyle="miter" endcap="flat"/>
                <v:fill o:detectmouseclick="t" on="false"/>
                <w10:wrap type="none"/>
              </v:line>
            </w:pict>
          </mc:Fallback>
        </mc:AlternateContent>
      </w:r>
      <w:r w:rsidR="00D15476">
        <mc:AlternateContent>
          <mc:Choice Requires="wps">
            <w:drawing>
              <wp:anchor distT="0" distB="24130" distL="0" distR="38100" simplePos="0" relativeHeight="64" behindDoc="0" locked="0" layoutInCell="0" allowOverlap="1" wp14:anchorId="56456E49" wp14:editId="2DA8E513">
                <wp:simplePos x="0" y="0"/>
                <wp:positionH relativeFrom="column">
                  <wp:posOffset>3756660</wp:posOffset>
                </wp:positionH>
                <wp:positionV relativeFrom="paragraph">
                  <wp:posOffset>2497455</wp:posOffset>
                </wp:positionV>
                <wp:extent cx="635" cy="6262370"/>
                <wp:effectExtent l="3175" t="635" r="3175" b="0"/>
                <wp:wrapNone/>
                <wp:docPr id="64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6262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>
                              <a:lumMod val="5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BB548" id="Connecteur droit 198" o:spid="_x0000_s1026" style="position:absolute;z-index:64;visibility:visible;mso-wrap-style:square;mso-wrap-distance-left:0;mso-wrap-distance-top:0;mso-wrap-distance-right:3pt;mso-wrap-distance-bottom:1.9pt;mso-position-horizontal:absolute;mso-position-horizontal-relative:text;mso-position-vertical:absolute;mso-position-vertical-relative:text" from="295.8pt,196.65pt" to="295.85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" o:allowincell="f" strokecolor="#7f7f7f" strokeweight=".5pt">
                <v:stroke joinstyle="miter"/>
              </v:line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65" behindDoc="0" locked="0" layoutInCell="0" allowOverlap="1" wp14:anchorId="0F0C31B6" wp14:editId="61DBDE1E">
                <wp:simplePos x="0" y="0"/>
                <wp:positionH relativeFrom="page">
                  <wp:posOffset>4970145</wp:posOffset>
                </wp:positionH>
                <wp:positionV relativeFrom="paragraph">
                  <wp:posOffset>2399665</wp:posOffset>
                </wp:positionV>
                <wp:extent cx="2340610" cy="306705"/>
                <wp:effectExtent l="0" t="0" r="0" b="0"/>
                <wp:wrapNone/>
                <wp:docPr id="65" name="Zone de tex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8D3B8E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99" path="m0,0l-2147483645,0l-2147483645,-2147483646l0,-2147483646xe" stroked="f" o:allowincell="f" style="position:absolute;margin-left:391.35pt;margin-top:188.95pt;width:184.25pt;height:24.1pt;mso-wrap-style:square;v-text-anchor:top;mso-position-horizontal-relative:page" wp14:anchorId="0FA0B25F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FORMATION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67" behindDoc="0" locked="0" layoutInCell="0" allowOverlap="1" wp14:anchorId="4AE51E48" wp14:editId="52C793E3">
                <wp:simplePos x="0" y="0"/>
                <wp:positionH relativeFrom="page">
                  <wp:posOffset>4968875</wp:posOffset>
                </wp:positionH>
                <wp:positionV relativeFrom="paragraph">
                  <wp:posOffset>5340350</wp:posOffset>
                </wp:positionV>
                <wp:extent cx="2340610" cy="306705"/>
                <wp:effectExtent l="0" t="0" r="0" b="0"/>
                <wp:wrapNone/>
                <wp:docPr id="67" name="Zone de tex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2D4FBA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COMPÉTENCES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00" path="m0,0l-2147483645,0l-2147483645,-2147483646l0,-2147483646xe" stroked="f" o:allowincell="f" style="position:absolute;margin-left:391.25pt;margin-top:420.5pt;width:184.25pt;height:24.1pt;mso-wrap-style:square;v-text-anchor:top;mso-position-horizontal-relative:page" wp14:anchorId="573BD349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COMPÉTENCES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69" behindDoc="1" locked="0" layoutInCell="0" allowOverlap="1" wp14:anchorId="4D813C3D" wp14:editId="71F0C2A7">
                <wp:simplePos x="0" y="0"/>
                <wp:positionH relativeFrom="column">
                  <wp:posOffset>3912870</wp:posOffset>
                </wp:positionH>
                <wp:positionV relativeFrom="paragraph">
                  <wp:posOffset>5664835</wp:posOffset>
                </wp:positionV>
                <wp:extent cx="2329180" cy="866140"/>
                <wp:effectExtent l="0" t="0" r="0" b="0"/>
                <wp:wrapNone/>
                <wp:docPr id="6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86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F5AADB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Leadership</w:t>
                            </w:r>
                            <w:proofErr w:type="spellEnd"/>
                          </w:p>
                          <w:p w14:paraId="22A85606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Organisation</w:t>
                            </w:r>
                            <w:proofErr w:type="spellEnd"/>
                          </w:p>
                          <w:p w14:paraId="2EF8DC14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Gestion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crise</w:t>
                            </w:r>
                            <w:proofErr w:type="spellEnd"/>
                          </w:p>
                          <w:p w14:paraId="1C1FB213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Résolution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problèmes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308.1pt;margin-top:446.05pt;width:183.35pt;height:68.15pt;mso-wrap-style:square;v-text-anchor:top" wp14:anchorId="23C273B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Leadership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Organisation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Gestion de crise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60"/>
                        <w:ind w:left="284" w:hanging="284"/>
                        <w:contextualSpacing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Résolution de problèmes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71" behindDoc="0" locked="0" layoutInCell="0" allowOverlap="1" wp14:anchorId="3C688059" wp14:editId="2E20FD26">
                <wp:simplePos x="0" y="0"/>
                <wp:positionH relativeFrom="page">
                  <wp:posOffset>4968240</wp:posOffset>
                </wp:positionH>
                <wp:positionV relativeFrom="paragraph">
                  <wp:posOffset>7777480</wp:posOffset>
                </wp:positionV>
                <wp:extent cx="2340610" cy="306705"/>
                <wp:effectExtent l="0" t="0" r="0" b="0"/>
                <wp:wrapNone/>
                <wp:docPr id="71" name="Zone de tex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932DD9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88059" id="Zone de texte 202" o:spid="_x0000_s1056" style="position:absolute;margin-left:391.2pt;margin-top:612.4pt;width:184.3pt;height:24.15pt;z-index:7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" o:allowincell="f" filled="f" stroked="f">
                <v:textbox>
                  <w:txbxContent>
                    <w:p w14:paraId="0B932DD9" w14:textId="77777777" w:rsidR="00E77E1E" w:rsidRDefault="00000000">
                      <w:pPr>
                        <w:pStyle w:val="Contenudecadre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75" behindDoc="0" locked="0" layoutInCell="0" allowOverlap="1" wp14:anchorId="42795A2C" wp14:editId="4485331C">
                <wp:simplePos x="0" y="0"/>
                <wp:positionH relativeFrom="page">
                  <wp:posOffset>4966970</wp:posOffset>
                </wp:positionH>
                <wp:positionV relativeFrom="paragraph">
                  <wp:posOffset>6650355</wp:posOffset>
                </wp:positionV>
                <wp:extent cx="2340610" cy="306705"/>
                <wp:effectExtent l="0" t="0" r="0" b="0"/>
                <wp:wrapNone/>
                <wp:docPr id="75" name="Zone de text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720" cy="30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8B81C3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LOGICIELS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04" path="m0,0l-2147483645,0l-2147483645,-2147483646l0,-2147483646xe" stroked="f" o:allowincell="f" style="position:absolute;margin-left:391.1pt;margin-top:523.65pt;width:184.25pt;height:24.1pt;mso-wrap-style:square;v-text-anchor:top;mso-position-horizontal-relative:page" wp14:anchorId="6DD7CC19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160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LOGICIELS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77" behindDoc="1" locked="0" layoutInCell="0" allowOverlap="1" wp14:anchorId="45068CF1" wp14:editId="6298076D">
                <wp:simplePos x="0" y="0"/>
                <wp:positionH relativeFrom="column">
                  <wp:posOffset>3914140</wp:posOffset>
                </wp:positionH>
                <wp:positionV relativeFrom="paragraph">
                  <wp:posOffset>6974205</wp:posOffset>
                </wp:positionV>
                <wp:extent cx="2329180" cy="706755"/>
                <wp:effectExtent l="0" t="0" r="0" b="0"/>
                <wp:wrapNone/>
                <wp:docPr id="7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70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D97459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Pack Office</w:t>
                            </w:r>
                          </w:p>
                          <w:p w14:paraId="1A5172AC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SAP</w:t>
                            </w:r>
                          </w:p>
                          <w:p w14:paraId="41A8F019" w14:textId="77777777" w:rsidR="00E77E1E" w:rsidRDefault="0000000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BI</w:t>
                            </w:r>
                          </w:p>
                          <w:p w14:paraId="090FD118" w14:textId="77777777" w:rsidR="00E77E1E" w:rsidRDefault="00E77E1E">
                            <w:pPr>
                              <w:pStyle w:val="Paragraphedeliste"/>
                              <w:ind w:left="284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308.2pt;margin-top:549.15pt;width:183.35pt;height:55.6pt;mso-wrap-style:square;v-text-anchor:top" wp14:anchorId="304A749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Pack Office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SAP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>
                          <w:rFonts w:cs="Calibri Light" w:ascii="Candara" w:hAnsi="Candara" w:cstheme="majorHAnsi"/>
                          <w:color w:val="222A44"/>
                          <w:lang w:val="es-ES"/>
                        </w:rPr>
                        <w:t>Power BI</w:t>
                      </w:r>
                    </w:p>
                    <w:p>
                      <w:pPr>
                        <w:pStyle w:val="ListParagraph"/>
                        <w:spacing w:before="0" w:after="160"/>
                        <w:ind w:left="284" w:hanging="0"/>
                        <w:contextualSpacing/>
                        <w:rPr>
                          <w:rFonts w:ascii="Candara" w:hAnsi="Candara" w:cs="Calibri Light" w:cstheme="majorHAnsi"/>
                          <w:color w:val="222A44"/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79" behindDoc="0" locked="0" layoutInCell="0" allowOverlap="1" wp14:anchorId="3C7CB016" wp14:editId="6F1C0DC2">
                <wp:simplePos x="0" y="0"/>
                <wp:positionH relativeFrom="page">
                  <wp:posOffset>387350</wp:posOffset>
                </wp:positionH>
                <wp:positionV relativeFrom="paragraph">
                  <wp:posOffset>323850</wp:posOffset>
                </wp:positionV>
                <wp:extent cx="2870835" cy="306705"/>
                <wp:effectExtent l="0" t="0" r="0" b="0"/>
                <wp:wrapNone/>
                <wp:docPr id="79" name="Zone de text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9EA042" w14:textId="77777777" w:rsidR="00E77E1E" w:rsidRDefault="00000000">
                            <w:pPr>
                              <w:pStyle w:val="Contenudecadre"/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PROFIL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CB016" id="Zone de texte 206" o:spid="_x0000_s1059" style="position:absolute;margin-left:30.5pt;margin-top:25.5pt;width:226.05pt;height:24.15pt;z-index:7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" o:allowincell="f" filled="f" stroked="f">
                <v:textbox>
                  <w:txbxContent>
                    <w:p w14:paraId="129EA042" w14:textId="77777777" w:rsidR="00E77E1E" w:rsidRDefault="00000000">
                      <w:pPr>
                        <w:pStyle w:val="Contenudecadre"/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PROFIL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6350" distL="0" distR="0" simplePos="0" relativeHeight="81" behindDoc="1" locked="0" layoutInCell="0" allowOverlap="1" wp14:anchorId="30D46442" wp14:editId="5F17175C">
                <wp:simplePos x="0" y="0"/>
                <wp:positionH relativeFrom="column">
                  <wp:posOffset>-660400</wp:posOffset>
                </wp:positionH>
                <wp:positionV relativeFrom="paragraph">
                  <wp:posOffset>601345</wp:posOffset>
                </wp:positionV>
                <wp:extent cx="4037330" cy="869950"/>
                <wp:effectExtent l="0" t="0" r="0" b="6350"/>
                <wp:wrapNone/>
                <wp:docPr id="8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400" cy="87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09FE97" w14:textId="0DF7B527" w:rsidR="00E77E1E" w:rsidRPr="006A28C1" w:rsidRDefault="00D15476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</w:pPr>
                            <w:proofErr w:type="spellStart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Directeur</w:t>
                            </w:r>
                            <w:proofErr w:type="spellEnd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systèmes</w:t>
                            </w:r>
                            <w:proofErr w:type="spellEnd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d’Informations</w:t>
                            </w:r>
                            <w:proofErr w:type="spellEnd"/>
                            <w:r w:rsidR="005F67AF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, je </w:t>
                            </w:r>
                            <w:proofErr w:type="spellStart"/>
                            <w:r w:rsidR="005F67AF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suis</w:t>
                            </w:r>
                            <w:proofErr w:type="spellEnd"/>
                            <w:r w:rsidR="005F67AF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5F67AF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f</w:t>
                            </w:r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orce</w:t>
                            </w:r>
                            <w:proofErr w:type="spellEnd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proposition</w:t>
                            </w:r>
                            <w:proofErr w:type="spellEnd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et à </w:t>
                            </w:r>
                            <w:proofErr w:type="spellStart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l’aise</w:t>
                            </w:r>
                            <w:proofErr w:type="spellEnd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avec</w:t>
                            </w:r>
                            <w:proofErr w:type="spellEnd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les </w:t>
                            </w:r>
                            <w:proofErr w:type="spellStart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prises</w:t>
                            </w:r>
                            <w:proofErr w:type="spellEnd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décision</w:t>
                            </w:r>
                            <w:proofErr w:type="spellEnd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j’aime</w:t>
                            </w:r>
                            <w:proofErr w:type="spellEnd"/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manager</w:t>
                            </w:r>
                            <w:r w:rsidR="006A14DF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="006A14DF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équipes</w:t>
                            </w:r>
                            <w:proofErr w:type="spellEnd"/>
                            <w:r w:rsidR="006A28C1"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 xml:space="preserve">, </w:t>
                            </w:r>
                            <w:r w:rsidR="006A14DF">
                              <w:rPr>
                                <w:rFonts w:ascii="Candara" w:hAnsi="Candara"/>
                                <w:color w:val="000000"/>
                              </w:rPr>
                              <w:t>c</w:t>
                            </w:r>
                            <w:r w:rsidR="006A28C1" w:rsidRPr="006A28C1">
                              <w:rPr>
                                <w:rFonts w:ascii="Candara" w:hAnsi="Candara"/>
                                <w:color w:val="000000"/>
                              </w:rPr>
                              <w:t xml:space="preserve">oncevoir, faire évoluer et maintenir des SI </w:t>
                            </w:r>
                            <w:r w:rsidR="005F67AF">
                              <w:rPr>
                                <w:rFonts w:ascii="Candara" w:hAnsi="Candara"/>
                                <w:color w:val="000000"/>
                              </w:rPr>
                              <w:t xml:space="preserve">complexes, </w:t>
                            </w:r>
                            <w:r w:rsidR="006A28C1" w:rsidRPr="006A28C1">
                              <w:rPr>
                                <w:rFonts w:ascii="Candara" w:hAnsi="Candara"/>
                                <w:color w:val="000000"/>
                              </w:rPr>
                              <w:t>sécurisés, fiables et cohérents</w:t>
                            </w:r>
                            <w:r w:rsidRPr="006A28C1">
                              <w:rPr>
                                <w:rFonts w:ascii="Candara" w:hAnsi="Candara" w:cstheme="majorHAnsi"/>
                                <w:color w:val="222A4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46442" id="_x0000_s1061" style="position:absolute;margin-left:-52pt;margin-top:47.35pt;width:317.9pt;height:68.5pt;z-index:-503316399;visibility:visible;mso-wrap-style:square;mso-wrap-distance-left:0;mso-wrap-distance-top:0;mso-wrap-distance-right:0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" o:allowincell="f" filled="f" stroked="f" strokeweight="0">
                <v:textbox>
                  <w:txbxContent>
                    <w:p w14:paraId="6609FE97" w14:textId="0DF7B527" w:rsidR="00E77E1E" w:rsidRPr="006A28C1" w:rsidRDefault="00D15476">
                      <w:pPr>
                        <w:pStyle w:val="Contenudecadre"/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</w:pPr>
                      <w:proofErr w:type="spellStart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Directeur</w:t>
                      </w:r>
                      <w:proofErr w:type="spellEnd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des </w:t>
                      </w:r>
                      <w:proofErr w:type="spellStart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systèmes</w:t>
                      </w:r>
                      <w:proofErr w:type="spellEnd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</w:t>
                      </w:r>
                      <w:proofErr w:type="spellStart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d’Informations</w:t>
                      </w:r>
                      <w:proofErr w:type="spellEnd"/>
                      <w:r w:rsidR="005F67AF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, je </w:t>
                      </w:r>
                      <w:proofErr w:type="spellStart"/>
                      <w:r w:rsidR="005F67AF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suis</w:t>
                      </w:r>
                      <w:proofErr w:type="spellEnd"/>
                      <w:r w:rsidR="005F67AF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</w:t>
                      </w:r>
                      <w:proofErr w:type="spellStart"/>
                      <w:r w:rsidR="005F67AF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f</w:t>
                      </w:r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orce</w:t>
                      </w:r>
                      <w:proofErr w:type="spellEnd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de </w:t>
                      </w:r>
                      <w:proofErr w:type="spellStart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proposition</w:t>
                      </w:r>
                      <w:proofErr w:type="spellEnd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et à </w:t>
                      </w:r>
                      <w:proofErr w:type="spellStart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l’aise</w:t>
                      </w:r>
                      <w:proofErr w:type="spellEnd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</w:t>
                      </w:r>
                      <w:proofErr w:type="spellStart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avec</w:t>
                      </w:r>
                      <w:proofErr w:type="spellEnd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les </w:t>
                      </w:r>
                      <w:proofErr w:type="spellStart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prises</w:t>
                      </w:r>
                      <w:proofErr w:type="spellEnd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de </w:t>
                      </w:r>
                      <w:proofErr w:type="spellStart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décision</w:t>
                      </w:r>
                      <w:proofErr w:type="spellEnd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, </w:t>
                      </w:r>
                      <w:proofErr w:type="spellStart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j’aime</w:t>
                      </w:r>
                      <w:proofErr w:type="spellEnd"/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manager</w:t>
                      </w:r>
                      <w:r w:rsidR="006A14DF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 des </w:t>
                      </w:r>
                      <w:proofErr w:type="spellStart"/>
                      <w:r w:rsidR="006A14DF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équipes</w:t>
                      </w:r>
                      <w:proofErr w:type="spellEnd"/>
                      <w:r w:rsidR="006A28C1"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 xml:space="preserve">, </w:t>
                      </w:r>
                      <w:r w:rsidR="006A14DF">
                        <w:rPr>
                          <w:rFonts w:ascii="Candara" w:hAnsi="Candara"/>
                          <w:color w:val="000000"/>
                        </w:rPr>
                        <w:t>c</w:t>
                      </w:r>
                      <w:r w:rsidR="006A28C1" w:rsidRPr="006A28C1">
                        <w:rPr>
                          <w:rFonts w:ascii="Candara" w:hAnsi="Candara"/>
                          <w:color w:val="000000"/>
                        </w:rPr>
                        <w:t xml:space="preserve">oncevoir, faire évoluer et maintenir des SI </w:t>
                      </w:r>
                      <w:r w:rsidR="005F67AF">
                        <w:rPr>
                          <w:rFonts w:ascii="Candara" w:hAnsi="Candara"/>
                          <w:color w:val="000000"/>
                        </w:rPr>
                        <w:t xml:space="preserve">complexes, </w:t>
                      </w:r>
                      <w:r w:rsidR="006A28C1" w:rsidRPr="006A28C1">
                        <w:rPr>
                          <w:rFonts w:ascii="Candara" w:hAnsi="Candara"/>
                          <w:color w:val="000000"/>
                        </w:rPr>
                        <w:t>sécurisés, fiables et cohérents</w:t>
                      </w:r>
                      <w:r w:rsidRPr="006A28C1">
                        <w:rPr>
                          <w:rFonts w:ascii="Candara" w:hAnsi="Candara" w:cstheme="majorHAnsi"/>
                          <w:color w:val="222A44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83" behindDoc="1" locked="0" layoutInCell="0" allowOverlap="1" wp14:anchorId="13E80708" wp14:editId="26D46446">
                <wp:simplePos x="0" y="0"/>
                <wp:positionH relativeFrom="column">
                  <wp:posOffset>-679450</wp:posOffset>
                </wp:positionH>
                <wp:positionV relativeFrom="paragraph">
                  <wp:posOffset>5333365</wp:posOffset>
                </wp:positionV>
                <wp:extent cx="2845435" cy="269875"/>
                <wp:effectExtent l="0" t="0" r="0" b="0"/>
                <wp:wrapNone/>
                <wp:docPr id="8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44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0F3821" w14:textId="3EBAC473" w:rsidR="00E77E1E" w:rsidRDefault="005C3A1A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I</w:t>
                            </w:r>
                            <w:r w:rsidR="005F67AF"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T Manager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0708" id="_x0000_s1062" style="position:absolute;margin-left:-53.5pt;margin-top:419.95pt;width:224.05pt;height:21.25pt;z-index:-50331639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" o:allowincell="f" filled="f" stroked="f" strokeweight="0">
                <v:textbox>
                  <w:txbxContent>
                    <w:p w14:paraId="3C0F3821" w14:textId="3EBAC473" w:rsidR="00E77E1E" w:rsidRDefault="005C3A1A">
                      <w:pPr>
                        <w:pStyle w:val="Contenudecadre"/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I</w:t>
                      </w:r>
                      <w:r w:rsidR="005F67AF"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  <w:lang w:val="es-ES"/>
                        </w:rPr>
                        <w:t>T Manager</w:t>
                      </w:r>
                    </w:p>
                  </w:txbxContent>
                </v:textbox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0" distL="0" distR="0" simplePos="0" relativeHeight="87" behindDoc="1" locked="0" layoutInCell="0" allowOverlap="1" wp14:anchorId="716A4691" wp14:editId="49707557">
                <wp:simplePos x="0" y="0"/>
                <wp:positionH relativeFrom="column">
                  <wp:posOffset>-681990</wp:posOffset>
                </wp:positionH>
                <wp:positionV relativeFrom="paragraph">
                  <wp:posOffset>5516880</wp:posOffset>
                </wp:positionV>
                <wp:extent cx="3660775" cy="292100"/>
                <wp:effectExtent l="0" t="0" r="0" b="0"/>
                <wp:wrapNone/>
                <wp:docPr id="8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0840" cy="29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D19D4E" w14:textId="5735306A" w:rsidR="00E77E1E" w:rsidRDefault="005C3A1A">
                            <w:pPr>
                              <w:pStyle w:val="Contenudecadre"/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D</w:t>
                            </w:r>
                            <w:r w:rsidR="00151D08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 xml:space="preserve">ell </w:t>
                            </w:r>
                            <w:proofErr w:type="spellStart"/>
                            <w:r w:rsidR="00151D08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s-ES"/>
                              </w:rPr>
                              <w:t>Computer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A4691" id="_x0000_s1063" style="position:absolute;margin-left:-53.7pt;margin-top:434.4pt;width:288.25pt;height:23pt;z-index:-50331639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" o:allowincell="f" filled="f" stroked="f" strokeweight="0">
                <v:textbox>
                  <w:txbxContent>
                    <w:p w14:paraId="40D19D4E" w14:textId="5735306A" w:rsidR="00E77E1E" w:rsidRDefault="005C3A1A">
                      <w:pPr>
                        <w:pStyle w:val="Contenudecadre"/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D</w:t>
                      </w:r>
                      <w:r w:rsidR="00151D08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 xml:space="preserve">ell </w:t>
                      </w:r>
                      <w:proofErr w:type="spellStart"/>
                      <w:r w:rsidR="00151D08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s-ES"/>
                        </w:rPr>
                        <w:t>Computer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15476">
        <mc:AlternateContent>
          <mc:Choice Requires="wps">
            <w:drawing>
              <wp:anchor distT="0" distB="2540" distL="0" distR="0" simplePos="0" relativeHeight="107" behindDoc="0" locked="0" layoutInCell="0" allowOverlap="1" wp14:anchorId="0224DDF7" wp14:editId="5D9569D5">
                <wp:simplePos x="0" y="0"/>
                <wp:positionH relativeFrom="column">
                  <wp:posOffset>4688840</wp:posOffset>
                </wp:positionH>
                <wp:positionV relativeFrom="paragraph">
                  <wp:posOffset>8952865</wp:posOffset>
                </wp:positionV>
                <wp:extent cx="1743710" cy="225425"/>
                <wp:effectExtent l="0" t="0" r="0" b="3175"/>
                <wp:wrapNone/>
                <wp:docPr id="107" name="Zone de texte 221791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40" cy="22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CF1EDA" w14:textId="77777777" w:rsidR="00E77E1E" w:rsidRDefault="00000000">
                            <w:pPr>
                              <w:pStyle w:val="Contenudecadre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Modeles-de-cv.com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4DDF7" id="Zone de texte 221791600" o:spid="_x0000_s1064" style="position:absolute;margin-left:369.2pt;margin-top:704.95pt;width:137.3pt;height:17.75pt;z-index:107;visibility:visible;mso-wrap-style:square;mso-wrap-distance-left:0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" o:allowincell="f" filled="f" stroked="f">
                <v:textbox>
                  <w:txbxContent>
                    <w:p w14:paraId="1ECF1EDA" w14:textId="77777777" w:rsidR="00E77E1E" w:rsidRDefault="00000000">
                      <w:pPr>
                        <w:pStyle w:val="Contenudecadre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Modeles-de-cv.com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7E1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F28A3" w14:textId="77777777" w:rsidR="008F2A31" w:rsidRDefault="008F2A31" w:rsidP="00055722">
      <w:pPr>
        <w:spacing w:after="0" w:line="240" w:lineRule="auto"/>
      </w:pPr>
      <w:r>
        <w:separator/>
      </w:r>
    </w:p>
  </w:endnote>
  <w:endnote w:type="continuationSeparator" w:id="0">
    <w:p w14:paraId="54F7B824" w14:textId="77777777" w:rsidR="008F2A31" w:rsidRDefault="008F2A31" w:rsidP="00055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F076C" w14:textId="77777777" w:rsidR="008F2A31" w:rsidRDefault="008F2A31" w:rsidP="00055722">
      <w:pPr>
        <w:spacing w:after="0" w:line="240" w:lineRule="auto"/>
      </w:pPr>
      <w:r>
        <w:separator/>
      </w:r>
    </w:p>
  </w:footnote>
  <w:footnote w:type="continuationSeparator" w:id="0">
    <w:p w14:paraId="2CBB4F8A" w14:textId="77777777" w:rsidR="008F2A31" w:rsidRDefault="008F2A31" w:rsidP="00055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96843"/>
    <w:multiLevelType w:val="multilevel"/>
    <w:tmpl w:val="5B484B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8D6D61"/>
    <w:multiLevelType w:val="multilevel"/>
    <w:tmpl w:val="E19254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127E88"/>
    <w:multiLevelType w:val="multilevel"/>
    <w:tmpl w:val="195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6737729B"/>
    <w:multiLevelType w:val="multilevel"/>
    <w:tmpl w:val="FAEE4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7350D98"/>
    <w:multiLevelType w:val="multilevel"/>
    <w:tmpl w:val="64CC43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3568984">
    <w:abstractNumId w:val="1"/>
  </w:num>
  <w:num w:numId="2" w16cid:durableId="924267408">
    <w:abstractNumId w:val="0"/>
  </w:num>
  <w:num w:numId="3" w16cid:durableId="829515313">
    <w:abstractNumId w:val="2"/>
  </w:num>
  <w:num w:numId="4" w16cid:durableId="1627153848">
    <w:abstractNumId w:val="4"/>
  </w:num>
  <w:num w:numId="5" w16cid:durableId="42606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1E"/>
    <w:rsid w:val="00055722"/>
    <w:rsid w:val="00151D08"/>
    <w:rsid w:val="00222B09"/>
    <w:rsid w:val="003A627F"/>
    <w:rsid w:val="00571591"/>
    <w:rsid w:val="005C3A1A"/>
    <w:rsid w:val="005F67AF"/>
    <w:rsid w:val="006A14DF"/>
    <w:rsid w:val="006A28C1"/>
    <w:rsid w:val="007C0BE5"/>
    <w:rsid w:val="00823E79"/>
    <w:rsid w:val="008F2A31"/>
    <w:rsid w:val="00AB6BB3"/>
    <w:rsid w:val="00AD4855"/>
    <w:rsid w:val="00AD6BFC"/>
    <w:rsid w:val="00D15476"/>
    <w:rsid w:val="00DD5AFB"/>
    <w:rsid w:val="00E7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3982"/>
  <w15:docId w15:val="{049ACD65-A00A-495F-853F-30C41BD9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D36419"/>
  </w:style>
  <w:style w:type="character" w:customStyle="1" w:styleId="PieddepageCar">
    <w:name w:val="Pied de page Car"/>
    <w:basedOn w:val="Policepardfaut"/>
    <w:link w:val="Pieddepage"/>
    <w:uiPriority w:val="99"/>
    <w:qFormat/>
    <w:rsid w:val="00D36419"/>
  </w:style>
  <w:style w:type="character" w:styleId="Lienhypertexte">
    <w:name w:val="Hyperlink"/>
    <w:uiPriority w:val="99"/>
    <w:unhideWhenUsed/>
    <w:rsid w:val="006E1228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qFormat/>
    <w:rsid w:val="006E1228"/>
    <w:rPr>
      <w:rFonts w:asciiTheme="majorHAnsi" w:eastAsiaTheme="majorEastAsia" w:hAnsiTheme="majorHAnsi" w:cstheme="majorBidi"/>
      <w:spacing w:val="-10"/>
      <w:kern w:val="2"/>
      <w:sz w:val="56"/>
      <w:szCs w:val="56"/>
      <w:lang w:val="es-ES_tradnl" w:eastAsia="es-ES"/>
    </w:rPr>
  </w:style>
  <w:style w:type="paragraph" w:styleId="Titre">
    <w:name w:val="Title"/>
    <w:basedOn w:val="Normal"/>
    <w:next w:val="Corpsdetexte"/>
    <w:link w:val="TitreCar"/>
    <w:uiPriority w:val="10"/>
    <w:qFormat/>
    <w:rsid w:val="006E1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s-ES_tradnl" w:eastAsia="es-ES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D36419"/>
    <w:pPr>
      <w:tabs>
        <w:tab w:val="center" w:pos="4252"/>
        <w:tab w:val="right" w:pos="8504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D36419"/>
    <w:pPr>
      <w:tabs>
        <w:tab w:val="center" w:pos="4252"/>
        <w:tab w:val="right" w:pos="8504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56F44"/>
    <w:pPr>
      <w:ind w:left="720"/>
      <w:contextualSpacing/>
    </w:pPr>
  </w:style>
  <w:style w:type="paragraph" w:customStyle="1" w:styleId="Contenudecadre">
    <w:name w:val="Contenu de cadr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SL;Modeles-de-cv.com ©Copyright AZURIUS SL;AZURIUS SL ©Copyright</dc:creator>
  <dc:description/>
  <cp:lastModifiedBy>thierry VAN DER PUTTEN</cp:lastModifiedBy>
  <cp:revision>25</cp:revision>
  <dcterms:created xsi:type="dcterms:W3CDTF">2023-01-12T15:18:00Z</dcterms:created>
  <dcterms:modified xsi:type="dcterms:W3CDTF">2024-09-05T08:44:00Z</dcterms:modified>
  <dc:language>fr-FR</dc:language>
</cp:coreProperties>
</file>