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B7EE6" w14:textId="77777777" w:rsidR="00E77E1E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22AB56EE" wp14:editId="2232A24F">
                <wp:simplePos x="0" y="0"/>
                <wp:positionH relativeFrom="margin">
                  <wp:posOffset>3776980</wp:posOffset>
                </wp:positionH>
                <wp:positionV relativeFrom="paragraph">
                  <wp:posOffset>-899795</wp:posOffset>
                </wp:positionV>
                <wp:extent cx="2197100" cy="3584575"/>
                <wp:effectExtent l="0" t="0" r="0" b="0"/>
                <wp:wrapNone/>
                <wp:docPr id="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080" cy="3584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6" path="m0,0l-2147483645,0l-2147483645,-2147483646l0,-2147483646xe" fillcolor="gray" stroked="f" o:allowincell="f" style="position:absolute;margin-left:297.4pt;margin-top:-70.85pt;width:172.95pt;height:282.2pt;mso-wrap-style:none;v-text-anchor:middle;mso-position-horizontal-relative:margin" wp14:anchorId="182DAF65">
                <v:fill o:detectmouseclick="t" type="solid" color2="#7f7f7f"/>
                <v:stroke color="#3465a4" weight="12600" joinstyle="miter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7620" distL="0" distR="0" simplePos="0" relativeHeight="3" behindDoc="0" locked="0" layoutInCell="0" allowOverlap="1" wp14:anchorId="0B896CDF" wp14:editId="32225505">
                <wp:simplePos x="0" y="0"/>
                <wp:positionH relativeFrom="margin">
                  <wp:align>center</wp:align>
                </wp:positionH>
                <wp:positionV relativeFrom="paragraph">
                  <wp:posOffset>-2626360</wp:posOffset>
                </wp:positionV>
                <wp:extent cx="9963785" cy="1954530"/>
                <wp:effectExtent l="0" t="0" r="0" b="762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720" cy="1954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d9d9d9" stroked="f" o:allowincell="f" style="position:absolute;margin-left:-179.7pt;margin-top:-206.8pt;width:784.5pt;height:153.85pt;mso-wrap-style:none;v-text-anchor:middle;mso-position-horizontal:center;mso-position-horizontal-relative:margin" wp14:anchorId="3C03596B">
                <v:fill o:detectmouseclick="t" type="solid" color2="#262626"/>
                <v:stroke color="#3465a4" weight="12600" joinstyle="miter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6A246885" wp14:editId="11CAB001">
                <wp:simplePos x="0" y="0"/>
                <wp:positionH relativeFrom="margin">
                  <wp:posOffset>-14605</wp:posOffset>
                </wp:positionH>
                <wp:positionV relativeFrom="paragraph">
                  <wp:posOffset>-538480</wp:posOffset>
                </wp:positionV>
                <wp:extent cx="3771900" cy="658495"/>
                <wp:effectExtent l="0" t="0" r="0" b="0"/>
                <wp:wrapNone/>
                <wp:docPr id="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65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647326" w14:textId="77777777" w:rsidR="00E77E1E" w:rsidRDefault="00000000">
                            <w:pPr>
                              <w:pStyle w:val="Contenudecadre"/>
                              <w:spacing w:after="0" w:line="240" w:lineRule="atLeast"/>
                              <w:contextualSpacing/>
                              <w:rPr>
                                <w:rFonts w:ascii="Candara" w:eastAsia="Batang" w:hAnsi="Candara" w:cs="Tahoma"/>
                                <w:b/>
                                <w:bCs/>
                                <w:color w:val="767171" w:themeColor="background2" w:themeShade="80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Candara" w:eastAsia="Batang" w:hAnsi="Candara" w:cs="Tahoma"/>
                                <w:b/>
                                <w:bCs/>
                                <w:color w:val="767171" w:themeColor="background2" w:themeShade="80"/>
                                <w:sz w:val="72"/>
                                <w:szCs w:val="72"/>
                                <w:lang w:val="es-ES"/>
                              </w:rPr>
                              <w:t>THIERRY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-1.15pt;margin-top:-42.4pt;width:296.95pt;height:51.8pt;mso-wrap-style:square;v-text-anchor:top;mso-position-horizontal-relative:margin" wp14:anchorId="6D6D4960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lineRule="atLeast" w:line="240" w:before="0" w:after="0"/>
                        <w:contextualSpacing/>
                        <w:rPr>
                          <w:rFonts w:ascii="Candara" w:hAnsi="Candara" w:eastAsia="Batang" w:cs="Tahoma"/>
                          <w:b/>
                          <w:bCs/>
                          <w:color w:val="767171" w:themeColor="background2" w:themeShade="80"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eastAsia="Batang" w:cs="Tahoma" w:ascii="Candara" w:hAnsi="Candara"/>
                          <w:b/>
                          <w:bCs/>
                          <w:color w:val="767171" w:themeColor="background2" w:themeShade="80"/>
                          <w:sz w:val="72"/>
                          <w:szCs w:val="72"/>
                          <w:lang w:val="es-ES"/>
                        </w:rPr>
                        <w:t>THIERRY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1270" simplePos="0" relativeHeight="23" behindDoc="0" locked="0" layoutInCell="0" allowOverlap="1" wp14:anchorId="27CEC93E" wp14:editId="430B0FD0">
                <wp:simplePos x="0" y="0"/>
                <wp:positionH relativeFrom="leftMargin">
                  <wp:posOffset>504825</wp:posOffset>
                </wp:positionH>
                <wp:positionV relativeFrom="paragraph">
                  <wp:posOffset>-1177925</wp:posOffset>
                </wp:positionV>
                <wp:extent cx="474980" cy="1792605"/>
                <wp:effectExtent l="0" t="0" r="0" b="0"/>
                <wp:wrapNone/>
                <wp:docPr id="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840" cy="1792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5" path="m0,0l-2147483645,0l-2147483645,-2147483646l0,-2147483646xe" fillcolor="gray" stroked="f" o:allowincell="f" style="position:absolute;margin-left:39.75pt;margin-top:-92.75pt;width:37.35pt;height:141.1pt;mso-wrap-style:none;v-text-anchor:middle;mso-position-horizontal-relative:page" wp14:anchorId="760D9B36">
                <v:fill o:detectmouseclick="t" type="solid" color2="#7f7f7f"/>
                <v:stroke color="#3465a4" weight="12600" joinstyle="miter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6" behindDoc="0" locked="0" layoutInCell="0" allowOverlap="1" wp14:anchorId="1A6A728F" wp14:editId="00B9A32E">
                <wp:simplePos x="0" y="0"/>
                <wp:positionH relativeFrom="margin">
                  <wp:posOffset>-1089025</wp:posOffset>
                </wp:positionH>
                <wp:positionV relativeFrom="paragraph">
                  <wp:posOffset>-288925</wp:posOffset>
                </wp:positionV>
                <wp:extent cx="1475740" cy="332740"/>
                <wp:effectExtent l="0" t="0" r="0" b="0"/>
                <wp:wrapNone/>
                <wp:docPr id="6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5640" cy="33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D9BD30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FFFF" w:themeColor="background1"/>
                                <w:sz w:val="28"/>
                                <w:szCs w:val="28"/>
                              </w:rPr>
                              <w:t>DSI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-85.8pt;margin-top:-22.8pt;width:116.15pt;height:26.15pt;mso-wrap-style:square;v-text-anchor:top;rotation:270;mso-position-horizontal-relative:margin" wp14:anchorId="46F0138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FFFFFF" w:themeColor="background1"/>
                          <w:sz w:val="28"/>
                          <w:szCs w:val="28"/>
                        </w:rPr>
                        <w:t>DSI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6350" distL="0" distR="0" simplePos="0" relativeHeight="28" behindDoc="0" locked="0" layoutInCell="0" allowOverlap="1" wp14:anchorId="6CB5DD45" wp14:editId="17F69DCD">
                <wp:simplePos x="0" y="0"/>
                <wp:positionH relativeFrom="margin">
                  <wp:posOffset>-14605</wp:posOffset>
                </wp:positionH>
                <wp:positionV relativeFrom="paragraph">
                  <wp:posOffset>-90805</wp:posOffset>
                </wp:positionV>
                <wp:extent cx="3913505" cy="584200"/>
                <wp:effectExtent l="0" t="0" r="0" b="6350"/>
                <wp:wrapNone/>
                <wp:docPr id="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560" cy="584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B0E2C7" w14:textId="77777777" w:rsidR="00E77E1E" w:rsidRDefault="00000000">
                            <w:pPr>
                              <w:pStyle w:val="Contenudecadre"/>
                              <w:spacing w:after="0" w:line="240" w:lineRule="atLeast"/>
                              <w:contextualSpacing/>
                              <w:rPr>
                                <w:rFonts w:ascii="Candara" w:eastAsia="Batang" w:hAnsi="Candara" w:cs="Tahoma"/>
                                <w:b/>
                                <w:bCs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Candara" w:eastAsia="Batang" w:hAnsi="Candara" w:cs="Tahoma"/>
                                <w:b/>
                                <w:bCs/>
                                <w:sz w:val="72"/>
                                <w:szCs w:val="72"/>
                                <w:lang w:val="es-ES"/>
                              </w:rPr>
                              <w:t>VAN DER PUTTEN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-1.15pt;margin-top:-7.15pt;width:308.1pt;height:45.95pt;mso-wrap-style:square;v-text-anchor:top;mso-position-horizontal-relative:margin" wp14:anchorId="1ABCCCCE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lineRule="atLeast" w:line="240" w:before="0" w:after="0"/>
                        <w:contextualSpacing/>
                        <w:rPr>
                          <w:rFonts w:ascii="Candara" w:hAnsi="Candara" w:eastAsia="Batang" w:cs="Tahoma"/>
                          <w:b/>
                          <w:bCs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eastAsia="Batang" w:cs="Tahoma" w:ascii="Candara" w:hAnsi="Candara"/>
                          <w:b/>
                          <w:bCs/>
                          <w:sz w:val="72"/>
                          <w:szCs w:val="72"/>
                          <w:lang w:val="es-ES"/>
                        </w:rPr>
                        <w:t>VAN DER PUTTEN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8" behindDoc="0" locked="0" layoutInCell="0" allowOverlap="1" wp14:anchorId="6B10788B" wp14:editId="71ED59BD">
                <wp:simplePos x="0" y="0"/>
                <wp:positionH relativeFrom="page">
                  <wp:posOffset>4858385</wp:posOffset>
                </wp:positionH>
                <wp:positionV relativeFrom="paragraph">
                  <wp:posOffset>-1191895</wp:posOffset>
                </wp:positionV>
                <wp:extent cx="2063115" cy="306705"/>
                <wp:effectExtent l="0" t="0" r="0" b="0"/>
                <wp:wrapNone/>
                <wp:docPr id="10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160" cy="30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D3DAA63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FORMATION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58" path="m0,0l-2147483645,0l-2147483645,-2147483646l0,-2147483646xe" stroked="f" o:allowincell="f" style="position:absolute;margin-left:382.55pt;margin-top:-93.85pt;width:162.4pt;height:24.1pt;mso-wrap-style:square;v-text-anchor:top;mso-position-horizontal-relative:page" wp14:anchorId="47E30CAB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FORMATION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109" behindDoc="0" locked="0" layoutInCell="0" allowOverlap="1" wp14:anchorId="3998A192" wp14:editId="2F7B25E6">
            <wp:simplePos x="0" y="0"/>
            <wp:positionH relativeFrom="column">
              <wp:posOffset>3776345</wp:posOffset>
            </wp:positionH>
            <wp:positionV relativeFrom="paragraph">
              <wp:posOffset>-671830</wp:posOffset>
            </wp:positionV>
            <wp:extent cx="2192655" cy="1457960"/>
            <wp:effectExtent l="0" t="0" r="0" b="0"/>
            <wp:wrapSquare wrapText="largest"/>
            <wp:docPr id="1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01AFD" w14:textId="662F8B68" w:rsidR="00E77E1E" w:rsidRDefault="00000000">
      <w:r>
        <w:rPr>
          <w:noProof/>
        </w:rPr>
        <mc:AlternateContent>
          <mc:Choice Requires="wps">
            <w:drawing>
              <wp:anchor distT="0" distB="6350" distL="0" distR="0" simplePos="0" relativeHeight="6" behindDoc="0" locked="0" layoutInCell="0" allowOverlap="1" wp14:anchorId="2269A373" wp14:editId="3B586839">
                <wp:simplePos x="0" y="0"/>
                <wp:positionH relativeFrom="page">
                  <wp:posOffset>4856480</wp:posOffset>
                </wp:positionH>
                <wp:positionV relativeFrom="paragraph">
                  <wp:posOffset>239395</wp:posOffset>
                </wp:positionV>
                <wp:extent cx="2197100" cy="546100"/>
                <wp:effectExtent l="0" t="0" r="0" b="6350"/>
                <wp:wrapNone/>
                <wp:docPr id="1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080" cy="546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852D79" w14:textId="77777777" w:rsidR="00E77E1E" w:rsidRDefault="00000000">
                            <w:pPr>
                              <w:pStyle w:val="Contenudecadre"/>
                              <w:ind w:left="567" w:firstLine="142"/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 xml:space="preserve">poste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occupé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9A373" id="_x0000_s1030" style="position:absolute;margin-left:382.4pt;margin-top:18.85pt;width:173pt;height:43pt;z-index:6;visibility:visible;mso-wrap-style:square;mso-wrap-distance-left:0;mso-wrap-distance-top:0;mso-wrap-distance-right:0;mso-wrap-distance-bottom:.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" o:allowincell="f" filled="f" stroked="f">
                <v:textbox>
                  <w:txbxContent>
                    <w:p w14:paraId="13852D79" w14:textId="77777777" w:rsidR="00E77E1E" w:rsidRDefault="00000000">
                      <w:pPr>
                        <w:pStyle w:val="Contenudecadre"/>
                        <w:ind w:left="567" w:firstLine="142"/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 xml:space="preserve">poste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occupé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4C84928" w14:textId="7EE587BA" w:rsidR="00E77E1E" w:rsidRDefault="00D15476">
      <w:r>
        <w:rPr>
          <w:noProof/>
        </w:rPr>
        <mc:AlternateContent>
          <mc:Choice Requires="wps">
            <w:drawing>
              <wp:anchor distT="0" distB="0" distL="0" distR="0" simplePos="0" relativeHeight="73" behindDoc="1" locked="0" layoutInCell="0" allowOverlap="1" wp14:anchorId="687A79BA" wp14:editId="639D1DBF">
                <wp:simplePos x="0" y="0"/>
                <wp:positionH relativeFrom="column">
                  <wp:posOffset>3910965</wp:posOffset>
                </wp:positionH>
                <wp:positionV relativeFrom="paragraph">
                  <wp:posOffset>8079105</wp:posOffset>
                </wp:positionV>
                <wp:extent cx="2329180" cy="495300"/>
                <wp:effectExtent l="0" t="0" r="0" b="0"/>
                <wp:wrapNone/>
                <wp:docPr id="73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80" cy="4953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DC6705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Français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langue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maternelle</w:t>
                            </w:r>
                            <w:proofErr w:type="spellEnd"/>
                          </w:p>
                          <w:p w14:paraId="078390A7" w14:textId="2B6074C5" w:rsidR="00E77E1E" w:rsidRPr="00D15476" w:rsidRDefault="00000000" w:rsidP="00D1547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Anglais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avancé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A79BA" id="_x0000_s1031" style="position:absolute;margin-left:307.95pt;margin-top:636.15pt;width:183.4pt;height:39pt;z-index:-503316407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" o:allowincell="f" filled="f" stroked="f" strokeweight="0">
                <v:textbox>
                  <w:txbxContent>
                    <w:p w14:paraId="03DC6705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Français</w:t>
                      </w:r>
                      <w:proofErr w:type="spellEnd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langue</w:t>
                      </w:r>
                      <w:proofErr w:type="spellEnd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maternelle</w:t>
                      </w:r>
                      <w:proofErr w:type="spellEnd"/>
                    </w:p>
                    <w:p w14:paraId="078390A7" w14:textId="2B6074C5" w:rsidR="00E77E1E" w:rsidRPr="00D15476" w:rsidRDefault="00000000" w:rsidP="00D1547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Anglais</w:t>
                      </w:r>
                      <w:proofErr w:type="spellEnd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avancé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F09DBE" wp14:editId="61B89F2A">
            <wp:simplePos x="0" y="0"/>
            <wp:positionH relativeFrom="column">
              <wp:posOffset>4088765</wp:posOffset>
            </wp:positionH>
            <wp:positionV relativeFrom="paragraph">
              <wp:posOffset>1722755</wp:posOffset>
            </wp:positionV>
            <wp:extent cx="196850" cy="196850"/>
            <wp:effectExtent l="0" t="0" r="0" b="0"/>
            <wp:wrapNone/>
            <wp:docPr id="47415175" name="Graphique 1" descr="Combin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5175" name="Graphique 47415175" descr="Combiné avec un remplissage uni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E79">
        <w:rPr>
          <w:noProof/>
        </w:rPr>
        <mc:AlternateContent>
          <mc:Choice Requires="wps">
            <w:drawing>
              <wp:anchor distT="0" distB="0" distL="0" distR="0" simplePos="0" relativeHeight="60" behindDoc="0" locked="0" layoutInCell="0" allowOverlap="1" wp14:anchorId="65702099" wp14:editId="7A9A254A">
                <wp:simplePos x="0" y="0"/>
                <wp:positionH relativeFrom="column">
                  <wp:posOffset>4285615</wp:posOffset>
                </wp:positionH>
                <wp:positionV relativeFrom="paragraph">
                  <wp:posOffset>1298575</wp:posOffset>
                </wp:positionV>
                <wp:extent cx="1435735" cy="286385"/>
                <wp:effectExtent l="0" t="0" r="0" b="0"/>
                <wp:wrapNone/>
                <wp:docPr id="6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2863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47A6EB" w14:textId="44577441" w:rsidR="00E77E1E" w:rsidRDefault="00823E79">
                            <w:pPr>
                              <w:pStyle w:val="Contenudecadre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Montpellier</w:t>
                            </w:r>
                            <w:r w:rsidR="00000000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, France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02099" id="_x0000_s1032" style="position:absolute;margin-left:337.45pt;margin-top:102.25pt;width:113.05pt;height:22.55pt;z-index: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" o:allowincell="f" filled="f" stroked="f" strokeweight="0">
                <v:textbox>
                  <w:txbxContent>
                    <w:p w14:paraId="3147A6EB" w14:textId="44577441" w:rsidR="00E77E1E" w:rsidRDefault="00823E79">
                      <w:pPr>
                        <w:pStyle w:val="Contenudecadre"/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Montpellier</w:t>
                      </w:r>
                      <w:r w:rsidR="00000000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, France</w:t>
                      </w:r>
                    </w:p>
                  </w:txbxContent>
                </v:textbox>
              </v:rect>
            </w:pict>
          </mc:Fallback>
        </mc:AlternateContent>
      </w:r>
      <w:r w:rsidR="00823E79">
        <w:rPr>
          <w:noProof/>
        </w:rPr>
        <mc:AlternateContent>
          <mc:Choice Requires="wps">
            <w:drawing>
              <wp:anchor distT="0" distB="0" distL="0" distR="0" simplePos="0" relativeHeight="21" behindDoc="0" locked="0" layoutInCell="0" allowOverlap="1" wp14:anchorId="1EEF1992" wp14:editId="33451EDE">
                <wp:simplePos x="0" y="0"/>
                <wp:positionH relativeFrom="column">
                  <wp:posOffset>4323080</wp:posOffset>
                </wp:positionH>
                <wp:positionV relativeFrom="paragraph">
                  <wp:posOffset>1669415</wp:posOffset>
                </wp:positionV>
                <wp:extent cx="1744345" cy="286385"/>
                <wp:effectExtent l="0" t="0" r="0" b="0"/>
                <wp:wrapNone/>
                <wp:docPr id="28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45" cy="2863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E85B20" w14:textId="527D8EE0" w:rsidR="00E77E1E" w:rsidRDefault="00823E79">
                            <w:pPr>
                              <w:pStyle w:val="Contenudecadre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06 66 55 84 09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F1992" id="_x0000_s1033" style="position:absolute;margin-left:340.4pt;margin-top:131.45pt;width:137.35pt;height:22.55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" o:allowincell="f" filled="f" stroked="f" strokeweight="0">
                <v:textbox>
                  <w:txbxContent>
                    <w:p w14:paraId="44E85B20" w14:textId="527D8EE0" w:rsidR="00E77E1E" w:rsidRDefault="00823E79">
                      <w:pPr>
                        <w:pStyle w:val="Contenudecadre"/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06 66 55 84 09</w:t>
                      </w:r>
                    </w:p>
                  </w:txbxContent>
                </v:textbox>
              </v:rect>
            </w:pict>
          </mc:Fallback>
        </mc:AlternateContent>
      </w:r>
      <w:r w:rsidR="00823E79">
        <w:rPr>
          <w:noProof/>
        </w:rPr>
        <w:drawing>
          <wp:anchor distT="0" distB="0" distL="0" distR="0" simplePos="0" relativeHeight="59" behindDoc="0" locked="0" layoutInCell="0" allowOverlap="1" wp14:anchorId="7F2BD44A" wp14:editId="575427C7">
            <wp:simplePos x="0" y="0"/>
            <wp:positionH relativeFrom="column">
              <wp:posOffset>4062095</wp:posOffset>
            </wp:positionH>
            <wp:positionV relativeFrom="paragraph">
              <wp:posOffset>1362710</wp:posOffset>
            </wp:positionV>
            <wp:extent cx="204470" cy="204470"/>
            <wp:effectExtent l="0" t="0" r="5080" b="5080"/>
            <wp:wrapNone/>
            <wp:docPr id="59" name="Graphique 18" descr="Épingl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Graphique 18" descr="Épingle avec un remplissage un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0" allowOverlap="1" wp14:anchorId="0A24EA56" wp14:editId="453E8BD5">
                <wp:simplePos x="0" y="0"/>
                <wp:positionH relativeFrom="page">
                  <wp:posOffset>387350</wp:posOffset>
                </wp:positionH>
                <wp:positionV relativeFrom="paragraph">
                  <wp:posOffset>1583055</wp:posOffset>
                </wp:positionV>
                <wp:extent cx="3411855" cy="306705"/>
                <wp:effectExtent l="0" t="0" r="0" b="0"/>
                <wp:wrapNone/>
                <wp:docPr id="15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720" cy="30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8F3DC4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3" path="m0,0l-2147483645,0l-2147483645,-2147483646l0,-2147483646xe" stroked="f" o:allowincell="f" style="position:absolute;margin-left:30.5pt;margin-top:124.65pt;width:268.6pt;height:24.1pt;mso-wrap-style:square;v-text-anchor:top;mso-position-horizontal-relative:page" wp14:anchorId="48D4BF70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EXPÉRIENCES PROFESSIONNELLES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10" behindDoc="1" locked="0" layoutInCell="0" allowOverlap="1" wp14:anchorId="0B8732C3" wp14:editId="5CB32826">
                <wp:simplePos x="0" y="0"/>
                <wp:positionH relativeFrom="column">
                  <wp:posOffset>-684530</wp:posOffset>
                </wp:positionH>
                <wp:positionV relativeFrom="paragraph">
                  <wp:posOffset>1938020</wp:posOffset>
                </wp:positionV>
                <wp:extent cx="2845435" cy="269875"/>
                <wp:effectExtent l="0" t="0" r="0" b="0"/>
                <wp:wrapNone/>
                <wp:docPr id="17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440" cy="27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FCB011E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POSTE OCCUPÉ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-53.9pt;margin-top:152.6pt;width:224pt;height:21.2pt;mso-wrap-style:square;v-text-anchor:top" wp14:anchorId="3BDE255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 w:cs="Calibri Light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POSTE OCCUPÉ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0" allowOverlap="1" wp14:anchorId="60181451" wp14:editId="16D05174">
                <wp:simplePos x="0" y="0"/>
                <wp:positionH relativeFrom="margin">
                  <wp:posOffset>-677545</wp:posOffset>
                </wp:positionH>
                <wp:positionV relativeFrom="paragraph">
                  <wp:posOffset>2326640</wp:posOffset>
                </wp:positionV>
                <wp:extent cx="2764790" cy="285115"/>
                <wp:effectExtent l="0" t="0" r="0" b="635"/>
                <wp:wrapNone/>
                <wp:docPr id="1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28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45D7C6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 00/20xx à 00/20xx (Ville, Pays)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path="m0,0l-2147483645,0l-2147483645,-2147483646l0,-2147483646xe" stroked="f" o:allowincell="f" style="position:absolute;margin-left:-53.35pt;margin-top:183.2pt;width:217.65pt;height:22.4pt;mso-wrap-style:square;v-text-anchor:top;mso-position-horizontal-relative:margin" wp14:anchorId="4B0CA37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 w:cs="Calibri Light" w:cstheme="maj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De 00/20xx à 00/20xx (Ville, Pays)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14" behindDoc="1" locked="0" layoutInCell="0" allowOverlap="1" wp14:anchorId="50D18371" wp14:editId="10AC57A7">
                <wp:simplePos x="0" y="0"/>
                <wp:positionH relativeFrom="column">
                  <wp:posOffset>-684530</wp:posOffset>
                </wp:positionH>
                <wp:positionV relativeFrom="paragraph">
                  <wp:posOffset>2120900</wp:posOffset>
                </wp:positionV>
                <wp:extent cx="3660775" cy="292100"/>
                <wp:effectExtent l="0" t="0" r="0" b="0"/>
                <wp:wrapNone/>
                <wp:docPr id="21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0840" cy="29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67F4137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Nom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l’entreprise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-53.9pt;margin-top:167pt;width:288.2pt;height:22.95pt;mso-wrap-style:square;v-text-anchor:top" wp14:anchorId="78BEA5D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 w:cs="Calibri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Nom de l’entreprise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0" allowOverlap="1" wp14:anchorId="3EAB4DBA" wp14:editId="4CD1AAEB">
                <wp:simplePos x="0" y="0"/>
                <wp:positionH relativeFrom="column">
                  <wp:posOffset>-899160</wp:posOffset>
                </wp:positionH>
                <wp:positionV relativeFrom="paragraph">
                  <wp:posOffset>2513965</wp:posOffset>
                </wp:positionV>
                <wp:extent cx="4537710" cy="991870"/>
                <wp:effectExtent l="0" t="0" r="0" b="0"/>
                <wp:wrapNone/>
                <wp:docPr id="23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7800" cy="99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BE51377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Organisation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optimisation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achats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matières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premières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.</w:t>
                            </w:r>
                          </w:p>
                          <w:p w14:paraId="5E289B76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Gestion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suivi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approvisionnement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production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hors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production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emballages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maintenance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).</w:t>
                            </w:r>
                          </w:p>
                          <w:p w14:paraId="56E0F8E6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Supervision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services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généraux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énergies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entretien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du site,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flotte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véhicules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).</w:t>
                            </w:r>
                          </w:p>
                          <w:p w14:paraId="0FB97323" w14:textId="77777777" w:rsidR="00E77E1E" w:rsidRDefault="00E77E1E">
                            <w:pPr>
                              <w:pStyle w:val="Contenudecadre"/>
                              <w:ind w:left="360"/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-70.8pt;margin-top:197.95pt;width:357.25pt;height:78.05pt;mso-wrap-style:square;v-text-anchor:top" wp14:anchorId="5797BAD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Organisation et optimisation achats de matières premières.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Gestion et suivi des approvisionnement production et hors production (emballages, maintenance).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Supervision des services généraux (énergies, entretien du site, flotte de véhicules).</w:t>
                      </w:r>
                    </w:p>
                    <w:p>
                      <w:pPr>
                        <w:pStyle w:val="Contenudecadre"/>
                        <w:spacing w:before="0" w:after="160"/>
                        <w:ind w:left="360" w:hanging="0"/>
                        <w:rPr>
                          <w:rFonts w:ascii="Candara" w:hAnsi="Candara" w:cs="Calibri Light" w:cstheme="majorHAnsi"/>
                          <w:color w:val="222A44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8" behindDoc="0" locked="0" layoutInCell="0" allowOverlap="1" wp14:anchorId="2296C4C0" wp14:editId="0D06C941">
            <wp:simplePos x="0" y="0"/>
            <wp:positionH relativeFrom="column">
              <wp:posOffset>4049395</wp:posOffset>
            </wp:positionH>
            <wp:positionV relativeFrom="paragraph">
              <wp:posOffset>931545</wp:posOffset>
            </wp:positionV>
            <wp:extent cx="236220" cy="236220"/>
            <wp:effectExtent l="0" t="0" r="0" b="0"/>
            <wp:wrapNone/>
            <wp:docPr id="25" name="Graphique 13" descr="@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que 13" descr="@ avec un remplissage un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19" behindDoc="0" locked="0" layoutInCell="0" allowOverlap="1" wp14:anchorId="58636B60" wp14:editId="5704E6BC">
                <wp:simplePos x="0" y="0"/>
                <wp:positionH relativeFrom="column">
                  <wp:posOffset>4223385</wp:posOffset>
                </wp:positionH>
                <wp:positionV relativeFrom="paragraph">
                  <wp:posOffset>901700</wp:posOffset>
                </wp:positionV>
                <wp:extent cx="1748790" cy="286385"/>
                <wp:effectExtent l="0" t="0" r="0" b="0"/>
                <wp:wrapNone/>
                <wp:docPr id="26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880" cy="28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54A3F6" w14:textId="0C0FB404" w:rsidR="00E77E1E" w:rsidRDefault="00823E79">
                            <w:pPr>
                              <w:pStyle w:val="Contenudecadre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thierry.vdp@gmail.com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36B60" id="_x0000_s1039" style="position:absolute;margin-left:332.55pt;margin-top:71pt;width:137.7pt;height:22.55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" o:allowincell="f" filled="f" stroked="f" strokeweight="0">
                <v:textbox>
                  <w:txbxContent>
                    <w:p w14:paraId="2C54A3F6" w14:textId="0C0FB404" w:rsidR="00E77E1E" w:rsidRDefault="00823E79">
                      <w:pPr>
                        <w:pStyle w:val="Contenudecadre"/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thierry.vdp@gmail.com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4" behindDoc="0" locked="0" layoutInCell="0" allowOverlap="1" wp14:anchorId="10986A74" wp14:editId="4238A075">
                <wp:simplePos x="0" y="0"/>
                <wp:positionH relativeFrom="column">
                  <wp:posOffset>3982720</wp:posOffset>
                </wp:positionH>
                <wp:positionV relativeFrom="paragraph">
                  <wp:posOffset>831850</wp:posOffset>
                </wp:positionV>
                <wp:extent cx="1781175" cy="0"/>
                <wp:effectExtent l="635" t="3810" r="0" b="3810"/>
                <wp:wrapNone/>
                <wp:docPr id="30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3.6pt,65.5pt" to="453.8pt,65.5pt" ID="Connecteur droit 26" stroked="t" o:allowincell="f" style="position:absolute" wp14:anchorId="128B5357">
                <v:stroke color="white" weight="6480" joinstyle="miter" endcap="flat"/>
                <v:fill o:detectmouseclick="t" on="false"/>
                <w10:wrap type="none"/>
              </v:lin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" behindDoc="0" locked="0" layoutInCell="0" allowOverlap="1" wp14:anchorId="11708AD0" wp14:editId="258A0D07">
                <wp:simplePos x="0" y="0"/>
                <wp:positionH relativeFrom="column">
                  <wp:posOffset>3978910</wp:posOffset>
                </wp:positionH>
                <wp:positionV relativeFrom="paragraph">
                  <wp:posOffset>1633220</wp:posOffset>
                </wp:positionV>
                <wp:extent cx="1781175" cy="0"/>
                <wp:effectExtent l="0" t="3810" r="0" b="3810"/>
                <wp:wrapNone/>
                <wp:docPr id="31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3.3pt,128.6pt" to="453.5pt,128.6pt" ID="Connecteur droit 27" stroked="t" o:allowincell="f" style="position:absolute" wp14:anchorId="1986CBF4">
                <v:stroke color="white" weight="6480" joinstyle="miter" endcap="flat"/>
                <v:fill o:detectmouseclick="t" on="false"/>
                <w10:wrap type="none"/>
              </v:lin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30" behindDoc="1" locked="0" layoutInCell="0" allowOverlap="1" wp14:anchorId="3C22999D" wp14:editId="166BEE3C">
                <wp:simplePos x="0" y="0"/>
                <wp:positionH relativeFrom="column">
                  <wp:posOffset>-680085</wp:posOffset>
                </wp:positionH>
                <wp:positionV relativeFrom="paragraph">
                  <wp:posOffset>3638550</wp:posOffset>
                </wp:positionV>
                <wp:extent cx="2845435" cy="269875"/>
                <wp:effectExtent l="0" t="0" r="0" b="0"/>
                <wp:wrapNone/>
                <wp:docPr id="32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440" cy="27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92F731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POSTE OCCUPÉ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-53.55pt;margin-top:286.5pt;width:224pt;height:21.2pt;mso-wrap-style:square;v-text-anchor:top" wp14:anchorId="5B4DFA2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 w:cs="Calibri Light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POSTE OCCUPÉ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32" behindDoc="0" locked="0" layoutInCell="0" allowOverlap="1" wp14:anchorId="459F313D" wp14:editId="0730C8E8">
                <wp:simplePos x="0" y="0"/>
                <wp:positionH relativeFrom="margin">
                  <wp:posOffset>-673735</wp:posOffset>
                </wp:positionH>
                <wp:positionV relativeFrom="paragraph">
                  <wp:posOffset>4027170</wp:posOffset>
                </wp:positionV>
                <wp:extent cx="2764790" cy="285115"/>
                <wp:effectExtent l="0" t="0" r="0" b="635"/>
                <wp:wrapNone/>
                <wp:docPr id="3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28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DCF6AA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 00/20xx à 00/20xx (Ville, Pays)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path="m0,0l-2147483645,0l-2147483645,-2147483646l0,-2147483646xe" stroked="f" o:allowincell="f" style="position:absolute;margin-left:-53.05pt;margin-top:317.1pt;width:217.65pt;height:22.4pt;mso-wrap-style:square;v-text-anchor:top;mso-position-horizontal-relative:margin" wp14:anchorId="745E8D8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 w:cs="Calibri Light" w:cstheme="maj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De 00/20xx à 00/20xx (Ville, Pays)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34" behindDoc="1" locked="0" layoutInCell="0" allowOverlap="1" wp14:anchorId="7598144A" wp14:editId="664F5AEF">
                <wp:simplePos x="0" y="0"/>
                <wp:positionH relativeFrom="column">
                  <wp:posOffset>-680720</wp:posOffset>
                </wp:positionH>
                <wp:positionV relativeFrom="paragraph">
                  <wp:posOffset>3821430</wp:posOffset>
                </wp:positionV>
                <wp:extent cx="3660775" cy="292100"/>
                <wp:effectExtent l="0" t="0" r="0" b="0"/>
                <wp:wrapNone/>
                <wp:docPr id="36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0840" cy="29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C5970F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Nom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l’entreprise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-53.6pt;margin-top:300.9pt;width:288.2pt;height:22.95pt;mso-wrap-style:square;v-text-anchor:top" wp14:anchorId="2EB71EA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 w:cs="Calibri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Nom de l’entreprise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5715" distL="0" distR="0" simplePos="0" relativeHeight="36" behindDoc="1" locked="0" layoutInCell="0" allowOverlap="1" wp14:anchorId="0D606D00" wp14:editId="47425B3D">
                <wp:simplePos x="0" y="0"/>
                <wp:positionH relativeFrom="column">
                  <wp:posOffset>-890270</wp:posOffset>
                </wp:positionH>
                <wp:positionV relativeFrom="paragraph">
                  <wp:posOffset>4204970</wp:posOffset>
                </wp:positionV>
                <wp:extent cx="4264660" cy="1080770"/>
                <wp:effectExtent l="0" t="0" r="0" b="5715"/>
                <wp:wrapNone/>
                <wp:docPr id="38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4560" cy="1080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C254C2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Management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d’une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équipe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 2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acheteurs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suivi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missions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confiées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montée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compétences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support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 son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équipe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pour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négociations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complexes).</w:t>
                            </w:r>
                          </w:p>
                          <w:p w14:paraId="693A8D9C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Evaluation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fournisseurs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rentabilité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démarche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durable et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respect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délais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).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-70.1pt;margin-top:331.1pt;width:335.75pt;height:85.05pt;mso-wrap-style:square;v-text-anchor:top" wp14:anchorId="017B3DD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Management d’une équipe de 2 acheteurs (suivi des missions confiées, montée en compétences, support de son équipe pour des négociations complexes).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0" w:after="160"/>
                        <w:contextualSpacing/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Evaluation des fournisseurs (rentabilité, démarche durable et respect des délais).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0" behindDoc="1" locked="0" layoutInCell="0" allowOverlap="1" wp14:anchorId="57B2FC84" wp14:editId="088E2721">
                <wp:simplePos x="0" y="0"/>
                <wp:positionH relativeFrom="column">
                  <wp:posOffset>3899535</wp:posOffset>
                </wp:positionH>
                <wp:positionV relativeFrom="paragraph">
                  <wp:posOffset>2748280</wp:posOffset>
                </wp:positionV>
                <wp:extent cx="2321560" cy="269875"/>
                <wp:effectExtent l="0" t="0" r="0" b="0"/>
                <wp:wrapNone/>
                <wp:docPr id="4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640" cy="27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A30476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DIPLÔME / ETUDES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307.05pt;margin-top:216.4pt;width:182.75pt;height:21.2pt;mso-wrap-style:square;v-text-anchor:top" wp14:anchorId="3278D91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 w:cs="Calibri Light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DIPLÔME / ETUDES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2" behindDoc="0" locked="0" layoutInCell="0" allowOverlap="1" wp14:anchorId="507FC1ED" wp14:editId="503F8FFE">
                <wp:simplePos x="0" y="0"/>
                <wp:positionH relativeFrom="margin">
                  <wp:posOffset>3899535</wp:posOffset>
                </wp:positionH>
                <wp:positionV relativeFrom="paragraph">
                  <wp:posOffset>3138170</wp:posOffset>
                </wp:positionV>
                <wp:extent cx="2329180" cy="285115"/>
                <wp:effectExtent l="0" t="0" r="0" b="635"/>
                <wp:wrapNone/>
                <wp:docPr id="42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0" cy="28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1C2982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 00/20xx à 00/20xx (Ville, Pays)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path="m0,0l-2147483645,0l-2147483645,-2147483646l0,-2147483646xe" stroked="f" o:allowincell="f" style="position:absolute;margin-left:307.05pt;margin-top:247.1pt;width:183.35pt;height:22.4pt;mso-wrap-style:square;v-text-anchor:top;mso-position-horizontal-relative:margin" wp14:anchorId="1E4AAB3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 w:cs="Calibri Light" w:cstheme="maj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De 00/20xx à 00/20xx (Ville, Pays)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4" behindDoc="1" locked="0" layoutInCell="0" allowOverlap="1" wp14:anchorId="3183D685" wp14:editId="29C97E97">
                <wp:simplePos x="0" y="0"/>
                <wp:positionH relativeFrom="column">
                  <wp:posOffset>3895090</wp:posOffset>
                </wp:positionH>
                <wp:positionV relativeFrom="paragraph">
                  <wp:posOffset>2931160</wp:posOffset>
                </wp:positionV>
                <wp:extent cx="2317750" cy="292100"/>
                <wp:effectExtent l="0" t="0" r="0" b="0"/>
                <wp:wrapNone/>
                <wp:docPr id="44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680" cy="29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5CD26F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Établissement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306.7pt;margin-top:230.8pt;width:182.45pt;height:22.95pt;mso-wrap-style:square;v-text-anchor:top" wp14:anchorId="0BB5664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 w:cs="Calibri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Établissement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6" behindDoc="1" locked="0" layoutInCell="0" allowOverlap="1" wp14:anchorId="320A2B44" wp14:editId="4B2AA353">
                <wp:simplePos x="0" y="0"/>
                <wp:positionH relativeFrom="column">
                  <wp:posOffset>3907155</wp:posOffset>
                </wp:positionH>
                <wp:positionV relativeFrom="paragraph">
                  <wp:posOffset>3296920</wp:posOffset>
                </wp:positionV>
                <wp:extent cx="2329180" cy="306070"/>
                <wp:effectExtent l="0" t="0" r="0" b="0"/>
                <wp:wrapNone/>
                <wp:docPr id="46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0" cy="30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017E0F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xxxxxxxxxxxxxxxxxxxxxxxxx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307.65pt;margin-top:259.6pt;width:183.35pt;height:24.05pt;mso-wrap-style:square;v-text-anchor:top" wp14:anchorId="425C5BF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xxxxxxxxxxxxxxxxxxxxxxxxx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" behindDoc="1" locked="0" layoutInCell="0" allowOverlap="1" wp14:anchorId="3DC875E7" wp14:editId="4E5FF516">
                <wp:simplePos x="0" y="0"/>
                <wp:positionH relativeFrom="column">
                  <wp:posOffset>3898900</wp:posOffset>
                </wp:positionH>
                <wp:positionV relativeFrom="paragraph">
                  <wp:posOffset>3563620</wp:posOffset>
                </wp:positionV>
                <wp:extent cx="2321560" cy="269875"/>
                <wp:effectExtent l="0" t="0" r="0" b="0"/>
                <wp:wrapNone/>
                <wp:docPr id="48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640" cy="27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315A0C8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DIPLÔME / ETUDES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307pt;margin-top:280.6pt;width:182.75pt;height:21.2pt;mso-wrap-style:square;v-text-anchor:top" wp14:anchorId="4787311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 w:cs="Calibri Light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DIPLÔME / ETUDES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50" behindDoc="0" locked="0" layoutInCell="0" allowOverlap="1" wp14:anchorId="524A227C" wp14:editId="0119D28E">
                <wp:simplePos x="0" y="0"/>
                <wp:positionH relativeFrom="margin">
                  <wp:posOffset>3898900</wp:posOffset>
                </wp:positionH>
                <wp:positionV relativeFrom="paragraph">
                  <wp:posOffset>3953510</wp:posOffset>
                </wp:positionV>
                <wp:extent cx="2329180" cy="285115"/>
                <wp:effectExtent l="0" t="0" r="0" b="635"/>
                <wp:wrapNone/>
                <wp:docPr id="50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0" cy="28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8C3BA7F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 00/20xx à 00/20xx (Ville, Pays)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path="m0,0l-2147483645,0l-2147483645,-2147483646l0,-2147483646xe" stroked="f" o:allowincell="f" style="position:absolute;margin-left:307pt;margin-top:311.3pt;width:183.35pt;height:22.4pt;mso-wrap-style:square;v-text-anchor:top;mso-position-horizontal-relative:margin" wp14:anchorId="0854B24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 w:cs="Calibri Light" w:cstheme="maj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De 00/20xx à 00/20xx (Ville, Pays)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52" behindDoc="1" locked="0" layoutInCell="0" allowOverlap="1" wp14:anchorId="56AF4D74" wp14:editId="1E3B3A01">
                <wp:simplePos x="0" y="0"/>
                <wp:positionH relativeFrom="column">
                  <wp:posOffset>3894455</wp:posOffset>
                </wp:positionH>
                <wp:positionV relativeFrom="paragraph">
                  <wp:posOffset>3746500</wp:posOffset>
                </wp:positionV>
                <wp:extent cx="2317750" cy="292100"/>
                <wp:effectExtent l="0" t="0" r="0" b="0"/>
                <wp:wrapNone/>
                <wp:docPr id="52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680" cy="29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A1BEAE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Établissement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306.65pt;margin-top:295pt;width:182.45pt;height:22.95pt;mso-wrap-style:square;v-text-anchor:top" wp14:anchorId="71EE72D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 w:cs="Calibri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Établissement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54" behindDoc="1" locked="0" layoutInCell="0" allowOverlap="1" wp14:anchorId="612CF5A7" wp14:editId="14D8F7D7">
                <wp:simplePos x="0" y="0"/>
                <wp:positionH relativeFrom="column">
                  <wp:posOffset>3906520</wp:posOffset>
                </wp:positionH>
                <wp:positionV relativeFrom="paragraph">
                  <wp:posOffset>4112260</wp:posOffset>
                </wp:positionV>
                <wp:extent cx="2329180" cy="306070"/>
                <wp:effectExtent l="0" t="0" r="0" b="0"/>
                <wp:wrapNone/>
                <wp:docPr id="54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0" cy="30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C789D7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xxxxxxxxxxxxxxxxxxxxxxxxx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307.6pt;margin-top:323.8pt;width:183.35pt;height:24.05pt;mso-wrap-style:square;v-text-anchor:top" wp14:anchorId="6695260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xxxxxxxxxxxxxxxxxxxxxxxxx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56" behindDoc="0" locked="0" layoutInCell="0" allowOverlap="1" wp14:anchorId="62A8A35C" wp14:editId="7A8FD95C">
            <wp:simplePos x="0" y="0"/>
            <wp:positionH relativeFrom="column">
              <wp:posOffset>4144645</wp:posOffset>
            </wp:positionH>
            <wp:positionV relativeFrom="paragraph">
              <wp:posOffset>533400</wp:posOffset>
            </wp:positionV>
            <wp:extent cx="260985" cy="260985"/>
            <wp:effectExtent l="0" t="0" r="0" b="0"/>
            <wp:wrapNone/>
            <wp:docPr id="56" name="Graphique 17" descr="Téléphone à haut-parleur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raphique 17" descr="Téléphone à haut-parleur avec un remplissage uni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57" behindDoc="0" locked="0" layoutInCell="0" allowOverlap="1" wp14:anchorId="7B928F8F" wp14:editId="3CDD3A37">
                <wp:simplePos x="0" y="0"/>
                <wp:positionH relativeFrom="column">
                  <wp:posOffset>4352925</wp:posOffset>
                </wp:positionH>
                <wp:positionV relativeFrom="paragraph">
                  <wp:posOffset>529590</wp:posOffset>
                </wp:positionV>
                <wp:extent cx="1302385" cy="286385"/>
                <wp:effectExtent l="0" t="0" r="0" b="0"/>
                <wp:wrapNone/>
                <wp:docPr id="57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480" cy="28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DEAE54A" w14:textId="77777777" w:rsidR="00E77E1E" w:rsidRDefault="00000000">
                            <w:pPr>
                              <w:pStyle w:val="Contenudecadre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+33 6 66 66 66 66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28F8F" id="_x0000_s1052" style="position:absolute;margin-left:342.75pt;margin-top:41.7pt;width:102.55pt;height:22.55pt;z-index:5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" o:allowincell="f" filled="f" stroked="f" strokeweight="0">
                <v:textbox>
                  <w:txbxContent>
                    <w:p w14:paraId="0DEAE54A" w14:textId="77777777" w:rsidR="00E77E1E" w:rsidRDefault="00000000">
                      <w:pPr>
                        <w:pStyle w:val="Contenudecadre"/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+33 6 66 66 66 66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62" behindDoc="0" locked="0" layoutInCell="0" allowOverlap="1" wp14:anchorId="17D5D7CA" wp14:editId="01C42E9D">
                <wp:simplePos x="0" y="0"/>
                <wp:positionH relativeFrom="column">
                  <wp:posOffset>3994150</wp:posOffset>
                </wp:positionH>
                <wp:positionV relativeFrom="paragraph">
                  <wp:posOffset>1243965</wp:posOffset>
                </wp:positionV>
                <wp:extent cx="1781175" cy="0"/>
                <wp:effectExtent l="0" t="3810" r="0" b="3810"/>
                <wp:wrapNone/>
                <wp:docPr id="62" name="Connecteur droi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4.5pt,97.95pt" to="454.7pt,97.95pt" ID="Connecteur droit 195" stroked="t" o:allowincell="f" style="position:absolute" wp14:anchorId="2871FE7D">
                <v:stroke color="white" weight="6480" joinstyle="miter" endcap="flat"/>
                <v:fill o:detectmouseclick="t" on="false"/>
                <w10:wrap type="none"/>
              </v:lin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24130" distL="0" distR="38100" simplePos="0" relativeHeight="64" behindDoc="0" locked="0" layoutInCell="0" allowOverlap="1" wp14:anchorId="56456E49" wp14:editId="2DA8E513">
                <wp:simplePos x="0" y="0"/>
                <wp:positionH relativeFrom="column">
                  <wp:posOffset>3756660</wp:posOffset>
                </wp:positionH>
                <wp:positionV relativeFrom="paragraph">
                  <wp:posOffset>2497455</wp:posOffset>
                </wp:positionV>
                <wp:extent cx="635" cy="6262370"/>
                <wp:effectExtent l="3175" t="635" r="3175" b="0"/>
                <wp:wrapNone/>
                <wp:docPr id="64" name="Connecteur droi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6262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>
                              <a:lumMod val="5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BB548" id="Connecteur droit 198" o:spid="_x0000_s1026" style="position:absolute;z-index:64;visibility:visible;mso-wrap-style:square;mso-wrap-distance-left:0;mso-wrap-distance-top:0;mso-wrap-distance-right:3pt;mso-wrap-distance-bottom:1.9pt;mso-position-horizontal:absolute;mso-position-horizontal-relative:text;mso-position-vertical:absolute;mso-position-vertical-relative:text" from="295.8pt,196.65pt" to="295.85pt,6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" o:allowincell="f" strokecolor="#7f7f7f" strokeweight=".5pt">
                <v:stroke joinstyle="miter"/>
              </v:lin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65" behindDoc="0" locked="0" layoutInCell="0" allowOverlap="1" wp14:anchorId="0F0C31B6" wp14:editId="61DBDE1E">
                <wp:simplePos x="0" y="0"/>
                <wp:positionH relativeFrom="page">
                  <wp:posOffset>4970145</wp:posOffset>
                </wp:positionH>
                <wp:positionV relativeFrom="paragraph">
                  <wp:posOffset>2399665</wp:posOffset>
                </wp:positionV>
                <wp:extent cx="2340610" cy="306705"/>
                <wp:effectExtent l="0" t="0" r="0" b="0"/>
                <wp:wrapNone/>
                <wp:docPr id="65" name="Zone de text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20" cy="30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D8D3B8E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FORMATION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99" path="m0,0l-2147483645,0l-2147483645,-2147483646l0,-2147483646xe" stroked="f" o:allowincell="f" style="position:absolute;margin-left:391.35pt;margin-top:188.95pt;width:184.25pt;height:24.1pt;mso-wrap-style:square;v-text-anchor:top;mso-position-horizontal-relative:page" wp14:anchorId="0FA0B25F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FORMATION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67" behindDoc="0" locked="0" layoutInCell="0" allowOverlap="1" wp14:anchorId="4AE51E48" wp14:editId="52C793E3">
                <wp:simplePos x="0" y="0"/>
                <wp:positionH relativeFrom="page">
                  <wp:posOffset>4968875</wp:posOffset>
                </wp:positionH>
                <wp:positionV relativeFrom="paragraph">
                  <wp:posOffset>5340350</wp:posOffset>
                </wp:positionV>
                <wp:extent cx="2340610" cy="306705"/>
                <wp:effectExtent l="0" t="0" r="0" b="0"/>
                <wp:wrapNone/>
                <wp:docPr id="67" name="Zone de text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20" cy="30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2D4FBA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COMPÉTENCES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00" path="m0,0l-2147483645,0l-2147483645,-2147483646l0,-2147483646xe" stroked="f" o:allowincell="f" style="position:absolute;margin-left:391.25pt;margin-top:420.5pt;width:184.25pt;height:24.1pt;mso-wrap-style:square;v-text-anchor:top;mso-position-horizontal-relative:page" wp14:anchorId="573BD349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COMPÉTENCES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69" behindDoc="1" locked="0" layoutInCell="0" allowOverlap="1" wp14:anchorId="4D813C3D" wp14:editId="71F0C2A7">
                <wp:simplePos x="0" y="0"/>
                <wp:positionH relativeFrom="column">
                  <wp:posOffset>3912870</wp:posOffset>
                </wp:positionH>
                <wp:positionV relativeFrom="paragraph">
                  <wp:posOffset>5664835</wp:posOffset>
                </wp:positionV>
                <wp:extent cx="2329180" cy="866140"/>
                <wp:effectExtent l="0" t="0" r="0" b="0"/>
                <wp:wrapNone/>
                <wp:docPr id="69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0" cy="86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F5AADB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Leadership</w:t>
                            </w:r>
                            <w:proofErr w:type="spellEnd"/>
                          </w:p>
                          <w:p w14:paraId="22A85606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Organisation</w:t>
                            </w:r>
                            <w:proofErr w:type="spellEnd"/>
                          </w:p>
                          <w:p w14:paraId="2EF8DC14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Gestion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crise</w:t>
                            </w:r>
                            <w:proofErr w:type="spellEnd"/>
                          </w:p>
                          <w:p w14:paraId="1C1FB213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Résolution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problèmes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308.1pt;margin-top:446.05pt;width:183.35pt;height:68.15pt;mso-wrap-style:square;v-text-anchor:top" wp14:anchorId="23C273B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Leadership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Organisation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Gestion de crise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60"/>
                        <w:ind w:left="284" w:hanging="284"/>
                        <w:contextualSpacing/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Résolution de problèmes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71" behindDoc="0" locked="0" layoutInCell="0" allowOverlap="1" wp14:anchorId="3C688059" wp14:editId="2E20FD26">
                <wp:simplePos x="0" y="0"/>
                <wp:positionH relativeFrom="page">
                  <wp:posOffset>4968240</wp:posOffset>
                </wp:positionH>
                <wp:positionV relativeFrom="paragraph">
                  <wp:posOffset>7777480</wp:posOffset>
                </wp:positionV>
                <wp:extent cx="2340610" cy="306705"/>
                <wp:effectExtent l="0" t="0" r="0" b="0"/>
                <wp:wrapNone/>
                <wp:docPr id="71" name="Zone de text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20" cy="30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B932DD9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88059" id="Zone de texte 202" o:spid="_x0000_s1056" style="position:absolute;margin-left:391.2pt;margin-top:612.4pt;width:184.3pt;height:24.15pt;z-index:7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" o:allowincell="f" filled="f" stroked="f">
                <v:textbox>
                  <w:txbxContent>
                    <w:p w14:paraId="0B932DD9" w14:textId="77777777" w:rsidR="00E77E1E" w:rsidRDefault="00000000">
                      <w:pPr>
                        <w:pStyle w:val="Contenudecadre"/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75" behindDoc="0" locked="0" layoutInCell="0" allowOverlap="1" wp14:anchorId="42795A2C" wp14:editId="4485331C">
                <wp:simplePos x="0" y="0"/>
                <wp:positionH relativeFrom="page">
                  <wp:posOffset>4966970</wp:posOffset>
                </wp:positionH>
                <wp:positionV relativeFrom="paragraph">
                  <wp:posOffset>6650355</wp:posOffset>
                </wp:positionV>
                <wp:extent cx="2340610" cy="306705"/>
                <wp:effectExtent l="0" t="0" r="0" b="0"/>
                <wp:wrapNone/>
                <wp:docPr id="75" name="Zone de text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20" cy="30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B8B81C3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LOGICIELS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04" path="m0,0l-2147483645,0l-2147483645,-2147483646l0,-2147483646xe" stroked="f" o:allowincell="f" style="position:absolute;margin-left:391.1pt;margin-top:523.65pt;width:184.25pt;height:24.1pt;mso-wrap-style:square;v-text-anchor:top;mso-position-horizontal-relative:page" wp14:anchorId="6DD7CC19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LOGICIELS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77" behindDoc="1" locked="0" layoutInCell="0" allowOverlap="1" wp14:anchorId="45068CF1" wp14:editId="6298076D">
                <wp:simplePos x="0" y="0"/>
                <wp:positionH relativeFrom="column">
                  <wp:posOffset>3914140</wp:posOffset>
                </wp:positionH>
                <wp:positionV relativeFrom="paragraph">
                  <wp:posOffset>6974205</wp:posOffset>
                </wp:positionV>
                <wp:extent cx="2329180" cy="706755"/>
                <wp:effectExtent l="0" t="0" r="0" b="0"/>
                <wp:wrapNone/>
                <wp:docPr id="77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0" cy="706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D97459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Pack Office</w:t>
                            </w:r>
                          </w:p>
                          <w:p w14:paraId="1A5172AC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SAP</w:t>
                            </w:r>
                          </w:p>
                          <w:p w14:paraId="41A8F019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Power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BI</w:t>
                            </w:r>
                          </w:p>
                          <w:p w14:paraId="090FD118" w14:textId="77777777" w:rsidR="00E77E1E" w:rsidRDefault="00E77E1E">
                            <w:pPr>
                              <w:pStyle w:val="Paragraphedeliste"/>
                              <w:ind w:left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308.2pt;margin-top:549.15pt;width:183.35pt;height:55.6pt;mso-wrap-style:square;v-text-anchor:top" wp14:anchorId="304A749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Pack Office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SAP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Power BI</w:t>
                      </w:r>
                    </w:p>
                    <w:p>
                      <w:pPr>
                        <w:pStyle w:val="ListParagraph"/>
                        <w:spacing w:before="0" w:after="160"/>
                        <w:ind w:left="284" w:hanging="0"/>
                        <w:contextualSpacing/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79" behindDoc="0" locked="0" layoutInCell="0" allowOverlap="1" wp14:anchorId="3C7CB016" wp14:editId="6F1C0DC2">
                <wp:simplePos x="0" y="0"/>
                <wp:positionH relativeFrom="page">
                  <wp:posOffset>387350</wp:posOffset>
                </wp:positionH>
                <wp:positionV relativeFrom="paragraph">
                  <wp:posOffset>323850</wp:posOffset>
                </wp:positionV>
                <wp:extent cx="2870835" cy="306705"/>
                <wp:effectExtent l="0" t="0" r="0" b="0"/>
                <wp:wrapNone/>
                <wp:docPr id="79" name="Zone de text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9EA042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PROFIL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CB016" id="Zone de texte 206" o:spid="_x0000_s1059" style="position:absolute;margin-left:30.5pt;margin-top:25.5pt;width:226.05pt;height:24.15pt;z-index:7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" o:allowincell="f" filled="f" stroked="f">
                <v:textbox>
                  <w:txbxContent>
                    <w:p w14:paraId="129EA042" w14:textId="77777777" w:rsidR="00E77E1E" w:rsidRDefault="00000000">
                      <w:pPr>
                        <w:pStyle w:val="Contenudecadre"/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PROFIL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6350" distL="0" distR="0" simplePos="0" relativeHeight="81" behindDoc="1" locked="0" layoutInCell="0" allowOverlap="1" wp14:anchorId="30D46442" wp14:editId="5F17175C">
                <wp:simplePos x="0" y="0"/>
                <wp:positionH relativeFrom="column">
                  <wp:posOffset>-660400</wp:posOffset>
                </wp:positionH>
                <wp:positionV relativeFrom="paragraph">
                  <wp:posOffset>601345</wp:posOffset>
                </wp:positionV>
                <wp:extent cx="4037330" cy="869950"/>
                <wp:effectExtent l="0" t="0" r="0" b="6350"/>
                <wp:wrapNone/>
                <wp:docPr id="81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400" cy="87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09FE97" w14:textId="593636B7" w:rsidR="00E77E1E" w:rsidRDefault="00D15476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Directeur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systèmes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d’Informations</w:t>
                            </w:r>
                            <w:proofErr w:type="spellEnd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j</w:t>
                            </w: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’ai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une grande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expérience</w:t>
                            </w:r>
                            <w:proofErr w:type="spellEnd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dans</w:t>
                            </w:r>
                            <w:proofErr w:type="spellEnd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le </w:t>
                            </w:r>
                            <w:proofErr w:type="spellStart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milieu</w:t>
                            </w:r>
                            <w:proofErr w:type="spellEnd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Force</w:t>
                            </w:r>
                            <w:proofErr w:type="spellEnd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proposition</w:t>
                            </w:r>
                            <w:proofErr w:type="spellEnd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et à </w:t>
                            </w:r>
                            <w:proofErr w:type="spellStart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l’aise</w:t>
                            </w:r>
                            <w:proofErr w:type="spellEnd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avec</w:t>
                            </w:r>
                            <w:proofErr w:type="spellEnd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les </w:t>
                            </w:r>
                            <w:proofErr w:type="spellStart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prises</w:t>
                            </w:r>
                            <w:proofErr w:type="spellEnd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décision</w:t>
                            </w:r>
                            <w:proofErr w:type="spellEnd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j’aime</w:t>
                            </w:r>
                            <w:proofErr w:type="spellEnd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manager et </w:t>
                            </w:r>
                            <w:proofErr w:type="spellStart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élaborer</w:t>
                            </w:r>
                            <w:proofErr w:type="spellEnd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stratégies</w:t>
                            </w:r>
                            <w:proofErr w:type="spellEnd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pour</w:t>
                            </w:r>
                            <w:proofErr w:type="spellEnd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améliorer</w:t>
                            </w:r>
                            <w:proofErr w:type="spellEnd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rentabilité</w:t>
                            </w:r>
                            <w:proofErr w:type="spellEnd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J’aimerais</w:t>
                            </w:r>
                            <w:proofErr w:type="spellEnd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collaborer</w:t>
                            </w:r>
                            <w:proofErr w:type="spellEnd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avec</w:t>
                            </w:r>
                            <w:proofErr w:type="spellEnd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vous</w:t>
                            </w:r>
                            <w:proofErr w:type="spellEnd"/>
                            <w:r w:rsidR="00000000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46442" id="_x0000_s1060" style="position:absolute;margin-left:-52pt;margin-top:47.35pt;width:317.9pt;height:68.5pt;z-index:-503316399;visibility:visible;mso-wrap-style:square;mso-wrap-distance-left:0;mso-wrap-distance-top:0;mso-wrap-distance-right:0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" o:allowincell="f" filled="f" stroked="f" strokeweight="0">
                <v:textbox>
                  <w:txbxContent>
                    <w:p w14:paraId="6609FE97" w14:textId="593636B7" w:rsidR="00E77E1E" w:rsidRDefault="00D15476">
                      <w:pPr>
                        <w:pStyle w:val="Contenudecadre"/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Directeur</w:t>
                      </w:r>
                      <w:proofErr w:type="spellEnd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des </w:t>
                      </w:r>
                      <w:proofErr w:type="spellStart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systèmes</w:t>
                      </w:r>
                      <w:proofErr w:type="spellEnd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d’Informations</w:t>
                      </w:r>
                      <w:proofErr w:type="spellEnd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, </w:t>
                      </w:r>
                      <w:proofErr w:type="spellStart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j</w:t>
                      </w:r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’ai</w:t>
                      </w:r>
                      <w:proofErr w:type="spellEnd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une grande </w:t>
                      </w:r>
                      <w:proofErr w:type="spellStart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expérience</w:t>
                      </w:r>
                      <w:proofErr w:type="spellEnd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</w:t>
                      </w:r>
                      <w:proofErr w:type="spellStart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dans</w:t>
                      </w:r>
                      <w:proofErr w:type="spellEnd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le </w:t>
                      </w:r>
                      <w:proofErr w:type="spellStart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milieu</w:t>
                      </w:r>
                      <w:proofErr w:type="spellEnd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. </w:t>
                      </w:r>
                      <w:proofErr w:type="spellStart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Force</w:t>
                      </w:r>
                      <w:proofErr w:type="spellEnd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de </w:t>
                      </w:r>
                      <w:proofErr w:type="spellStart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proposition</w:t>
                      </w:r>
                      <w:proofErr w:type="spellEnd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et à </w:t>
                      </w:r>
                      <w:proofErr w:type="spellStart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l’aise</w:t>
                      </w:r>
                      <w:proofErr w:type="spellEnd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</w:t>
                      </w:r>
                      <w:proofErr w:type="spellStart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avec</w:t>
                      </w:r>
                      <w:proofErr w:type="spellEnd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les </w:t>
                      </w:r>
                      <w:proofErr w:type="spellStart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prises</w:t>
                      </w:r>
                      <w:proofErr w:type="spellEnd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de </w:t>
                      </w:r>
                      <w:proofErr w:type="spellStart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décision</w:t>
                      </w:r>
                      <w:proofErr w:type="spellEnd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, </w:t>
                      </w:r>
                      <w:proofErr w:type="spellStart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j’aime</w:t>
                      </w:r>
                      <w:proofErr w:type="spellEnd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manager et </w:t>
                      </w:r>
                      <w:proofErr w:type="spellStart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élaborer</w:t>
                      </w:r>
                      <w:proofErr w:type="spellEnd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des </w:t>
                      </w:r>
                      <w:proofErr w:type="spellStart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stratégies</w:t>
                      </w:r>
                      <w:proofErr w:type="spellEnd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</w:t>
                      </w:r>
                      <w:proofErr w:type="spellStart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pour</w:t>
                      </w:r>
                      <w:proofErr w:type="spellEnd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</w:t>
                      </w:r>
                      <w:proofErr w:type="spellStart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améliorer</w:t>
                      </w:r>
                      <w:proofErr w:type="spellEnd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la </w:t>
                      </w:r>
                      <w:proofErr w:type="spellStart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rentabilité</w:t>
                      </w:r>
                      <w:proofErr w:type="spellEnd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. </w:t>
                      </w:r>
                      <w:proofErr w:type="spellStart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J’aimerais</w:t>
                      </w:r>
                      <w:proofErr w:type="spellEnd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</w:t>
                      </w:r>
                      <w:proofErr w:type="spellStart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collaborer</w:t>
                      </w:r>
                      <w:proofErr w:type="spellEnd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</w:t>
                      </w:r>
                      <w:proofErr w:type="spellStart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avec</w:t>
                      </w:r>
                      <w:proofErr w:type="spellEnd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</w:t>
                      </w:r>
                      <w:proofErr w:type="spellStart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vous</w:t>
                      </w:r>
                      <w:proofErr w:type="spellEnd"/>
                      <w:r w:rsidR="00000000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83" behindDoc="1" locked="0" layoutInCell="0" allowOverlap="1" wp14:anchorId="13E80708" wp14:editId="476272E1">
                <wp:simplePos x="0" y="0"/>
                <wp:positionH relativeFrom="column">
                  <wp:posOffset>-679450</wp:posOffset>
                </wp:positionH>
                <wp:positionV relativeFrom="paragraph">
                  <wp:posOffset>5333365</wp:posOffset>
                </wp:positionV>
                <wp:extent cx="2845435" cy="269875"/>
                <wp:effectExtent l="0" t="0" r="0" b="0"/>
                <wp:wrapNone/>
                <wp:docPr id="83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440" cy="27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0F3821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POSTE OCCUPÉ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-53.5pt;margin-top:419.95pt;width:224pt;height:21.2pt;mso-wrap-style:square;v-text-anchor:top" wp14:anchorId="08CF9F9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 w:cs="Calibri Light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POSTE OCCUPÉ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85" behindDoc="0" locked="0" layoutInCell="0" allowOverlap="1" wp14:anchorId="26DE0BB0" wp14:editId="2F7332A2">
                <wp:simplePos x="0" y="0"/>
                <wp:positionH relativeFrom="margin">
                  <wp:posOffset>-675005</wp:posOffset>
                </wp:positionH>
                <wp:positionV relativeFrom="paragraph">
                  <wp:posOffset>5721985</wp:posOffset>
                </wp:positionV>
                <wp:extent cx="2764790" cy="285115"/>
                <wp:effectExtent l="0" t="0" r="0" b="635"/>
                <wp:wrapNone/>
                <wp:docPr id="8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28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1918CF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 00/20xx à 00/20xx (Ville, Pays)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path="m0,0l-2147483645,0l-2147483645,-2147483646l0,-2147483646xe" stroked="f" o:allowincell="f" style="position:absolute;margin-left:-53.15pt;margin-top:450.55pt;width:217.65pt;height:22.4pt;mso-wrap-style:square;v-text-anchor:top;mso-position-horizontal-relative:margin" wp14:anchorId="65D9C7A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 w:cs="Calibri Light" w:cstheme="maj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De 00/20xx à 00/20xx (Ville, Pays)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87" behindDoc="1" locked="0" layoutInCell="0" allowOverlap="1" wp14:anchorId="716A4691" wp14:editId="15222117">
                <wp:simplePos x="0" y="0"/>
                <wp:positionH relativeFrom="column">
                  <wp:posOffset>-681990</wp:posOffset>
                </wp:positionH>
                <wp:positionV relativeFrom="paragraph">
                  <wp:posOffset>5516880</wp:posOffset>
                </wp:positionV>
                <wp:extent cx="3660775" cy="292100"/>
                <wp:effectExtent l="0" t="0" r="0" b="0"/>
                <wp:wrapNone/>
                <wp:docPr id="87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0840" cy="29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D19D4E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Nom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l’entreprise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-53.7pt;margin-top:434.4pt;width:288.2pt;height:22.95pt;mso-wrap-style:square;v-text-anchor:top" wp14:anchorId="4FC5EF0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 w:cs="Calibri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Nom de l’entreprise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89" behindDoc="1" locked="0" layoutInCell="0" allowOverlap="1" wp14:anchorId="595C1EEF" wp14:editId="3E1B9DC7">
                <wp:simplePos x="0" y="0"/>
                <wp:positionH relativeFrom="column">
                  <wp:posOffset>-890270</wp:posOffset>
                </wp:positionH>
                <wp:positionV relativeFrom="paragraph">
                  <wp:posOffset>5909310</wp:posOffset>
                </wp:positionV>
                <wp:extent cx="4264660" cy="974090"/>
                <wp:effectExtent l="0" t="0" r="0" b="0"/>
                <wp:wrapNone/>
                <wp:docPr id="89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4560" cy="97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3F5651" w14:textId="77777777" w:rsidR="00E77E1E" w:rsidRDefault="00000000">
                            <w:pPr>
                              <w:pStyle w:val="Contenudecadre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Autospacing="1" w:after="0" w:line="240" w:lineRule="auto"/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Elaboration et supervision des plans d’actions visant à manager/limiter les risques du panel fournisseurs.</w:t>
                            </w:r>
                          </w:p>
                          <w:p w14:paraId="61DF3AAA" w14:textId="77777777" w:rsidR="00E77E1E" w:rsidRDefault="00000000">
                            <w:pPr>
                              <w:pStyle w:val="Contenudecadre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Implémentation des opportunités d’efficacité pour viser l’excellence opérationnelle en termes de coût, qualité &amp; délai.</w:t>
                            </w:r>
                          </w:p>
                          <w:p w14:paraId="4BDA7269" w14:textId="77777777" w:rsidR="00E77E1E" w:rsidRDefault="00000000">
                            <w:pPr>
                              <w:pStyle w:val="Contenudecadre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Autospacing="1" w:line="240" w:lineRule="auto"/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Participation aux audits fournisseurs en fonction des besoins.</w:t>
                            </w:r>
                          </w:p>
                          <w:p w14:paraId="1663FA24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xxxxxxxxxxxxxxxxxxxxxxxxxxxxxxxxxxxxxxxxxxxxxxxxxx</w:t>
                            </w:r>
                            <w:proofErr w:type="spellEnd"/>
                            <w:proofErr w:type="gramEnd"/>
                          </w:p>
                          <w:p w14:paraId="1480024F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Xxxxxxxxxxxxxxxxxxxxxxxxxxxxxxxxxxxxxxxxxxxxxxxxxxx</w:t>
                            </w:r>
                            <w:proofErr w:type="spellEnd"/>
                          </w:p>
                          <w:p w14:paraId="0DE55244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Xxxxxxxxxxxxxxxxxxxxxxxxxxxxxxxxxxxxxxxxxxxxxxxxxxx</w:t>
                            </w:r>
                            <w:proofErr w:type="spellEnd"/>
                          </w:p>
                          <w:p w14:paraId="3191ABB5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Xxxxxxxxxxxxxxxxxxxxxxxxxxxxxxxxxxxxxxxxxxxxxxxxxxx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-70.1pt;margin-top:465.3pt;width:335.75pt;height:76.65pt;mso-wrap-style:square;v-text-anchor:top" wp14:anchorId="6F30E00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lineRule="auto" w:line="240" w:beforeAutospacing="1" w:after="0"/>
                        <w:rPr>
                          <w:rFonts w:ascii="Candara" w:hAnsi="Candara" w:cs="Calibri Light" w:cstheme="majorHAnsi"/>
                          <w:color w:val="222A44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</w:rPr>
                        <w:t>Elaboration et supervision des plans d’actions visant à manager/limiter les risques du panel fournisseurs.</w:t>
                      </w:r>
                    </w:p>
                    <w:p>
                      <w:pPr>
                        <w:pStyle w:val="Contenudecadre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lineRule="auto" w:line="240" w:before="0" w:after="0"/>
                        <w:rPr>
                          <w:rFonts w:ascii="Candara" w:hAnsi="Candara" w:cs="Calibri Light" w:cstheme="majorHAnsi"/>
                          <w:color w:val="222A44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</w:rPr>
                        <w:t>Implémentation des opportunités d’efficacité pour viser l’excellence opérationnelle en termes de coût, qualité &amp; délai.</w:t>
                      </w:r>
                    </w:p>
                    <w:p>
                      <w:pPr>
                        <w:pStyle w:val="Contenudecadre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lineRule="auto" w:line="240" w:before="0" w:afterAutospacing="1"/>
                        <w:rPr>
                          <w:rFonts w:ascii="Candara" w:hAnsi="Candara" w:cs="Calibri Light" w:cstheme="majorHAnsi"/>
                          <w:color w:val="222A44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</w:rPr>
                        <w:t>Participation aux audits fournisseurs en fonction des besoins.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ndara" w:hAnsi="Candara" w:cs="Calibri Light" w:cstheme="majorHAnsi"/>
                          <w:color w:val="222A44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</w:rPr>
                        <w:t>xxxxxxxxxxxxxxxxxxxxxxxxxxxxxxxxxxxxxxxxxxxxxxxxxx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ndara" w:hAnsi="Candara" w:cs="Calibri Light" w:cstheme="majorHAnsi"/>
                          <w:color w:val="222A44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</w:rPr>
                        <w:t>Xxxxxxxxxxxxxxxxxxxxxxxxxxxxxxxxxxxxxxxxxxxxxxxxxxx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ndara" w:hAnsi="Candara" w:cs="Calibri Light" w:cstheme="majorHAnsi"/>
                          <w:color w:val="222A44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</w:rPr>
                        <w:t>Xxxxxxxxxxxxxxxxxxxxxxxxxxxxxxxxxxxxxxxxxxxxxxxxxxx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rPr>
                          <w:rFonts w:ascii="Candara" w:hAnsi="Candara" w:cs="Calibri Light" w:cstheme="majorHAnsi"/>
                          <w:color w:val="222A44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</w:rPr>
                        <w:t>Xxxxxxxxxxxxxxxxxxxxxxxxxxxxxxxxxxxxxxxxxxxxxxxxxxx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91" behindDoc="1" locked="0" layoutInCell="0" allowOverlap="1" wp14:anchorId="4480A4CC" wp14:editId="163F0738">
                <wp:simplePos x="0" y="0"/>
                <wp:positionH relativeFrom="column">
                  <wp:posOffset>-678815</wp:posOffset>
                </wp:positionH>
                <wp:positionV relativeFrom="paragraph">
                  <wp:posOffset>6976110</wp:posOffset>
                </wp:positionV>
                <wp:extent cx="2845435" cy="269875"/>
                <wp:effectExtent l="0" t="0" r="0" b="0"/>
                <wp:wrapNone/>
                <wp:docPr id="91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440" cy="27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0C9E99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POSTE OCCUPÉ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-53.45pt;margin-top:549.3pt;width:224pt;height:21.2pt;mso-wrap-style:square;v-text-anchor:top" wp14:anchorId="3301249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 w:cs="Calibri Light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POSTE OCCUPÉ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93" behindDoc="0" locked="0" layoutInCell="0" allowOverlap="1" wp14:anchorId="0B04B268" wp14:editId="4E3D0910">
                <wp:simplePos x="0" y="0"/>
                <wp:positionH relativeFrom="margin">
                  <wp:posOffset>-674370</wp:posOffset>
                </wp:positionH>
                <wp:positionV relativeFrom="paragraph">
                  <wp:posOffset>7364730</wp:posOffset>
                </wp:positionV>
                <wp:extent cx="2764790" cy="285115"/>
                <wp:effectExtent l="0" t="0" r="0" b="635"/>
                <wp:wrapNone/>
                <wp:docPr id="93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28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5C4128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 00/20xx à 00/20xx (Ville, Pays)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path="m0,0l-2147483645,0l-2147483645,-2147483646l0,-2147483646xe" stroked="f" o:allowincell="f" style="position:absolute;margin-left:-53.1pt;margin-top:579.9pt;width:217.65pt;height:22.4pt;mso-wrap-style:square;v-text-anchor:top;mso-position-horizontal-relative:margin" wp14:anchorId="6C66183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 w:cs="Calibri Light" w:cstheme="maj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De 00/20xx à 00/20xx (Ville, Pays)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95" behindDoc="1" locked="0" layoutInCell="0" allowOverlap="1" wp14:anchorId="16917704" wp14:editId="658FA3E0">
                <wp:simplePos x="0" y="0"/>
                <wp:positionH relativeFrom="column">
                  <wp:posOffset>-681355</wp:posOffset>
                </wp:positionH>
                <wp:positionV relativeFrom="paragraph">
                  <wp:posOffset>7158990</wp:posOffset>
                </wp:positionV>
                <wp:extent cx="3660775" cy="292100"/>
                <wp:effectExtent l="0" t="0" r="0" b="0"/>
                <wp:wrapNone/>
                <wp:docPr id="95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0840" cy="29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120F89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Nom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l’entreprise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-53.65pt;margin-top:563.7pt;width:288.2pt;height:22.95pt;mso-wrap-style:square;v-text-anchor:top" wp14:anchorId="5529245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 w:cs="Calibri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Nom de l’entreprise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97" behindDoc="1" locked="0" layoutInCell="0" allowOverlap="1" wp14:anchorId="528EB6E5" wp14:editId="480B45F5">
                <wp:simplePos x="0" y="0"/>
                <wp:positionH relativeFrom="column">
                  <wp:posOffset>-889000</wp:posOffset>
                </wp:positionH>
                <wp:positionV relativeFrom="paragraph">
                  <wp:posOffset>7545705</wp:posOffset>
                </wp:positionV>
                <wp:extent cx="4264660" cy="1113155"/>
                <wp:effectExtent l="0" t="0" r="0" b="0"/>
                <wp:wrapNone/>
                <wp:docPr id="97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4560" cy="111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483745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Management directement des dossiers et des fournisseurs stratégiques pour l’entreprise.</w:t>
                            </w:r>
                          </w:p>
                          <w:p w14:paraId="557D023F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Mise en place des procédures dans un souci d’efficacité et d’amélioration continue.</w:t>
                            </w:r>
                          </w:p>
                          <w:p w14:paraId="37CBFCDC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Elaboration des outils achats pour piloter la performance</w:t>
                            </w:r>
                            <w:r>
                              <w:rPr>
                                <w:rFonts w:ascii="Noto Sans" w:hAnsi="Noto Sans" w:cs="Noto Sans"/>
                                <w:color w:val="2D2D2D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-70pt;margin-top:594.15pt;width:335.75pt;height:87.6pt;mso-wrap-style:square;v-text-anchor:top" wp14:anchorId="4917791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ndara" w:hAnsi="Candara" w:cs="Calibri Light" w:cstheme="majorHAnsi"/>
                          <w:color w:val="222A44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</w:rPr>
                        <w:t>Management directement des dossiers et des fournisseurs stratégiques pour l’entreprise.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ndara" w:hAnsi="Candara" w:cs="Calibri Light" w:cstheme="majorHAnsi"/>
                          <w:color w:val="222A44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</w:rPr>
                        <w:t>Mise en place des procédures dans un souci d’efficacité et d’amélioration continue.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rPr>
                          <w:rFonts w:ascii="Candara" w:hAnsi="Candara" w:cs="Calibri Light" w:cstheme="majorHAnsi"/>
                          <w:color w:val="222A44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</w:rPr>
                        <w:t>Elaboration des outils achats pour piloter la performance</w:t>
                      </w:r>
                      <w:r>
                        <w:rPr>
                          <w:rFonts w:cs="Noto Sans" w:ascii="Noto Sans" w:hAnsi="Noto Sans"/>
                          <w:color w:val="2D2D2D"/>
                          <w:sz w:val="21"/>
                          <w:szCs w:val="21"/>
                          <w:shd w:fill="FFFFFF" w:val="clear"/>
                        </w:rPr>
                        <w:t>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99" behindDoc="1" locked="0" layoutInCell="0" allowOverlap="1" wp14:anchorId="7387AEE1" wp14:editId="374CD6A4">
                <wp:simplePos x="0" y="0"/>
                <wp:positionH relativeFrom="column">
                  <wp:posOffset>3900170</wp:posOffset>
                </wp:positionH>
                <wp:positionV relativeFrom="paragraph">
                  <wp:posOffset>4378960</wp:posOffset>
                </wp:positionV>
                <wp:extent cx="2321560" cy="269875"/>
                <wp:effectExtent l="0" t="0" r="0" b="0"/>
                <wp:wrapNone/>
                <wp:docPr id="99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640" cy="27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662665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DIPLÔME / ETUDES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307.1pt;margin-top:344.8pt;width:182.75pt;height:21.2pt;mso-wrap-style:square;v-text-anchor:top" wp14:anchorId="6FD10BC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 w:cs="Calibri Light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DIPLÔME / ETUDES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101" behindDoc="0" locked="0" layoutInCell="0" allowOverlap="1" wp14:anchorId="19D31072" wp14:editId="512AA819">
                <wp:simplePos x="0" y="0"/>
                <wp:positionH relativeFrom="margin">
                  <wp:posOffset>3900170</wp:posOffset>
                </wp:positionH>
                <wp:positionV relativeFrom="paragraph">
                  <wp:posOffset>4768850</wp:posOffset>
                </wp:positionV>
                <wp:extent cx="2329180" cy="285115"/>
                <wp:effectExtent l="0" t="0" r="0" b="635"/>
                <wp:wrapNone/>
                <wp:docPr id="101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0" cy="28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12AACD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 00/20xx à 00/20xx (Ville, Pays)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path="m0,0l-2147483645,0l-2147483645,-2147483646l0,-2147483646xe" stroked="f" o:allowincell="f" style="position:absolute;margin-left:307.1pt;margin-top:375.5pt;width:183.35pt;height:22.4pt;mso-wrap-style:square;v-text-anchor:top;mso-position-horizontal-relative:margin" wp14:anchorId="4757F61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 w:cs="Calibri Light" w:cstheme="maj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De 00/20xx à 00/20xx (Ville, Pays)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103" behindDoc="1" locked="0" layoutInCell="0" allowOverlap="1" wp14:anchorId="6C7FBA3F" wp14:editId="7B18E3B1">
                <wp:simplePos x="0" y="0"/>
                <wp:positionH relativeFrom="column">
                  <wp:posOffset>3895725</wp:posOffset>
                </wp:positionH>
                <wp:positionV relativeFrom="paragraph">
                  <wp:posOffset>4561840</wp:posOffset>
                </wp:positionV>
                <wp:extent cx="2317750" cy="292100"/>
                <wp:effectExtent l="0" t="0" r="0" b="0"/>
                <wp:wrapNone/>
                <wp:docPr id="103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680" cy="29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B5CE45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Établissement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306.75pt;margin-top:359.2pt;width:182.45pt;height:22.95pt;mso-wrap-style:square;v-text-anchor:top" wp14:anchorId="04C0C4F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 w:cs="Calibri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Établissement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105" behindDoc="1" locked="0" layoutInCell="0" allowOverlap="1" wp14:anchorId="04E3F138" wp14:editId="37A9A4D2">
                <wp:simplePos x="0" y="0"/>
                <wp:positionH relativeFrom="column">
                  <wp:posOffset>3907790</wp:posOffset>
                </wp:positionH>
                <wp:positionV relativeFrom="paragraph">
                  <wp:posOffset>4928235</wp:posOffset>
                </wp:positionV>
                <wp:extent cx="2329180" cy="306070"/>
                <wp:effectExtent l="0" t="0" r="0" b="0"/>
                <wp:wrapNone/>
                <wp:docPr id="105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0" cy="30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2CD685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xxxxxxxxxxxxxxxxxxxxxxxxx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307.7pt;margin-top:388.05pt;width:183.35pt;height:24.05pt;mso-wrap-style:square;v-text-anchor:top" wp14:anchorId="3A13935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xxxxxxxxxxxxxxxxxxxxxxxxx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2540" distL="0" distR="0" simplePos="0" relativeHeight="107" behindDoc="0" locked="0" layoutInCell="0" allowOverlap="1" wp14:anchorId="0224DDF7" wp14:editId="5B63FFC1">
                <wp:simplePos x="0" y="0"/>
                <wp:positionH relativeFrom="column">
                  <wp:posOffset>4688840</wp:posOffset>
                </wp:positionH>
                <wp:positionV relativeFrom="paragraph">
                  <wp:posOffset>8952865</wp:posOffset>
                </wp:positionV>
                <wp:extent cx="1743710" cy="225425"/>
                <wp:effectExtent l="0" t="0" r="0" b="3175"/>
                <wp:wrapNone/>
                <wp:docPr id="107" name="Zone de texte 221791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840" cy="225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CF1EDA" w14:textId="77777777" w:rsidR="00E77E1E" w:rsidRDefault="00000000">
                            <w:pPr>
                              <w:pStyle w:val="Contenudecadre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Modeles-de-cv.com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21791600" path="m0,0l-2147483645,0l-2147483645,-2147483646l0,-2147483646xe" stroked="f" o:allowincell="f" style="position:absolute;margin-left:369.2pt;margin-top:704.95pt;width:137.25pt;height:17.7pt;mso-wrap-style:square;v-text-anchor:top" wp14:anchorId="59CF5A0C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Modeles-de-cv.com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 w:rsidR="00E77E1E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96843"/>
    <w:multiLevelType w:val="multilevel"/>
    <w:tmpl w:val="5B484B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8D6D61"/>
    <w:multiLevelType w:val="multilevel"/>
    <w:tmpl w:val="E19254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127E88"/>
    <w:multiLevelType w:val="multilevel"/>
    <w:tmpl w:val="195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6737729B"/>
    <w:multiLevelType w:val="multilevel"/>
    <w:tmpl w:val="FAEE44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7350D98"/>
    <w:multiLevelType w:val="multilevel"/>
    <w:tmpl w:val="64CC43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13568984">
    <w:abstractNumId w:val="1"/>
  </w:num>
  <w:num w:numId="2" w16cid:durableId="924267408">
    <w:abstractNumId w:val="0"/>
  </w:num>
  <w:num w:numId="3" w16cid:durableId="829515313">
    <w:abstractNumId w:val="2"/>
  </w:num>
  <w:num w:numId="4" w16cid:durableId="1627153848">
    <w:abstractNumId w:val="4"/>
  </w:num>
  <w:num w:numId="5" w16cid:durableId="42606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1E"/>
    <w:rsid w:val="00823E79"/>
    <w:rsid w:val="00D15476"/>
    <w:rsid w:val="00E7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3982"/>
  <w15:docId w15:val="{049ACD65-A00A-495F-853F-30C41BD9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D36419"/>
  </w:style>
  <w:style w:type="character" w:customStyle="1" w:styleId="PieddepageCar">
    <w:name w:val="Pied de page Car"/>
    <w:basedOn w:val="Policepardfaut"/>
    <w:link w:val="Pieddepage"/>
    <w:uiPriority w:val="99"/>
    <w:qFormat/>
    <w:rsid w:val="00D36419"/>
  </w:style>
  <w:style w:type="character" w:styleId="Lienhypertexte">
    <w:name w:val="Hyperlink"/>
    <w:uiPriority w:val="99"/>
    <w:unhideWhenUsed/>
    <w:rsid w:val="006E1228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qFormat/>
    <w:rsid w:val="006E1228"/>
    <w:rPr>
      <w:rFonts w:asciiTheme="majorHAnsi" w:eastAsiaTheme="majorEastAsia" w:hAnsiTheme="majorHAnsi" w:cstheme="majorBidi"/>
      <w:spacing w:val="-10"/>
      <w:kern w:val="2"/>
      <w:sz w:val="56"/>
      <w:szCs w:val="56"/>
      <w:lang w:val="es-ES_tradnl" w:eastAsia="es-ES"/>
    </w:rPr>
  </w:style>
  <w:style w:type="paragraph" w:styleId="Titre">
    <w:name w:val="Title"/>
    <w:basedOn w:val="Normal"/>
    <w:next w:val="Corpsdetexte"/>
    <w:link w:val="TitreCar"/>
    <w:uiPriority w:val="10"/>
    <w:qFormat/>
    <w:rsid w:val="006E1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es-ES_tradnl" w:eastAsia="es-ES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D36419"/>
    <w:pPr>
      <w:tabs>
        <w:tab w:val="center" w:pos="4252"/>
        <w:tab w:val="right" w:pos="8504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D36419"/>
    <w:pPr>
      <w:tabs>
        <w:tab w:val="center" w:pos="4252"/>
        <w:tab w:val="right" w:pos="8504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56F44"/>
    <w:pPr>
      <w:ind w:left="720"/>
      <w:contextualSpacing/>
    </w:pPr>
  </w:style>
  <w:style w:type="paragraph" w:customStyle="1" w:styleId="Contenudecadre">
    <w:name w:val="Contenu de cadre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SL;Modeles-de-cv.com ©Copyright AZURIUS SL;AZURIUS SL ©Copyright</dc:creator>
  <dc:description/>
  <cp:lastModifiedBy>thierry VAN DER PUTTEN</cp:lastModifiedBy>
  <cp:revision>15</cp:revision>
  <dcterms:created xsi:type="dcterms:W3CDTF">2023-01-12T15:18:00Z</dcterms:created>
  <dcterms:modified xsi:type="dcterms:W3CDTF">2024-04-10T09:41:00Z</dcterms:modified>
  <dc:language>fr-FR</dc:language>
</cp:coreProperties>
</file>