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leGrid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3F285D71" w:rsidR="00F94B64" w:rsidRDefault="00B90A96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Motos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leGrid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16C844FF" w14:textId="77777777" w:rsidR="005F5802" w:rsidRPr="005F5802" w:rsidRDefault="005F5802" w:rsidP="005F580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D184B4" w14:textId="7ECE2C3C" w:rsidR="00CE05ED" w:rsidRDefault="00F13076" w:rsidP="005F580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criado para cadastro de </w:t>
            </w:r>
            <w:r w:rsidR="00B90A96">
              <w:rPr>
                <w:rFonts w:ascii="Arial" w:hAnsi="Arial" w:cs="Arial"/>
                <w:sz w:val="24"/>
                <w:szCs w:val="24"/>
              </w:rPr>
              <w:t>motos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F5802" w:rsidRPr="005F58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0A96">
              <w:rPr>
                <w:rFonts w:ascii="Arial" w:hAnsi="Arial" w:cs="Arial"/>
                <w:sz w:val="24"/>
                <w:szCs w:val="24"/>
              </w:rPr>
              <w:t>placa</w:t>
            </w:r>
            <w:r w:rsidR="005F5802" w:rsidRPr="005F580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90A96">
              <w:rPr>
                <w:rFonts w:ascii="Arial" w:hAnsi="Arial" w:cs="Arial"/>
                <w:sz w:val="24"/>
                <w:szCs w:val="24"/>
              </w:rPr>
              <w:t>modelo</w:t>
            </w:r>
            <w:r w:rsidR="005F5802" w:rsidRPr="005F580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90A96">
              <w:rPr>
                <w:rFonts w:ascii="Arial" w:hAnsi="Arial" w:cs="Arial"/>
                <w:sz w:val="24"/>
                <w:szCs w:val="24"/>
              </w:rPr>
              <w:t>cor</w:t>
            </w:r>
            <w:r w:rsidR="005F5802" w:rsidRPr="005F580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90A96">
              <w:rPr>
                <w:rFonts w:ascii="Arial" w:hAnsi="Arial" w:cs="Arial"/>
                <w:sz w:val="24"/>
                <w:szCs w:val="24"/>
              </w:rPr>
              <w:t>ano, valor de custo e valor de venda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5F5802" w:rsidRPr="005F5802">
              <w:rPr>
                <w:rFonts w:ascii="Arial" w:hAnsi="Arial" w:cs="Arial"/>
                <w:sz w:val="24"/>
                <w:szCs w:val="24"/>
              </w:rPr>
              <w:t xml:space="preserve">. Também permite </w:t>
            </w:r>
            <w:r w:rsidR="00B90A96">
              <w:rPr>
                <w:rFonts w:ascii="Arial" w:hAnsi="Arial" w:cs="Arial"/>
                <w:sz w:val="24"/>
                <w:szCs w:val="24"/>
              </w:rPr>
              <w:t>cadastrar</w:t>
            </w:r>
            <w:r w:rsidR="005F5802" w:rsidRPr="005F58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0A96">
              <w:rPr>
                <w:rFonts w:ascii="Arial" w:hAnsi="Arial" w:cs="Arial"/>
                <w:sz w:val="24"/>
                <w:szCs w:val="24"/>
              </w:rPr>
              <w:t>clientes(</w:t>
            </w:r>
            <w:r w:rsidR="005F5802" w:rsidRPr="005F5802">
              <w:rPr>
                <w:rFonts w:ascii="Arial" w:hAnsi="Arial" w:cs="Arial"/>
                <w:sz w:val="24"/>
                <w:szCs w:val="24"/>
              </w:rPr>
              <w:t>nome,</w:t>
            </w:r>
            <w:r w:rsidR="00B90A96">
              <w:rPr>
                <w:rFonts w:ascii="Arial" w:hAnsi="Arial" w:cs="Arial"/>
                <w:sz w:val="24"/>
                <w:szCs w:val="24"/>
              </w:rPr>
              <w:t xml:space="preserve"> endereço, telefone, RG, CPF)</w:t>
            </w:r>
            <w:r w:rsidR="005F5802" w:rsidRPr="005F5802">
              <w:rPr>
                <w:rFonts w:ascii="Arial" w:hAnsi="Arial" w:cs="Arial"/>
                <w:sz w:val="24"/>
                <w:szCs w:val="24"/>
              </w:rPr>
              <w:t xml:space="preserve"> apresentando uma lista </w:t>
            </w:r>
            <w:r w:rsidR="00B90A96">
              <w:rPr>
                <w:rFonts w:ascii="Arial" w:hAnsi="Arial" w:cs="Arial"/>
                <w:sz w:val="24"/>
                <w:szCs w:val="24"/>
              </w:rPr>
              <w:t>de clientes cadastrados e outra lista de motos cadastradas</w:t>
            </w:r>
            <w:r w:rsidR="005F5802" w:rsidRPr="005F58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leGrid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62F9EA21" w14:textId="544BF842" w:rsidR="00A77DB2" w:rsidRPr="00A77DB2" w:rsidRDefault="00A77DB2" w:rsidP="00A7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7DB2">
              <w:rPr>
                <w:rFonts w:ascii="Arial" w:hAnsi="Arial" w:cs="Arial"/>
                <w:sz w:val="24"/>
                <w:szCs w:val="24"/>
              </w:rPr>
              <w:tab/>
              <w:t>Verificar a correta funcionalidade do cadastro de nov</w:t>
            </w:r>
            <w:r w:rsidR="00B90A96">
              <w:rPr>
                <w:rFonts w:ascii="Arial" w:hAnsi="Arial" w:cs="Arial"/>
                <w:sz w:val="24"/>
                <w:szCs w:val="24"/>
              </w:rPr>
              <w:t>a</w:t>
            </w:r>
            <w:r w:rsidRPr="00A77DB2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B90A96">
              <w:rPr>
                <w:rFonts w:ascii="Arial" w:hAnsi="Arial" w:cs="Arial"/>
                <w:sz w:val="24"/>
                <w:szCs w:val="24"/>
              </w:rPr>
              <w:t>motos</w:t>
            </w:r>
            <w:r w:rsidRPr="00A77DB2">
              <w:rPr>
                <w:rFonts w:ascii="Arial" w:hAnsi="Arial" w:cs="Arial"/>
                <w:sz w:val="24"/>
                <w:szCs w:val="24"/>
              </w:rPr>
              <w:t>, garantindo que todas as informações obrigatórias são inseridas corretamente e que as regras de negócio são aplicadas adequadamente.</w:t>
            </w:r>
          </w:p>
          <w:p w14:paraId="2897EAAD" w14:textId="3E02FD95" w:rsidR="00A77DB2" w:rsidRPr="00A77DB2" w:rsidRDefault="00A77DB2" w:rsidP="00A7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7DB2">
              <w:rPr>
                <w:rFonts w:ascii="Arial" w:hAnsi="Arial" w:cs="Arial"/>
                <w:sz w:val="24"/>
                <w:szCs w:val="24"/>
              </w:rPr>
              <w:tab/>
              <w:t xml:space="preserve">Validar </w:t>
            </w:r>
            <w:r w:rsidR="00B90A96">
              <w:rPr>
                <w:rFonts w:ascii="Arial" w:hAnsi="Arial" w:cs="Arial"/>
                <w:sz w:val="24"/>
                <w:szCs w:val="24"/>
              </w:rPr>
              <w:t>tambem a funcionalidade de cadastro de clientes, respeitando as informações obrigatórias.</w:t>
            </w:r>
          </w:p>
          <w:p w14:paraId="6712BDE5" w14:textId="7DBE9760" w:rsidR="00A77DB2" w:rsidRPr="00A77DB2" w:rsidRDefault="00A77DB2" w:rsidP="00A7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7DB2">
              <w:rPr>
                <w:rFonts w:ascii="Arial" w:hAnsi="Arial" w:cs="Arial"/>
                <w:sz w:val="24"/>
                <w:szCs w:val="24"/>
              </w:rPr>
              <w:tab/>
              <w:t xml:space="preserve">Testar </w:t>
            </w:r>
            <w:r w:rsidR="00B90A96">
              <w:rPr>
                <w:rFonts w:ascii="Arial" w:hAnsi="Arial" w:cs="Arial"/>
                <w:sz w:val="24"/>
                <w:szCs w:val="24"/>
              </w:rPr>
              <w:t>o carregamento da lista atu</w:t>
            </w:r>
            <w:r w:rsidR="00B32D1C">
              <w:rPr>
                <w:rFonts w:ascii="Arial" w:hAnsi="Arial" w:cs="Arial"/>
                <w:sz w:val="24"/>
                <w:szCs w:val="24"/>
              </w:rPr>
              <w:t>a</w:t>
            </w:r>
            <w:r w:rsidR="00B90A96">
              <w:rPr>
                <w:rFonts w:ascii="Arial" w:hAnsi="Arial" w:cs="Arial"/>
                <w:sz w:val="24"/>
                <w:szCs w:val="24"/>
              </w:rPr>
              <w:t>lizada de motos cadastradas ao abrir a página</w:t>
            </w:r>
            <w:r w:rsidRPr="00A77DB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8642E3" w14:textId="2FBE50BD" w:rsidR="00CE05ED" w:rsidRDefault="00A77DB2" w:rsidP="00A7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7DB2">
              <w:rPr>
                <w:rFonts w:ascii="Arial" w:hAnsi="Arial" w:cs="Arial"/>
                <w:sz w:val="24"/>
                <w:szCs w:val="24"/>
              </w:rPr>
              <w:tab/>
            </w:r>
            <w:r w:rsidR="00B32D1C">
              <w:rPr>
                <w:rFonts w:ascii="Arial" w:hAnsi="Arial" w:cs="Arial"/>
                <w:sz w:val="24"/>
                <w:szCs w:val="24"/>
              </w:rPr>
              <w:t>Finalizar a venda de uma moto selecionando um cliente da lista e preenchendo os dados obrigatório da venda.</w:t>
            </w:r>
          </w:p>
          <w:p w14:paraId="501FBF93" w14:textId="51B6D13F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leGrid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42268B">
        <w:trPr>
          <w:trHeight w:val="12304"/>
        </w:trPr>
        <w:tc>
          <w:tcPr>
            <w:tcW w:w="8494" w:type="dxa"/>
          </w:tcPr>
          <w:p w14:paraId="0D9DD063" w14:textId="17B973FA" w:rsidR="00967B20" w:rsidRPr="00B32D1C" w:rsidRDefault="00967B20" w:rsidP="00967B2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2D1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Requisitos de Testes - Cadastro de Nov</w:t>
            </w:r>
            <w:r w:rsidR="00B32D1C" w:rsidRPr="00B32D1C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B32D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 </w:t>
            </w:r>
            <w:r w:rsidR="00B32D1C" w:rsidRPr="00B32D1C">
              <w:rPr>
                <w:rFonts w:ascii="Arial" w:hAnsi="Arial" w:cs="Arial"/>
                <w:b/>
                <w:bCs/>
                <w:sz w:val="24"/>
                <w:szCs w:val="24"/>
              </w:rPr>
              <w:t>motos</w:t>
            </w:r>
            <w:r w:rsidRPr="00B32D1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7A500D13" w14:textId="77777777" w:rsidR="00967B20" w:rsidRPr="00967B20" w:rsidRDefault="00967B20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128B0F" w14:textId="77777777" w:rsidR="00967B20" w:rsidRPr="00967B20" w:rsidRDefault="00967B20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RT01 - Cadastro com Informações Válidas:</w:t>
            </w:r>
          </w:p>
          <w:p w14:paraId="1E6DB3B7" w14:textId="77777777" w:rsidR="00967B20" w:rsidRPr="00967B20" w:rsidRDefault="00967B20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194314B" w14:textId="1669B263" w:rsidR="00967B20" w:rsidRPr="00967B20" w:rsidRDefault="00967B20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Descrição: Verificar se é possível cadastrar um</w:t>
            </w:r>
            <w:r w:rsidR="00B32D1C">
              <w:rPr>
                <w:rFonts w:ascii="Arial" w:hAnsi="Arial" w:cs="Arial"/>
                <w:sz w:val="24"/>
                <w:szCs w:val="24"/>
              </w:rPr>
              <w:t>a</w:t>
            </w:r>
            <w:r w:rsidRPr="00967B20">
              <w:rPr>
                <w:rFonts w:ascii="Arial" w:hAnsi="Arial" w:cs="Arial"/>
                <w:sz w:val="24"/>
                <w:szCs w:val="24"/>
              </w:rPr>
              <w:t xml:space="preserve"> nov</w:t>
            </w:r>
            <w:r w:rsidR="00B32D1C">
              <w:rPr>
                <w:rFonts w:ascii="Arial" w:hAnsi="Arial" w:cs="Arial"/>
                <w:sz w:val="24"/>
                <w:szCs w:val="24"/>
              </w:rPr>
              <w:t>a</w:t>
            </w:r>
            <w:r w:rsidRPr="0096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2D1C">
              <w:rPr>
                <w:rFonts w:ascii="Arial" w:hAnsi="Arial" w:cs="Arial"/>
                <w:sz w:val="24"/>
                <w:szCs w:val="24"/>
              </w:rPr>
              <w:t>moto</w:t>
            </w:r>
            <w:r w:rsidRPr="00967B20">
              <w:rPr>
                <w:rFonts w:ascii="Arial" w:hAnsi="Arial" w:cs="Arial"/>
                <w:sz w:val="24"/>
                <w:szCs w:val="24"/>
              </w:rPr>
              <w:t xml:space="preserve"> com todas as informações obrigatórias preenchidas corretamente.</w:t>
            </w:r>
          </w:p>
          <w:p w14:paraId="5D3404D4" w14:textId="77777777" w:rsidR="00967B20" w:rsidRDefault="00967B20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Critérios de Aceitação: O sistema deve permitir o cadastro e exibir mensagem de confirmação.</w:t>
            </w:r>
          </w:p>
          <w:p w14:paraId="15792153" w14:textId="77777777" w:rsidR="00422D43" w:rsidRPr="00967B20" w:rsidRDefault="00422D43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AA1926" w14:textId="77777777" w:rsidR="00967B20" w:rsidRPr="00967B20" w:rsidRDefault="00967B20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RT02 - Cadastro com Informações Inválidas:</w:t>
            </w:r>
          </w:p>
          <w:p w14:paraId="2B93A25E" w14:textId="77777777" w:rsidR="00967B20" w:rsidRPr="00967B20" w:rsidRDefault="00967B20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9C8C8A3" w14:textId="77777777" w:rsidR="00967B20" w:rsidRPr="00967B20" w:rsidRDefault="00967B20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Descrição: Verificar se o sistema impede o cadastro caso alguma informação obrigatória esteja ausente ou inválida.</w:t>
            </w:r>
          </w:p>
          <w:p w14:paraId="06C602EA" w14:textId="77777777" w:rsidR="00967B20" w:rsidRDefault="00967B20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Critérios de Aceitação: O sistema deve exibir mensagem de erro apropriada e impedir o cadastro.</w:t>
            </w:r>
          </w:p>
          <w:p w14:paraId="1DC60EAA" w14:textId="77777777" w:rsidR="00B32D1C" w:rsidRDefault="00B32D1C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0C0B8A" w14:textId="553D396C" w:rsidR="007231C8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RT0</w:t>
            </w:r>
            <w:r w:rsidR="007231C8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31C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31C8">
              <w:rPr>
                <w:rFonts w:ascii="Arial" w:hAnsi="Arial" w:cs="Arial"/>
                <w:sz w:val="24"/>
                <w:szCs w:val="24"/>
              </w:rPr>
              <w:t>Lista de motos:</w:t>
            </w:r>
          </w:p>
          <w:p w14:paraId="7A6BE429" w14:textId="77777777" w:rsidR="007231C8" w:rsidRDefault="007231C8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73234D" w14:textId="091EB755" w:rsidR="00B32D1C" w:rsidRPr="00967B20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 xml:space="preserve">Descrição: Verificar se 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exibe </w:t>
            </w:r>
            <w:r w:rsidR="007231C8">
              <w:rPr>
                <w:rFonts w:ascii="Arial" w:hAnsi="Arial" w:cs="Arial"/>
                <w:sz w:val="24"/>
                <w:szCs w:val="24"/>
              </w:rPr>
              <w:t>a lista atualizada de motos cadastradas ao abrir a página.</w:t>
            </w:r>
          </w:p>
          <w:p w14:paraId="1D1DFF77" w14:textId="4D2CE176" w:rsidR="00B32D1C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 xml:space="preserve">Critérios de Aceitação: O sistema deve </w:t>
            </w:r>
            <w:r w:rsidR="007231C8">
              <w:rPr>
                <w:rFonts w:ascii="Arial" w:hAnsi="Arial" w:cs="Arial"/>
                <w:sz w:val="24"/>
                <w:szCs w:val="24"/>
              </w:rPr>
              <w:t>preencher a lista caso tenha moto cadastrada.</w:t>
            </w:r>
          </w:p>
          <w:p w14:paraId="302DE74D" w14:textId="22DE3E71" w:rsidR="00B32D1C" w:rsidRDefault="00B32D1C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1E1C03" w14:textId="5B3895CB" w:rsidR="00B32D1C" w:rsidRDefault="007231C8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RT04 – Realizar uma venda</w:t>
            </w:r>
            <w:r w:rsidR="004226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268B" w:rsidRPr="00967B20">
              <w:rPr>
                <w:rFonts w:ascii="Arial" w:hAnsi="Arial" w:cs="Arial"/>
                <w:sz w:val="24"/>
                <w:szCs w:val="24"/>
              </w:rPr>
              <w:t>com Informações Válidas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4603847" w14:textId="6BCE4880" w:rsidR="007231C8" w:rsidRDefault="007231C8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C8D761" w14:textId="23E027CB" w:rsidR="007231C8" w:rsidRDefault="007231C8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Verificar se fazer uma venda com a moto selecionada da lista, depois selecionando o cliente pelo nome e preenchendo as informações obrigatórias corretamente.</w:t>
            </w:r>
          </w:p>
          <w:p w14:paraId="2379237B" w14:textId="78A5C81D" w:rsidR="007231C8" w:rsidRDefault="007231C8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Critérios de Aceitação: </w:t>
            </w:r>
            <w:r w:rsidR="0042268B">
              <w:rPr>
                <w:rFonts w:ascii="Arial" w:hAnsi="Arial" w:cs="Arial"/>
                <w:sz w:val="24"/>
                <w:szCs w:val="24"/>
              </w:rPr>
              <w:t>O sistema mensagem deve finalizar a venda e exibir mensagem de confirmação.</w:t>
            </w:r>
          </w:p>
          <w:p w14:paraId="4DDA62DF" w14:textId="77777777" w:rsidR="0042268B" w:rsidRDefault="0042268B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B8C35B0" w14:textId="12DDF4FE" w:rsidR="0042268B" w:rsidRDefault="0042268B" w:rsidP="004226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RT0</w:t>
            </w:r>
            <w:r w:rsidR="009A3EA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Realizar uma venda </w:t>
            </w:r>
            <w:r w:rsidRPr="00967B20">
              <w:rPr>
                <w:rFonts w:ascii="Arial" w:hAnsi="Arial" w:cs="Arial"/>
                <w:sz w:val="24"/>
                <w:szCs w:val="24"/>
              </w:rPr>
              <w:t xml:space="preserve">com Informações </w:t>
            </w:r>
            <w:r>
              <w:rPr>
                <w:rFonts w:ascii="Arial" w:hAnsi="Arial" w:cs="Arial"/>
                <w:sz w:val="24"/>
                <w:szCs w:val="24"/>
              </w:rPr>
              <w:t>Inv</w:t>
            </w:r>
            <w:r w:rsidRPr="00967B20">
              <w:rPr>
                <w:rFonts w:ascii="Arial" w:hAnsi="Arial" w:cs="Arial"/>
                <w:sz w:val="24"/>
                <w:szCs w:val="24"/>
              </w:rPr>
              <w:t>álidas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AD94AAF" w14:textId="77777777" w:rsidR="0042268B" w:rsidRDefault="0042268B" w:rsidP="004226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F7511AF" w14:textId="3BBBAC60" w:rsidR="0042268B" w:rsidRPr="00967B20" w:rsidRDefault="0042268B" w:rsidP="004226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lastRenderedPageBreak/>
              <w:t xml:space="preserve">Descrição: Verificar se o sistema impede </w:t>
            </w:r>
            <w:r>
              <w:rPr>
                <w:rFonts w:ascii="Arial" w:hAnsi="Arial" w:cs="Arial"/>
                <w:sz w:val="24"/>
                <w:szCs w:val="24"/>
              </w:rPr>
              <w:t>a venda</w:t>
            </w:r>
            <w:r w:rsidRPr="00967B20">
              <w:rPr>
                <w:rFonts w:ascii="Arial" w:hAnsi="Arial" w:cs="Arial"/>
                <w:sz w:val="24"/>
                <w:szCs w:val="24"/>
              </w:rPr>
              <w:t xml:space="preserve"> caso alguma informação obrigatória esteja ausente ou inválida.</w:t>
            </w:r>
          </w:p>
          <w:p w14:paraId="79345E4E" w14:textId="3F46E66E" w:rsidR="0042268B" w:rsidRDefault="0042268B" w:rsidP="004226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 xml:space="preserve">Critérios de Aceitação: O sistema deve exibir mensagem de erro apropriada e impedir 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r w:rsidRPr="00967B2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C8E9F1" w14:textId="77777777" w:rsidR="0042268B" w:rsidRDefault="0042268B" w:rsidP="004226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29F441" w14:textId="77777777" w:rsidR="0042268B" w:rsidRDefault="0042268B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26F3E9" w14:textId="77777777" w:rsidR="007231C8" w:rsidRDefault="007231C8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3B5404F" w14:textId="49B8E00C" w:rsidR="00B32D1C" w:rsidRPr="00B32D1C" w:rsidRDefault="00B32D1C" w:rsidP="00B32D1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2D1C">
              <w:rPr>
                <w:rFonts w:ascii="Arial" w:hAnsi="Arial" w:cs="Arial"/>
                <w:b/>
                <w:bCs/>
                <w:sz w:val="24"/>
                <w:szCs w:val="24"/>
              </w:rPr>
              <w:t>Requisitos de Testes - Cadastro de Nov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B32D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clientes</w:t>
            </w:r>
            <w:r w:rsidRPr="00B32D1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0B70FD94" w14:textId="77777777" w:rsidR="00B32D1C" w:rsidRPr="00967B20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8BCD961" w14:textId="77777777" w:rsidR="00B32D1C" w:rsidRPr="00967B20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RT01 - Cadastro com Informações Válidas:</w:t>
            </w:r>
          </w:p>
          <w:p w14:paraId="4FEC2412" w14:textId="77777777" w:rsidR="00B32D1C" w:rsidRPr="00967B20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130AB78" w14:textId="64ACD033" w:rsidR="00B32D1C" w:rsidRPr="00967B20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Descrição: Verificar se é possível cadastrar um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67B20">
              <w:rPr>
                <w:rFonts w:ascii="Arial" w:hAnsi="Arial" w:cs="Arial"/>
                <w:sz w:val="24"/>
                <w:szCs w:val="24"/>
              </w:rPr>
              <w:t xml:space="preserve"> nov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967B2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967B20">
              <w:rPr>
                <w:rFonts w:ascii="Arial" w:hAnsi="Arial" w:cs="Arial"/>
                <w:sz w:val="24"/>
                <w:szCs w:val="24"/>
              </w:rPr>
              <w:t xml:space="preserve"> com todas as informações obrigatórias preenchidas corretamente.</w:t>
            </w:r>
          </w:p>
          <w:p w14:paraId="332EE7C5" w14:textId="77777777" w:rsidR="00B32D1C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Critérios de Aceitação: O sistema deve permitir o cadastro e exibir mensagem de confirmação.</w:t>
            </w:r>
          </w:p>
          <w:p w14:paraId="297E4DDB" w14:textId="77777777" w:rsidR="00B32D1C" w:rsidRPr="00967B20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7D8380" w14:textId="77777777" w:rsidR="00B32D1C" w:rsidRPr="00967B20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RT02 - Cadastro com Informações Inválidas:</w:t>
            </w:r>
          </w:p>
          <w:p w14:paraId="032AC781" w14:textId="77777777" w:rsidR="00B32D1C" w:rsidRPr="00967B20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B345909" w14:textId="77777777" w:rsidR="00B32D1C" w:rsidRPr="00967B20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Descrição: Verificar se o sistema impede o cadastro caso alguma informação obrigatória esteja ausente ou inválida.</w:t>
            </w:r>
          </w:p>
          <w:p w14:paraId="42487873" w14:textId="77777777" w:rsidR="00B32D1C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B20">
              <w:rPr>
                <w:rFonts w:ascii="Arial" w:hAnsi="Arial" w:cs="Arial"/>
                <w:sz w:val="24"/>
                <w:szCs w:val="24"/>
              </w:rPr>
              <w:t>Critérios de Aceitação: O sistema deve exibir mensagem de erro apropriada e impedir o cadastro.</w:t>
            </w:r>
          </w:p>
          <w:p w14:paraId="506B5C32" w14:textId="77777777" w:rsidR="00B32D1C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0E6829" w14:textId="77777777" w:rsidR="00B32D1C" w:rsidRDefault="00B32D1C" w:rsidP="00B32D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750108" w14:textId="77777777" w:rsidR="00B32D1C" w:rsidRDefault="00B32D1C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FE6EFC" w14:textId="77777777" w:rsidR="00422D43" w:rsidRPr="00967B20" w:rsidRDefault="00422D43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73DDE5" w14:textId="77777777" w:rsidR="00422D43" w:rsidRPr="00967B20" w:rsidRDefault="00422D43" w:rsidP="00967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77676C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8C47CB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17DB06" w14:textId="14C765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leGrid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21885F8A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2D43">
              <w:rPr>
                <w:rFonts w:ascii="Arial" w:hAnsi="Arial" w:cs="Arial"/>
                <w:sz w:val="24"/>
                <w:szCs w:val="24"/>
              </w:rPr>
              <w:lastRenderedPageBreak/>
              <w:t>Teste de Casos de Sucesso:</w:t>
            </w:r>
          </w:p>
          <w:p w14:paraId="07C60821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32890B" w14:textId="077DA161" w:rsid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2D43">
              <w:rPr>
                <w:rFonts w:ascii="Arial" w:hAnsi="Arial" w:cs="Arial"/>
                <w:sz w:val="24"/>
                <w:szCs w:val="24"/>
              </w:rPr>
              <w:t>Executar testes que validem a funcionalidade</w:t>
            </w:r>
            <w:r w:rsidR="003F77D9">
              <w:rPr>
                <w:rFonts w:ascii="Arial" w:hAnsi="Arial" w:cs="Arial"/>
                <w:sz w:val="24"/>
                <w:szCs w:val="24"/>
              </w:rPr>
              <w:t>s</w:t>
            </w:r>
            <w:r w:rsidRPr="00422D43">
              <w:rPr>
                <w:rFonts w:ascii="Arial" w:hAnsi="Arial" w:cs="Arial"/>
                <w:sz w:val="24"/>
                <w:szCs w:val="24"/>
              </w:rPr>
              <w:t xml:space="preserve"> principal do sistema, como cadastrar um novo </w:t>
            </w:r>
            <w:r w:rsidR="003F77D9">
              <w:rPr>
                <w:rFonts w:ascii="Arial" w:hAnsi="Arial" w:cs="Arial"/>
                <w:sz w:val="24"/>
                <w:szCs w:val="24"/>
              </w:rPr>
              <w:t>cliente ou uma nova moto</w:t>
            </w:r>
            <w:r w:rsidRPr="00422D43">
              <w:rPr>
                <w:rFonts w:ascii="Arial" w:hAnsi="Arial" w:cs="Arial"/>
                <w:sz w:val="24"/>
                <w:szCs w:val="24"/>
              </w:rPr>
              <w:t xml:space="preserve"> com informações válidas e </w:t>
            </w:r>
            <w:r w:rsidR="003F77D9">
              <w:rPr>
                <w:rFonts w:ascii="Arial" w:hAnsi="Arial" w:cs="Arial"/>
                <w:sz w:val="24"/>
                <w:szCs w:val="24"/>
              </w:rPr>
              <w:t>carregar a lista</w:t>
            </w:r>
            <w:r w:rsidRPr="00422D43">
              <w:rPr>
                <w:rFonts w:ascii="Arial" w:hAnsi="Arial" w:cs="Arial"/>
                <w:sz w:val="24"/>
                <w:szCs w:val="24"/>
              </w:rPr>
              <w:t>. Esses testes garantem que as principais funcionalidades do sistema estejam funcionando corretamente.</w:t>
            </w:r>
          </w:p>
          <w:p w14:paraId="348310EA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4C04788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2D43">
              <w:rPr>
                <w:rFonts w:ascii="Arial" w:hAnsi="Arial" w:cs="Arial"/>
                <w:sz w:val="24"/>
                <w:szCs w:val="24"/>
              </w:rPr>
              <w:t>Teste de Casos de Erro:</w:t>
            </w:r>
          </w:p>
          <w:p w14:paraId="6F8512C1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F2D7AF6" w14:textId="77777777" w:rsid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2D43">
              <w:rPr>
                <w:rFonts w:ascii="Arial" w:hAnsi="Arial" w:cs="Arial"/>
                <w:sz w:val="24"/>
                <w:szCs w:val="24"/>
              </w:rPr>
              <w:t>Realizar testes com cenários de erro, onde informações obrigatórias são deixadas em branco ou preenchidas de forma inválida durante o cadastro. Verificar se o sistema exibe mensagens de erro apropriadas e impede o cadastro nessas situações.</w:t>
            </w:r>
          </w:p>
          <w:p w14:paraId="0357078C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D30B27" w14:textId="6AE4CD14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2D43">
              <w:rPr>
                <w:rFonts w:ascii="Arial" w:hAnsi="Arial" w:cs="Arial"/>
                <w:sz w:val="24"/>
                <w:szCs w:val="24"/>
              </w:rPr>
              <w:t xml:space="preserve">Teste de </w:t>
            </w:r>
            <w:r w:rsidR="003F77D9">
              <w:rPr>
                <w:rFonts w:ascii="Arial" w:hAnsi="Arial" w:cs="Arial"/>
                <w:sz w:val="24"/>
                <w:szCs w:val="24"/>
              </w:rPr>
              <w:t>Realizar Venda</w:t>
            </w:r>
            <w:r w:rsidRPr="00422D43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15FC491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04A9A5" w14:textId="24892C9A" w:rsid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2D43">
              <w:rPr>
                <w:rFonts w:ascii="Arial" w:hAnsi="Arial" w:cs="Arial"/>
                <w:sz w:val="24"/>
                <w:szCs w:val="24"/>
              </w:rPr>
              <w:t xml:space="preserve">Verificar a funcionalidade de </w:t>
            </w:r>
            <w:r w:rsidR="009A3EAB">
              <w:rPr>
                <w:rFonts w:ascii="Arial" w:hAnsi="Arial" w:cs="Arial"/>
                <w:sz w:val="24"/>
                <w:szCs w:val="24"/>
              </w:rPr>
              <w:t>realizar a venda, selecionando a moto desejada na lista e selecionando o cliente</w:t>
            </w:r>
            <w:r w:rsidRPr="00422D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97E3720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82EB419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2D43">
              <w:rPr>
                <w:rFonts w:ascii="Arial" w:hAnsi="Arial" w:cs="Arial"/>
                <w:sz w:val="24"/>
                <w:szCs w:val="24"/>
              </w:rPr>
              <w:t>Teste de Desempenho:</w:t>
            </w:r>
          </w:p>
          <w:p w14:paraId="42BFFAE6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091EE6" w14:textId="57B801CF" w:rsid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2D43">
              <w:rPr>
                <w:rFonts w:ascii="Arial" w:hAnsi="Arial" w:cs="Arial"/>
                <w:sz w:val="24"/>
                <w:szCs w:val="24"/>
              </w:rPr>
              <w:t xml:space="preserve">Realizar testes de desempenho para avaliar o tempo de resposta do sistema durante o cadastro de </w:t>
            </w:r>
            <w:r w:rsidR="009A3EAB">
              <w:rPr>
                <w:rFonts w:ascii="Arial" w:hAnsi="Arial" w:cs="Arial"/>
                <w:sz w:val="24"/>
                <w:szCs w:val="24"/>
              </w:rPr>
              <w:t>motos</w:t>
            </w:r>
            <w:r w:rsidRPr="00422D43">
              <w:rPr>
                <w:rFonts w:ascii="Arial" w:hAnsi="Arial" w:cs="Arial"/>
                <w:sz w:val="24"/>
                <w:szCs w:val="24"/>
              </w:rPr>
              <w:t xml:space="preserve"> e a realização de </w:t>
            </w:r>
            <w:r w:rsidR="009A3EAB">
              <w:rPr>
                <w:rFonts w:ascii="Arial" w:hAnsi="Arial" w:cs="Arial"/>
                <w:sz w:val="24"/>
                <w:szCs w:val="24"/>
              </w:rPr>
              <w:t>venda</w:t>
            </w:r>
            <w:r w:rsidRPr="00422D43">
              <w:rPr>
                <w:rFonts w:ascii="Arial" w:hAnsi="Arial" w:cs="Arial"/>
                <w:sz w:val="24"/>
                <w:szCs w:val="24"/>
              </w:rPr>
              <w:t>, especialmente com um grande número de registros no banco de dados.</w:t>
            </w:r>
          </w:p>
          <w:p w14:paraId="566FB84E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AF33320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2D43">
              <w:rPr>
                <w:rFonts w:ascii="Arial" w:hAnsi="Arial" w:cs="Arial"/>
                <w:sz w:val="24"/>
                <w:szCs w:val="24"/>
              </w:rPr>
              <w:t>Teste de Usabilidade:</w:t>
            </w:r>
          </w:p>
          <w:p w14:paraId="4EFD16BC" w14:textId="77777777" w:rsidR="00422D43" w:rsidRPr="00422D43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EFD2C6" w14:textId="3220F043" w:rsidR="00CE05ED" w:rsidRDefault="00422D43" w:rsidP="00422D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2D43">
              <w:rPr>
                <w:rFonts w:ascii="Arial" w:hAnsi="Arial" w:cs="Arial"/>
                <w:sz w:val="24"/>
                <w:szCs w:val="24"/>
              </w:rPr>
              <w:t xml:space="preserve">Avaliar a usabilidade do sistema, testando se as funcionalidades de cadastro e </w:t>
            </w:r>
            <w:r w:rsidR="009A3EAB">
              <w:rPr>
                <w:rFonts w:ascii="Arial" w:hAnsi="Arial" w:cs="Arial"/>
                <w:sz w:val="24"/>
                <w:szCs w:val="24"/>
              </w:rPr>
              <w:t>venda</w:t>
            </w:r>
            <w:r w:rsidRPr="00422D43">
              <w:rPr>
                <w:rFonts w:ascii="Arial" w:hAnsi="Arial" w:cs="Arial"/>
                <w:sz w:val="24"/>
                <w:szCs w:val="24"/>
              </w:rPr>
              <w:t xml:space="preserve"> são intuitivas e de fácil utilização para os atendentes.</w:t>
            </w: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5306"/>
    <w:multiLevelType w:val="multilevel"/>
    <w:tmpl w:val="A022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24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1706EB"/>
    <w:rsid w:val="001C149E"/>
    <w:rsid w:val="003F77D9"/>
    <w:rsid w:val="00413613"/>
    <w:rsid w:val="0042268B"/>
    <w:rsid w:val="00422D43"/>
    <w:rsid w:val="00431FB1"/>
    <w:rsid w:val="005F5802"/>
    <w:rsid w:val="006517E0"/>
    <w:rsid w:val="007231C8"/>
    <w:rsid w:val="00967B20"/>
    <w:rsid w:val="009A3EAB"/>
    <w:rsid w:val="00A77DB2"/>
    <w:rsid w:val="00AE4A60"/>
    <w:rsid w:val="00B32D1C"/>
    <w:rsid w:val="00B90A96"/>
    <w:rsid w:val="00C728F5"/>
    <w:rsid w:val="00CE05ED"/>
    <w:rsid w:val="00F13076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635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maciél thiesen</cp:lastModifiedBy>
  <cp:revision>9</cp:revision>
  <dcterms:created xsi:type="dcterms:W3CDTF">2023-03-14T12:42:00Z</dcterms:created>
  <dcterms:modified xsi:type="dcterms:W3CDTF">2023-10-10T01:11:00Z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