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2B5E4" w14:textId="7CDA5B66" w:rsidR="00530954" w:rsidRPr="00F17A26" w:rsidRDefault="00530954" w:rsidP="00530954">
      <w:pPr>
        <w:rPr>
          <w:color w:val="FF0000"/>
          <w:sz w:val="44"/>
          <w:szCs w:val="44"/>
        </w:rPr>
      </w:pPr>
      <w:r w:rsidRPr="00F17A26">
        <w:rPr>
          <w:color w:val="FF0000"/>
          <w:sz w:val="44"/>
          <w:szCs w:val="44"/>
        </w:rPr>
        <w:t>PhamHuyThanhThiet_PS28548_</w:t>
      </w:r>
      <w:r>
        <w:rPr>
          <w:color w:val="FF0000"/>
          <w:sz w:val="44"/>
          <w:szCs w:val="44"/>
        </w:rPr>
        <w:t>Lab10</w:t>
      </w:r>
    </w:p>
    <w:p w14:paraId="3A5BC794" w14:textId="02FC4143" w:rsidR="0074053E" w:rsidRDefault="00530954">
      <w:r w:rsidRPr="00530954">
        <w:rPr>
          <w:color w:val="FF0000"/>
          <w:sz w:val="28"/>
        </w:rPr>
        <w:t>Bài 1:</w:t>
      </w:r>
      <w:r w:rsidRPr="00530954">
        <w:rPr>
          <w:color w:val="FF0000"/>
        </w:rPr>
        <w:t xml:space="preserve"> </w:t>
      </w:r>
      <w:r w:rsidRPr="00530954">
        <w:t>https://codepen.io/Phm-Huy-Thanh-Thit/pen/rNrXaEb</w:t>
      </w:r>
    </w:p>
    <w:p w14:paraId="72AD44E3" w14:textId="01DD44E2" w:rsidR="00530954" w:rsidRDefault="00530954">
      <w:r>
        <w:rPr>
          <w:noProof/>
        </w:rPr>
        <w:drawing>
          <wp:inline distT="0" distB="0" distL="0" distR="0" wp14:anchorId="5F548B1F" wp14:editId="3E5299A6">
            <wp:extent cx="5731510" cy="2758440"/>
            <wp:effectExtent l="0" t="0" r="2540" b="381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87C58" w14:textId="77777777" w:rsidR="00530954" w:rsidRPr="00530954" w:rsidRDefault="00530954" w:rsidP="00530954">
      <w:r w:rsidRPr="00530954">
        <w:t>&lt;!DOCTYPE html&gt;</w:t>
      </w:r>
    </w:p>
    <w:p w14:paraId="2CA6F8AA" w14:textId="77777777" w:rsidR="00530954" w:rsidRPr="00530954" w:rsidRDefault="00530954" w:rsidP="00530954">
      <w:r w:rsidRPr="00530954">
        <w:t>&lt;html lang="en"&gt;</w:t>
      </w:r>
    </w:p>
    <w:p w14:paraId="1C9E4A2E" w14:textId="77777777" w:rsidR="00530954" w:rsidRPr="00530954" w:rsidRDefault="00530954" w:rsidP="00530954">
      <w:r w:rsidRPr="00530954">
        <w:t>&lt;head&gt;</w:t>
      </w:r>
    </w:p>
    <w:p w14:paraId="7F9097EE" w14:textId="77777777" w:rsidR="00530954" w:rsidRPr="00530954" w:rsidRDefault="00530954" w:rsidP="00530954">
      <w:r w:rsidRPr="00530954">
        <w:t>    &lt;meta charset="UTF-8"&gt;</w:t>
      </w:r>
    </w:p>
    <w:p w14:paraId="692181C4" w14:textId="77777777" w:rsidR="00530954" w:rsidRPr="00530954" w:rsidRDefault="00530954" w:rsidP="00530954">
      <w:r w:rsidRPr="00530954">
        <w:t>    &lt;meta http-equiv="X-UA-Compatible" content="IE=edge"&gt;</w:t>
      </w:r>
    </w:p>
    <w:p w14:paraId="457C233B" w14:textId="77777777" w:rsidR="00530954" w:rsidRPr="00530954" w:rsidRDefault="00530954" w:rsidP="00530954">
      <w:r w:rsidRPr="00530954">
        <w:t>    &lt;meta name="viewport" content="width=device-width, initial-scale=1.0"&gt;</w:t>
      </w:r>
    </w:p>
    <w:p w14:paraId="46605EE8" w14:textId="77777777" w:rsidR="00530954" w:rsidRPr="00530954" w:rsidRDefault="00530954" w:rsidP="00530954">
      <w:r w:rsidRPr="00530954">
        <w:t>    &lt;title&gt;Document&lt;/title&gt;</w:t>
      </w:r>
    </w:p>
    <w:p w14:paraId="7A25C744" w14:textId="77777777" w:rsidR="00530954" w:rsidRPr="00530954" w:rsidRDefault="00530954" w:rsidP="00530954">
      <w:r w:rsidRPr="00530954">
        <w:t>    &lt;style&gt;</w:t>
      </w:r>
    </w:p>
    <w:p w14:paraId="165A6581" w14:textId="77777777" w:rsidR="00530954" w:rsidRPr="00530954" w:rsidRDefault="00530954" w:rsidP="00530954">
      <w:r w:rsidRPr="00530954">
        <w:t>        *{</w:t>
      </w:r>
    </w:p>
    <w:p w14:paraId="24F4CBA0" w14:textId="77777777" w:rsidR="00530954" w:rsidRPr="00530954" w:rsidRDefault="00530954" w:rsidP="00530954">
      <w:r w:rsidRPr="00530954">
        <w:t>            margin: 0;</w:t>
      </w:r>
    </w:p>
    <w:p w14:paraId="5E3470B8" w14:textId="77777777" w:rsidR="00530954" w:rsidRPr="00530954" w:rsidRDefault="00530954" w:rsidP="00530954">
      <w:r w:rsidRPr="00530954">
        <w:t>            padding: 0;</w:t>
      </w:r>
    </w:p>
    <w:p w14:paraId="1CD53A82" w14:textId="77777777" w:rsidR="00530954" w:rsidRPr="00530954" w:rsidRDefault="00530954" w:rsidP="00530954">
      <w:r w:rsidRPr="00530954">
        <w:t>        }</w:t>
      </w:r>
    </w:p>
    <w:p w14:paraId="3B3243C6" w14:textId="77777777" w:rsidR="00530954" w:rsidRPr="00530954" w:rsidRDefault="00530954" w:rsidP="00530954">
      <w:r w:rsidRPr="00530954">
        <w:t>        table tr td{</w:t>
      </w:r>
    </w:p>
    <w:p w14:paraId="125EE5C3" w14:textId="77777777" w:rsidR="00530954" w:rsidRPr="00530954" w:rsidRDefault="00530954" w:rsidP="00530954">
      <w:r w:rsidRPr="00530954">
        <w:t>            border: 1px solid green;</w:t>
      </w:r>
    </w:p>
    <w:p w14:paraId="5DA133B8" w14:textId="77777777" w:rsidR="00530954" w:rsidRPr="00530954" w:rsidRDefault="00530954" w:rsidP="00530954">
      <w:r w:rsidRPr="00530954">
        <w:t>        }</w:t>
      </w:r>
    </w:p>
    <w:p w14:paraId="0C49F76F" w14:textId="77777777" w:rsidR="00530954" w:rsidRPr="00530954" w:rsidRDefault="00530954" w:rsidP="00530954">
      <w:r w:rsidRPr="00530954">
        <w:t>        table{</w:t>
      </w:r>
    </w:p>
    <w:p w14:paraId="0CA60BC9" w14:textId="77777777" w:rsidR="00530954" w:rsidRPr="00530954" w:rsidRDefault="00530954" w:rsidP="00530954">
      <w:r w:rsidRPr="00530954">
        <w:t>            border-collapse: collapse;</w:t>
      </w:r>
    </w:p>
    <w:p w14:paraId="591EC2CF" w14:textId="77777777" w:rsidR="00530954" w:rsidRPr="00530954" w:rsidRDefault="00530954" w:rsidP="00530954">
      <w:r w:rsidRPr="00530954">
        <w:t>        }</w:t>
      </w:r>
    </w:p>
    <w:p w14:paraId="0C246029" w14:textId="77777777" w:rsidR="00530954" w:rsidRPr="00530954" w:rsidRDefault="00530954" w:rsidP="00530954">
      <w:r w:rsidRPr="00530954">
        <w:t>        th, td{</w:t>
      </w:r>
    </w:p>
    <w:p w14:paraId="6A89BA04" w14:textId="77777777" w:rsidR="00530954" w:rsidRPr="00530954" w:rsidRDefault="00530954" w:rsidP="00530954">
      <w:r w:rsidRPr="00530954">
        <w:lastRenderedPageBreak/>
        <w:t>            text-align: center;</w:t>
      </w:r>
    </w:p>
    <w:p w14:paraId="40B22357" w14:textId="77777777" w:rsidR="00530954" w:rsidRPr="00530954" w:rsidRDefault="00530954" w:rsidP="00530954">
      <w:r w:rsidRPr="00530954">
        <w:t>        }</w:t>
      </w:r>
    </w:p>
    <w:p w14:paraId="0D028C10" w14:textId="77777777" w:rsidR="00530954" w:rsidRPr="00530954" w:rsidRDefault="00530954" w:rsidP="00530954">
      <w:r w:rsidRPr="00530954">
        <w:t>        .tieude1{</w:t>
      </w:r>
    </w:p>
    <w:p w14:paraId="35C3F1EB" w14:textId="77777777" w:rsidR="00530954" w:rsidRPr="00530954" w:rsidRDefault="00530954" w:rsidP="00530954">
      <w:r w:rsidRPr="00530954">
        <w:t>            color: white;</w:t>
      </w:r>
    </w:p>
    <w:p w14:paraId="39248F60" w14:textId="77777777" w:rsidR="00530954" w:rsidRPr="00530954" w:rsidRDefault="00530954" w:rsidP="00530954">
      <w:r w:rsidRPr="00530954">
        <w:t>            background-color: green;</w:t>
      </w:r>
    </w:p>
    <w:p w14:paraId="4A9D28E5" w14:textId="77777777" w:rsidR="00530954" w:rsidRPr="00530954" w:rsidRDefault="00530954" w:rsidP="00530954">
      <w:r w:rsidRPr="00530954">
        <w:t>        }</w:t>
      </w:r>
    </w:p>
    <w:p w14:paraId="0A36BCED" w14:textId="77777777" w:rsidR="00530954" w:rsidRPr="00530954" w:rsidRDefault="00530954" w:rsidP="00530954">
      <w:r w:rsidRPr="00530954">
        <w:t>        .tieude2{</w:t>
      </w:r>
    </w:p>
    <w:p w14:paraId="70FA7A81" w14:textId="77777777" w:rsidR="00530954" w:rsidRPr="00530954" w:rsidRDefault="00530954" w:rsidP="00530954">
      <w:r w:rsidRPr="00530954">
        <w:t>            background-color: lightgreen;</w:t>
      </w:r>
    </w:p>
    <w:p w14:paraId="543A9FB9" w14:textId="77777777" w:rsidR="00530954" w:rsidRPr="00530954" w:rsidRDefault="00530954" w:rsidP="00530954">
      <w:r w:rsidRPr="00530954">
        <w:t>        }</w:t>
      </w:r>
    </w:p>
    <w:p w14:paraId="680E5598" w14:textId="77777777" w:rsidR="00530954" w:rsidRPr="00530954" w:rsidRDefault="00530954" w:rsidP="00530954">
      <w:r w:rsidRPr="00530954">
        <w:t>        .chudo{</w:t>
      </w:r>
    </w:p>
    <w:p w14:paraId="08F69CD0" w14:textId="77777777" w:rsidR="00530954" w:rsidRPr="00530954" w:rsidRDefault="00530954" w:rsidP="00530954">
      <w:r w:rsidRPr="00530954">
        <w:t>            color: red;</w:t>
      </w:r>
    </w:p>
    <w:p w14:paraId="77EA7CF3" w14:textId="77777777" w:rsidR="00530954" w:rsidRPr="00530954" w:rsidRDefault="00530954" w:rsidP="00530954">
      <w:r w:rsidRPr="00530954">
        <w:t>        }</w:t>
      </w:r>
    </w:p>
    <w:p w14:paraId="79C8689D" w14:textId="77777777" w:rsidR="00530954" w:rsidRPr="00530954" w:rsidRDefault="00530954" w:rsidP="00530954">
      <w:r w:rsidRPr="00530954">
        <w:t>        .phongto{</w:t>
      </w:r>
    </w:p>
    <w:p w14:paraId="1862566F" w14:textId="77777777" w:rsidR="00530954" w:rsidRPr="00530954" w:rsidRDefault="00530954" w:rsidP="00530954">
      <w:r w:rsidRPr="00530954">
        <w:t>            width: 30px;</w:t>
      </w:r>
    </w:p>
    <w:p w14:paraId="0F9A9C7F" w14:textId="77777777" w:rsidR="00530954" w:rsidRPr="00530954" w:rsidRDefault="00530954" w:rsidP="00530954">
      <w:r w:rsidRPr="00530954">
        <w:t>        }</w:t>
      </w:r>
    </w:p>
    <w:p w14:paraId="39726225" w14:textId="77777777" w:rsidR="00530954" w:rsidRPr="00530954" w:rsidRDefault="00530954" w:rsidP="00530954">
      <w:r w:rsidRPr="00530954">
        <w:t>    &lt;/style&gt;</w:t>
      </w:r>
    </w:p>
    <w:p w14:paraId="742BED25" w14:textId="77777777" w:rsidR="00530954" w:rsidRPr="00530954" w:rsidRDefault="00530954" w:rsidP="00530954">
      <w:r w:rsidRPr="00530954">
        <w:t>&lt;/head&gt;</w:t>
      </w:r>
    </w:p>
    <w:p w14:paraId="54359E20" w14:textId="77777777" w:rsidR="00530954" w:rsidRPr="00530954" w:rsidRDefault="00530954" w:rsidP="00530954">
      <w:r w:rsidRPr="00530954">
        <w:t>&lt;body&gt;</w:t>
      </w:r>
    </w:p>
    <w:p w14:paraId="28000ADE" w14:textId="77777777" w:rsidR="00530954" w:rsidRPr="00530954" w:rsidRDefault="00530954" w:rsidP="00530954">
      <w:r w:rsidRPr="00530954">
        <w:t>    &lt;table border="1"&gt;</w:t>
      </w:r>
    </w:p>
    <w:p w14:paraId="24ADA6F0" w14:textId="77777777" w:rsidR="00530954" w:rsidRPr="00530954" w:rsidRDefault="00530954" w:rsidP="00530954">
      <w:r w:rsidRPr="00530954">
        <w:t>        &lt;tr&gt;</w:t>
      </w:r>
    </w:p>
    <w:p w14:paraId="34EA192F" w14:textId="77777777" w:rsidR="00530954" w:rsidRPr="00530954" w:rsidRDefault="00530954" w:rsidP="00530954">
      <w:r w:rsidRPr="00530954">
        <w:t>           &lt;th class="tieude1"&gt;Thời gian&lt;/th&gt;</w:t>
      </w:r>
    </w:p>
    <w:p w14:paraId="13D4EB4E" w14:textId="77777777" w:rsidR="00530954" w:rsidRPr="00530954" w:rsidRDefault="00530954" w:rsidP="00530954">
      <w:r w:rsidRPr="00530954">
        <w:t>           &lt;th colspan="3" class="tieude1"&gt;Trận đấu&lt;/th&gt;</w:t>
      </w:r>
    </w:p>
    <w:p w14:paraId="6A53D0E5" w14:textId="77777777" w:rsidR="00530954" w:rsidRPr="00530954" w:rsidRDefault="00530954" w:rsidP="00530954">
      <w:r w:rsidRPr="00530954">
        <w:t xml:space="preserve">           &lt;th class="tieude1"&gt;Trực tiếp&lt;/th&gt;   </w:t>
      </w:r>
    </w:p>
    <w:p w14:paraId="2C81DEEC" w14:textId="77777777" w:rsidR="00530954" w:rsidRPr="00530954" w:rsidRDefault="00530954" w:rsidP="00530954">
      <w:r w:rsidRPr="00530954">
        <w:t>        &lt;/tr&gt;</w:t>
      </w:r>
    </w:p>
    <w:p w14:paraId="0D51D5A2" w14:textId="77777777" w:rsidR="00530954" w:rsidRPr="00530954" w:rsidRDefault="00530954" w:rsidP="00530954">
      <w:r w:rsidRPr="00530954">
        <w:t>        &lt;tr&gt;</w:t>
      </w:r>
    </w:p>
    <w:p w14:paraId="177D6FC9" w14:textId="77777777" w:rsidR="00530954" w:rsidRPr="00530954" w:rsidRDefault="00530954" w:rsidP="00530954">
      <w:r w:rsidRPr="00530954">
        <w:t>            &lt;td colspan="5" class="tieude2"&gt;Vòng chung kết U19 Châu Á 2016&lt;/td&gt;</w:t>
      </w:r>
    </w:p>
    <w:p w14:paraId="423633E2" w14:textId="77777777" w:rsidR="00530954" w:rsidRPr="00530954" w:rsidRDefault="00530954" w:rsidP="00530954">
      <w:r w:rsidRPr="00530954">
        <w:t>        &lt;/tr&gt;</w:t>
      </w:r>
    </w:p>
    <w:p w14:paraId="347131FB" w14:textId="77777777" w:rsidR="00530954" w:rsidRPr="00530954" w:rsidRDefault="00530954" w:rsidP="00530954">
      <w:r w:rsidRPr="00530954">
        <w:t>        &lt;tr&gt;</w:t>
      </w:r>
    </w:p>
    <w:p w14:paraId="75972B98" w14:textId="77777777" w:rsidR="00530954" w:rsidRPr="00530954" w:rsidRDefault="00530954" w:rsidP="00530954">
      <w:r w:rsidRPr="00530954">
        <w:t>            &lt;td&gt;17/10&lt;br&gt;20:30&lt;/td&gt;</w:t>
      </w:r>
    </w:p>
    <w:p w14:paraId="43705603" w14:textId="77777777" w:rsidR="00530954" w:rsidRPr="00530954" w:rsidRDefault="00530954" w:rsidP="00530954">
      <w:r w:rsidRPr="00530954">
        <w:t>            &lt;td class="chudo"&gt;U19 Việt Nam&lt;/td&gt;</w:t>
      </w:r>
    </w:p>
    <w:p w14:paraId="47A08B3A" w14:textId="77777777" w:rsidR="00530954" w:rsidRPr="00530954" w:rsidRDefault="00530954" w:rsidP="00530954">
      <w:r w:rsidRPr="00530954">
        <w:t>            &lt;td class="phongto"&gt;&lt;/td&gt;</w:t>
      </w:r>
    </w:p>
    <w:p w14:paraId="750A1D9D" w14:textId="77777777" w:rsidR="00530954" w:rsidRPr="00530954" w:rsidRDefault="00530954" w:rsidP="00530954">
      <w:r w:rsidRPr="00530954">
        <w:t>            &lt;td&gt;U19 UAE&lt;/td&gt;</w:t>
      </w:r>
    </w:p>
    <w:p w14:paraId="201EFF4E" w14:textId="77777777" w:rsidR="00530954" w:rsidRPr="00530954" w:rsidRDefault="00530954" w:rsidP="00530954">
      <w:r w:rsidRPr="00530954">
        <w:lastRenderedPageBreak/>
        <w:t>            &lt;td class="chudo"&gt;Foxsports2&lt;/td&gt;</w:t>
      </w:r>
    </w:p>
    <w:p w14:paraId="60352322" w14:textId="77777777" w:rsidR="00530954" w:rsidRPr="00530954" w:rsidRDefault="00530954" w:rsidP="00530954">
      <w:r w:rsidRPr="00530954">
        <w:t>        &lt;/tr&gt;</w:t>
      </w:r>
    </w:p>
    <w:p w14:paraId="7191BA59" w14:textId="77777777" w:rsidR="00530954" w:rsidRPr="00530954" w:rsidRDefault="00530954" w:rsidP="00530954">
      <w:r w:rsidRPr="00530954">
        <w:t>        &lt;tr&gt;</w:t>
      </w:r>
    </w:p>
    <w:p w14:paraId="7EA6D0DA" w14:textId="77777777" w:rsidR="00530954" w:rsidRPr="00530954" w:rsidRDefault="00530954" w:rsidP="00530954">
      <w:r w:rsidRPr="00530954">
        <w:t>            &lt;td&gt;17/10&lt;br&gt;20:30&lt;/td&gt;</w:t>
      </w:r>
    </w:p>
    <w:p w14:paraId="60A74A62" w14:textId="77777777" w:rsidR="00530954" w:rsidRPr="00530954" w:rsidRDefault="00530954" w:rsidP="00530954">
      <w:r w:rsidRPr="00530954">
        <w:t>            &lt;td&gt;U19 Iran&lt;/td&gt;</w:t>
      </w:r>
    </w:p>
    <w:p w14:paraId="0CDD6FF1" w14:textId="77777777" w:rsidR="00530954" w:rsidRPr="00530954" w:rsidRDefault="00530954" w:rsidP="00530954">
      <w:r w:rsidRPr="00530954">
        <w:t>            &lt;td class="phongto"&gt;&lt;/td&gt;</w:t>
      </w:r>
    </w:p>
    <w:p w14:paraId="261C17F7" w14:textId="77777777" w:rsidR="00530954" w:rsidRPr="00530954" w:rsidRDefault="00530954" w:rsidP="00530954">
      <w:r w:rsidRPr="00530954">
        <w:t>            &lt;td&gt;U19 Nhật Bản&lt;/td&gt;</w:t>
      </w:r>
    </w:p>
    <w:p w14:paraId="1ED0270A" w14:textId="77777777" w:rsidR="00530954" w:rsidRPr="00530954" w:rsidRDefault="00530954" w:rsidP="00530954">
      <w:r w:rsidRPr="00530954">
        <w:t>            &lt;td class="phongto"&gt;&lt;/td&gt;</w:t>
      </w:r>
    </w:p>
    <w:p w14:paraId="327668F9" w14:textId="77777777" w:rsidR="00530954" w:rsidRPr="00530954" w:rsidRDefault="00530954" w:rsidP="00530954">
      <w:r w:rsidRPr="00530954">
        <w:t>        &lt;/tr&gt;</w:t>
      </w:r>
    </w:p>
    <w:p w14:paraId="03A5F718" w14:textId="77777777" w:rsidR="00530954" w:rsidRPr="00530954" w:rsidRDefault="00530954" w:rsidP="00530954">
      <w:r w:rsidRPr="00530954">
        <w:t>        &lt;tr&gt;</w:t>
      </w:r>
    </w:p>
    <w:p w14:paraId="11051702" w14:textId="77777777" w:rsidR="00530954" w:rsidRPr="00530954" w:rsidRDefault="00530954" w:rsidP="00530954">
      <w:r w:rsidRPr="00530954">
        <w:t>            &lt;td&gt;17/10&lt;br&gt;20:30&lt;/td&gt;</w:t>
      </w:r>
    </w:p>
    <w:p w14:paraId="0B505F8D" w14:textId="77777777" w:rsidR="00530954" w:rsidRPr="00530954" w:rsidRDefault="00530954" w:rsidP="00530954">
      <w:r w:rsidRPr="00530954">
        <w:t>            &lt;td&gt;U19 Iran&lt;/td&gt;</w:t>
      </w:r>
    </w:p>
    <w:p w14:paraId="256E6410" w14:textId="77777777" w:rsidR="00530954" w:rsidRPr="00530954" w:rsidRDefault="00530954" w:rsidP="00530954">
      <w:r w:rsidRPr="00530954">
        <w:t>            &lt;td class="phongto"&gt;&lt;/td&gt;</w:t>
      </w:r>
    </w:p>
    <w:p w14:paraId="17018A5D" w14:textId="77777777" w:rsidR="00530954" w:rsidRPr="00530954" w:rsidRDefault="00530954" w:rsidP="00530954">
      <w:r w:rsidRPr="00530954">
        <w:t>            &lt;td&gt;U19 Triều Tiên&lt;/td&gt;</w:t>
      </w:r>
    </w:p>
    <w:p w14:paraId="3125CF61" w14:textId="77777777" w:rsidR="00530954" w:rsidRPr="00530954" w:rsidRDefault="00530954" w:rsidP="00530954">
      <w:r w:rsidRPr="00530954">
        <w:t>            &lt;td class="phongto"&gt;&lt;/td&gt;</w:t>
      </w:r>
    </w:p>
    <w:p w14:paraId="12917B8E" w14:textId="77777777" w:rsidR="00530954" w:rsidRPr="00530954" w:rsidRDefault="00530954" w:rsidP="00530954">
      <w:r w:rsidRPr="00530954">
        <w:t>        &lt;/tr&gt;</w:t>
      </w:r>
    </w:p>
    <w:p w14:paraId="723DBCB7" w14:textId="77777777" w:rsidR="00530954" w:rsidRPr="00530954" w:rsidRDefault="00530954" w:rsidP="00530954">
      <w:r w:rsidRPr="00530954">
        <w:t>        &lt;tr&gt;</w:t>
      </w:r>
    </w:p>
    <w:p w14:paraId="457DB948" w14:textId="77777777" w:rsidR="00530954" w:rsidRPr="00530954" w:rsidRDefault="00530954" w:rsidP="00530954">
      <w:r w:rsidRPr="00530954">
        <w:t>            &lt;td&gt;17/10&lt;br&gt;20:30&lt;/td&gt;</w:t>
      </w:r>
    </w:p>
    <w:p w14:paraId="0339E24A" w14:textId="77777777" w:rsidR="00530954" w:rsidRPr="00530954" w:rsidRDefault="00530954" w:rsidP="00530954">
      <w:r w:rsidRPr="00530954">
        <w:t>            &lt;td&gt;U19 Yemen&lt;/td&gt;</w:t>
      </w:r>
    </w:p>
    <w:p w14:paraId="5EAAF045" w14:textId="77777777" w:rsidR="00530954" w:rsidRPr="00530954" w:rsidRDefault="00530954" w:rsidP="00530954">
      <w:r w:rsidRPr="00530954">
        <w:t>            &lt;td class="phongto"&gt;&lt;/td&gt;</w:t>
      </w:r>
    </w:p>
    <w:p w14:paraId="5ED07A88" w14:textId="77777777" w:rsidR="00530954" w:rsidRPr="00530954" w:rsidRDefault="00530954" w:rsidP="00530954">
      <w:r w:rsidRPr="00530954">
        <w:t>            &lt;td&gt;U19 Quata&lt;/td&gt;</w:t>
      </w:r>
    </w:p>
    <w:p w14:paraId="7EF9A0B9" w14:textId="77777777" w:rsidR="00530954" w:rsidRPr="00530954" w:rsidRDefault="00530954" w:rsidP="00530954">
      <w:r w:rsidRPr="00530954">
        <w:t>            &lt;td class="phongto"&gt;&lt;/td&gt;</w:t>
      </w:r>
    </w:p>
    <w:p w14:paraId="4997D9EF" w14:textId="77777777" w:rsidR="00530954" w:rsidRPr="00530954" w:rsidRDefault="00530954" w:rsidP="00530954">
      <w:r w:rsidRPr="00530954">
        <w:t>        &lt;/tr&gt;</w:t>
      </w:r>
    </w:p>
    <w:p w14:paraId="6190820F" w14:textId="77777777" w:rsidR="00530954" w:rsidRPr="00530954" w:rsidRDefault="00530954" w:rsidP="00530954">
      <w:r w:rsidRPr="00530954">
        <w:t>&lt;/body&gt;</w:t>
      </w:r>
    </w:p>
    <w:p w14:paraId="7FDA6A4A" w14:textId="17ED2554" w:rsidR="00530954" w:rsidRDefault="00530954" w:rsidP="00530954">
      <w:r w:rsidRPr="00530954">
        <w:t>&lt;/html&gt;</w:t>
      </w:r>
    </w:p>
    <w:p w14:paraId="7FBDCA20" w14:textId="2F0019D3" w:rsidR="00530954" w:rsidRDefault="00530954" w:rsidP="00530954"/>
    <w:p w14:paraId="037A21E5" w14:textId="77777777" w:rsidR="00530954" w:rsidRDefault="00530954" w:rsidP="00530954"/>
    <w:p w14:paraId="7A4A6C55" w14:textId="77777777" w:rsidR="00530954" w:rsidRDefault="00530954" w:rsidP="00530954"/>
    <w:p w14:paraId="4F57AFBD" w14:textId="77777777" w:rsidR="00530954" w:rsidRDefault="00530954" w:rsidP="00530954"/>
    <w:p w14:paraId="2E71C5A1" w14:textId="77777777" w:rsidR="00530954" w:rsidRDefault="00530954" w:rsidP="00530954"/>
    <w:p w14:paraId="6596E51E" w14:textId="77777777" w:rsidR="00530954" w:rsidRDefault="00530954" w:rsidP="00530954"/>
    <w:p w14:paraId="0A9D977D" w14:textId="77777777" w:rsidR="00530954" w:rsidRDefault="00530954" w:rsidP="00530954"/>
    <w:p w14:paraId="31EB7238" w14:textId="5E0D80F6" w:rsidR="00530954" w:rsidRDefault="00530954" w:rsidP="00530954">
      <w:r w:rsidRPr="00530954">
        <w:rPr>
          <w:color w:val="FF0000"/>
          <w:sz w:val="28"/>
        </w:rPr>
        <w:lastRenderedPageBreak/>
        <w:t>Bài 2:</w:t>
      </w:r>
      <w:r>
        <w:t xml:space="preserve"> </w:t>
      </w:r>
      <w:r w:rsidRPr="00530954">
        <w:t>https://codepen.io/Phm-Huy-Thanh-Thit/pen/YzjmXPp</w:t>
      </w:r>
    </w:p>
    <w:p w14:paraId="2A0D5F7C" w14:textId="5F3503DD" w:rsidR="00530954" w:rsidRDefault="00530954" w:rsidP="00530954">
      <w:r>
        <w:rPr>
          <w:noProof/>
        </w:rPr>
        <w:drawing>
          <wp:inline distT="0" distB="0" distL="0" distR="0" wp14:anchorId="55ADF6BC" wp14:editId="245EAD8F">
            <wp:extent cx="5731510" cy="2847975"/>
            <wp:effectExtent l="0" t="0" r="2540" b="952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D8420" w14:textId="77777777" w:rsidR="00530954" w:rsidRPr="00530954" w:rsidRDefault="00530954" w:rsidP="00530954">
      <w:r w:rsidRPr="00530954">
        <w:t>&lt;!DOCTYPE html&gt;</w:t>
      </w:r>
    </w:p>
    <w:p w14:paraId="3C52B1AB" w14:textId="77777777" w:rsidR="00530954" w:rsidRPr="00530954" w:rsidRDefault="00530954" w:rsidP="00530954">
      <w:r w:rsidRPr="00530954">
        <w:t>&lt;html lang="en"&gt;</w:t>
      </w:r>
    </w:p>
    <w:p w14:paraId="4B76B221" w14:textId="77777777" w:rsidR="00530954" w:rsidRPr="00530954" w:rsidRDefault="00530954" w:rsidP="00530954">
      <w:r w:rsidRPr="00530954">
        <w:t>&lt;head&gt;</w:t>
      </w:r>
    </w:p>
    <w:p w14:paraId="239C80FE" w14:textId="77777777" w:rsidR="00530954" w:rsidRPr="00530954" w:rsidRDefault="00530954" w:rsidP="00530954">
      <w:r w:rsidRPr="00530954">
        <w:t>    &lt;meta charset="UTF-8"&gt;</w:t>
      </w:r>
    </w:p>
    <w:p w14:paraId="460D646B" w14:textId="77777777" w:rsidR="00530954" w:rsidRPr="00530954" w:rsidRDefault="00530954" w:rsidP="00530954">
      <w:r w:rsidRPr="00530954">
        <w:t>    &lt;meta http-equiv="X-UA-Compatible" content="IE=edge"&gt;</w:t>
      </w:r>
    </w:p>
    <w:p w14:paraId="0AD2360A" w14:textId="77777777" w:rsidR="00530954" w:rsidRPr="00530954" w:rsidRDefault="00530954" w:rsidP="00530954">
      <w:r w:rsidRPr="00530954">
        <w:t>    &lt;meta name="viewport" content="width=device-width, initial-scale=1.0"&gt;</w:t>
      </w:r>
    </w:p>
    <w:p w14:paraId="3D6FD6F4" w14:textId="77777777" w:rsidR="00530954" w:rsidRPr="00530954" w:rsidRDefault="00530954" w:rsidP="00530954">
      <w:r w:rsidRPr="00530954">
        <w:t>    &lt;title&gt;Document&lt;/title&gt;</w:t>
      </w:r>
    </w:p>
    <w:p w14:paraId="069626C3" w14:textId="77777777" w:rsidR="00530954" w:rsidRPr="00530954" w:rsidRDefault="00530954" w:rsidP="00530954">
      <w:r w:rsidRPr="00530954">
        <w:t>    &lt;style&gt;</w:t>
      </w:r>
    </w:p>
    <w:p w14:paraId="4959AB54" w14:textId="77777777" w:rsidR="00530954" w:rsidRPr="00530954" w:rsidRDefault="00530954" w:rsidP="00530954">
      <w:r w:rsidRPr="00530954">
        <w:t>        table, tr, td{</w:t>
      </w:r>
    </w:p>
    <w:p w14:paraId="100EA0F7" w14:textId="77777777" w:rsidR="00530954" w:rsidRPr="00530954" w:rsidRDefault="00530954" w:rsidP="00530954">
      <w:r w:rsidRPr="00530954">
        <w:t>            border: 2px solid rgb(0, 174, 255);</w:t>
      </w:r>
    </w:p>
    <w:p w14:paraId="1C41E957" w14:textId="77777777" w:rsidR="00530954" w:rsidRPr="00530954" w:rsidRDefault="00530954" w:rsidP="00530954">
      <w:r w:rsidRPr="00530954">
        <w:t>            border-collapse: collapse;</w:t>
      </w:r>
    </w:p>
    <w:p w14:paraId="27A17EA1" w14:textId="77777777" w:rsidR="00530954" w:rsidRPr="00530954" w:rsidRDefault="00530954" w:rsidP="00530954">
      <w:r w:rsidRPr="00530954">
        <w:t>            margin: auto;</w:t>
      </w:r>
    </w:p>
    <w:p w14:paraId="7983C006" w14:textId="77777777" w:rsidR="00530954" w:rsidRPr="00530954" w:rsidRDefault="00530954" w:rsidP="00530954">
      <w:r w:rsidRPr="00530954">
        <w:t>            text-align: center;</w:t>
      </w:r>
    </w:p>
    <w:p w14:paraId="4E6AA8B4" w14:textId="77777777" w:rsidR="00530954" w:rsidRPr="00530954" w:rsidRDefault="00530954" w:rsidP="00530954">
      <w:r w:rsidRPr="00530954">
        <w:t>            font-family: 'Lucida Sans', 'Lucida Sans Regular', 'Lucida Grande', 'Lucida Sans Unicode', Geneva, Verdana, sans-serif;</w:t>
      </w:r>
    </w:p>
    <w:p w14:paraId="6CD6EB69" w14:textId="77777777" w:rsidR="00530954" w:rsidRPr="00530954" w:rsidRDefault="00530954" w:rsidP="00530954">
      <w:r w:rsidRPr="00530954">
        <w:t>        }</w:t>
      </w:r>
    </w:p>
    <w:p w14:paraId="0C121C2D" w14:textId="77777777" w:rsidR="00530954" w:rsidRPr="00530954" w:rsidRDefault="00530954" w:rsidP="00530954">
      <w:r w:rsidRPr="00530954">
        <w:t>        tr, td{</w:t>
      </w:r>
    </w:p>
    <w:p w14:paraId="2DCF95BC" w14:textId="77777777" w:rsidR="00530954" w:rsidRPr="00530954" w:rsidRDefault="00530954" w:rsidP="00530954">
      <w:r w:rsidRPr="00530954">
        <w:t>            padding: 10px 20px;</w:t>
      </w:r>
    </w:p>
    <w:p w14:paraId="0FB0074B" w14:textId="77777777" w:rsidR="00530954" w:rsidRPr="00530954" w:rsidRDefault="00530954" w:rsidP="00530954">
      <w:r w:rsidRPr="00530954">
        <w:t>        }</w:t>
      </w:r>
    </w:p>
    <w:p w14:paraId="6F149259" w14:textId="77777777" w:rsidR="00530954" w:rsidRPr="00530954" w:rsidRDefault="00530954" w:rsidP="00530954">
      <w:r w:rsidRPr="00530954">
        <w:t>        tr:nth-child(2n+1){</w:t>
      </w:r>
    </w:p>
    <w:p w14:paraId="033F52D4" w14:textId="77777777" w:rsidR="00530954" w:rsidRPr="00530954" w:rsidRDefault="00530954" w:rsidP="00530954">
      <w:r w:rsidRPr="00530954">
        <w:t>            background-color: rgb(212, 210, 210);</w:t>
      </w:r>
    </w:p>
    <w:p w14:paraId="2F59311C" w14:textId="77777777" w:rsidR="00530954" w:rsidRPr="00530954" w:rsidRDefault="00530954" w:rsidP="00530954">
      <w:r w:rsidRPr="00530954">
        <w:lastRenderedPageBreak/>
        <w:t>        }</w:t>
      </w:r>
    </w:p>
    <w:p w14:paraId="0BBDCB74" w14:textId="77777777" w:rsidR="00530954" w:rsidRPr="00530954" w:rsidRDefault="00530954" w:rsidP="00530954">
      <w:r w:rsidRPr="00530954">
        <w:t>        tr:first-child{</w:t>
      </w:r>
    </w:p>
    <w:p w14:paraId="0B32E82D" w14:textId="77777777" w:rsidR="00530954" w:rsidRPr="00530954" w:rsidRDefault="00530954" w:rsidP="00530954">
      <w:r w:rsidRPr="00530954">
        <w:t>            background-color: rgb(0, 110, 255);</w:t>
      </w:r>
    </w:p>
    <w:p w14:paraId="3B01C151" w14:textId="77777777" w:rsidR="00530954" w:rsidRPr="00530954" w:rsidRDefault="00530954" w:rsidP="00530954">
      <w:r w:rsidRPr="00530954">
        <w:t>        }</w:t>
      </w:r>
    </w:p>
    <w:p w14:paraId="4D621864" w14:textId="77777777" w:rsidR="00530954" w:rsidRPr="00530954" w:rsidRDefault="00530954" w:rsidP="00530954">
      <w:r w:rsidRPr="00530954">
        <w:t>        .header{</w:t>
      </w:r>
    </w:p>
    <w:p w14:paraId="474E979C" w14:textId="77777777" w:rsidR="00530954" w:rsidRPr="00530954" w:rsidRDefault="00530954" w:rsidP="00530954">
      <w:r w:rsidRPr="00530954">
        <w:t>            text-transform: uppercase;</w:t>
      </w:r>
    </w:p>
    <w:p w14:paraId="2D1B0900" w14:textId="77777777" w:rsidR="00530954" w:rsidRPr="00530954" w:rsidRDefault="00530954" w:rsidP="00530954">
      <w:r w:rsidRPr="00530954">
        <w:t>            background-color: rgb(0, 110, 255);</w:t>
      </w:r>
    </w:p>
    <w:p w14:paraId="013509DD" w14:textId="77777777" w:rsidR="00530954" w:rsidRPr="00530954" w:rsidRDefault="00530954" w:rsidP="00530954">
      <w:r w:rsidRPr="00530954">
        <w:t>            color: white;</w:t>
      </w:r>
    </w:p>
    <w:p w14:paraId="6AC813FC" w14:textId="77777777" w:rsidR="00530954" w:rsidRPr="00530954" w:rsidRDefault="00530954" w:rsidP="00530954">
      <w:r w:rsidRPr="00530954">
        <w:t>        }</w:t>
      </w:r>
    </w:p>
    <w:p w14:paraId="18B3AD4D" w14:textId="77777777" w:rsidR="00530954" w:rsidRPr="00530954" w:rsidRDefault="00530954" w:rsidP="00530954">
      <w:r w:rsidRPr="00530954">
        <w:t>    &lt;/style&gt;</w:t>
      </w:r>
    </w:p>
    <w:p w14:paraId="400C20A4" w14:textId="77777777" w:rsidR="00530954" w:rsidRPr="00530954" w:rsidRDefault="00530954" w:rsidP="00530954">
      <w:r w:rsidRPr="00530954">
        <w:t>&lt;/head&gt;</w:t>
      </w:r>
    </w:p>
    <w:p w14:paraId="2C4CF9DD" w14:textId="77777777" w:rsidR="00530954" w:rsidRPr="00530954" w:rsidRDefault="00530954" w:rsidP="00530954">
      <w:r w:rsidRPr="00530954">
        <w:t>&lt;body&gt;</w:t>
      </w:r>
    </w:p>
    <w:p w14:paraId="201A554D" w14:textId="77777777" w:rsidR="00530954" w:rsidRPr="00530954" w:rsidRDefault="00530954" w:rsidP="00530954">
      <w:r w:rsidRPr="00530954">
        <w:t>    &lt;table&gt;</w:t>
      </w:r>
    </w:p>
    <w:p w14:paraId="2D471F6D" w14:textId="77777777" w:rsidR="00530954" w:rsidRPr="00530954" w:rsidRDefault="00530954" w:rsidP="00530954">
      <w:r w:rsidRPr="00530954">
        <w:t>        &lt;tr class="header"&gt;</w:t>
      </w:r>
    </w:p>
    <w:p w14:paraId="1C8D51C5" w14:textId="77777777" w:rsidR="00530954" w:rsidRPr="00530954" w:rsidRDefault="00530954" w:rsidP="00530954">
      <w:r w:rsidRPr="00530954">
        <w:t>            &lt;td rowspan="2"&gt;Ngoại tệ&lt;/td&gt;</w:t>
      </w:r>
    </w:p>
    <w:p w14:paraId="7486BCBE" w14:textId="77777777" w:rsidR="00530954" w:rsidRPr="00530954" w:rsidRDefault="00530954" w:rsidP="00530954">
      <w:r w:rsidRPr="00530954">
        <w:t>            &lt;td colspan="2"&gt;Tỷ giá mua&lt;/td&gt;</w:t>
      </w:r>
    </w:p>
    <w:p w14:paraId="7003BE7B" w14:textId="77777777" w:rsidR="00530954" w:rsidRPr="00530954" w:rsidRDefault="00530954" w:rsidP="00530954">
      <w:r w:rsidRPr="00530954">
        <w:t>            &lt;td rowspan="2"&gt;Tỷ giá bán&lt;/td&gt;</w:t>
      </w:r>
    </w:p>
    <w:p w14:paraId="5AAF5F75" w14:textId="77777777" w:rsidR="00530954" w:rsidRPr="00530954" w:rsidRDefault="00530954" w:rsidP="00530954">
      <w:r w:rsidRPr="00530954">
        <w:t>        &lt;/tr&gt;</w:t>
      </w:r>
    </w:p>
    <w:p w14:paraId="14EDDF34" w14:textId="77777777" w:rsidR="00530954" w:rsidRPr="00530954" w:rsidRDefault="00530954" w:rsidP="00530954">
      <w:r w:rsidRPr="00530954">
        <w:t>        &lt;tr class="header"&gt;</w:t>
      </w:r>
    </w:p>
    <w:p w14:paraId="04987D40" w14:textId="77777777" w:rsidR="00530954" w:rsidRPr="00530954" w:rsidRDefault="00530954" w:rsidP="00530954">
      <w:r w:rsidRPr="00530954">
        <w:t>            &lt;td&gt;Tiền mặt&lt;/td&gt;</w:t>
      </w:r>
    </w:p>
    <w:p w14:paraId="6909ABEE" w14:textId="77777777" w:rsidR="00530954" w:rsidRPr="00530954" w:rsidRDefault="00530954" w:rsidP="00530954">
      <w:r w:rsidRPr="00530954">
        <w:t>            &lt;td&gt;Chuyển khoản&lt;/td&gt;</w:t>
      </w:r>
    </w:p>
    <w:p w14:paraId="3315C5B1" w14:textId="77777777" w:rsidR="00530954" w:rsidRPr="00530954" w:rsidRDefault="00530954" w:rsidP="00530954">
      <w:r w:rsidRPr="00530954">
        <w:t>        &lt;/tr&gt;</w:t>
      </w:r>
    </w:p>
    <w:p w14:paraId="654DF748" w14:textId="77777777" w:rsidR="00530954" w:rsidRPr="00530954" w:rsidRDefault="00530954" w:rsidP="00530954">
      <w:r w:rsidRPr="00530954">
        <w:t>        &lt;tr&gt;</w:t>
      </w:r>
    </w:p>
    <w:p w14:paraId="7B147924" w14:textId="77777777" w:rsidR="00530954" w:rsidRPr="00530954" w:rsidRDefault="00530954" w:rsidP="00530954">
      <w:r w:rsidRPr="00530954">
        <w:t>            &lt;td&gt;USD (USD 50 - 100)&lt;/td&gt;</w:t>
      </w:r>
    </w:p>
    <w:p w14:paraId="5B78612C" w14:textId="77777777" w:rsidR="00530954" w:rsidRPr="00530954" w:rsidRDefault="00530954" w:rsidP="00530954">
      <w:r w:rsidRPr="00530954">
        <w:t>            &lt;td&gt;22,250&lt;/td&gt;</w:t>
      </w:r>
    </w:p>
    <w:p w14:paraId="3434C202" w14:textId="77777777" w:rsidR="00530954" w:rsidRPr="00530954" w:rsidRDefault="00530954" w:rsidP="00530954">
      <w:r w:rsidRPr="00530954">
        <w:t>            &lt;td&gt;22,260&lt;/td&gt;</w:t>
      </w:r>
    </w:p>
    <w:p w14:paraId="67038537" w14:textId="77777777" w:rsidR="00530954" w:rsidRPr="00530954" w:rsidRDefault="00530954" w:rsidP="00530954">
      <w:r w:rsidRPr="00530954">
        <w:t>            &lt;td&gt;22,345&lt;/td&gt;</w:t>
      </w:r>
    </w:p>
    <w:p w14:paraId="0D1A7B8E" w14:textId="77777777" w:rsidR="00530954" w:rsidRPr="00530954" w:rsidRDefault="00530954" w:rsidP="00530954">
      <w:r w:rsidRPr="00530954">
        <w:t>        &lt;/tr&gt;</w:t>
      </w:r>
    </w:p>
    <w:p w14:paraId="4C02B1A1" w14:textId="77777777" w:rsidR="00530954" w:rsidRPr="00530954" w:rsidRDefault="00530954" w:rsidP="00530954">
      <w:r w:rsidRPr="00530954">
        <w:t>        &lt;tr&gt;</w:t>
      </w:r>
    </w:p>
    <w:p w14:paraId="1E654C6D" w14:textId="77777777" w:rsidR="00530954" w:rsidRPr="00530954" w:rsidRDefault="00530954" w:rsidP="00530954">
      <w:r w:rsidRPr="00530954">
        <w:t>            &lt;td&gt;USD (USD 5 - 20)&lt;/td&gt;</w:t>
      </w:r>
    </w:p>
    <w:p w14:paraId="2F31AA65" w14:textId="77777777" w:rsidR="00530954" w:rsidRPr="00530954" w:rsidRDefault="00530954" w:rsidP="00530954">
      <w:r w:rsidRPr="00530954">
        <w:t>            &lt;td&gt;22,240&lt;/td&gt;</w:t>
      </w:r>
    </w:p>
    <w:p w14:paraId="1F62B265" w14:textId="77777777" w:rsidR="00530954" w:rsidRPr="00530954" w:rsidRDefault="00530954" w:rsidP="00530954">
      <w:r w:rsidRPr="00530954">
        <w:t>            &lt;td&gt;&lt;/td&gt;</w:t>
      </w:r>
    </w:p>
    <w:p w14:paraId="28628E08" w14:textId="77777777" w:rsidR="00530954" w:rsidRPr="00530954" w:rsidRDefault="00530954" w:rsidP="00530954">
      <w:r w:rsidRPr="00530954">
        <w:lastRenderedPageBreak/>
        <w:t>            &lt;td&gt;&lt;/td&gt;</w:t>
      </w:r>
    </w:p>
    <w:p w14:paraId="67EF8B5E" w14:textId="77777777" w:rsidR="00530954" w:rsidRPr="00530954" w:rsidRDefault="00530954" w:rsidP="00530954">
      <w:r w:rsidRPr="00530954">
        <w:t>        &lt;/tr&gt;</w:t>
      </w:r>
    </w:p>
    <w:p w14:paraId="6BC27368" w14:textId="77777777" w:rsidR="00530954" w:rsidRPr="00530954" w:rsidRDefault="00530954" w:rsidP="00530954">
      <w:r w:rsidRPr="00530954">
        <w:t>        &lt;tr&gt;</w:t>
      </w:r>
    </w:p>
    <w:p w14:paraId="1DD249F4" w14:textId="77777777" w:rsidR="00530954" w:rsidRPr="00530954" w:rsidRDefault="00530954" w:rsidP="00530954">
      <w:r w:rsidRPr="00530954">
        <w:t>            &lt;td&gt;USD (Dưới 5 USD)&lt;/td&gt;</w:t>
      </w:r>
    </w:p>
    <w:p w14:paraId="276BE225" w14:textId="77777777" w:rsidR="00530954" w:rsidRPr="00530954" w:rsidRDefault="00530954" w:rsidP="00530954">
      <w:r w:rsidRPr="00530954">
        <w:t>            &lt;td&gt;22,230&lt;/td&gt;</w:t>
      </w:r>
    </w:p>
    <w:p w14:paraId="70CF6A5F" w14:textId="77777777" w:rsidR="00530954" w:rsidRPr="00530954" w:rsidRDefault="00530954" w:rsidP="00530954">
      <w:r w:rsidRPr="00530954">
        <w:t>            &lt;td&gt;&lt;/td&gt;</w:t>
      </w:r>
    </w:p>
    <w:p w14:paraId="6030C2E9" w14:textId="77777777" w:rsidR="00530954" w:rsidRPr="00530954" w:rsidRDefault="00530954" w:rsidP="00530954">
      <w:r w:rsidRPr="00530954">
        <w:t>            &lt;td&gt;&lt;/td&gt;</w:t>
      </w:r>
    </w:p>
    <w:p w14:paraId="49B23CFC" w14:textId="77777777" w:rsidR="00530954" w:rsidRPr="00530954" w:rsidRDefault="00530954" w:rsidP="00530954">
      <w:r w:rsidRPr="00530954">
        <w:t>        &lt;/tr&gt;</w:t>
      </w:r>
    </w:p>
    <w:p w14:paraId="55DA6F4E" w14:textId="77777777" w:rsidR="00530954" w:rsidRPr="00530954" w:rsidRDefault="00530954" w:rsidP="00530954">
      <w:r w:rsidRPr="00530954">
        <w:t>        &lt;tr&gt;</w:t>
      </w:r>
    </w:p>
    <w:p w14:paraId="37ECE26C" w14:textId="77777777" w:rsidR="00530954" w:rsidRPr="00530954" w:rsidRDefault="00530954" w:rsidP="00530954">
      <w:r w:rsidRPr="00530954">
        <w:t>            &lt;td&gt;EUR&lt;/td&gt;</w:t>
      </w:r>
    </w:p>
    <w:p w14:paraId="15B70FF8" w14:textId="77777777" w:rsidR="00530954" w:rsidRPr="00530954" w:rsidRDefault="00530954" w:rsidP="00530954">
      <w:r w:rsidRPr="00530954">
        <w:t>            &lt;td&gt;24,041&lt;/td&gt;</w:t>
      </w:r>
    </w:p>
    <w:p w14:paraId="2AEC628E" w14:textId="77777777" w:rsidR="00530954" w:rsidRPr="00530954" w:rsidRDefault="00530954" w:rsidP="00530954">
      <w:r w:rsidRPr="00530954">
        <w:t>            &lt;td&gt;24,284&lt;/td&gt;</w:t>
      </w:r>
    </w:p>
    <w:p w14:paraId="498DA3AC" w14:textId="77777777" w:rsidR="00530954" w:rsidRPr="00530954" w:rsidRDefault="00530954" w:rsidP="00530954">
      <w:r w:rsidRPr="00530954">
        <w:t>            &lt;td&gt;24,649&lt;/td&gt;</w:t>
      </w:r>
    </w:p>
    <w:p w14:paraId="59CCDF44" w14:textId="77777777" w:rsidR="00530954" w:rsidRPr="00530954" w:rsidRDefault="00530954" w:rsidP="00530954">
      <w:r w:rsidRPr="00530954">
        <w:t>        &lt;/tr&gt;</w:t>
      </w:r>
    </w:p>
    <w:p w14:paraId="239E0F1E" w14:textId="77777777" w:rsidR="00530954" w:rsidRPr="00530954" w:rsidRDefault="00530954" w:rsidP="00530954">
      <w:r w:rsidRPr="00530954">
        <w:t>        &lt;tr&gt;</w:t>
      </w:r>
    </w:p>
    <w:p w14:paraId="01B6BC75" w14:textId="77777777" w:rsidR="00530954" w:rsidRPr="00530954" w:rsidRDefault="00530954" w:rsidP="00530954">
      <w:r w:rsidRPr="00530954">
        <w:t>            &lt;td&gt;GBP&lt;/td&gt;</w:t>
      </w:r>
    </w:p>
    <w:p w14:paraId="5A687DB7" w14:textId="77777777" w:rsidR="00530954" w:rsidRPr="00530954" w:rsidRDefault="00530954" w:rsidP="00530954">
      <w:r w:rsidRPr="00530954">
        <w:t>            &lt;td&gt;26,621&lt;/td&gt;</w:t>
      </w:r>
    </w:p>
    <w:p w14:paraId="75ABAB93" w14:textId="77777777" w:rsidR="00530954" w:rsidRPr="00530954" w:rsidRDefault="00530954" w:rsidP="00530954">
      <w:r w:rsidRPr="00530954">
        <w:t>            &lt;td&gt;26,890&lt;/td&gt;</w:t>
      </w:r>
    </w:p>
    <w:p w14:paraId="55E20BEE" w14:textId="77777777" w:rsidR="00530954" w:rsidRPr="00530954" w:rsidRDefault="00530954" w:rsidP="00530954">
      <w:r w:rsidRPr="00530954">
        <w:t>            &lt;td&gt;27,339&lt;/td&gt;</w:t>
      </w:r>
    </w:p>
    <w:p w14:paraId="5BF08818" w14:textId="77777777" w:rsidR="00530954" w:rsidRPr="00530954" w:rsidRDefault="00530954" w:rsidP="00530954">
      <w:r w:rsidRPr="00530954">
        <w:t>        &lt;/tr&gt;</w:t>
      </w:r>
    </w:p>
    <w:p w14:paraId="35A1EA5E" w14:textId="77777777" w:rsidR="00530954" w:rsidRPr="00530954" w:rsidRDefault="00530954" w:rsidP="00530954">
      <w:r w:rsidRPr="00530954">
        <w:t>        &lt;tr&gt;</w:t>
      </w:r>
    </w:p>
    <w:p w14:paraId="1FA8F656" w14:textId="77777777" w:rsidR="00530954" w:rsidRPr="00530954" w:rsidRDefault="00530954" w:rsidP="00530954">
      <w:r w:rsidRPr="00530954">
        <w:t>            &lt;td&gt;JPY&lt;/td&gt;</w:t>
      </w:r>
    </w:p>
    <w:p w14:paraId="2FFF0115" w14:textId="77777777" w:rsidR="00530954" w:rsidRPr="00530954" w:rsidRDefault="00530954" w:rsidP="00530954">
      <w:r w:rsidRPr="00530954">
        <w:t>            &lt;td&gt;208.00&lt;/td&gt;</w:t>
      </w:r>
    </w:p>
    <w:p w14:paraId="64D9532D" w14:textId="77777777" w:rsidR="00530954" w:rsidRPr="00530954" w:rsidRDefault="00530954" w:rsidP="00530954">
      <w:r w:rsidRPr="00530954">
        <w:t>            &lt;td&gt;212.70&lt;/td&gt;</w:t>
      </w:r>
    </w:p>
    <w:p w14:paraId="0058C94E" w14:textId="77777777" w:rsidR="00530954" w:rsidRPr="00530954" w:rsidRDefault="00530954" w:rsidP="00530954">
      <w:r w:rsidRPr="00530954">
        <w:t>            &lt;td&gt;216.11&lt;/td&gt;</w:t>
      </w:r>
    </w:p>
    <w:p w14:paraId="692F74A6" w14:textId="77777777" w:rsidR="00530954" w:rsidRPr="00530954" w:rsidRDefault="00530954" w:rsidP="00530954">
      <w:r w:rsidRPr="00530954">
        <w:t>        &lt;/tr&gt;</w:t>
      </w:r>
    </w:p>
    <w:p w14:paraId="5C9AF0CD" w14:textId="77777777" w:rsidR="00530954" w:rsidRPr="00530954" w:rsidRDefault="00530954" w:rsidP="00530954">
      <w:r w:rsidRPr="00530954">
        <w:t>        &lt;tr&gt;</w:t>
      </w:r>
    </w:p>
    <w:p w14:paraId="3F14D14C" w14:textId="77777777" w:rsidR="00530954" w:rsidRPr="00530954" w:rsidRDefault="00530954" w:rsidP="00530954">
      <w:r w:rsidRPr="00530954">
        <w:t>            &lt;td&gt;HKD&lt;/td&gt;</w:t>
      </w:r>
    </w:p>
    <w:p w14:paraId="1CAE2EDF" w14:textId="77777777" w:rsidR="00530954" w:rsidRPr="00530954" w:rsidRDefault="00530954" w:rsidP="00530954">
      <w:r w:rsidRPr="00530954">
        <w:t>            &lt;td&gt;2,756&lt;/td&gt;</w:t>
      </w:r>
    </w:p>
    <w:p w14:paraId="6148E7D1" w14:textId="77777777" w:rsidR="00530954" w:rsidRPr="00530954" w:rsidRDefault="00530954" w:rsidP="00530954">
      <w:r w:rsidRPr="00530954">
        <w:t>            &lt;td&gt;2,841&lt;/td&gt;</w:t>
      </w:r>
    </w:p>
    <w:p w14:paraId="44F22FB7" w14:textId="77777777" w:rsidR="00530954" w:rsidRPr="00530954" w:rsidRDefault="00530954" w:rsidP="00530954">
      <w:r w:rsidRPr="00530954">
        <w:t>            &lt;td&gt;2,907&lt;/td&gt;</w:t>
      </w:r>
    </w:p>
    <w:p w14:paraId="1A1D63D0" w14:textId="77777777" w:rsidR="00530954" w:rsidRPr="00530954" w:rsidRDefault="00530954" w:rsidP="00530954">
      <w:r w:rsidRPr="00530954">
        <w:t>        &lt;/tr&gt;</w:t>
      </w:r>
    </w:p>
    <w:p w14:paraId="748ADE5A" w14:textId="77777777" w:rsidR="00530954" w:rsidRPr="00530954" w:rsidRDefault="00530954" w:rsidP="00530954">
      <w:r w:rsidRPr="00530954">
        <w:lastRenderedPageBreak/>
        <w:t>        &lt;tr&gt;</w:t>
      </w:r>
    </w:p>
    <w:p w14:paraId="0E8120F4" w14:textId="77777777" w:rsidR="00530954" w:rsidRPr="00530954" w:rsidRDefault="00530954" w:rsidP="00530954">
      <w:r w:rsidRPr="00530954">
        <w:t>            &lt;td&gt;CNY&lt;/td&gt;</w:t>
      </w:r>
    </w:p>
    <w:p w14:paraId="0AD9E6AB" w14:textId="77777777" w:rsidR="00530954" w:rsidRPr="00530954" w:rsidRDefault="00530954" w:rsidP="00530954">
      <w:r w:rsidRPr="00530954">
        <w:t>            &lt;td&gt;&lt;/td&gt;</w:t>
      </w:r>
    </w:p>
    <w:p w14:paraId="6472E02C" w14:textId="77777777" w:rsidR="00530954" w:rsidRPr="00530954" w:rsidRDefault="00530954" w:rsidP="00530954">
      <w:r w:rsidRPr="00530954">
        <w:t>            &lt;td&gt;3,266&lt;/td&gt;</w:t>
      </w:r>
    </w:p>
    <w:p w14:paraId="260EDEB7" w14:textId="77777777" w:rsidR="00530954" w:rsidRPr="00530954" w:rsidRDefault="00530954" w:rsidP="00530954">
      <w:r w:rsidRPr="00530954">
        <w:t>            &lt;td&gt;3,350&lt;/td&gt;</w:t>
      </w:r>
    </w:p>
    <w:p w14:paraId="2382C715" w14:textId="77777777" w:rsidR="00530954" w:rsidRPr="00530954" w:rsidRDefault="00530954" w:rsidP="00530954">
      <w:r w:rsidRPr="00530954">
        <w:t>        &lt;/tr&gt;</w:t>
      </w:r>
    </w:p>
    <w:p w14:paraId="6B1C37BC" w14:textId="77777777" w:rsidR="00530954" w:rsidRPr="00530954" w:rsidRDefault="00530954" w:rsidP="00530954">
      <w:r w:rsidRPr="00530954">
        <w:t>        &lt;tr&gt;</w:t>
      </w:r>
    </w:p>
    <w:p w14:paraId="34930F99" w14:textId="77777777" w:rsidR="00530954" w:rsidRPr="00530954" w:rsidRDefault="00530954" w:rsidP="00530954">
      <w:r w:rsidRPr="00530954">
        <w:t>            &lt;td&gt;AUD&lt;/td&gt;</w:t>
      </w:r>
    </w:p>
    <w:p w14:paraId="08CA346E" w14:textId="77777777" w:rsidR="00530954" w:rsidRPr="00530954" w:rsidRDefault="00530954" w:rsidP="00530954">
      <w:r w:rsidRPr="00530954">
        <w:t>            &lt;td&gt;16,401&lt;/td&gt;</w:t>
      </w:r>
    </w:p>
    <w:p w14:paraId="504A1D40" w14:textId="77777777" w:rsidR="00530954" w:rsidRPr="00530954" w:rsidRDefault="00530954" w:rsidP="00530954">
      <w:r w:rsidRPr="00530954">
        <w:t>            &lt;td&gt;16,736&lt;/td&gt;</w:t>
      </w:r>
    </w:p>
    <w:p w14:paraId="4651106B" w14:textId="77777777" w:rsidR="00530954" w:rsidRPr="00530954" w:rsidRDefault="00530954" w:rsidP="00530954">
      <w:r w:rsidRPr="00530954">
        <w:t>            &lt;td&gt;17,110&lt;/td&gt;</w:t>
      </w:r>
    </w:p>
    <w:p w14:paraId="2EEFAF7D" w14:textId="77777777" w:rsidR="00530954" w:rsidRPr="00530954" w:rsidRDefault="00530954" w:rsidP="00530954">
      <w:r w:rsidRPr="00530954">
        <w:t>        &lt;/tr&gt;</w:t>
      </w:r>
    </w:p>
    <w:p w14:paraId="3C2C275A" w14:textId="77777777" w:rsidR="00530954" w:rsidRPr="00530954" w:rsidRDefault="00530954" w:rsidP="00530954">
      <w:r w:rsidRPr="00530954">
        <w:t>    &lt;/table&gt;</w:t>
      </w:r>
    </w:p>
    <w:p w14:paraId="04EE727A" w14:textId="77777777" w:rsidR="00530954" w:rsidRPr="00530954" w:rsidRDefault="00530954" w:rsidP="00530954">
      <w:r w:rsidRPr="00530954">
        <w:t>&lt;/body&gt;</w:t>
      </w:r>
    </w:p>
    <w:p w14:paraId="4AAA706F" w14:textId="77777777" w:rsidR="00530954" w:rsidRPr="00530954" w:rsidRDefault="00530954" w:rsidP="00530954">
      <w:r w:rsidRPr="00530954">
        <w:t>&lt;/html&gt;</w:t>
      </w:r>
    </w:p>
    <w:p w14:paraId="0FE228FA" w14:textId="77777777" w:rsidR="00530954" w:rsidRPr="00530954" w:rsidRDefault="00530954" w:rsidP="00530954"/>
    <w:p w14:paraId="20A841D5" w14:textId="77777777" w:rsidR="00530954" w:rsidRDefault="00530954"/>
    <w:sectPr w:rsidR="00530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954"/>
    <w:rsid w:val="000C02E3"/>
    <w:rsid w:val="00530954"/>
    <w:rsid w:val="0074053E"/>
    <w:rsid w:val="009A188D"/>
    <w:rsid w:val="00A1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2780EB"/>
  <w15:chartTrackingRefBased/>
  <w15:docId w15:val="{3B635B48-D6B5-4E0B-89FE-2BD3B76DC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530954"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7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9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686</Words>
  <Characters>3916</Characters>
  <Application>Microsoft Office Word</Application>
  <DocSecurity>0</DocSecurity>
  <Lines>32</Lines>
  <Paragraphs>9</Paragraphs>
  <ScaleCrop>false</ScaleCrop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thiết phan</dc:creator>
  <cp:keywords/>
  <dc:description/>
  <cp:lastModifiedBy>thiết phan</cp:lastModifiedBy>
  <cp:revision>1</cp:revision>
  <dcterms:created xsi:type="dcterms:W3CDTF">2023-02-10T16:10:00Z</dcterms:created>
  <dcterms:modified xsi:type="dcterms:W3CDTF">2023-02-10T16:15:00Z</dcterms:modified>
</cp:coreProperties>
</file>