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185D6" w14:textId="0AD9615F" w:rsidR="006F0980" w:rsidRPr="006F0980" w:rsidRDefault="006F0980" w:rsidP="006F0980">
      <w:pPr>
        <w:rPr>
          <w:b/>
          <w:bCs/>
        </w:rPr>
      </w:pPr>
      <w:r w:rsidRPr="006F0980">
        <w:rPr>
          <w:b/>
          <w:bCs/>
        </w:rPr>
        <w:t xml:space="preserve">GET </w:t>
      </w:r>
      <w:r>
        <w:rPr>
          <w:b/>
          <w:bCs/>
        </w:rPr>
        <w:t>/api</w:t>
      </w:r>
      <w:r w:rsidRPr="006F0980">
        <w:rPr>
          <w:b/>
          <w:bCs/>
        </w:rPr>
        <w:t>/employees</w:t>
      </w:r>
    </w:p>
    <w:p w14:paraId="62F857C7" w14:textId="77777777" w:rsidR="006F0980" w:rsidRPr="006F0980" w:rsidRDefault="006F0980" w:rsidP="006F0980">
      <w:r w:rsidRPr="006F0980">
        <w:rPr>
          <w:b/>
          <w:bCs/>
        </w:rPr>
        <w:t>Mô tả:</w:t>
      </w:r>
      <w:r w:rsidRPr="006F0980">
        <w:t> Lấy danh sách tất cả nhân viên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7"/>
        <w:gridCol w:w="7193"/>
      </w:tblGrid>
      <w:tr w:rsidR="006F0980" w:rsidRPr="006F0980" w14:paraId="28EC600C" w14:textId="77777777" w:rsidTr="006F098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C6301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Thuộc tính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F04EA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Giá trị</w:t>
            </w:r>
          </w:p>
        </w:tc>
      </w:tr>
      <w:tr w:rsidR="006F0980" w:rsidRPr="006F0980" w14:paraId="5A84A115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2D7A70" w14:textId="77777777" w:rsidR="006F0980" w:rsidRPr="006F0980" w:rsidRDefault="006F0980" w:rsidP="006F0980">
            <w:r w:rsidRPr="006F0980">
              <w:rPr>
                <w:b/>
                <w:bCs/>
              </w:rPr>
              <w:t>Đường dẫn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BED880" w14:textId="77777777" w:rsidR="006F0980" w:rsidRPr="006F0980" w:rsidRDefault="006F0980" w:rsidP="006F0980">
            <w:r w:rsidRPr="006F0980">
              <w:t>/employees</w:t>
            </w:r>
          </w:p>
        </w:tc>
      </w:tr>
      <w:tr w:rsidR="006F0980" w:rsidRPr="006F0980" w14:paraId="1C019DE9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2482C3" w14:textId="77777777" w:rsidR="006F0980" w:rsidRPr="006F0980" w:rsidRDefault="006F0980" w:rsidP="006F0980">
            <w:r w:rsidRPr="006F0980">
              <w:rPr>
                <w:b/>
                <w:bCs/>
              </w:rPr>
              <w:t>Phương thức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B94E66" w14:textId="77777777" w:rsidR="006F0980" w:rsidRPr="006F0980" w:rsidRDefault="006F0980" w:rsidP="006F0980">
            <w:r w:rsidRPr="006F0980">
              <w:t>GET</w:t>
            </w:r>
          </w:p>
        </w:tc>
      </w:tr>
      <w:tr w:rsidR="006F0980" w:rsidRPr="006F0980" w14:paraId="34EFAE22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13BB0E" w14:textId="77777777" w:rsidR="006F0980" w:rsidRPr="006F0980" w:rsidRDefault="006F0980" w:rsidP="006F0980">
            <w:r w:rsidRPr="006F0980">
              <w:rPr>
                <w:b/>
                <w:bCs/>
              </w:rPr>
              <w:t>Thông số đầu vào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FBBF88" w14:textId="77777777" w:rsidR="006F0980" w:rsidRPr="006F0980" w:rsidRDefault="006F0980" w:rsidP="006F0980">
            <w:r w:rsidRPr="006F0980">
              <w:t>Không có</w:t>
            </w:r>
          </w:p>
        </w:tc>
      </w:tr>
      <w:tr w:rsidR="006F0980" w:rsidRPr="006F0980" w14:paraId="2F9BF5D2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9F80D24" w14:textId="77777777" w:rsidR="006F0980" w:rsidRPr="006F0980" w:rsidRDefault="006F0980" w:rsidP="006F0980">
            <w:r w:rsidRPr="006F0980">
              <w:rPr>
                <w:b/>
                <w:bCs/>
              </w:rPr>
              <w:t>Kết quả trả về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1D0028" w14:textId="77777777" w:rsidR="006F0980" w:rsidRPr="006F0980" w:rsidRDefault="006F0980" w:rsidP="006F0980">
            <w:r w:rsidRPr="006F0980">
              <w:t>Mảng JSON chứa danh sách nhân viên</w:t>
            </w:r>
          </w:p>
        </w:tc>
      </w:tr>
      <w:tr w:rsidR="006F0980" w:rsidRPr="006F0980" w14:paraId="5FB6CD24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D32335D" w14:textId="77777777" w:rsidR="006F0980" w:rsidRPr="006F0980" w:rsidRDefault="006F0980" w:rsidP="006F0980">
            <w:r w:rsidRPr="006F0980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E9217E" w14:textId="77777777" w:rsidR="006F0980" w:rsidRPr="006F0980" w:rsidRDefault="006F0980" w:rsidP="006F0980">
            <w:r w:rsidRPr="006F0980">
              <w:t>200 OK</w:t>
            </w:r>
          </w:p>
        </w:tc>
      </w:tr>
    </w:tbl>
    <w:p w14:paraId="3817BF30" w14:textId="449259BA" w:rsidR="006F0980" w:rsidRPr="006F0980" w:rsidRDefault="006F0980" w:rsidP="006F0980">
      <w:r w:rsidRPr="006F0980">
        <w:rPr>
          <w:b/>
          <w:bCs/>
        </w:rPr>
        <w:t>Ví dụ Response:</w:t>
      </w:r>
    </w:p>
    <w:p w14:paraId="020E563B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[</w:t>
      </w:r>
    </w:p>
    <w:p w14:paraId="7B0ECBF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{</w:t>
      </w:r>
    </w:p>
    <w:p w14:paraId="01B43F05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"id": 1,</w:t>
      </w:r>
    </w:p>
    <w:p w14:paraId="7AE25D55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"name": "Nguyễn Văn A",</w:t>
      </w:r>
    </w:p>
    <w:p w14:paraId="592380C3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"email": "nguyenvana@example.com",</w:t>
      </w:r>
    </w:p>
    <w:p w14:paraId="420FA590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"position": "Developer",</w:t>
      </w:r>
    </w:p>
    <w:p w14:paraId="6D4F4E4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"salary": 15000000.0</w:t>
      </w:r>
    </w:p>
    <w:p w14:paraId="167B69F1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},</w:t>
      </w:r>
    </w:p>
    <w:p w14:paraId="179BFC2C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{</w:t>
      </w:r>
    </w:p>
    <w:p w14:paraId="5625F19C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"id": 2,</w:t>
      </w:r>
    </w:p>
    <w:p w14:paraId="08B2CE68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"name": "Trần Thị B",</w:t>
      </w:r>
    </w:p>
    <w:p w14:paraId="4EA5325D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"email": "tranthib@example.com",</w:t>
      </w:r>
    </w:p>
    <w:p w14:paraId="3289F7AC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    "position": "Manager",</w:t>
      </w:r>
    </w:p>
    <w:p w14:paraId="71EF4BCF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lastRenderedPageBreak/>
        <w:t xml:space="preserve">        "salary": 25000000.0</w:t>
      </w:r>
    </w:p>
    <w:p w14:paraId="043C4B99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}</w:t>
      </w:r>
    </w:p>
    <w:p w14:paraId="182CE8C1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]</w:t>
      </w:r>
    </w:p>
    <w:p w14:paraId="0DE9E21F" w14:textId="69978F2C" w:rsidR="006F0980" w:rsidRPr="006F0980" w:rsidRDefault="006F0980" w:rsidP="006F0980">
      <w:pPr>
        <w:rPr>
          <w:b/>
          <w:bCs/>
        </w:rPr>
      </w:pPr>
      <w:r w:rsidRPr="006F0980">
        <w:rPr>
          <w:b/>
          <w:bCs/>
        </w:rPr>
        <w:t xml:space="preserve">GET </w:t>
      </w:r>
      <w:r>
        <w:rPr>
          <w:b/>
          <w:bCs/>
        </w:rPr>
        <w:t>/api</w:t>
      </w:r>
      <w:r w:rsidRPr="006F0980">
        <w:rPr>
          <w:b/>
          <w:bCs/>
        </w:rPr>
        <w:t>/employees/{id}</w:t>
      </w:r>
    </w:p>
    <w:p w14:paraId="609486F7" w14:textId="77777777" w:rsidR="006F0980" w:rsidRPr="006F0980" w:rsidRDefault="006F0980" w:rsidP="006F0980">
      <w:r w:rsidRPr="006F0980">
        <w:rPr>
          <w:b/>
          <w:bCs/>
        </w:rPr>
        <w:t>Mô tả:</w:t>
      </w:r>
      <w:r w:rsidRPr="006F0980">
        <w:t> Lấy thông tin chi tiết của một nhân viên theo ID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7395"/>
      </w:tblGrid>
      <w:tr w:rsidR="006F0980" w:rsidRPr="006F0980" w14:paraId="1AFAB80B" w14:textId="77777777" w:rsidTr="006F098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AAB6A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Thuộc tính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EDABF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Giá trị</w:t>
            </w:r>
          </w:p>
        </w:tc>
      </w:tr>
      <w:tr w:rsidR="006F0980" w:rsidRPr="006F0980" w14:paraId="3F9F7668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732BA1" w14:textId="77777777" w:rsidR="006F0980" w:rsidRPr="006F0980" w:rsidRDefault="006F0980" w:rsidP="006F0980">
            <w:r w:rsidRPr="006F0980">
              <w:rPr>
                <w:b/>
                <w:bCs/>
              </w:rPr>
              <w:t>Đường dẫn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5D8AB8" w14:textId="77777777" w:rsidR="006F0980" w:rsidRPr="006F0980" w:rsidRDefault="006F0980" w:rsidP="006F0980">
            <w:r w:rsidRPr="006F0980">
              <w:t>/employees/{id}</w:t>
            </w:r>
          </w:p>
        </w:tc>
      </w:tr>
      <w:tr w:rsidR="006F0980" w:rsidRPr="006F0980" w14:paraId="5D6B3B52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8E4B25" w14:textId="77777777" w:rsidR="006F0980" w:rsidRPr="006F0980" w:rsidRDefault="006F0980" w:rsidP="006F0980">
            <w:r w:rsidRPr="006F0980">
              <w:rPr>
                <w:b/>
                <w:bCs/>
              </w:rPr>
              <w:t>Phương thức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E5C2B3" w14:textId="77777777" w:rsidR="006F0980" w:rsidRPr="006F0980" w:rsidRDefault="006F0980" w:rsidP="006F0980">
            <w:r w:rsidRPr="006F0980">
              <w:t>GET</w:t>
            </w:r>
          </w:p>
        </w:tc>
      </w:tr>
      <w:tr w:rsidR="006F0980" w:rsidRPr="006F0980" w14:paraId="54FDF571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CFA103" w14:textId="77777777" w:rsidR="006F0980" w:rsidRPr="006F0980" w:rsidRDefault="006F0980" w:rsidP="006F0980">
            <w:r w:rsidRPr="006F0980">
              <w:rPr>
                <w:b/>
                <w:bCs/>
              </w:rPr>
              <w:t>Thông số đầu vào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60E355" w14:textId="77777777" w:rsidR="006F0980" w:rsidRPr="006F0980" w:rsidRDefault="006F0980" w:rsidP="006F0980">
            <w:r w:rsidRPr="006F0980">
              <w:t>id (Long) - ID của nhân viên</w:t>
            </w:r>
          </w:p>
        </w:tc>
      </w:tr>
      <w:tr w:rsidR="006F0980" w:rsidRPr="006F0980" w14:paraId="3BEDBE80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BDC76B" w14:textId="77777777" w:rsidR="006F0980" w:rsidRPr="006F0980" w:rsidRDefault="006F0980" w:rsidP="006F0980">
            <w:r w:rsidRPr="006F0980">
              <w:rPr>
                <w:b/>
                <w:bCs/>
              </w:rPr>
              <w:t>Kết quả trả về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9825C4" w14:textId="77777777" w:rsidR="006F0980" w:rsidRPr="006F0980" w:rsidRDefault="006F0980" w:rsidP="006F0980">
            <w:r w:rsidRPr="006F0980">
              <w:t>Đối tượng JSON chứa thông tin nhân viên</w:t>
            </w:r>
          </w:p>
        </w:tc>
      </w:tr>
      <w:tr w:rsidR="006F0980" w:rsidRPr="006F0980" w14:paraId="5E1CAD2B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B1F65D" w14:textId="77777777" w:rsidR="006F0980" w:rsidRPr="006F0980" w:rsidRDefault="006F0980" w:rsidP="006F0980">
            <w:r w:rsidRPr="006F0980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8451AAA" w14:textId="77777777" w:rsidR="006F0980" w:rsidRPr="006F0980" w:rsidRDefault="006F0980" w:rsidP="006F0980">
            <w:r w:rsidRPr="006F0980">
              <w:t>200 OK / 404 Not Found</w:t>
            </w:r>
          </w:p>
        </w:tc>
      </w:tr>
    </w:tbl>
    <w:p w14:paraId="74C9CEA5" w14:textId="4DEB6C36" w:rsidR="006F0980" w:rsidRPr="006F0980" w:rsidRDefault="006F0980" w:rsidP="006F0980">
      <w:r w:rsidRPr="006F0980">
        <w:rPr>
          <w:b/>
          <w:bCs/>
        </w:rPr>
        <w:t>Ví dụ Response (200 OK):</w:t>
      </w:r>
    </w:p>
    <w:p w14:paraId="7D097D7C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{</w:t>
      </w:r>
    </w:p>
    <w:p w14:paraId="701FED76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"id": 1,</w:t>
      </w:r>
    </w:p>
    <w:p w14:paraId="13E5CBF8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"name": "Nguyễn Văn A",</w:t>
      </w:r>
    </w:p>
    <w:p w14:paraId="71CEA58F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"email": "nguyenvana@example.com",</w:t>
      </w:r>
    </w:p>
    <w:p w14:paraId="1FB24F32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"position": "Developer",</w:t>
      </w:r>
    </w:p>
    <w:p w14:paraId="1694E88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"salary": 15000000.0</w:t>
      </w:r>
    </w:p>
    <w:p w14:paraId="69A9B286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}</w:t>
      </w:r>
    </w:p>
    <w:p w14:paraId="2E32A7F5" w14:textId="780894F9" w:rsidR="006F0980" w:rsidRPr="006F0980" w:rsidRDefault="006F0980" w:rsidP="006F0980">
      <w:pPr>
        <w:rPr>
          <w:b/>
          <w:bCs/>
        </w:rPr>
      </w:pPr>
      <w:r w:rsidRPr="006F0980">
        <w:rPr>
          <w:b/>
          <w:bCs/>
        </w:rPr>
        <w:t xml:space="preserve">POST </w:t>
      </w:r>
      <w:r>
        <w:rPr>
          <w:b/>
          <w:bCs/>
        </w:rPr>
        <w:t>/api</w:t>
      </w:r>
      <w:r w:rsidRPr="006F0980">
        <w:rPr>
          <w:b/>
          <w:bCs/>
        </w:rPr>
        <w:t>/employees</w:t>
      </w:r>
    </w:p>
    <w:p w14:paraId="68621D58" w14:textId="77777777" w:rsidR="006F0980" w:rsidRPr="006F0980" w:rsidRDefault="006F0980" w:rsidP="006F0980">
      <w:r w:rsidRPr="006F0980">
        <w:rPr>
          <w:b/>
          <w:bCs/>
        </w:rPr>
        <w:t>Mô tả:</w:t>
      </w:r>
      <w:r w:rsidRPr="006F0980">
        <w:t> Thêm một nhân viên mới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7644"/>
      </w:tblGrid>
      <w:tr w:rsidR="006F0980" w:rsidRPr="006F0980" w14:paraId="538DA44B" w14:textId="77777777" w:rsidTr="006F098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CB3C7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lastRenderedPageBreak/>
              <w:t>Thuộc tính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9A7F7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Giá trị</w:t>
            </w:r>
          </w:p>
        </w:tc>
      </w:tr>
      <w:tr w:rsidR="006F0980" w:rsidRPr="006F0980" w14:paraId="3744E18D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E4AADB" w14:textId="77777777" w:rsidR="006F0980" w:rsidRPr="006F0980" w:rsidRDefault="006F0980" w:rsidP="006F0980">
            <w:r w:rsidRPr="006F0980">
              <w:rPr>
                <w:b/>
                <w:bCs/>
              </w:rPr>
              <w:t>Đường dẫn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7B9D0E" w14:textId="77777777" w:rsidR="006F0980" w:rsidRPr="006F0980" w:rsidRDefault="006F0980" w:rsidP="006F0980">
            <w:r w:rsidRPr="006F0980">
              <w:t>/employees</w:t>
            </w:r>
          </w:p>
        </w:tc>
      </w:tr>
      <w:tr w:rsidR="006F0980" w:rsidRPr="006F0980" w14:paraId="06C007DC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8DB24A" w14:textId="77777777" w:rsidR="006F0980" w:rsidRPr="006F0980" w:rsidRDefault="006F0980" w:rsidP="006F0980">
            <w:r w:rsidRPr="006F0980">
              <w:rPr>
                <w:b/>
                <w:bCs/>
              </w:rPr>
              <w:t>Phương thức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FDB972" w14:textId="77777777" w:rsidR="006F0980" w:rsidRPr="006F0980" w:rsidRDefault="006F0980" w:rsidP="006F0980">
            <w:r w:rsidRPr="006F0980">
              <w:t>POST</w:t>
            </w:r>
          </w:p>
        </w:tc>
      </w:tr>
      <w:tr w:rsidR="006F0980" w:rsidRPr="006F0980" w14:paraId="1FD8FC06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FFA344E" w14:textId="77777777" w:rsidR="006F0980" w:rsidRPr="006F0980" w:rsidRDefault="006F0980" w:rsidP="006F0980">
            <w:r w:rsidRPr="006F0980">
              <w:rPr>
                <w:b/>
                <w:bCs/>
              </w:rPr>
              <w:t>Content-Type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B53C5A" w14:textId="77777777" w:rsidR="006F0980" w:rsidRPr="006F0980" w:rsidRDefault="006F0980" w:rsidP="006F0980">
            <w:r w:rsidRPr="006F0980">
              <w:t>application/json</w:t>
            </w:r>
          </w:p>
        </w:tc>
      </w:tr>
      <w:tr w:rsidR="006F0980" w:rsidRPr="006F0980" w14:paraId="5C17E80D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4935EA" w14:textId="77777777" w:rsidR="006F0980" w:rsidRPr="006F0980" w:rsidRDefault="006F0980" w:rsidP="006F0980">
            <w:r w:rsidRPr="006F0980">
              <w:rPr>
                <w:b/>
                <w:bCs/>
              </w:rPr>
              <w:t>Thông số đầu vào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A633A4" w14:textId="77777777" w:rsidR="006F0980" w:rsidRPr="006F0980" w:rsidRDefault="006F0980" w:rsidP="006F0980">
            <w:r w:rsidRPr="006F0980">
              <w:t>Đối tượng JSON Employee (không bao gồm id)</w:t>
            </w:r>
          </w:p>
        </w:tc>
      </w:tr>
      <w:tr w:rsidR="006F0980" w:rsidRPr="006F0980" w14:paraId="3199E83C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2E33E2" w14:textId="77777777" w:rsidR="006F0980" w:rsidRPr="006F0980" w:rsidRDefault="006F0980" w:rsidP="006F0980">
            <w:r w:rsidRPr="006F0980">
              <w:rPr>
                <w:b/>
                <w:bCs/>
              </w:rPr>
              <w:t>Kết quả trả về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8933ED" w14:textId="77777777" w:rsidR="006F0980" w:rsidRPr="006F0980" w:rsidRDefault="006F0980" w:rsidP="006F0980">
            <w:r w:rsidRPr="006F0980">
              <w:t>Đối tượng JSON nhân viên đã được tạo</w:t>
            </w:r>
          </w:p>
        </w:tc>
      </w:tr>
      <w:tr w:rsidR="006F0980" w:rsidRPr="006F0980" w14:paraId="0BF7FD4A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6F172A" w14:textId="77777777" w:rsidR="006F0980" w:rsidRPr="006F0980" w:rsidRDefault="006F0980" w:rsidP="006F0980">
            <w:r w:rsidRPr="006F0980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8D8B080" w14:textId="77777777" w:rsidR="006F0980" w:rsidRPr="006F0980" w:rsidRDefault="006F0980" w:rsidP="006F0980">
            <w:r w:rsidRPr="006F0980">
              <w:t>201 Created / 400 Bad Request</w:t>
            </w:r>
          </w:p>
        </w:tc>
      </w:tr>
    </w:tbl>
    <w:p w14:paraId="37EF10F8" w14:textId="0F826A02" w:rsidR="006F0980" w:rsidRPr="006F0980" w:rsidRDefault="006F0980" w:rsidP="006F0980">
      <w:r w:rsidRPr="006F0980">
        <w:rPr>
          <w:b/>
          <w:bCs/>
        </w:rPr>
        <w:t>Ví dụ Request Body:</w:t>
      </w:r>
    </w:p>
    <w:p w14:paraId="696ABAAE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{</w:t>
      </w:r>
    </w:p>
    <w:p w14:paraId="3E889514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"name": "Lê Văn C",</w:t>
      </w:r>
    </w:p>
    <w:p w14:paraId="18CC0160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"email": "levanc@example.com",</w:t>
      </w:r>
    </w:p>
    <w:p w14:paraId="655D82EF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"position": "Tester",</w:t>
      </w:r>
    </w:p>
    <w:p w14:paraId="4F74FA77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"salary": 12000000.0</w:t>
      </w:r>
    </w:p>
    <w:p w14:paraId="55B999CB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}</w:t>
      </w:r>
    </w:p>
    <w:p w14:paraId="65F7ADEC" w14:textId="3896373E" w:rsidR="006F0980" w:rsidRPr="006F0980" w:rsidRDefault="006F0980" w:rsidP="006F0980">
      <w:r w:rsidRPr="006F0980">
        <w:rPr>
          <w:b/>
          <w:bCs/>
        </w:rPr>
        <w:t>Ví dụ Response (201 Created):</w:t>
      </w:r>
    </w:p>
    <w:p w14:paraId="69D833DD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{</w:t>
      </w:r>
    </w:p>
    <w:p w14:paraId="264A8C2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"id": 3,</w:t>
      </w:r>
    </w:p>
    <w:p w14:paraId="14EFE9CC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"name": "Lê Văn C",</w:t>
      </w:r>
    </w:p>
    <w:p w14:paraId="52E8F5F9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"email": "levanc@example.com",</w:t>
      </w:r>
    </w:p>
    <w:p w14:paraId="4E313A82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"position": "Tester",</w:t>
      </w:r>
    </w:p>
    <w:p w14:paraId="519E5A07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"salary": 12000000.0</w:t>
      </w:r>
    </w:p>
    <w:p w14:paraId="42F09F5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}</w:t>
      </w:r>
    </w:p>
    <w:p w14:paraId="241E0D40" w14:textId="09EBA86C" w:rsidR="006F0980" w:rsidRPr="006F0980" w:rsidRDefault="006F0980" w:rsidP="006F0980">
      <w:pPr>
        <w:rPr>
          <w:b/>
          <w:bCs/>
        </w:rPr>
      </w:pPr>
      <w:r w:rsidRPr="006F0980">
        <w:rPr>
          <w:b/>
          <w:bCs/>
        </w:rPr>
        <w:lastRenderedPageBreak/>
        <w:t xml:space="preserve">PUT </w:t>
      </w:r>
      <w:r>
        <w:rPr>
          <w:b/>
          <w:bCs/>
        </w:rPr>
        <w:t>/api</w:t>
      </w:r>
      <w:r w:rsidRPr="006F0980">
        <w:rPr>
          <w:b/>
          <w:bCs/>
        </w:rPr>
        <w:t>/employees/{id}</w:t>
      </w:r>
    </w:p>
    <w:p w14:paraId="2FEF03A7" w14:textId="77777777" w:rsidR="006F0980" w:rsidRPr="006F0980" w:rsidRDefault="006F0980" w:rsidP="006F0980">
      <w:r w:rsidRPr="006F0980">
        <w:rPr>
          <w:b/>
          <w:bCs/>
        </w:rPr>
        <w:t>Mô tả:</w:t>
      </w:r>
      <w:r w:rsidRPr="006F0980">
        <w:t> Cập nhật thông tin của một nhân viên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7893"/>
      </w:tblGrid>
      <w:tr w:rsidR="006F0980" w:rsidRPr="006F0980" w14:paraId="47C34E08" w14:textId="77777777" w:rsidTr="006F098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E85E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Thuộc tính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E6205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Giá trị</w:t>
            </w:r>
          </w:p>
        </w:tc>
      </w:tr>
      <w:tr w:rsidR="006F0980" w:rsidRPr="006F0980" w14:paraId="39BEC542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A95582F" w14:textId="77777777" w:rsidR="006F0980" w:rsidRPr="006F0980" w:rsidRDefault="006F0980" w:rsidP="006F0980">
            <w:r w:rsidRPr="006F0980">
              <w:rPr>
                <w:b/>
                <w:bCs/>
              </w:rPr>
              <w:t>Đường dẫn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E64BD4B" w14:textId="77777777" w:rsidR="006F0980" w:rsidRPr="006F0980" w:rsidRDefault="006F0980" w:rsidP="006F0980">
            <w:r w:rsidRPr="006F0980">
              <w:t>/employees/{id}</w:t>
            </w:r>
          </w:p>
        </w:tc>
      </w:tr>
      <w:tr w:rsidR="006F0980" w:rsidRPr="006F0980" w14:paraId="3AABCA05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6A234BD" w14:textId="77777777" w:rsidR="006F0980" w:rsidRPr="006F0980" w:rsidRDefault="006F0980" w:rsidP="006F0980">
            <w:r w:rsidRPr="006F0980">
              <w:rPr>
                <w:b/>
                <w:bCs/>
              </w:rPr>
              <w:t>Phương thức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7CE269A" w14:textId="77777777" w:rsidR="006F0980" w:rsidRPr="006F0980" w:rsidRDefault="006F0980" w:rsidP="006F0980">
            <w:r w:rsidRPr="006F0980">
              <w:t>PUT</w:t>
            </w:r>
          </w:p>
        </w:tc>
      </w:tr>
      <w:tr w:rsidR="006F0980" w:rsidRPr="006F0980" w14:paraId="39D1DEF1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B720731" w14:textId="77777777" w:rsidR="006F0980" w:rsidRPr="006F0980" w:rsidRDefault="006F0980" w:rsidP="006F0980">
            <w:r w:rsidRPr="006F0980">
              <w:rPr>
                <w:b/>
                <w:bCs/>
              </w:rPr>
              <w:t>Content-Type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8AD9CA" w14:textId="77777777" w:rsidR="006F0980" w:rsidRPr="006F0980" w:rsidRDefault="006F0980" w:rsidP="006F0980">
            <w:r w:rsidRPr="006F0980">
              <w:t>application/json</w:t>
            </w:r>
          </w:p>
        </w:tc>
      </w:tr>
      <w:tr w:rsidR="006F0980" w:rsidRPr="006F0980" w14:paraId="4C658F21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62A51C" w14:textId="77777777" w:rsidR="006F0980" w:rsidRPr="006F0980" w:rsidRDefault="006F0980" w:rsidP="006F0980">
            <w:r w:rsidRPr="006F0980">
              <w:rPr>
                <w:b/>
                <w:bCs/>
              </w:rPr>
              <w:t>Thông số đầu vào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64E9AE" w14:textId="77777777" w:rsidR="006F0980" w:rsidRPr="006F0980" w:rsidRDefault="006F0980" w:rsidP="006F0980">
            <w:r w:rsidRPr="006F0980">
              <w:t>id (Long) - ID nhân viên + Đối tượng JSON Employee</w:t>
            </w:r>
          </w:p>
        </w:tc>
      </w:tr>
      <w:tr w:rsidR="006F0980" w:rsidRPr="006F0980" w14:paraId="2A5A0619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F30B370" w14:textId="77777777" w:rsidR="006F0980" w:rsidRPr="006F0980" w:rsidRDefault="006F0980" w:rsidP="006F0980">
            <w:r w:rsidRPr="006F0980">
              <w:rPr>
                <w:b/>
                <w:bCs/>
              </w:rPr>
              <w:t>Kết quả trả về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60B058" w14:textId="77777777" w:rsidR="006F0980" w:rsidRPr="006F0980" w:rsidRDefault="006F0980" w:rsidP="006F0980">
            <w:r w:rsidRPr="006F0980">
              <w:t>Đối tượng JSON nhân viên đã được cập nhật</w:t>
            </w:r>
          </w:p>
        </w:tc>
      </w:tr>
      <w:tr w:rsidR="006F0980" w:rsidRPr="006F0980" w14:paraId="2B9935E6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AA8B6A9" w14:textId="77777777" w:rsidR="006F0980" w:rsidRPr="006F0980" w:rsidRDefault="006F0980" w:rsidP="006F0980">
            <w:r w:rsidRPr="006F0980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745979" w14:textId="77777777" w:rsidR="006F0980" w:rsidRPr="006F0980" w:rsidRDefault="006F0980" w:rsidP="006F0980">
            <w:r w:rsidRPr="006F0980">
              <w:t>200 OK / 404 Not Found / 400 Bad Request</w:t>
            </w:r>
          </w:p>
        </w:tc>
      </w:tr>
    </w:tbl>
    <w:p w14:paraId="61511A4C" w14:textId="098F2B5C" w:rsidR="006F0980" w:rsidRPr="006F0980" w:rsidRDefault="006F0980" w:rsidP="006F0980">
      <w:r w:rsidRPr="006F0980">
        <w:rPr>
          <w:b/>
          <w:bCs/>
        </w:rPr>
        <w:t>Ví dụ Request Body:</w:t>
      </w:r>
    </w:p>
    <w:p w14:paraId="7F6AB6C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{</w:t>
      </w:r>
    </w:p>
    <w:p w14:paraId="3BF353C7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"name": "Nguyễn Văn A Updated",</w:t>
      </w:r>
    </w:p>
    <w:p w14:paraId="00E1BE75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"email": "nguyenvana.updated@example.com",</w:t>
      </w:r>
    </w:p>
    <w:p w14:paraId="6F5434B7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"position": "Senior Developer",</w:t>
      </w:r>
    </w:p>
    <w:p w14:paraId="0C7742C0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 xml:space="preserve">    "salary": 18000000.0</w:t>
      </w:r>
    </w:p>
    <w:p w14:paraId="56487EEA" w14:textId="77777777" w:rsidR="006F0980" w:rsidRPr="006F0980" w:rsidRDefault="006F0980" w:rsidP="006F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F0980">
        <w:t>}</w:t>
      </w:r>
    </w:p>
    <w:p w14:paraId="3639B591" w14:textId="77777777" w:rsidR="006F0980" w:rsidRPr="006F0980" w:rsidRDefault="006F0980" w:rsidP="006F0980">
      <w:pPr>
        <w:rPr>
          <w:b/>
          <w:bCs/>
        </w:rPr>
      </w:pPr>
      <w:r w:rsidRPr="006F0980">
        <w:rPr>
          <w:b/>
          <w:bCs/>
        </w:rPr>
        <w:t>DELETE /employees/{id}</w:t>
      </w:r>
    </w:p>
    <w:p w14:paraId="5EF75E5B" w14:textId="77777777" w:rsidR="006F0980" w:rsidRPr="006F0980" w:rsidRDefault="006F0980" w:rsidP="006F0980">
      <w:r w:rsidRPr="006F0980">
        <w:rPr>
          <w:b/>
          <w:bCs/>
        </w:rPr>
        <w:t>Mô tả:</w:t>
      </w:r>
      <w:r w:rsidRPr="006F0980">
        <w:t> Xóa một nhân viên</w:t>
      </w:r>
    </w:p>
    <w:tbl>
      <w:tblPr>
        <w:tblW w:w="11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7011"/>
      </w:tblGrid>
      <w:tr w:rsidR="006F0980" w:rsidRPr="006F0980" w14:paraId="1CC9FF1B" w14:textId="77777777" w:rsidTr="006F0980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BAB5D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Thuộc tính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9F49D" w14:textId="77777777" w:rsidR="006F0980" w:rsidRPr="006F0980" w:rsidRDefault="006F0980" w:rsidP="006F0980">
            <w:pPr>
              <w:rPr>
                <w:b/>
                <w:bCs/>
              </w:rPr>
            </w:pPr>
            <w:r w:rsidRPr="006F0980">
              <w:rPr>
                <w:b/>
                <w:bCs/>
              </w:rPr>
              <w:t>Giá trị</w:t>
            </w:r>
          </w:p>
        </w:tc>
      </w:tr>
      <w:tr w:rsidR="006F0980" w:rsidRPr="006F0980" w14:paraId="409A345D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C4C8102" w14:textId="77777777" w:rsidR="006F0980" w:rsidRPr="006F0980" w:rsidRDefault="006F0980" w:rsidP="006F0980">
            <w:r w:rsidRPr="006F0980">
              <w:rPr>
                <w:b/>
                <w:bCs/>
              </w:rPr>
              <w:t>Đường dẫn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FDE72A" w14:textId="77777777" w:rsidR="006F0980" w:rsidRPr="006F0980" w:rsidRDefault="006F0980" w:rsidP="006F0980">
            <w:r w:rsidRPr="006F0980">
              <w:t>/employees/{id}</w:t>
            </w:r>
          </w:p>
        </w:tc>
      </w:tr>
      <w:tr w:rsidR="006F0980" w:rsidRPr="006F0980" w14:paraId="10EC2045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6D7A23B" w14:textId="77777777" w:rsidR="006F0980" w:rsidRPr="006F0980" w:rsidRDefault="006F0980" w:rsidP="006F0980">
            <w:r w:rsidRPr="006F0980">
              <w:rPr>
                <w:b/>
                <w:bCs/>
              </w:rPr>
              <w:lastRenderedPageBreak/>
              <w:t>Phương thức HTTP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977B874" w14:textId="77777777" w:rsidR="006F0980" w:rsidRPr="006F0980" w:rsidRDefault="006F0980" w:rsidP="006F0980">
            <w:r w:rsidRPr="006F0980">
              <w:t>DELETE</w:t>
            </w:r>
          </w:p>
        </w:tc>
      </w:tr>
      <w:tr w:rsidR="006F0980" w:rsidRPr="006F0980" w14:paraId="732A18C1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9EC0A5" w14:textId="77777777" w:rsidR="006F0980" w:rsidRPr="006F0980" w:rsidRDefault="006F0980" w:rsidP="006F0980">
            <w:r w:rsidRPr="006F0980">
              <w:rPr>
                <w:b/>
                <w:bCs/>
              </w:rPr>
              <w:t>Thông số đầu vào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516204" w14:textId="77777777" w:rsidR="006F0980" w:rsidRPr="006F0980" w:rsidRDefault="006F0980" w:rsidP="006F0980">
            <w:r w:rsidRPr="006F0980">
              <w:t>id (Long) - ID của nhân viên cần xóa</w:t>
            </w:r>
          </w:p>
        </w:tc>
      </w:tr>
      <w:tr w:rsidR="006F0980" w:rsidRPr="006F0980" w14:paraId="61D1E4F5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049422" w14:textId="77777777" w:rsidR="006F0980" w:rsidRPr="006F0980" w:rsidRDefault="006F0980" w:rsidP="006F0980">
            <w:r w:rsidRPr="006F0980">
              <w:rPr>
                <w:b/>
                <w:bCs/>
              </w:rPr>
              <w:t>Kết quả trả về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B3A51C" w14:textId="77777777" w:rsidR="006F0980" w:rsidRPr="006F0980" w:rsidRDefault="006F0980" w:rsidP="006F0980">
            <w:r w:rsidRPr="006F0980">
              <w:t>Không có nội dung</w:t>
            </w:r>
          </w:p>
        </w:tc>
      </w:tr>
      <w:tr w:rsidR="006F0980" w:rsidRPr="006F0980" w14:paraId="57B9F392" w14:textId="77777777" w:rsidTr="006F0980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497746" w14:textId="77777777" w:rsidR="006F0980" w:rsidRPr="006F0980" w:rsidRDefault="006F0980" w:rsidP="006F0980">
            <w:r w:rsidRPr="006F0980">
              <w:rPr>
                <w:b/>
                <w:bCs/>
              </w:rPr>
              <w:t>Mã trạng thái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71A454" w14:textId="77777777" w:rsidR="006F0980" w:rsidRPr="006F0980" w:rsidRDefault="006F0980" w:rsidP="006F0980">
            <w:r w:rsidRPr="006F0980">
              <w:t>204 No Content / 404 Not Found</w:t>
            </w:r>
          </w:p>
        </w:tc>
      </w:tr>
    </w:tbl>
    <w:p w14:paraId="3D94790D" w14:textId="77777777" w:rsidR="006F0980" w:rsidRDefault="006F0980"/>
    <w:sectPr w:rsidR="006F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980"/>
    <w:rsid w:val="003828F4"/>
    <w:rsid w:val="006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FE3C3"/>
  <w15:chartTrackingRefBased/>
  <w15:docId w15:val="{636B3263-2644-43E3-8F5C-EA9C504F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2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0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2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156064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362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730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182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8688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4752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09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63695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713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2406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315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11108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33272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4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2565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7320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282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9794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2781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06800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52237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3549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2309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64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68901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08097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5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97899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801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5431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58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7594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677986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0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5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14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929974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62800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9239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58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7258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060067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6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0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874137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76208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9328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77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47909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00373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2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784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1752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310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4886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45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8033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85495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45942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2797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9782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21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14655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17162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5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92353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20016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8437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46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4304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35442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6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Thiều Nguyễn</dc:creator>
  <cp:keywords/>
  <dc:description/>
  <cp:lastModifiedBy>Thiều Nguyễn</cp:lastModifiedBy>
  <cp:revision>1</cp:revision>
  <dcterms:created xsi:type="dcterms:W3CDTF">2025-07-15T08:10:00Z</dcterms:created>
  <dcterms:modified xsi:type="dcterms:W3CDTF">2025-07-15T08:13:00Z</dcterms:modified>
</cp:coreProperties>
</file>