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7871"/>
      </w:tblGrid>
      <w:tr w:rsidR="000064E0" w:rsidRPr="000064E0" w14:paraId="238BB7D5" w14:textId="77777777" w:rsidTr="000064E0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837F0" w14:textId="77777777" w:rsidR="000064E0" w:rsidRPr="000064E0" w:rsidRDefault="000064E0" w:rsidP="000064E0">
            <w:r w:rsidRPr="000064E0">
              <w:t>  Cấp độ</w:t>
            </w:r>
            <w:r w:rsidRPr="000064E0"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BADF" w14:textId="77777777" w:rsidR="000064E0" w:rsidRPr="000064E0" w:rsidRDefault="000064E0" w:rsidP="000064E0">
            <w:r w:rsidRPr="000064E0">
              <w:t>Cách sử dụng</w:t>
            </w:r>
          </w:p>
        </w:tc>
      </w:tr>
      <w:tr w:rsidR="000064E0" w:rsidRPr="000064E0" w14:paraId="400709EA" w14:textId="77777777" w:rsidTr="000064E0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83069" w14:textId="77777777" w:rsidR="000064E0" w:rsidRPr="000064E0" w:rsidRDefault="000064E0" w:rsidP="000064E0">
            <w:r w:rsidRPr="000064E0"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5F14E" w14:textId="77777777" w:rsidR="000064E0" w:rsidRPr="000064E0" w:rsidRDefault="000064E0" w:rsidP="000064E0">
            <w:r w:rsidRPr="000064E0">
              <w:t>Dùng để ghi lại các lỗi nghiêm trọng không thể khắc phục, ảnh hưởng đến hoạt động của ứng dụng.</w:t>
            </w:r>
          </w:p>
        </w:tc>
      </w:tr>
      <w:tr w:rsidR="000064E0" w:rsidRPr="000064E0" w14:paraId="0EBF6398" w14:textId="77777777" w:rsidTr="000064E0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421E8" w14:textId="77777777" w:rsidR="000064E0" w:rsidRPr="000064E0" w:rsidRDefault="000064E0" w:rsidP="000064E0">
            <w:r w:rsidRPr="000064E0">
              <w:t>WARN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5C18F" w14:textId="77777777" w:rsidR="000064E0" w:rsidRPr="000064E0" w:rsidRDefault="000064E0" w:rsidP="000064E0">
            <w:r w:rsidRPr="000064E0">
              <w:t>Dùng để ghi lại các vấn đề tiềm ẩn hoặc lỗi có thể khắc phục mà không làm gián đoạn ứng dụng.</w:t>
            </w:r>
          </w:p>
        </w:tc>
      </w:tr>
      <w:tr w:rsidR="000064E0" w:rsidRPr="000064E0" w14:paraId="7C61004C" w14:textId="77777777" w:rsidTr="000064E0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6D1F" w14:textId="77777777" w:rsidR="000064E0" w:rsidRPr="000064E0" w:rsidRDefault="000064E0" w:rsidP="000064E0">
            <w:r w:rsidRPr="000064E0">
              <w:t>INFO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339" w14:textId="77777777" w:rsidR="000064E0" w:rsidRPr="000064E0" w:rsidRDefault="000064E0" w:rsidP="000064E0">
            <w:r w:rsidRPr="000064E0">
              <w:t>Dùng để ghi lại các sự kiện quan trọng hoặc thông tin kiểm toán về hoạt động của ứng dụng.</w:t>
            </w:r>
          </w:p>
        </w:tc>
      </w:tr>
      <w:tr w:rsidR="000064E0" w:rsidRPr="000064E0" w14:paraId="4210DD5F" w14:textId="77777777" w:rsidTr="000064E0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567B6" w14:textId="77777777" w:rsidR="000064E0" w:rsidRPr="000064E0" w:rsidRDefault="000064E0" w:rsidP="000064E0">
            <w:r w:rsidRPr="000064E0">
              <w:t>DEBUG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6D95" w14:textId="77777777" w:rsidR="000064E0" w:rsidRPr="000064E0" w:rsidRDefault="000064E0" w:rsidP="000064E0">
            <w:r w:rsidRPr="000064E0">
              <w:t>Dùng để ghi lại thông tin chi tiết phục vụ cho việc điều tra và gỡ lỗi trong quá trình phát triển.</w:t>
            </w:r>
          </w:p>
        </w:tc>
      </w:tr>
      <w:tr w:rsidR="000064E0" w:rsidRPr="000064E0" w14:paraId="347C8B12" w14:textId="77777777" w:rsidTr="000064E0">
        <w:trPr>
          <w:trHeight w:val="5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9631A" w14:textId="77777777" w:rsidR="000064E0" w:rsidRPr="000064E0" w:rsidRDefault="000064E0" w:rsidP="000064E0">
            <w:r w:rsidRPr="000064E0">
              <w:t>TRACE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B8AE7" w14:textId="77777777" w:rsidR="000064E0" w:rsidRPr="000064E0" w:rsidRDefault="000064E0" w:rsidP="000064E0">
            <w:r w:rsidRPr="000064E0">
              <w:t>Dùng để ghi lại thông tin rất chi tiết, hỗ trợ điều tra sâu các luồng thực thi trong quá trình phát triển.</w:t>
            </w:r>
          </w:p>
        </w:tc>
      </w:tr>
    </w:tbl>
    <w:p w14:paraId="25FAFEFD" w14:textId="77777777" w:rsidR="000064E0" w:rsidRDefault="000064E0"/>
    <w:sectPr w:rsidR="0000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0"/>
    <w:rsid w:val="000064E0"/>
    <w:rsid w:val="007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D8092"/>
  <w15:chartTrackingRefBased/>
  <w15:docId w15:val="{BFBF6266-CF2F-4C15-98DB-68170ED5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2025-07-18T06:15:00Z</dcterms:created>
  <dcterms:modified xsi:type="dcterms:W3CDTF">2025-07-18T06:16:00Z</dcterms:modified>
</cp:coreProperties>
</file>