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85343" w14:textId="7981FD81" w:rsidR="00E539D4" w:rsidRPr="007647C1" w:rsidRDefault="00E539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47C1">
        <w:rPr>
          <w:rFonts w:ascii="Times New Roman" w:hAnsi="Times New Roman" w:cs="Times New Roman"/>
          <w:b/>
          <w:bCs/>
          <w:sz w:val="32"/>
          <w:szCs w:val="32"/>
        </w:rPr>
        <w:t>I. Use Case</w:t>
      </w:r>
    </w:p>
    <w:p w14:paraId="37A7FEB8" w14:textId="77777777" w:rsidR="00E539D4" w:rsidRPr="00E539D4" w:rsidRDefault="00E539D4" w:rsidP="00E539D4">
      <w:pPr>
        <w:rPr>
          <w:rFonts w:ascii="Times New Roman" w:hAnsi="Times New Roman" w:cs="Times New Roman"/>
          <w:b/>
          <w:bCs/>
        </w:rPr>
      </w:pPr>
      <w:r w:rsidRPr="00E539D4">
        <w:rPr>
          <w:rFonts w:ascii="Times New Roman" w:hAnsi="Times New Roman" w:cs="Times New Roman"/>
          <w:b/>
          <w:bCs/>
        </w:rPr>
        <w:t>1. Use Case: Xác thực người dùng</w:t>
      </w:r>
    </w:p>
    <w:p w14:paraId="42E3B48E" w14:textId="77777777" w:rsidR="00E539D4" w:rsidRPr="00E539D4" w:rsidRDefault="00E539D4" w:rsidP="00E539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39D4">
        <w:rPr>
          <w:rFonts w:ascii="Times New Roman" w:hAnsi="Times New Roman" w:cs="Times New Roman"/>
          <w:b/>
          <w:bCs/>
        </w:rPr>
        <w:t>Tên Use Case</w:t>
      </w:r>
      <w:r w:rsidRPr="00E539D4">
        <w:rPr>
          <w:rFonts w:ascii="Times New Roman" w:hAnsi="Times New Roman" w:cs="Times New Roman"/>
        </w:rPr>
        <w:t>: Xác thực người dùng</w:t>
      </w:r>
    </w:p>
    <w:p w14:paraId="34929204" w14:textId="77777777" w:rsidR="00E539D4" w:rsidRPr="00E539D4" w:rsidRDefault="00E539D4" w:rsidP="00E539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39D4">
        <w:rPr>
          <w:rFonts w:ascii="Times New Roman" w:hAnsi="Times New Roman" w:cs="Times New Roman"/>
          <w:b/>
          <w:bCs/>
        </w:rPr>
        <w:t>Mô tả</w:t>
      </w:r>
      <w:r w:rsidRPr="00E539D4">
        <w:rPr>
          <w:rFonts w:ascii="Times New Roman" w:hAnsi="Times New Roman" w:cs="Times New Roman"/>
        </w:rPr>
        <w:t>: Cho phép người dùng (Admin hoặc Học viên) đăng nhập vào hệ thống bằng cách cung cấp thông tin xác thực.</w:t>
      </w:r>
    </w:p>
    <w:p w14:paraId="75F8628A" w14:textId="77777777" w:rsidR="00E539D4" w:rsidRPr="00E539D4" w:rsidRDefault="00E539D4" w:rsidP="00E539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39D4">
        <w:rPr>
          <w:rFonts w:ascii="Times New Roman" w:hAnsi="Times New Roman" w:cs="Times New Roman"/>
          <w:b/>
          <w:bCs/>
        </w:rPr>
        <w:t>Tác nhân</w:t>
      </w:r>
      <w:r w:rsidRPr="00E539D4">
        <w:rPr>
          <w:rFonts w:ascii="Times New Roman" w:hAnsi="Times New Roman" w:cs="Times New Roman"/>
        </w:rPr>
        <w:t>: Admin, Học viên</w:t>
      </w:r>
    </w:p>
    <w:p w14:paraId="54E94616" w14:textId="77777777" w:rsidR="00E539D4" w:rsidRPr="00E539D4" w:rsidRDefault="00E539D4" w:rsidP="00E539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39D4">
        <w:rPr>
          <w:rFonts w:ascii="Times New Roman" w:hAnsi="Times New Roman" w:cs="Times New Roman"/>
          <w:b/>
          <w:bCs/>
        </w:rPr>
        <w:t>Tiền điều kiện</w:t>
      </w:r>
      <w:r w:rsidRPr="00E539D4">
        <w:rPr>
          <w:rFonts w:ascii="Times New Roman" w:hAnsi="Times New Roman" w:cs="Times New Roman"/>
        </w:rPr>
        <w:t xml:space="preserve">: </w:t>
      </w:r>
    </w:p>
    <w:p w14:paraId="1432A0DF" w14:textId="77777777" w:rsidR="00E539D4" w:rsidRPr="00E539D4" w:rsidRDefault="00E539D4" w:rsidP="00E539D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39D4">
        <w:rPr>
          <w:rFonts w:ascii="Times New Roman" w:hAnsi="Times New Roman" w:cs="Times New Roman"/>
        </w:rPr>
        <w:t>Hệ thống đang chạy.</w:t>
      </w:r>
    </w:p>
    <w:p w14:paraId="75524D8C" w14:textId="77777777" w:rsidR="00E539D4" w:rsidRPr="00E539D4" w:rsidRDefault="00E539D4" w:rsidP="00E539D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39D4">
        <w:rPr>
          <w:rFonts w:ascii="Times New Roman" w:hAnsi="Times New Roman" w:cs="Times New Roman"/>
        </w:rPr>
        <w:t>Người dùng có tài khoản hợp lệ trong cơ sở dữ liệu (bảng admin hoặc student).</w:t>
      </w:r>
    </w:p>
    <w:p w14:paraId="7175D916" w14:textId="77777777" w:rsidR="00E539D4" w:rsidRPr="00E539D4" w:rsidRDefault="00E539D4" w:rsidP="00E539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39D4">
        <w:rPr>
          <w:rFonts w:ascii="Times New Roman" w:hAnsi="Times New Roman" w:cs="Times New Roman"/>
          <w:b/>
          <w:bCs/>
        </w:rPr>
        <w:t>Hậu điều kiện</w:t>
      </w:r>
      <w:r w:rsidRPr="00E539D4">
        <w:rPr>
          <w:rFonts w:ascii="Times New Roman" w:hAnsi="Times New Roman" w:cs="Times New Roman"/>
        </w:rPr>
        <w:t xml:space="preserve">: </w:t>
      </w:r>
    </w:p>
    <w:p w14:paraId="51160A1E" w14:textId="77777777" w:rsidR="00E539D4" w:rsidRPr="00E539D4" w:rsidRDefault="00E539D4" w:rsidP="00E539D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39D4">
        <w:rPr>
          <w:rFonts w:ascii="Times New Roman" w:hAnsi="Times New Roman" w:cs="Times New Roman"/>
        </w:rPr>
        <w:t>Nếu xác thực thành công, người dùng được chuyển đến menu chức năng tương ứng với vai trò.</w:t>
      </w:r>
    </w:p>
    <w:p w14:paraId="558EF4BE" w14:textId="77777777" w:rsidR="00E539D4" w:rsidRPr="00E539D4" w:rsidRDefault="00E539D4" w:rsidP="00E539D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39D4">
        <w:rPr>
          <w:rFonts w:ascii="Times New Roman" w:hAnsi="Times New Roman" w:cs="Times New Roman"/>
        </w:rPr>
        <w:t>Nếu thất bại, hiển thị thông báo lỗi và yêu cầu thử lại.</w:t>
      </w:r>
    </w:p>
    <w:p w14:paraId="685000AD" w14:textId="77777777" w:rsidR="00E539D4" w:rsidRPr="00E539D4" w:rsidRDefault="00E539D4" w:rsidP="00E539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39D4">
        <w:rPr>
          <w:rFonts w:ascii="Times New Roman" w:hAnsi="Times New Roman" w:cs="Times New Roman"/>
          <w:b/>
          <w:bCs/>
        </w:rPr>
        <w:t>Luồng chính</w:t>
      </w:r>
      <w:r w:rsidRPr="00E539D4">
        <w:rPr>
          <w:rFonts w:ascii="Times New Roman" w:hAnsi="Times New Roman" w:cs="Times New Roman"/>
        </w:rPr>
        <w:t xml:space="preserve">: </w:t>
      </w:r>
    </w:p>
    <w:p w14:paraId="6036DD03" w14:textId="77777777" w:rsidR="00E539D4" w:rsidRPr="00E539D4" w:rsidRDefault="00E539D4" w:rsidP="00E539D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539D4">
        <w:rPr>
          <w:rFonts w:ascii="Times New Roman" w:hAnsi="Times New Roman" w:cs="Times New Roman"/>
        </w:rPr>
        <w:t>Hệ thống hiển thị giao diện chọn vai trò (Admin hoặc Học viên).</w:t>
      </w:r>
    </w:p>
    <w:p w14:paraId="33C9B912" w14:textId="77777777" w:rsidR="00E539D4" w:rsidRPr="00E539D4" w:rsidRDefault="00E539D4" w:rsidP="00E539D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539D4">
        <w:rPr>
          <w:rFonts w:ascii="Times New Roman" w:hAnsi="Times New Roman" w:cs="Times New Roman"/>
        </w:rPr>
        <w:t>Người dùng chọn vai trò.</w:t>
      </w:r>
    </w:p>
    <w:p w14:paraId="5CCDC07A" w14:textId="77777777" w:rsidR="00E539D4" w:rsidRPr="00E539D4" w:rsidRDefault="00E539D4" w:rsidP="00E539D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539D4">
        <w:rPr>
          <w:rFonts w:ascii="Times New Roman" w:hAnsi="Times New Roman" w:cs="Times New Roman"/>
        </w:rPr>
        <w:t>Hệ thống yêu cầu nhập thông tin đăng nhập (tên đăng nhập, mật khẩu).</w:t>
      </w:r>
    </w:p>
    <w:p w14:paraId="5C5DF976" w14:textId="77777777" w:rsidR="00E539D4" w:rsidRPr="00E539D4" w:rsidRDefault="00E539D4" w:rsidP="00E539D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539D4">
        <w:rPr>
          <w:rFonts w:ascii="Times New Roman" w:hAnsi="Times New Roman" w:cs="Times New Roman"/>
        </w:rPr>
        <w:t>Người dùng nhập thông tin và gửi.</w:t>
      </w:r>
    </w:p>
    <w:p w14:paraId="1C380859" w14:textId="77777777" w:rsidR="00E539D4" w:rsidRPr="00E539D4" w:rsidRDefault="00E539D4" w:rsidP="00E539D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539D4">
        <w:rPr>
          <w:rFonts w:ascii="Times New Roman" w:hAnsi="Times New Roman" w:cs="Times New Roman"/>
        </w:rPr>
        <w:t>Hệ thống kiểm tra thông tin với dữ liệu trong bảng admin hoặc student (tùy vai trò).</w:t>
      </w:r>
    </w:p>
    <w:p w14:paraId="2CA50810" w14:textId="77777777" w:rsidR="00E539D4" w:rsidRPr="00E539D4" w:rsidRDefault="00E539D4" w:rsidP="00E539D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539D4">
        <w:rPr>
          <w:rFonts w:ascii="Times New Roman" w:hAnsi="Times New Roman" w:cs="Times New Roman"/>
        </w:rPr>
        <w:t>Nếu thông tin hợp lệ, hệ thống hiển thị menu chức năng tương ứng với vai trò.</w:t>
      </w:r>
    </w:p>
    <w:p w14:paraId="52331D76" w14:textId="77777777" w:rsidR="00E539D4" w:rsidRPr="00E539D4" w:rsidRDefault="00E539D4" w:rsidP="00E539D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539D4">
        <w:rPr>
          <w:rFonts w:ascii="Times New Roman" w:hAnsi="Times New Roman" w:cs="Times New Roman"/>
        </w:rPr>
        <w:t>Nếu thông tin không hợp lệ, hệ thống hiển thị thông báo lỗi và quay lại bước 3.</w:t>
      </w:r>
    </w:p>
    <w:p w14:paraId="0DFE14EE" w14:textId="77777777" w:rsidR="00E539D4" w:rsidRPr="00E539D4" w:rsidRDefault="00E539D4" w:rsidP="00E539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39D4">
        <w:rPr>
          <w:rFonts w:ascii="Times New Roman" w:hAnsi="Times New Roman" w:cs="Times New Roman"/>
          <w:b/>
          <w:bCs/>
        </w:rPr>
        <w:t>Luồng phụ</w:t>
      </w:r>
      <w:r w:rsidRPr="00E539D4">
        <w:rPr>
          <w:rFonts w:ascii="Times New Roman" w:hAnsi="Times New Roman" w:cs="Times New Roman"/>
        </w:rPr>
        <w:t xml:space="preserve">: </w:t>
      </w:r>
    </w:p>
    <w:p w14:paraId="2A41DE4A" w14:textId="391997B5" w:rsidR="00E539D4" w:rsidRPr="00E539D4" w:rsidRDefault="00A82AB3" w:rsidP="00A42F6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647C1">
        <w:rPr>
          <w:rFonts w:ascii="Times New Roman" w:hAnsi="Times New Roman" w:cs="Times New Roman"/>
        </w:rPr>
        <w:t xml:space="preserve">A1: </w:t>
      </w:r>
      <w:r w:rsidR="00E539D4" w:rsidRPr="00E539D4">
        <w:rPr>
          <w:rFonts w:ascii="Times New Roman" w:hAnsi="Times New Roman" w:cs="Times New Roman"/>
        </w:rPr>
        <w:t>Người dùng chọn thoát khỏi giao diện đăng nhập (quay lại màn hình chính hoặc thoát hệ thống).</w:t>
      </w:r>
    </w:p>
    <w:p w14:paraId="4A9A86E0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2. Use Case: Quản lý khóa học (Admin)</w:t>
      </w:r>
    </w:p>
    <w:p w14:paraId="25351F10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2.1 Thêm mới khóa học</w:t>
      </w:r>
    </w:p>
    <w:p w14:paraId="01F56608" w14:textId="77777777" w:rsidR="00A42F60" w:rsidRPr="00A42F60" w:rsidRDefault="00A42F60" w:rsidP="00A42F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Tên Use Case</w:t>
      </w:r>
      <w:r w:rsidRPr="00A42F60">
        <w:rPr>
          <w:rFonts w:ascii="Times New Roman" w:hAnsi="Times New Roman" w:cs="Times New Roman"/>
        </w:rPr>
        <w:t>: Thêm mới khóa học</w:t>
      </w:r>
    </w:p>
    <w:p w14:paraId="3E5803BE" w14:textId="77777777" w:rsidR="00A42F60" w:rsidRPr="00A42F60" w:rsidRDefault="00A42F60" w:rsidP="00A42F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Mô tả</w:t>
      </w:r>
      <w:r w:rsidRPr="00A42F60">
        <w:rPr>
          <w:rFonts w:ascii="Times New Roman" w:hAnsi="Times New Roman" w:cs="Times New Roman"/>
        </w:rPr>
        <w:t>: Cho phép Admin thêm một khóa học mới vào hệ thống.</w:t>
      </w:r>
    </w:p>
    <w:p w14:paraId="51946AC3" w14:textId="77777777" w:rsidR="00A42F60" w:rsidRPr="00A42F60" w:rsidRDefault="00A42F60" w:rsidP="00A42F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lastRenderedPageBreak/>
        <w:t>Tác nhân</w:t>
      </w:r>
      <w:r w:rsidRPr="00A42F60">
        <w:rPr>
          <w:rFonts w:ascii="Times New Roman" w:hAnsi="Times New Roman" w:cs="Times New Roman"/>
        </w:rPr>
        <w:t>: Admin</w:t>
      </w:r>
    </w:p>
    <w:p w14:paraId="45D0AA68" w14:textId="77777777" w:rsidR="00A42F60" w:rsidRPr="00A42F60" w:rsidRDefault="00A42F60" w:rsidP="00A42F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Tiền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71264360" w14:textId="77777777" w:rsidR="00A42F60" w:rsidRPr="00A42F60" w:rsidRDefault="00A42F60" w:rsidP="00A42F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đã đăng nhập thành công.</w:t>
      </w:r>
    </w:p>
    <w:p w14:paraId="63F3B3C8" w14:textId="77777777" w:rsidR="00A42F60" w:rsidRPr="00A42F60" w:rsidRDefault="00A42F60" w:rsidP="00A42F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kết nối với cơ sở dữ liệu MySQL.</w:t>
      </w:r>
    </w:p>
    <w:p w14:paraId="1744EDE1" w14:textId="77777777" w:rsidR="00A42F60" w:rsidRPr="00A42F60" w:rsidRDefault="00A42F60" w:rsidP="00A42F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Hậu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4A668BA2" w14:textId="77777777" w:rsidR="00A42F60" w:rsidRPr="00A42F60" w:rsidRDefault="00A42F60" w:rsidP="00A42F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Khóa học mới được lưu vào cơ sở dữ liệu.</w:t>
      </w:r>
    </w:p>
    <w:p w14:paraId="5B0796D9" w14:textId="77777777" w:rsidR="00A42F60" w:rsidRPr="00A42F60" w:rsidRDefault="00A42F60" w:rsidP="00A42F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Hiển thị thông báo thành công.</w:t>
      </w:r>
    </w:p>
    <w:p w14:paraId="4D32EA3C" w14:textId="77777777" w:rsidR="00A42F60" w:rsidRPr="00A42F60" w:rsidRDefault="00A42F60" w:rsidP="00A42F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chính</w:t>
      </w:r>
      <w:r w:rsidRPr="00A42F60">
        <w:rPr>
          <w:rFonts w:ascii="Times New Roman" w:hAnsi="Times New Roman" w:cs="Times New Roman"/>
        </w:rPr>
        <w:t xml:space="preserve">: </w:t>
      </w:r>
    </w:p>
    <w:p w14:paraId="3550CCC0" w14:textId="77777777" w:rsidR="00A42F60" w:rsidRPr="00A42F60" w:rsidRDefault="00A42F60" w:rsidP="00A42F6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chọn chức năng "Thêm khóa học" từ menu.</w:t>
      </w:r>
    </w:p>
    <w:p w14:paraId="77CBAA21" w14:textId="58C0A324" w:rsidR="00A42F60" w:rsidRPr="00A42F60" w:rsidRDefault="00A42F60" w:rsidP="00A42F6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yêu cầu nhập thông tin khóa học</w:t>
      </w:r>
      <w:r w:rsidR="00BA3AFD">
        <w:rPr>
          <w:rFonts w:ascii="Times New Roman" w:hAnsi="Times New Roman" w:cs="Times New Roman"/>
        </w:rPr>
        <w:t>(tên, thời lượng, giảng viên phụ trách, ngày thêm)</w:t>
      </w:r>
      <w:r w:rsidRPr="007647C1">
        <w:rPr>
          <w:rFonts w:ascii="Times New Roman" w:hAnsi="Times New Roman" w:cs="Times New Roman"/>
        </w:rPr>
        <w:t>.</w:t>
      </w:r>
    </w:p>
    <w:p w14:paraId="5B4A9FA9" w14:textId="77777777" w:rsidR="00A42F60" w:rsidRPr="00A42F60" w:rsidRDefault="00A42F60" w:rsidP="00A42F6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nhập thông tin và xác nhận.</w:t>
      </w:r>
    </w:p>
    <w:p w14:paraId="58DBF0FB" w14:textId="77777777" w:rsidR="00A42F60" w:rsidRPr="00A42F60" w:rsidRDefault="00A42F60" w:rsidP="00A42F6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kiểm tra mã khóa học có trùng lặp không.</w:t>
      </w:r>
    </w:p>
    <w:p w14:paraId="08B8BE2E" w14:textId="77777777" w:rsidR="00A42F60" w:rsidRPr="00A42F60" w:rsidRDefault="00A42F60" w:rsidP="00A42F6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Nếu không trùng, hệ thống lưu khóa học vào bảng courses.</w:t>
      </w:r>
    </w:p>
    <w:p w14:paraId="32649AE4" w14:textId="77777777" w:rsidR="00A42F60" w:rsidRPr="00A42F60" w:rsidRDefault="00A42F60" w:rsidP="00A42F6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hiển thị thông báo "Thêm khóa học thành công".</w:t>
      </w:r>
    </w:p>
    <w:p w14:paraId="5896EECC" w14:textId="77777777" w:rsidR="00A42F60" w:rsidRPr="00A42F60" w:rsidRDefault="00A42F60" w:rsidP="00A42F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phụ</w:t>
      </w:r>
      <w:r w:rsidRPr="00A42F60">
        <w:rPr>
          <w:rFonts w:ascii="Times New Roman" w:hAnsi="Times New Roman" w:cs="Times New Roman"/>
        </w:rPr>
        <w:t xml:space="preserve">: </w:t>
      </w:r>
    </w:p>
    <w:p w14:paraId="3153FD60" w14:textId="77777777" w:rsidR="00A42F60" w:rsidRPr="00A42F60" w:rsidRDefault="00A42F60" w:rsidP="00A42F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A1: Nếu mã khóa học trùng lặp, hệ thống thông báo lỗi và yêu cầu nhập lại mã (quay lại bước 2).</w:t>
      </w:r>
    </w:p>
    <w:p w14:paraId="7E2C099D" w14:textId="77777777" w:rsidR="00A42F60" w:rsidRPr="00A42F60" w:rsidRDefault="00A42F60" w:rsidP="00A42F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A2: Admin hủy thao tác (quay lại menu chính).</w:t>
      </w:r>
    </w:p>
    <w:p w14:paraId="7A79BFA5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2.2 Sửa thông tin khóa học</w:t>
      </w:r>
    </w:p>
    <w:p w14:paraId="2BBA27A3" w14:textId="77777777" w:rsidR="00A42F60" w:rsidRPr="00A42F60" w:rsidRDefault="00A42F60" w:rsidP="00A42F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Tên Use Case</w:t>
      </w:r>
      <w:r w:rsidRPr="00A42F60">
        <w:rPr>
          <w:rFonts w:ascii="Times New Roman" w:hAnsi="Times New Roman" w:cs="Times New Roman"/>
        </w:rPr>
        <w:t>: Sửa thông tin khóa học</w:t>
      </w:r>
    </w:p>
    <w:p w14:paraId="1F8F5416" w14:textId="77777777" w:rsidR="00A42F60" w:rsidRPr="00A42F60" w:rsidRDefault="00A42F60" w:rsidP="00A42F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Mô tả</w:t>
      </w:r>
      <w:r w:rsidRPr="00A42F60">
        <w:rPr>
          <w:rFonts w:ascii="Times New Roman" w:hAnsi="Times New Roman" w:cs="Times New Roman"/>
        </w:rPr>
        <w:t>: Cho phép Admin cập nhật thông tin khóa học, trừ mã khóa học.</w:t>
      </w:r>
    </w:p>
    <w:p w14:paraId="5899887D" w14:textId="77777777" w:rsidR="00A42F60" w:rsidRPr="00A42F60" w:rsidRDefault="00A42F60" w:rsidP="00A42F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Tác nhân</w:t>
      </w:r>
      <w:r w:rsidRPr="00A42F60">
        <w:rPr>
          <w:rFonts w:ascii="Times New Roman" w:hAnsi="Times New Roman" w:cs="Times New Roman"/>
        </w:rPr>
        <w:t>: Admin</w:t>
      </w:r>
    </w:p>
    <w:p w14:paraId="1515FB9B" w14:textId="77777777" w:rsidR="00A42F60" w:rsidRPr="00A42F60" w:rsidRDefault="00A42F60" w:rsidP="00A42F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Tiền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076214C5" w14:textId="77777777" w:rsidR="00A42F60" w:rsidRPr="00A42F60" w:rsidRDefault="00A42F60" w:rsidP="00A42F6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đã đăng nhập.</w:t>
      </w:r>
    </w:p>
    <w:p w14:paraId="58C38A87" w14:textId="77777777" w:rsidR="00A42F60" w:rsidRPr="00A42F60" w:rsidRDefault="00A42F60" w:rsidP="00A42F6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Khóa học cần sửa tồn tại trong cơ sở dữ liệu.</w:t>
      </w:r>
    </w:p>
    <w:p w14:paraId="60A64963" w14:textId="77777777" w:rsidR="00A42F60" w:rsidRPr="00A42F60" w:rsidRDefault="00A42F60" w:rsidP="00A42F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Hậu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665A4DD4" w14:textId="77777777" w:rsidR="00A42F60" w:rsidRPr="00A42F60" w:rsidRDefault="00A42F60" w:rsidP="00A42F6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Thông tin khóa học được cập nhật.</w:t>
      </w:r>
    </w:p>
    <w:p w14:paraId="3168A950" w14:textId="77777777" w:rsidR="00A42F60" w:rsidRPr="00A42F60" w:rsidRDefault="00A42F60" w:rsidP="00A42F6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lastRenderedPageBreak/>
        <w:t>Hiển thị thông báo thành công.</w:t>
      </w:r>
    </w:p>
    <w:p w14:paraId="1734401A" w14:textId="77777777" w:rsidR="00A42F60" w:rsidRPr="00A42F60" w:rsidRDefault="00A42F60" w:rsidP="00A42F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chính</w:t>
      </w:r>
      <w:r w:rsidRPr="00A42F60">
        <w:rPr>
          <w:rFonts w:ascii="Times New Roman" w:hAnsi="Times New Roman" w:cs="Times New Roman"/>
        </w:rPr>
        <w:t xml:space="preserve">: </w:t>
      </w:r>
    </w:p>
    <w:p w14:paraId="4A8BD759" w14:textId="77777777" w:rsidR="00A42F60" w:rsidRPr="00A42F60" w:rsidRDefault="00A42F60" w:rsidP="00A42F6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chọn chức năng "Sửa khóa học".</w:t>
      </w:r>
    </w:p>
    <w:p w14:paraId="71D14A1F" w14:textId="77777777" w:rsidR="00A42F60" w:rsidRPr="00A42F60" w:rsidRDefault="00A42F60" w:rsidP="00A42F6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hiển thị danh sách khóa học và yêu cầu chọn mã khóa học.</w:t>
      </w:r>
    </w:p>
    <w:p w14:paraId="05156A78" w14:textId="77777777" w:rsidR="00A42F60" w:rsidRPr="00A42F60" w:rsidRDefault="00A42F60" w:rsidP="00A42F6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nhập mã khóa học.</w:t>
      </w:r>
    </w:p>
    <w:p w14:paraId="21A243F4" w14:textId="77777777" w:rsidR="00A42F60" w:rsidRPr="00A42F60" w:rsidRDefault="00A42F60" w:rsidP="00A42F6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kiểm tra mã khóa học có tồn tại không.</w:t>
      </w:r>
    </w:p>
    <w:p w14:paraId="6915B09E" w14:textId="560A85D7" w:rsidR="00A42F60" w:rsidRPr="00A42F60" w:rsidRDefault="00A42F60" w:rsidP="00A42F6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Nếu tồn tại, hệ thống hiển thị thông tin hiện tại và yêu cầu nhập thông tin mới</w:t>
      </w:r>
      <w:r w:rsidR="00236BA2" w:rsidRPr="007647C1">
        <w:rPr>
          <w:rFonts w:ascii="Times New Roman" w:hAnsi="Times New Roman" w:cs="Times New Roman"/>
        </w:rPr>
        <w:t>.</w:t>
      </w:r>
    </w:p>
    <w:p w14:paraId="00259A75" w14:textId="77777777" w:rsidR="00A42F60" w:rsidRPr="00A42F60" w:rsidRDefault="00A42F60" w:rsidP="00A42F6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nhập thông tin và xác nhận.</w:t>
      </w:r>
    </w:p>
    <w:p w14:paraId="3DA3340D" w14:textId="77777777" w:rsidR="00A42F60" w:rsidRPr="00A42F60" w:rsidRDefault="00A42F60" w:rsidP="00A42F6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cập nhật thông tin vào bảng courses.</w:t>
      </w:r>
    </w:p>
    <w:p w14:paraId="39109D62" w14:textId="77777777" w:rsidR="00A42F60" w:rsidRPr="00A42F60" w:rsidRDefault="00A42F60" w:rsidP="00A42F6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hiển thị thông báo "Cập nhật thành công".</w:t>
      </w:r>
    </w:p>
    <w:p w14:paraId="4D72857A" w14:textId="77777777" w:rsidR="00A42F60" w:rsidRPr="00A42F60" w:rsidRDefault="00A42F60" w:rsidP="00A42F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phụ</w:t>
      </w:r>
      <w:r w:rsidRPr="00A42F60">
        <w:rPr>
          <w:rFonts w:ascii="Times New Roman" w:hAnsi="Times New Roman" w:cs="Times New Roman"/>
        </w:rPr>
        <w:t xml:space="preserve">: </w:t>
      </w:r>
    </w:p>
    <w:p w14:paraId="3D778119" w14:textId="77777777" w:rsidR="00A42F60" w:rsidRPr="00A42F60" w:rsidRDefault="00A42F60" w:rsidP="00A42F6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A1: Nếu mã khóa học không tồn tại, hệ thống thông báo lỗi và quay lại bước 2.</w:t>
      </w:r>
    </w:p>
    <w:p w14:paraId="2CA06583" w14:textId="77777777" w:rsidR="00A42F60" w:rsidRPr="00A42F60" w:rsidRDefault="00A42F60" w:rsidP="00A42F6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A2: Admin hủy thao tác (quay lại menu chính).</w:t>
      </w:r>
    </w:p>
    <w:p w14:paraId="20632CBB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2.3 Xóa khóa học</w:t>
      </w:r>
    </w:p>
    <w:p w14:paraId="17B7C91E" w14:textId="77777777" w:rsidR="00A42F60" w:rsidRPr="00A42F60" w:rsidRDefault="00A42F60" w:rsidP="00A42F6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Tên Use Case</w:t>
      </w:r>
      <w:r w:rsidRPr="00A42F60">
        <w:rPr>
          <w:rFonts w:ascii="Times New Roman" w:hAnsi="Times New Roman" w:cs="Times New Roman"/>
        </w:rPr>
        <w:t>: Xóa khóa học</w:t>
      </w:r>
    </w:p>
    <w:p w14:paraId="00AB4CCF" w14:textId="77777777" w:rsidR="00A42F60" w:rsidRPr="00A42F60" w:rsidRDefault="00A42F60" w:rsidP="00A42F6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Mô tả</w:t>
      </w:r>
      <w:r w:rsidRPr="00A42F60">
        <w:rPr>
          <w:rFonts w:ascii="Times New Roman" w:hAnsi="Times New Roman" w:cs="Times New Roman"/>
        </w:rPr>
        <w:t>: Cho phép Admin xóa một khóa học khỏi hệ thống.</w:t>
      </w:r>
    </w:p>
    <w:p w14:paraId="46AE4A8F" w14:textId="77777777" w:rsidR="00A42F60" w:rsidRPr="00A42F60" w:rsidRDefault="00A42F60" w:rsidP="00A42F6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Tác nhân</w:t>
      </w:r>
      <w:r w:rsidRPr="00A42F60">
        <w:rPr>
          <w:rFonts w:ascii="Times New Roman" w:hAnsi="Times New Roman" w:cs="Times New Roman"/>
        </w:rPr>
        <w:t>: Admin</w:t>
      </w:r>
    </w:p>
    <w:p w14:paraId="276F33FB" w14:textId="77777777" w:rsidR="00A42F60" w:rsidRPr="00A42F60" w:rsidRDefault="00A42F60" w:rsidP="00A42F6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Tiền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7029F5EE" w14:textId="77777777" w:rsidR="00A42F60" w:rsidRPr="00A42F60" w:rsidRDefault="00A42F60" w:rsidP="00A42F6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đã đăng nhập.</w:t>
      </w:r>
    </w:p>
    <w:p w14:paraId="14CC8BD2" w14:textId="77777777" w:rsidR="00A42F60" w:rsidRPr="00A42F60" w:rsidRDefault="00A42F60" w:rsidP="00A42F6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Khóa học cần xóa tồn tại trong cơ sở dữ liệu.</w:t>
      </w:r>
    </w:p>
    <w:p w14:paraId="061CC18C" w14:textId="77777777" w:rsidR="00A42F60" w:rsidRPr="00A42F60" w:rsidRDefault="00A42F60" w:rsidP="00A42F6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Hậu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1839CB90" w14:textId="77777777" w:rsidR="00A42F60" w:rsidRPr="00A42F60" w:rsidRDefault="00A42F60" w:rsidP="00A42F6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Khóa học bị xóa khỏi cơ sở dữ liệu.</w:t>
      </w:r>
    </w:p>
    <w:p w14:paraId="7C431386" w14:textId="77777777" w:rsidR="00A42F60" w:rsidRPr="00A42F60" w:rsidRDefault="00A42F60" w:rsidP="00A42F6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Hiển thị thông báo thành công.</w:t>
      </w:r>
    </w:p>
    <w:p w14:paraId="3450EF12" w14:textId="77777777" w:rsidR="00A42F60" w:rsidRPr="00A42F60" w:rsidRDefault="00A42F60" w:rsidP="00A42F6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chính</w:t>
      </w:r>
      <w:r w:rsidRPr="00A42F60">
        <w:rPr>
          <w:rFonts w:ascii="Times New Roman" w:hAnsi="Times New Roman" w:cs="Times New Roman"/>
        </w:rPr>
        <w:t xml:space="preserve">: </w:t>
      </w:r>
    </w:p>
    <w:p w14:paraId="1FF054E4" w14:textId="77777777" w:rsidR="00A42F60" w:rsidRPr="00A42F60" w:rsidRDefault="00A42F60" w:rsidP="00A42F6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chọn chức năng "Xóa khóa học".</w:t>
      </w:r>
    </w:p>
    <w:p w14:paraId="61F57004" w14:textId="77777777" w:rsidR="00A42F60" w:rsidRPr="00A42F60" w:rsidRDefault="00A42F60" w:rsidP="00A42F6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hiển thị danh sách khóa học và yêu cầu chọn mã khóa học.</w:t>
      </w:r>
    </w:p>
    <w:p w14:paraId="1FD72458" w14:textId="77777777" w:rsidR="00A42F60" w:rsidRPr="00A42F60" w:rsidRDefault="00A42F60" w:rsidP="00A42F6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nhập mã khóa học.</w:t>
      </w:r>
    </w:p>
    <w:p w14:paraId="1B9A041C" w14:textId="77777777" w:rsidR="00A42F60" w:rsidRPr="00A42F60" w:rsidRDefault="00A42F60" w:rsidP="00A42F6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lastRenderedPageBreak/>
        <w:t>Hệ thống kiểm tra mã khóa học có tồn tại không.</w:t>
      </w:r>
    </w:p>
    <w:p w14:paraId="7E9C6C3A" w14:textId="77777777" w:rsidR="00A42F60" w:rsidRPr="00A42F60" w:rsidRDefault="00A42F60" w:rsidP="00A42F6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Nếu tồn tại, hệ thống yêu cầu xác nhận xóa.</w:t>
      </w:r>
    </w:p>
    <w:p w14:paraId="51F0E6E7" w14:textId="77777777" w:rsidR="00A42F60" w:rsidRPr="00A42F60" w:rsidRDefault="00A42F60" w:rsidP="00A42F6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xác nhận.</w:t>
      </w:r>
    </w:p>
    <w:p w14:paraId="21D7133F" w14:textId="77777777" w:rsidR="00A42F60" w:rsidRPr="00A42F60" w:rsidRDefault="00A42F60" w:rsidP="00A42F6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xóa khóa học khỏi bảng courses.</w:t>
      </w:r>
    </w:p>
    <w:p w14:paraId="530A1DDE" w14:textId="77777777" w:rsidR="00A42F60" w:rsidRPr="00A42F60" w:rsidRDefault="00A42F60" w:rsidP="00A42F6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hiển thị thông báo "Xóa thành công".</w:t>
      </w:r>
    </w:p>
    <w:p w14:paraId="4628C083" w14:textId="77777777" w:rsidR="00A42F60" w:rsidRPr="00A42F60" w:rsidRDefault="00A42F60" w:rsidP="00A42F6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phụ</w:t>
      </w:r>
      <w:r w:rsidRPr="00A42F60">
        <w:rPr>
          <w:rFonts w:ascii="Times New Roman" w:hAnsi="Times New Roman" w:cs="Times New Roman"/>
        </w:rPr>
        <w:t xml:space="preserve">: </w:t>
      </w:r>
    </w:p>
    <w:p w14:paraId="246E4CE4" w14:textId="77777777" w:rsidR="00A42F60" w:rsidRPr="00A42F60" w:rsidRDefault="00A42F60" w:rsidP="00A42F6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A1: Nếu mã khóa học không tồn tại, hệ thống thông báo lỗi và quay lại bước 2.</w:t>
      </w:r>
    </w:p>
    <w:p w14:paraId="36887E80" w14:textId="77777777" w:rsidR="00A42F60" w:rsidRPr="00A42F60" w:rsidRDefault="00A42F60" w:rsidP="00A42F6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A2: Admin hủy thao tác (quay lại menu chính).</w:t>
      </w:r>
    </w:p>
    <w:p w14:paraId="2D69CCC4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2.4 Tìm kiếm khóa học</w:t>
      </w:r>
    </w:p>
    <w:p w14:paraId="4EE153FE" w14:textId="77777777" w:rsidR="00A42F60" w:rsidRPr="00A42F60" w:rsidRDefault="00A42F60" w:rsidP="00A42F6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Tên Use Case</w:t>
      </w:r>
      <w:r w:rsidRPr="00A42F60">
        <w:rPr>
          <w:rFonts w:ascii="Times New Roman" w:hAnsi="Times New Roman" w:cs="Times New Roman"/>
        </w:rPr>
        <w:t>: Tìm kiếm khóa học</w:t>
      </w:r>
    </w:p>
    <w:p w14:paraId="35601A7B" w14:textId="77777777" w:rsidR="00A42F60" w:rsidRPr="00A42F60" w:rsidRDefault="00A42F60" w:rsidP="00A42F6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Mô tả</w:t>
      </w:r>
      <w:r w:rsidRPr="00A42F60">
        <w:rPr>
          <w:rFonts w:ascii="Times New Roman" w:hAnsi="Times New Roman" w:cs="Times New Roman"/>
        </w:rPr>
        <w:t>: Cho phép Admin tìm kiếm khóa học theo tên.</w:t>
      </w:r>
    </w:p>
    <w:p w14:paraId="42E4A70B" w14:textId="77777777" w:rsidR="00A42F60" w:rsidRPr="00A42F60" w:rsidRDefault="00A42F60" w:rsidP="00A42F6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Tác nhân</w:t>
      </w:r>
      <w:r w:rsidRPr="00A42F60">
        <w:rPr>
          <w:rFonts w:ascii="Times New Roman" w:hAnsi="Times New Roman" w:cs="Times New Roman"/>
        </w:rPr>
        <w:t>: Admin</w:t>
      </w:r>
    </w:p>
    <w:p w14:paraId="58E919FA" w14:textId="77777777" w:rsidR="00A42F60" w:rsidRPr="00A42F60" w:rsidRDefault="00A42F60" w:rsidP="00A42F6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Tiền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01966284" w14:textId="77777777" w:rsidR="00A42F60" w:rsidRPr="00A42F60" w:rsidRDefault="00A42F60" w:rsidP="00A42F6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đã đăng nhập.</w:t>
      </w:r>
    </w:p>
    <w:p w14:paraId="014E1B81" w14:textId="77777777" w:rsidR="00A42F60" w:rsidRPr="00A42F60" w:rsidRDefault="00A42F60" w:rsidP="00A42F6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Cơ sở dữ liệu có ít nhất một khóa học.</w:t>
      </w:r>
    </w:p>
    <w:p w14:paraId="2C81C429" w14:textId="77777777" w:rsidR="00A42F60" w:rsidRPr="00A42F60" w:rsidRDefault="00A42F60" w:rsidP="00A42F6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Hậu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094F22E3" w14:textId="77777777" w:rsidR="00A42F60" w:rsidRPr="00A42F60" w:rsidRDefault="00A42F60" w:rsidP="00A42F6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Hiển thị danh sách khóa học phù hợp với từ khóa tìm kiếm.</w:t>
      </w:r>
    </w:p>
    <w:p w14:paraId="3BFA1C52" w14:textId="77777777" w:rsidR="00A42F60" w:rsidRPr="00A42F60" w:rsidRDefault="00A42F60" w:rsidP="00A42F6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chính</w:t>
      </w:r>
      <w:r w:rsidRPr="00A42F60">
        <w:rPr>
          <w:rFonts w:ascii="Times New Roman" w:hAnsi="Times New Roman" w:cs="Times New Roman"/>
        </w:rPr>
        <w:t xml:space="preserve">: </w:t>
      </w:r>
    </w:p>
    <w:p w14:paraId="051D3A51" w14:textId="77777777" w:rsidR="00A42F60" w:rsidRPr="00A42F60" w:rsidRDefault="00A42F60" w:rsidP="00A42F6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chọn chức năng "Tìm kiếm khóa học".</w:t>
      </w:r>
    </w:p>
    <w:p w14:paraId="4D52D9FE" w14:textId="77777777" w:rsidR="00A42F60" w:rsidRPr="00A42F60" w:rsidRDefault="00A42F60" w:rsidP="00A42F6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yêu cầu nhập từ khóa (tên khóa học).</w:t>
      </w:r>
    </w:p>
    <w:p w14:paraId="7E81B152" w14:textId="77777777" w:rsidR="00A42F60" w:rsidRPr="00A42F60" w:rsidRDefault="00A42F60" w:rsidP="00A42F6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nhập từ khóa và xác nhận.</w:t>
      </w:r>
    </w:p>
    <w:p w14:paraId="507CA501" w14:textId="77777777" w:rsidR="00A42F60" w:rsidRPr="00A42F60" w:rsidRDefault="00A42F60" w:rsidP="00A42F6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truy vấn cơ sở dữ liệu và hiển thị danh sách khóa học có tên chứa từ khóa.</w:t>
      </w:r>
    </w:p>
    <w:p w14:paraId="58D2E7E9" w14:textId="77777777" w:rsidR="00A42F60" w:rsidRPr="00A42F60" w:rsidRDefault="00A42F60" w:rsidP="00A42F6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phụ</w:t>
      </w:r>
      <w:r w:rsidRPr="00A42F60">
        <w:rPr>
          <w:rFonts w:ascii="Times New Roman" w:hAnsi="Times New Roman" w:cs="Times New Roman"/>
        </w:rPr>
        <w:t xml:space="preserve">: </w:t>
      </w:r>
    </w:p>
    <w:p w14:paraId="2E17B99A" w14:textId="77777777" w:rsidR="00A42F60" w:rsidRPr="00A42F60" w:rsidRDefault="00A42F60" w:rsidP="00A42F6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A1: Nếu không tìm thấy khóa học, hệ thống thông báo "Không tìm thấy" và quay lại bước 2.</w:t>
      </w:r>
    </w:p>
    <w:p w14:paraId="5F380842" w14:textId="77777777" w:rsidR="00A42F60" w:rsidRPr="00A42F60" w:rsidRDefault="00A42F60" w:rsidP="00A42F6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A2: Admin hủy thao tác (quay lại menu chính).</w:t>
      </w:r>
    </w:p>
    <w:p w14:paraId="03A1B87A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2.5 Sắp xếp khóa học</w:t>
      </w:r>
    </w:p>
    <w:p w14:paraId="6E2ED465" w14:textId="77777777" w:rsidR="00A42F60" w:rsidRPr="00A42F60" w:rsidRDefault="00A42F60" w:rsidP="00A42F6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lastRenderedPageBreak/>
        <w:t>Tên Use Case</w:t>
      </w:r>
      <w:r w:rsidRPr="00A42F60">
        <w:rPr>
          <w:rFonts w:ascii="Times New Roman" w:hAnsi="Times New Roman" w:cs="Times New Roman"/>
        </w:rPr>
        <w:t>: Sắp xếp khóa học</w:t>
      </w:r>
    </w:p>
    <w:p w14:paraId="159709C0" w14:textId="77777777" w:rsidR="00A42F60" w:rsidRPr="00A42F60" w:rsidRDefault="00A42F60" w:rsidP="00A42F6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Mô tả</w:t>
      </w:r>
      <w:r w:rsidRPr="00A42F60">
        <w:rPr>
          <w:rFonts w:ascii="Times New Roman" w:hAnsi="Times New Roman" w:cs="Times New Roman"/>
        </w:rPr>
        <w:t>: Cho phép Admin sắp xếp danh sách khóa học theo tên hoặc thời lượng.</w:t>
      </w:r>
    </w:p>
    <w:p w14:paraId="5E5DC352" w14:textId="77777777" w:rsidR="00A42F60" w:rsidRPr="00A42F60" w:rsidRDefault="00A42F60" w:rsidP="00A42F6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Tác nhân</w:t>
      </w:r>
      <w:r w:rsidRPr="00A42F60">
        <w:rPr>
          <w:rFonts w:ascii="Times New Roman" w:hAnsi="Times New Roman" w:cs="Times New Roman"/>
        </w:rPr>
        <w:t>: Admin</w:t>
      </w:r>
    </w:p>
    <w:p w14:paraId="4E1AFFF3" w14:textId="77777777" w:rsidR="00A42F60" w:rsidRPr="00A42F60" w:rsidRDefault="00A42F60" w:rsidP="00A42F6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Tiền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7CD9DAF9" w14:textId="77777777" w:rsidR="00A42F60" w:rsidRPr="00A42F60" w:rsidRDefault="00A42F60" w:rsidP="00A42F60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đã đăng nhập.</w:t>
      </w:r>
    </w:p>
    <w:p w14:paraId="4CB29085" w14:textId="77777777" w:rsidR="00A42F60" w:rsidRPr="00A42F60" w:rsidRDefault="00A42F60" w:rsidP="00A42F60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Cơ sở dữ liệu có ít nhất một khóa học.</w:t>
      </w:r>
    </w:p>
    <w:p w14:paraId="795F2723" w14:textId="77777777" w:rsidR="00A42F60" w:rsidRPr="00A42F60" w:rsidRDefault="00A42F60" w:rsidP="00A42F6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Hậu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526D6E56" w14:textId="77777777" w:rsidR="00A42F60" w:rsidRPr="00A42F60" w:rsidRDefault="00A42F60" w:rsidP="00A42F60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Danh sách khóa học được hiển thị theo thứ tự đã chọn.</w:t>
      </w:r>
    </w:p>
    <w:p w14:paraId="4B2EC690" w14:textId="77777777" w:rsidR="00A42F60" w:rsidRPr="00A42F60" w:rsidRDefault="00A42F60" w:rsidP="00A42F6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chính</w:t>
      </w:r>
      <w:r w:rsidRPr="00A42F60">
        <w:rPr>
          <w:rFonts w:ascii="Times New Roman" w:hAnsi="Times New Roman" w:cs="Times New Roman"/>
        </w:rPr>
        <w:t xml:space="preserve">: </w:t>
      </w:r>
    </w:p>
    <w:p w14:paraId="5C845CAD" w14:textId="77777777" w:rsidR="00A42F60" w:rsidRPr="00A42F60" w:rsidRDefault="00A42F60" w:rsidP="00A42F6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chọn chức năng "Sắp xếp khóa học".</w:t>
      </w:r>
    </w:p>
    <w:p w14:paraId="5CE434EF" w14:textId="77777777" w:rsidR="00A42F60" w:rsidRPr="00A42F60" w:rsidRDefault="00A42F60" w:rsidP="00A42F6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hiển thị tùy chọn sắp xếp (theo tên, thời lượng).</w:t>
      </w:r>
    </w:p>
    <w:p w14:paraId="39CF97BB" w14:textId="77777777" w:rsidR="00A42F60" w:rsidRPr="00A42F60" w:rsidRDefault="00A42F60" w:rsidP="00A42F6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chọn tiêu chí sắp xếp.</w:t>
      </w:r>
    </w:p>
    <w:p w14:paraId="6BFCB1C7" w14:textId="77777777" w:rsidR="00A42F60" w:rsidRPr="00A42F60" w:rsidRDefault="00A42F60" w:rsidP="00A42F6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truy vấn cơ sở dữ liệu và hiển thị danh sách khóa học theo thứ tự đã chọn.</w:t>
      </w:r>
    </w:p>
    <w:p w14:paraId="583D1F1F" w14:textId="77777777" w:rsidR="00A42F60" w:rsidRPr="00A42F60" w:rsidRDefault="00A42F60" w:rsidP="00A42F6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phụ</w:t>
      </w:r>
      <w:r w:rsidRPr="00A42F60">
        <w:rPr>
          <w:rFonts w:ascii="Times New Roman" w:hAnsi="Times New Roman" w:cs="Times New Roman"/>
        </w:rPr>
        <w:t xml:space="preserve">: </w:t>
      </w:r>
    </w:p>
    <w:p w14:paraId="3BDFBD9B" w14:textId="77777777" w:rsidR="00A42F60" w:rsidRPr="00A42F60" w:rsidRDefault="00A42F60" w:rsidP="00A42F60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A1: Nếu cơ sở dữ liệu rỗng, hệ thống thông báo "Không có khóa học" và quay lại menu chính.</w:t>
      </w:r>
    </w:p>
    <w:p w14:paraId="1179B8E1" w14:textId="77777777" w:rsidR="00A42F60" w:rsidRPr="00A42F60" w:rsidRDefault="00A42F60" w:rsidP="00A42F60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A2: Admin hủy thao tác (quay lại menu chính).</w:t>
      </w:r>
    </w:p>
    <w:p w14:paraId="05B653DA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2.6 Hiển thị danh sách khóa học</w:t>
      </w:r>
    </w:p>
    <w:p w14:paraId="3EBB89F1" w14:textId="77777777" w:rsidR="00A42F60" w:rsidRPr="00A42F60" w:rsidRDefault="00A42F60" w:rsidP="00A42F6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Tên Use Case</w:t>
      </w:r>
      <w:r w:rsidRPr="00A42F60">
        <w:rPr>
          <w:rFonts w:ascii="Times New Roman" w:hAnsi="Times New Roman" w:cs="Times New Roman"/>
        </w:rPr>
        <w:t>: Hiển thị danh sách khóa học</w:t>
      </w:r>
    </w:p>
    <w:p w14:paraId="3BA7C1C9" w14:textId="77777777" w:rsidR="00A42F60" w:rsidRPr="00A42F60" w:rsidRDefault="00A42F60" w:rsidP="00A42F6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Mô tả</w:t>
      </w:r>
      <w:r w:rsidRPr="00A42F60">
        <w:rPr>
          <w:rFonts w:ascii="Times New Roman" w:hAnsi="Times New Roman" w:cs="Times New Roman"/>
        </w:rPr>
        <w:t>: Cho phép Admin xem toàn bộ danh sách khóa học dưới dạng bảng.</w:t>
      </w:r>
    </w:p>
    <w:p w14:paraId="2DC210B1" w14:textId="77777777" w:rsidR="00A42F60" w:rsidRPr="00A42F60" w:rsidRDefault="00A42F60" w:rsidP="00A42F6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Tác nhân</w:t>
      </w:r>
      <w:r w:rsidRPr="00A42F60">
        <w:rPr>
          <w:rFonts w:ascii="Times New Roman" w:hAnsi="Times New Roman" w:cs="Times New Roman"/>
        </w:rPr>
        <w:t>: Admin</w:t>
      </w:r>
    </w:p>
    <w:p w14:paraId="09071385" w14:textId="77777777" w:rsidR="00A42F60" w:rsidRPr="00A42F60" w:rsidRDefault="00A42F60" w:rsidP="00A42F6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Tiền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6F849826" w14:textId="77777777" w:rsidR="00A42F60" w:rsidRPr="00A42F60" w:rsidRDefault="00A42F60" w:rsidP="00A42F60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đã đăng nhập.</w:t>
      </w:r>
    </w:p>
    <w:p w14:paraId="4CCDEAE8" w14:textId="77777777" w:rsidR="00A42F60" w:rsidRPr="00A42F60" w:rsidRDefault="00A42F60" w:rsidP="00A42F6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Hậu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12B99EED" w14:textId="510A53DF" w:rsidR="00A42F60" w:rsidRPr="00A42F60" w:rsidRDefault="00A42F60" w:rsidP="00A42F60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Danh sách khóa học được hiển th</w:t>
      </w:r>
      <w:r w:rsidR="00236BA2" w:rsidRPr="007647C1">
        <w:rPr>
          <w:rFonts w:ascii="Times New Roman" w:hAnsi="Times New Roman" w:cs="Times New Roman"/>
        </w:rPr>
        <w:t>ị</w:t>
      </w:r>
      <w:r w:rsidRPr="00A42F60">
        <w:rPr>
          <w:rFonts w:ascii="Times New Roman" w:hAnsi="Times New Roman" w:cs="Times New Roman"/>
        </w:rPr>
        <w:t>.</w:t>
      </w:r>
    </w:p>
    <w:p w14:paraId="76129900" w14:textId="77777777" w:rsidR="00A42F60" w:rsidRPr="00A42F60" w:rsidRDefault="00A42F60" w:rsidP="00A42F6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chính</w:t>
      </w:r>
      <w:r w:rsidRPr="00A42F60">
        <w:rPr>
          <w:rFonts w:ascii="Times New Roman" w:hAnsi="Times New Roman" w:cs="Times New Roman"/>
        </w:rPr>
        <w:t xml:space="preserve">: </w:t>
      </w:r>
    </w:p>
    <w:p w14:paraId="428489F7" w14:textId="77777777" w:rsidR="00A42F60" w:rsidRPr="00A42F60" w:rsidRDefault="00A42F60" w:rsidP="00A42F60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chọn chức năng "Hiển thị danh sách khóa học".</w:t>
      </w:r>
    </w:p>
    <w:p w14:paraId="71AD9109" w14:textId="6CBD700E" w:rsidR="00A42F60" w:rsidRPr="00A42F60" w:rsidRDefault="00A42F60" w:rsidP="00A42F60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lastRenderedPageBreak/>
        <w:t>Hệ thống truy vấn cơ sở dữ liệu và hiển thị danh sách khóa học.</w:t>
      </w:r>
    </w:p>
    <w:p w14:paraId="2AA1EAFA" w14:textId="77777777" w:rsidR="00A42F60" w:rsidRPr="00A42F60" w:rsidRDefault="00A42F60" w:rsidP="00A42F6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phụ</w:t>
      </w:r>
      <w:r w:rsidRPr="00A42F60">
        <w:rPr>
          <w:rFonts w:ascii="Times New Roman" w:hAnsi="Times New Roman" w:cs="Times New Roman"/>
        </w:rPr>
        <w:t xml:space="preserve">: </w:t>
      </w:r>
    </w:p>
    <w:p w14:paraId="20C03118" w14:textId="77777777" w:rsidR="00A42F60" w:rsidRPr="00A42F60" w:rsidRDefault="00A42F60" w:rsidP="00A42F60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A1: Nếu cơ sở dữ liệu rỗng, hệ thống thông báo "Không có khóa học" và quay lại menu chính.</w:t>
      </w:r>
    </w:p>
    <w:p w14:paraId="2C484475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3. Use Case: Quản lý học viên (Admin)</w:t>
      </w:r>
    </w:p>
    <w:p w14:paraId="6B7717FD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3.1 Thêm mới học viên</w:t>
      </w:r>
    </w:p>
    <w:p w14:paraId="52E03CCB" w14:textId="77777777" w:rsidR="00A42F60" w:rsidRPr="00A42F60" w:rsidRDefault="00A42F60" w:rsidP="00A42F6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Tên Use Case</w:t>
      </w:r>
      <w:r w:rsidRPr="00A42F60">
        <w:rPr>
          <w:rFonts w:ascii="Times New Roman" w:hAnsi="Times New Roman" w:cs="Times New Roman"/>
        </w:rPr>
        <w:t>: Thêm mới học viên</w:t>
      </w:r>
    </w:p>
    <w:p w14:paraId="7F89298F" w14:textId="77777777" w:rsidR="00A42F60" w:rsidRPr="00A42F60" w:rsidRDefault="00A42F60" w:rsidP="00A42F6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Mô tả</w:t>
      </w:r>
      <w:r w:rsidRPr="00A42F60">
        <w:rPr>
          <w:rFonts w:ascii="Times New Roman" w:hAnsi="Times New Roman" w:cs="Times New Roman"/>
        </w:rPr>
        <w:t>: Cho phép Admin thêm một học viên mới vào hệ thống.</w:t>
      </w:r>
    </w:p>
    <w:p w14:paraId="4C0C4FC8" w14:textId="77777777" w:rsidR="00A42F60" w:rsidRPr="00A42F60" w:rsidRDefault="00A42F60" w:rsidP="00A42F6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Tác nhân</w:t>
      </w:r>
      <w:r w:rsidRPr="00A42F60">
        <w:rPr>
          <w:rFonts w:ascii="Times New Roman" w:hAnsi="Times New Roman" w:cs="Times New Roman"/>
        </w:rPr>
        <w:t>: Admin</w:t>
      </w:r>
    </w:p>
    <w:p w14:paraId="0F5D76D0" w14:textId="77777777" w:rsidR="00A42F60" w:rsidRPr="00A42F60" w:rsidRDefault="00A42F60" w:rsidP="00A42F6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Tiền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0FA3C429" w14:textId="77777777" w:rsidR="00A42F60" w:rsidRPr="00A42F60" w:rsidRDefault="00A42F60" w:rsidP="00A42F60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đã đăng nhập.</w:t>
      </w:r>
    </w:p>
    <w:p w14:paraId="18A90E05" w14:textId="77777777" w:rsidR="00A42F60" w:rsidRPr="00A42F60" w:rsidRDefault="00A42F60" w:rsidP="00A42F60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kết nối với cơ sở dữ liệu.</w:t>
      </w:r>
    </w:p>
    <w:p w14:paraId="288BA757" w14:textId="77777777" w:rsidR="00A42F60" w:rsidRPr="00A42F60" w:rsidRDefault="00A42F60" w:rsidP="00A42F6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Hậu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109F8010" w14:textId="77777777" w:rsidR="00A42F60" w:rsidRPr="00A42F60" w:rsidRDefault="00A42F60" w:rsidP="00A42F60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Học viên mới được lưu vào cơ sở dữ liệu.</w:t>
      </w:r>
    </w:p>
    <w:p w14:paraId="520095EA" w14:textId="77777777" w:rsidR="00A42F60" w:rsidRPr="00A42F60" w:rsidRDefault="00A42F60" w:rsidP="00A42F60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Hiển thị thông báo thành công.</w:t>
      </w:r>
    </w:p>
    <w:p w14:paraId="7B84235F" w14:textId="77777777" w:rsidR="00A42F60" w:rsidRPr="00A42F60" w:rsidRDefault="00A42F60" w:rsidP="00A42F6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chính</w:t>
      </w:r>
      <w:r w:rsidRPr="00A42F60">
        <w:rPr>
          <w:rFonts w:ascii="Times New Roman" w:hAnsi="Times New Roman" w:cs="Times New Roman"/>
        </w:rPr>
        <w:t xml:space="preserve">: </w:t>
      </w:r>
    </w:p>
    <w:p w14:paraId="174DECE6" w14:textId="77777777" w:rsidR="00A42F60" w:rsidRPr="00A42F60" w:rsidRDefault="00A42F60" w:rsidP="00A42F6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chọn chức năng "Thêm học viên".</w:t>
      </w:r>
    </w:p>
    <w:p w14:paraId="2385F0EC" w14:textId="735A0564" w:rsidR="00A42F60" w:rsidRPr="00A42F60" w:rsidRDefault="00A42F60" w:rsidP="00A42F6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yêu cầu nhập thông tin học viên</w:t>
      </w:r>
      <w:r w:rsidR="00236BA2" w:rsidRPr="007647C1">
        <w:rPr>
          <w:rFonts w:ascii="Times New Roman" w:hAnsi="Times New Roman" w:cs="Times New Roman"/>
        </w:rPr>
        <w:t>.</w:t>
      </w:r>
    </w:p>
    <w:p w14:paraId="64785E81" w14:textId="77777777" w:rsidR="00A42F60" w:rsidRPr="00A42F60" w:rsidRDefault="00A42F60" w:rsidP="00A42F6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nhập thông tin và xác nhận.</w:t>
      </w:r>
    </w:p>
    <w:p w14:paraId="78CE73B8" w14:textId="77777777" w:rsidR="00A42F60" w:rsidRPr="00A42F60" w:rsidRDefault="00A42F60" w:rsidP="00A42F6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kiểm tra mã học viên và email có trùng lặp không.</w:t>
      </w:r>
    </w:p>
    <w:p w14:paraId="233A5986" w14:textId="77777777" w:rsidR="00A42F60" w:rsidRPr="00A42F60" w:rsidRDefault="00A42F60" w:rsidP="00A42F6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Nếu không trùng, hệ thống lưu học viên vào bảng students.</w:t>
      </w:r>
    </w:p>
    <w:p w14:paraId="108930F1" w14:textId="77777777" w:rsidR="00A42F60" w:rsidRPr="00A42F60" w:rsidRDefault="00A42F60" w:rsidP="00A42F6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hiển thị thông báo "Thêm học viên thành công".</w:t>
      </w:r>
    </w:p>
    <w:p w14:paraId="7A27370F" w14:textId="77777777" w:rsidR="00A42F60" w:rsidRPr="00A42F60" w:rsidRDefault="00A42F60" w:rsidP="00A42F6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phụ</w:t>
      </w:r>
      <w:r w:rsidRPr="00A42F60">
        <w:rPr>
          <w:rFonts w:ascii="Times New Roman" w:hAnsi="Times New Roman" w:cs="Times New Roman"/>
        </w:rPr>
        <w:t xml:space="preserve">: </w:t>
      </w:r>
    </w:p>
    <w:p w14:paraId="4D782C6A" w14:textId="77777777" w:rsidR="00A42F60" w:rsidRPr="00A42F60" w:rsidRDefault="00A42F60" w:rsidP="00A42F60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A1: Nếu mã học viên hoặc email trùng lặp, hệ thống thông báo lỗi và yêu cầu nhập lại (quay lại bước 2).</w:t>
      </w:r>
    </w:p>
    <w:p w14:paraId="164CC2FD" w14:textId="77777777" w:rsidR="00A42F60" w:rsidRPr="00A42F60" w:rsidRDefault="00A42F60" w:rsidP="00A42F60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A2: Admin hủy thao tác (quay lại menu chính).</w:t>
      </w:r>
    </w:p>
    <w:p w14:paraId="19E12DA4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3.2 Sửa thông tin học viên</w:t>
      </w:r>
    </w:p>
    <w:p w14:paraId="6EA0BC39" w14:textId="77777777" w:rsidR="00A42F60" w:rsidRPr="00A42F60" w:rsidRDefault="00A42F60" w:rsidP="00A42F6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Tên Use Case</w:t>
      </w:r>
      <w:r w:rsidRPr="00A42F60">
        <w:rPr>
          <w:rFonts w:ascii="Times New Roman" w:hAnsi="Times New Roman" w:cs="Times New Roman"/>
        </w:rPr>
        <w:t>: Sửa thông tin học viên</w:t>
      </w:r>
    </w:p>
    <w:p w14:paraId="2761DA22" w14:textId="77777777" w:rsidR="00A42F60" w:rsidRPr="00A42F60" w:rsidRDefault="00A42F60" w:rsidP="00A42F6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lastRenderedPageBreak/>
        <w:t>Mô tả</w:t>
      </w:r>
      <w:r w:rsidRPr="00A42F60">
        <w:rPr>
          <w:rFonts w:ascii="Times New Roman" w:hAnsi="Times New Roman" w:cs="Times New Roman"/>
        </w:rPr>
        <w:t>: Cho phép Admin cập nhật thông tin học viên, trừ mã học viên.</w:t>
      </w:r>
    </w:p>
    <w:p w14:paraId="6FFA14E7" w14:textId="77777777" w:rsidR="00A42F60" w:rsidRPr="00A42F60" w:rsidRDefault="00A42F60" w:rsidP="00A42F6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Tác nhân</w:t>
      </w:r>
      <w:r w:rsidRPr="00A42F60">
        <w:rPr>
          <w:rFonts w:ascii="Times New Roman" w:hAnsi="Times New Roman" w:cs="Times New Roman"/>
        </w:rPr>
        <w:t>: Admin</w:t>
      </w:r>
    </w:p>
    <w:p w14:paraId="6800D7DA" w14:textId="77777777" w:rsidR="00A42F60" w:rsidRPr="00A42F60" w:rsidRDefault="00A42F60" w:rsidP="00A42F6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Tiền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0365C2CE" w14:textId="77777777" w:rsidR="00A42F60" w:rsidRPr="00A42F60" w:rsidRDefault="00A42F60" w:rsidP="00A42F60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đã đăng nhập.</w:t>
      </w:r>
    </w:p>
    <w:p w14:paraId="71EF0EEE" w14:textId="77777777" w:rsidR="00A42F60" w:rsidRPr="00A42F60" w:rsidRDefault="00A42F60" w:rsidP="00A42F60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Học viên cần sửa tồn tại trong cơ sở dữ liệu.</w:t>
      </w:r>
    </w:p>
    <w:p w14:paraId="7B1CC634" w14:textId="77777777" w:rsidR="00A42F60" w:rsidRPr="00A42F60" w:rsidRDefault="00A42F60" w:rsidP="00A42F6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Hậu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19ECC1F0" w14:textId="77777777" w:rsidR="00A42F60" w:rsidRPr="00A42F60" w:rsidRDefault="00A42F60" w:rsidP="00A42F60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Thông tin học viên được cập nhật.</w:t>
      </w:r>
    </w:p>
    <w:p w14:paraId="2AD8D035" w14:textId="77777777" w:rsidR="00A42F60" w:rsidRPr="00A42F60" w:rsidRDefault="00A42F60" w:rsidP="00A42F60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Hiển thị thông báo thành công.</w:t>
      </w:r>
    </w:p>
    <w:p w14:paraId="5AB847AF" w14:textId="77777777" w:rsidR="00A42F60" w:rsidRPr="00A42F60" w:rsidRDefault="00A42F60" w:rsidP="00A42F6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chính</w:t>
      </w:r>
      <w:r w:rsidRPr="00A42F60">
        <w:rPr>
          <w:rFonts w:ascii="Times New Roman" w:hAnsi="Times New Roman" w:cs="Times New Roman"/>
        </w:rPr>
        <w:t xml:space="preserve">: </w:t>
      </w:r>
    </w:p>
    <w:p w14:paraId="6AA2FAE2" w14:textId="77777777" w:rsidR="00A42F60" w:rsidRPr="00A42F60" w:rsidRDefault="00A42F60" w:rsidP="00A42F6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chọn chức năng "Sửa học viên".</w:t>
      </w:r>
    </w:p>
    <w:p w14:paraId="097FA90A" w14:textId="77777777" w:rsidR="00A42F60" w:rsidRPr="00A42F60" w:rsidRDefault="00A42F60" w:rsidP="00A42F6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hiển thị danh sách học viên và yêu cầu chọn mã học viên.</w:t>
      </w:r>
    </w:p>
    <w:p w14:paraId="01849E8E" w14:textId="77777777" w:rsidR="00A42F60" w:rsidRPr="00A42F60" w:rsidRDefault="00A42F60" w:rsidP="00A42F6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nhập mã học viên.</w:t>
      </w:r>
    </w:p>
    <w:p w14:paraId="57C370B8" w14:textId="77777777" w:rsidR="00A42F60" w:rsidRPr="00A42F60" w:rsidRDefault="00A42F60" w:rsidP="00A42F6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kiểm tra mã học viên có tồn tại không.</w:t>
      </w:r>
    </w:p>
    <w:p w14:paraId="7FC83974" w14:textId="77777777" w:rsidR="00A42F60" w:rsidRPr="00A42F60" w:rsidRDefault="00A42F60" w:rsidP="00A42F6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Nếu tồn tại, hệ thống hiển thị thông tin hiện tại và yêu cầu nhập thông tin mới (tên, email, mật khẩu).</w:t>
      </w:r>
    </w:p>
    <w:p w14:paraId="3F51110D" w14:textId="77777777" w:rsidR="00A42F60" w:rsidRPr="00A42F60" w:rsidRDefault="00A42F60" w:rsidP="00A42F6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nhập thông tin và xác nhận.</w:t>
      </w:r>
    </w:p>
    <w:p w14:paraId="2407E795" w14:textId="77777777" w:rsidR="00A42F60" w:rsidRPr="00A42F60" w:rsidRDefault="00A42F60" w:rsidP="00A42F6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cập nhật thông tin vào bảng students.</w:t>
      </w:r>
    </w:p>
    <w:p w14:paraId="5E4BFA05" w14:textId="77777777" w:rsidR="00A42F60" w:rsidRPr="00A42F60" w:rsidRDefault="00A42F60" w:rsidP="00A42F6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hiển thị thông báo "Cập nhật thành công".</w:t>
      </w:r>
    </w:p>
    <w:p w14:paraId="23C3892E" w14:textId="77777777" w:rsidR="00A42F60" w:rsidRPr="00A42F60" w:rsidRDefault="00A42F60" w:rsidP="00A42F6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phụ</w:t>
      </w:r>
      <w:r w:rsidRPr="00A42F60">
        <w:rPr>
          <w:rFonts w:ascii="Times New Roman" w:hAnsi="Times New Roman" w:cs="Times New Roman"/>
        </w:rPr>
        <w:t xml:space="preserve">: </w:t>
      </w:r>
    </w:p>
    <w:p w14:paraId="1F726AC0" w14:textId="77777777" w:rsidR="00A42F60" w:rsidRPr="00A42F60" w:rsidRDefault="00A42F60" w:rsidP="00A42F60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A1: Nếu mã học viên không tồn tại, hệ thống thông báo lỗi và quay lại bước 2.</w:t>
      </w:r>
    </w:p>
    <w:p w14:paraId="037614B5" w14:textId="77777777" w:rsidR="00A42F60" w:rsidRPr="00A42F60" w:rsidRDefault="00A42F60" w:rsidP="00A42F60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A2: Admin hủy thao tác (quay lại menu chính).</w:t>
      </w:r>
    </w:p>
    <w:p w14:paraId="640505C5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3.3 Xóa học viên</w:t>
      </w:r>
    </w:p>
    <w:p w14:paraId="2FBB423D" w14:textId="77777777" w:rsidR="00A42F60" w:rsidRPr="00A42F60" w:rsidRDefault="00A42F60" w:rsidP="00A42F6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Tên Use Case</w:t>
      </w:r>
      <w:r w:rsidRPr="00A42F60">
        <w:rPr>
          <w:rFonts w:ascii="Times New Roman" w:hAnsi="Times New Roman" w:cs="Times New Roman"/>
        </w:rPr>
        <w:t>: Xóa học viên</w:t>
      </w:r>
    </w:p>
    <w:p w14:paraId="3DE8F8AD" w14:textId="77777777" w:rsidR="00A42F60" w:rsidRPr="00A42F60" w:rsidRDefault="00A42F60" w:rsidP="00A42F6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Mô tả</w:t>
      </w:r>
      <w:r w:rsidRPr="00A42F60">
        <w:rPr>
          <w:rFonts w:ascii="Times New Roman" w:hAnsi="Times New Roman" w:cs="Times New Roman"/>
        </w:rPr>
        <w:t>: Cho phép Admin xóa một học viên khỏi hệ thống.</w:t>
      </w:r>
    </w:p>
    <w:p w14:paraId="2D98C882" w14:textId="77777777" w:rsidR="00A42F60" w:rsidRPr="00A42F60" w:rsidRDefault="00A42F60" w:rsidP="00A42F6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Tác nhân</w:t>
      </w:r>
      <w:r w:rsidRPr="00A42F60">
        <w:rPr>
          <w:rFonts w:ascii="Times New Roman" w:hAnsi="Times New Roman" w:cs="Times New Roman"/>
        </w:rPr>
        <w:t>: Admin</w:t>
      </w:r>
    </w:p>
    <w:p w14:paraId="5950FDE3" w14:textId="77777777" w:rsidR="00A42F60" w:rsidRPr="00A42F60" w:rsidRDefault="00A42F60" w:rsidP="00A42F6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Tiền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1328E56E" w14:textId="77777777" w:rsidR="00A42F60" w:rsidRPr="00A42F60" w:rsidRDefault="00A42F60" w:rsidP="00A42F60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đã đăng nhập.</w:t>
      </w:r>
    </w:p>
    <w:p w14:paraId="22F65905" w14:textId="77777777" w:rsidR="00A42F60" w:rsidRPr="00A42F60" w:rsidRDefault="00A42F60" w:rsidP="00A42F60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lastRenderedPageBreak/>
        <w:t>Học viên cần xóa tồn tại trong cơ sở dữ liệu.</w:t>
      </w:r>
    </w:p>
    <w:p w14:paraId="5FC1E729" w14:textId="77777777" w:rsidR="00A42F60" w:rsidRPr="00A42F60" w:rsidRDefault="00A42F60" w:rsidP="00A42F6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Hậu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2CCE01A3" w14:textId="77777777" w:rsidR="00A42F60" w:rsidRPr="00A42F60" w:rsidRDefault="00A42F60" w:rsidP="00A42F60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Học viên bị xóa khỏi cơ sở dữ liệu.</w:t>
      </w:r>
    </w:p>
    <w:p w14:paraId="762199B6" w14:textId="77777777" w:rsidR="00A42F60" w:rsidRPr="00A42F60" w:rsidRDefault="00A42F60" w:rsidP="00A42F60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Hiển thị thông báo thành công.</w:t>
      </w:r>
    </w:p>
    <w:p w14:paraId="0212D09C" w14:textId="77777777" w:rsidR="00A42F60" w:rsidRPr="00A42F60" w:rsidRDefault="00A42F60" w:rsidP="00A42F6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chính</w:t>
      </w:r>
      <w:r w:rsidRPr="00A42F60">
        <w:rPr>
          <w:rFonts w:ascii="Times New Roman" w:hAnsi="Times New Roman" w:cs="Times New Roman"/>
        </w:rPr>
        <w:t xml:space="preserve">: </w:t>
      </w:r>
    </w:p>
    <w:p w14:paraId="26D99CF5" w14:textId="77777777" w:rsidR="00A42F60" w:rsidRPr="00A42F60" w:rsidRDefault="00A42F60" w:rsidP="00A42F6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chọn chức năng "Xóa học viên".</w:t>
      </w:r>
    </w:p>
    <w:p w14:paraId="056723E6" w14:textId="77777777" w:rsidR="00A42F60" w:rsidRPr="00A42F60" w:rsidRDefault="00A42F60" w:rsidP="00A42F6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hiển thị danh sách học viên và yêu cầu chọn mã học viên.</w:t>
      </w:r>
    </w:p>
    <w:p w14:paraId="60D8DE35" w14:textId="77777777" w:rsidR="00A42F60" w:rsidRPr="00A42F60" w:rsidRDefault="00A42F60" w:rsidP="00A42F6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nhập mã học viên.</w:t>
      </w:r>
    </w:p>
    <w:p w14:paraId="7AD1852C" w14:textId="77777777" w:rsidR="00A42F60" w:rsidRPr="00A42F60" w:rsidRDefault="00A42F60" w:rsidP="00A42F6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kiểm tra mã học viên có tồn tại không.</w:t>
      </w:r>
    </w:p>
    <w:p w14:paraId="52EED4BB" w14:textId="77777777" w:rsidR="00A42F60" w:rsidRPr="00A42F60" w:rsidRDefault="00A42F60" w:rsidP="00A42F6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Nếu tồn tại, hệ thống yêu cầu xác nhận xóa.</w:t>
      </w:r>
    </w:p>
    <w:p w14:paraId="2F63EB91" w14:textId="77777777" w:rsidR="00A42F60" w:rsidRPr="00A42F60" w:rsidRDefault="00A42F60" w:rsidP="00A42F6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xác nhận.</w:t>
      </w:r>
    </w:p>
    <w:p w14:paraId="2750E727" w14:textId="77777777" w:rsidR="00A42F60" w:rsidRPr="00A42F60" w:rsidRDefault="00A42F60" w:rsidP="00A42F6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xóa học viên khỏi bảng students.</w:t>
      </w:r>
    </w:p>
    <w:p w14:paraId="65C095F6" w14:textId="77777777" w:rsidR="00A42F60" w:rsidRPr="00A42F60" w:rsidRDefault="00A42F60" w:rsidP="00A42F6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hiển thị thông báo "Xóa thành công".</w:t>
      </w:r>
    </w:p>
    <w:p w14:paraId="2845F38F" w14:textId="77777777" w:rsidR="00A42F60" w:rsidRPr="00A42F60" w:rsidRDefault="00A42F60" w:rsidP="00A42F6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phụ</w:t>
      </w:r>
      <w:r w:rsidRPr="00A42F60">
        <w:rPr>
          <w:rFonts w:ascii="Times New Roman" w:hAnsi="Times New Roman" w:cs="Times New Roman"/>
        </w:rPr>
        <w:t xml:space="preserve">: </w:t>
      </w:r>
    </w:p>
    <w:p w14:paraId="1E9D6BB9" w14:textId="77777777" w:rsidR="00A42F60" w:rsidRPr="00A42F60" w:rsidRDefault="00A42F60" w:rsidP="00A42F60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A1: Nếu mã học viên không tồn tại, hệ thống thông báo lỗi và quay lại bước 2.</w:t>
      </w:r>
    </w:p>
    <w:p w14:paraId="183A6995" w14:textId="77777777" w:rsidR="00A42F60" w:rsidRPr="00A42F60" w:rsidRDefault="00A42F60" w:rsidP="00A42F60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A2: Admin hủy thao tác (quay lại menu chính).</w:t>
      </w:r>
    </w:p>
    <w:p w14:paraId="13F136A6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3.4 Tìm kiếm học viên</w:t>
      </w:r>
    </w:p>
    <w:p w14:paraId="27CA36A7" w14:textId="77777777" w:rsidR="00A42F60" w:rsidRPr="00A42F60" w:rsidRDefault="00A42F60" w:rsidP="00A42F6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Tên Use Case</w:t>
      </w:r>
      <w:r w:rsidRPr="00A42F60">
        <w:rPr>
          <w:rFonts w:ascii="Times New Roman" w:hAnsi="Times New Roman" w:cs="Times New Roman"/>
        </w:rPr>
        <w:t>: Tìm kiếm học viên</w:t>
      </w:r>
    </w:p>
    <w:p w14:paraId="139F6EED" w14:textId="77777777" w:rsidR="00A42F60" w:rsidRPr="00A42F60" w:rsidRDefault="00A42F60" w:rsidP="00A42F6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Mô tả</w:t>
      </w:r>
      <w:r w:rsidRPr="00A42F60">
        <w:rPr>
          <w:rFonts w:ascii="Times New Roman" w:hAnsi="Times New Roman" w:cs="Times New Roman"/>
        </w:rPr>
        <w:t>: Cho phép Admin tìm kiếm học viên theo tên hoặc email.</w:t>
      </w:r>
    </w:p>
    <w:p w14:paraId="666F2DCC" w14:textId="77777777" w:rsidR="00A42F60" w:rsidRPr="00A42F60" w:rsidRDefault="00A42F60" w:rsidP="00A42F6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Tác nhân</w:t>
      </w:r>
      <w:r w:rsidRPr="00A42F60">
        <w:rPr>
          <w:rFonts w:ascii="Times New Roman" w:hAnsi="Times New Roman" w:cs="Times New Roman"/>
        </w:rPr>
        <w:t>: Admin</w:t>
      </w:r>
    </w:p>
    <w:p w14:paraId="523CD1AF" w14:textId="77777777" w:rsidR="00A42F60" w:rsidRPr="00A42F60" w:rsidRDefault="00A42F60" w:rsidP="00A42F6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Tiền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024519F8" w14:textId="77777777" w:rsidR="00A42F60" w:rsidRPr="00A42F60" w:rsidRDefault="00A42F60" w:rsidP="00A42F60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đã đăng nhập.</w:t>
      </w:r>
    </w:p>
    <w:p w14:paraId="3001E815" w14:textId="77777777" w:rsidR="00A42F60" w:rsidRPr="00A42F60" w:rsidRDefault="00A42F60" w:rsidP="00A42F60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Cơ sở dữ liệu có ít nhất một học viên.</w:t>
      </w:r>
    </w:p>
    <w:p w14:paraId="54312ED1" w14:textId="77777777" w:rsidR="00A42F60" w:rsidRPr="00A42F60" w:rsidRDefault="00A42F60" w:rsidP="00A42F6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Hậu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7DDDF9D0" w14:textId="77777777" w:rsidR="00A42F60" w:rsidRPr="00A42F60" w:rsidRDefault="00A42F60" w:rsidP="00A42F60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Hiển thị danh sách học viên phù hợp với từ khóa tìm kiếm.</w:t>
      </w:r>
    </w:p>
    <w:p w14:paraId="47C5A45C" w14:textId="77777777" w:rsidR="00A42F60" w:rsidRPr="00A42F60" w:rsidRDefault="00A42F60" w:rsidP="00A42F6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chính</w:t>
      </w:r>
      <w:r w:rsidRPr="00A42F60">
        <w:rPr>
          <w:rFonts w:ascii="Times New Roman" w:hAnsi="Times New Roman" w:cs="Times New Roman"/>
        </w:rPr>
        <w:t xml:space="preserve">: </w:t>
      </w:r>
    </w:p>
    <w:p w14:paraId="043F4ABF" w14:textId="77777777" w:rsidR="00A42F60" w:rsidRPr="00A42F60" w:rsidRDefault="00A42F60" w:rsidP="00A42F60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chọn chức năng "Tìm kiếm học viên".</w:t>
      </w:r>
    </w:p>
    <w:p w14:paraId="0B233564" w14:textId="77777777" w:rsidR="00A42F60" w:rsidRPr="00A42F60" w:rsidRDefault="00A42F60" w:rsidP="00A42F60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lastRenderedPageBreak/>
        <w:t>Hệ thống yêu cầu nhập từ khóa (tên hoặc email).</w:t>
      </w:r>
    </w:p>
    <w:p w14:paraId="60C3F30D" w14:textId="77777777" w:rsidR="00A42F60" w:rsidRPr="00A42F60" w:rsidRDefault="00A42F60" w:rsidP="00A42F60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nhập từ khóa và xác nhận.</w:t>
      </w:r>
    </w:p>
    <w:p w14:paraId="58501CA0" w14:textId="77777777" w:rsidR="00A42F60" w:rsidRPr="00A42F60" w:rsidRDefault="00A42F60" w:rsidP="00A42F60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truy vấn cơ sở dữ liệu và hiển thị danh sách học viên phù hợp.</w:t>
      </w:r>
    </w:p>
    <w:p w14:paraId="14671D57" w14:textId="77777777" w:rsidR="00A42F60" w:rsidRPr="00A42F60" w:rsidRDefault="00A42F60" w:rsidP="00A42F6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phụ</w:t>
      </w:r>
      <w:r w:rsidRPr="00A42F60">
        <w:rPr>
          <w:rFonts w:ascii="Times New Roman" w:hAnsi="Times New Roman" w:cs="Times New Roman"/>
        </w:rPr>
        <w:t xml:space="preserve">: </w:t>
      </w:r>
    </w:p>
    <w:p w14:paraId="52DD45B5" w14:textId="77777777" w:rsidR="00A42F60" w:rsidRPr="00A42F60" w:rsidRDefault="00A42F60" w:rsidP="00A42F60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A1: Nếu không tìm thấy học viên, hệ thống thông báo "Không tìm thấy" và quay lại bước 2.</w:t>
      </w:r>
    </w:p>
    <w:p w14:paraId="0DC805F3" w14:textId="77777777" w:rsidR="00A42F60" w:rsidRPr="00A42F60" w:rsidRDefault="00A42F60" w:rsidP="00A42F60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A2: Admin hủy thao tác (quay lại menu chính).</w:t>
      </w:r>
    </w:p>
    <w:p w14:paraId="4D9902E9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3.5 Hiển thị danh sách học viên</w:t>
      </w:r>
    </w:p>
    <w:p w14:paraId="02117100" w14:textId="77777777" w:rsidR="00A42F60" w:rsidRPr="00A42F60" w:rsidRDefault="00A42F60" w:rsidP="00A42F6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Tên Use Case</w:t>
      </w:r>
      <w:r w:rsidRPr="00A42F60">
        <w:rPr>
          <w:rFonts w:ascii="Times New Roman" w:hAnsi="Times New Roman" w:cs="Times New Roman"/>
        </w:rPr>
        <w:t>: Hiển thị danh sách học viên</w:t>
      </w:r>
    </w:p>
    <w:p w14:paraId="7228C3FF" w14:textId="01E57FF9" w:rsidR="00A42F60" w:rsidRPr="00A42F60" w:rsidRDefault="00A42F60" w:rsidP="00A42F6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Mô tả</w:t>
      </w:r>
      <w:r w:rsidRPr="00A42F60">
        <w:rPr>
          <w:rFonts w:ascii="Times New Roman" w:hAnsi="Times New Roman" w:cs="Times New Roman"/>
        </w:rPr>
        <w:t>: Cho phép Admin xem toàn bộ danh sách học viên.</w:t>
      </w:r>
    </w:p>
    <w:p w14:paraId="20F3F3EB" w14:textId="77777777" w:rsidR="00A42F60" w:rsidRPr="00A42F60" w:rsidRDefault="00A42F60" w:rsidP="00A42F6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Tác nhân</w:t>
      </w:r>
      <w:r w:rsidRPr="00A42F60">
        <w:rPr>
          <w:rFonts w:ascii="Times New Roman" w:hAnsi="Times New Roman" w:cs="Times New Roman"/>
        </w:rPr>
        <w:t>: Admin</w:t>
      </w:r>
    </w:p>
    <w:p w14:paraId="49E14687" w14:textId="77777777" w:rsidR="00A42F60" w:rsidRPr="00A42F60" w:rsidRDefault="00A42F60" w:rsidP="00A42F6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Tiền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625B7FCF" w14:textId="77777777" w:rsidR="00A42F60" w:rsidRPr="00A42F60" w:rsidRDefault="00A42F60" w:rsidP="00A42F6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đã đăng nhập.</w:t>
      </w:r>
    </w:p>
    <w:p w14:paraId="6B430F13" w14:textId="77777777" w:rsidR="00A42F60" w:rsidRPr="00A42F60" w:rsidRDefault="00A42F60" w:rsidP="00A42F6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Hậu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06A634CE" w14:textId="3337EB01" w:rsidR="00A42F60" w:rsidRPr="00A42F60" w:rsidRDefault="00A42F60" w:rsidP="00A42F6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Danh sách học viên được hiển th</w:t>
      </w:r>
      <w:r w:rsidRPr="007647C1">
        <w:rPr>
          <w:rFonts w:ascii="Times New Roman" w:hAnsi="Times New Roman" w:cs="Times New Roman"/>
        </w:rPr>
        <w:t>ị</w:t>
      </w:r>
      <w:r w:rsidRPr="00A42F60">
        <w:rPr>
          <w:rFonts w:ascii="Times New Roman" w:hAnsi="Times New Roman" w:cs="Times New Roman"/>
        </w:rPr>
        <w:t>.</w:t>
      </w:r>
    </w:p>
    <w:p w14:paraId="314481B4" w14:textId="77777777" w:rsidR="00A42F60" w:rsidRPr="00A42F60" w:rsidRDefault="00A42F60" w:rsidP="00A42F6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chính</w:t>
      </w:r>
      <w:r w:rsidRPr="00A42F60">
        <w:rPr>
          <w:rFonts w:ascii="Times New Roman" w:hAnsi="Times New Roman" w:cs="Times New Roman"/>
        </w:rPr>
        <w:t xml:space="preserve">: </w:t>
      </w:r>
    </w:p>
    <w:p w14:paraId="2C309914" w14:textId="77777777" w:rsidR="00A42F60" w:rsidRPr="00A42F60" w:rsidRDefault="00A42F60" w:rsidP="00A42F60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chọn chức năng "Hiển thị danh sách học viên".</w:t>
      </w:r>
    </w:p>
    <w:p w14:paraId="5F6D6111" w14:textId="76ECDBE5" w:rsidR="00A42F60" w:rsidRPr="00A42F60" w:rsidRDefault="00A42F60" w:rsidP="00A42F60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truy vấn cơ sở dữ liệu và hiển thị danh sách học viên</w:t>
      </w:r>
      <w:r w:rsidR="00A82AB3" w:rsidRPr="007647C1">
        <w:rPr>
          <w:rFonts w:ascii="Times New Roman" w:hAnsi="Times New Roman" w:cs="Times New Roman"/>
        </w:rPr>
        <w:t>.</w:t>
      </w:r>
    </w:p>
    <w:p w14:paraId="0231A9FD" w14:textId="77777777" w:rsidR="00A42F60" w:rsidRPr="00A42F60" w:rsidRDefault="00A42F60" w:rsidP="00A42F6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phụ</w:t>
      </w:r>
      <w:r w:rsidRPr="00A42F60">
        <w:rPr>
          <w:rFonts w:ascii="Times New Roman" w:hAnsi="Times New Roman" w:cs="Times New Roman"/>
        </w:rPr>
        <w:t xml:space="preserve">: </w:t>
      </w:r>
    </w:p>
    <w:p w14:paraId="4652F619" w14:textId="77777777" w:rsidR="00A42F60" w:rsidRPr="00A42F60" w:rsidRDefault="00A42F60" w:rsidP="00A42F6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A1: Nếu cơ sở dữ liệu rỗng, hệ thống thông báo "Không có học viên" và quay lại menu chính.</w:t>
      </w:r>
    </w:p>
    <w:p w14:paraId="1D9289CC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4. Use Case: Quản lý đăng ký học</w:t>
      </w:r>
    </w:p>
    <w:p w14:paraId="19BD25C9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4.1 Gán học viên vào khóa học</w:t>
      </w:r>
    </w:p>
    <w:p w14:paraId="085F5F39" w14:textId="77777777" w:rsidR="00A42F60" w:rsidRPr="00A42F60" w:rsidRDefault="00A42F60" w:rsidP="00A42F6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Tên Use Case</w:t>
      </w:r>
      <w:r w:rsidRPr="00A42F60">
        <w:rPr>
          <w:rFonts w:ascii="Times New Roman" w:hAnsi="Times New Roman" w:cs="Times New Roman"/>
        </w:rPr>
        <w:t>: Gán học viên vào khóa học</w:t>
      </w:r>
    </w:p>
    <w:p w14:paraId="4DD4C0F5" w14:textId="77777777" w:rsidR="00A42F60" w:rsidRPr="00A42F60" w:rsidRDefault="00A42F60" w:rsidP="00A42F6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Mô tả</w:t>
      </w:r>
      <w:r w:rsidRPr="00A42F60">
        <w:rPr>
          <w:rFonts w:ascii="Times New Roman" w:hAnsi="Times New Roman" w:cs="Times New Roman"/>
        </w:rPr>
        <w:t>: Cho phép Admin đăng ký một học viên vào một khóa học.</w:t>
      </w:r>
    </w:p>
    <w:p w14:paraId="75FB5A22" w14:textId="77777777" w:rsidR="00A42F60" w:rsidRPr="00A42F60" w:rsidRDefault="00A42F60" w:rsidP="00A42F6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Tác nhân</w:t>
      </w:r>
      <w:r w:rsidRPr="00A42F60">
        <w:rPr>
          <w:rFonts w:ascii="Times New Roman" w:hAnsi="Times New Roman" w:cs="Times New Roman"/>
        </w:rPr>
        <w:t>: Admin</w:t>
      </w:r>
    </w:p>
    <w:p w14:paraId="46BDB01B" w14:textId="77777777" w:rsidR="00A42F60" w:rsidRPr="00A42F60" w:rsidRDefault="00A42F60" w:rsidP="00A42F6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Tiền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7619C90F" w14:textId="77777777" w:rsidR="00A42F60" w:rsidRPr="00A42F60" w:rsidRDefault="00A42F60" w:rsidP="00A42F60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đã đăng nhập.</w:t>
      </w:r>
    </w:p>
    <w:p w14:paraId="564328B4" w14:textId="77777777" w:rsidR="00A42F60" w:rsidRPr="00A42F60" w:rsidRDefault="00A42F60" w:rsidP="00A42F60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lastRenderedPageBreak/>
        <w:t>Học viên và khóa học tồn tại trong cơ sở dữ liệu.</w:t>
      </w:r>
    </w:p>
    <w:p w14:paraId="697D5CBA" w14:textId="77777777" w:rsidR="00A42F60" w:rsidRPr="00A42F60" w:rsidRDefault="00A42F60" w:rsidP="00A42F6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Hậu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095B3586" w14:textId="77777777" w:rsidR="00A42F60" w:rsidRPr="00A42F60" w:rsidRDefault="00A42F60" w:rsidP="00A42F60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Học viên được đăng ký vào khóa học.</w:t>
      </w:r>
    </w:p>
    <w:p w14:paraId="0B210304" w14:textId="77777777" w:rsidR="00A42F60" w:rsidRPr="00A42F60" w:rsidRDefault="00A42F60" w:rsidP="00A42F60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Hiển thị thông báo thành công.</w:t>
      </w:r>
    </w:p>
    <w:p w14:paraId="0C7D5FD0" w14:textId="77777777" w:rsidR="00A42F60" w:rsidRPr="00A42F60" w:rsidRDefault="00A42F60" w:rsidP="00A42F6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chính</w:t>
      </w:r>
      <w:r w:rsidRPr="00A42F60">
        <w:rPr>
          <w:rFonts w:ascii="Times New Roman" w:hAnsi="Times New Roman" w:cs="Times New Roman"/>
        </w:rPr>
        <w:t xml:space="preserve">: </w:t>
      </w:r>
    </w:p>
    <w:p w14:paraId="40D15A3F" w14:textId="77777777" w:rsidR="00A42F60" w:rsidRPr="00A42F60" w:rsidRDefault="00A42F60" w:rsidP="00A42F60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chọn chức năng "Gán học viên vào khóa học".</w:t>
      </w:r>
    </w:p>
    <w:p w14:paraId="3A7FF8C1" w14:textId="77777777" w:rsidR="00A42F60" w:rsidRPr="00A42F60" w:rsidRDefault="00A42F60" w:rsidP="00A42F60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yêu cầu nhập mã học viên và mã khóa học.</w:t>
      </w:r>
    </w:p>
    <w:p w14:paraId="5A76E418" w14:textId="77777777" w:rsidR="00A42F60" w:rsidRPr="00A42F60" w:rsidRDefault="00A42F60" w:rsidP="00A42F60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nhập thông tin và xác nhận.</w:t>
      </w:r>
    </w:p>
    <w:p w14:paraId="1E1960B6" w14:textId="77777777" w:rsidR="00A42F60" w:rsidRPr="00A42F60" w:rsidRDefault="00A42F60" w:rsidP="00A42F60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kiểm tra học viên và khóa học có tồn tại không.</w:t>
      </w:r>
    </w:p>
    <w:p w14:paraId="4E9FE07C" w14:textId="77777777" w:rsidR="00A42F60" w:rsidRPr="00A42F60" w:rsidRDefault="00A42F60" w:rsidP="00A42F60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kiểm tra học viên đã đăng ký khóa học này chưa.</w:t>
      </w:r>
    </w:p>
    <w:p w14:paraId="6673E1FE" w14:textId="77777777" w:rsidR="00A42F60" w:rsidRPr="00A42F60" w:rsidRDefault="00A42F60" w:rsidP="00A42F60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Nếu chưa đăng ký, hệ thống lưu thông tin đăng ký vào bảng registrations.</w:t>
      </w:r>
    </w:p>
    <w:p w14:paraId="06B1AB2A" w14:textId="77777777" w:rsidR="00A42F60" w:rsidRPr="00A42F60" w:rsidRDefault="00A42F60" w:rsidP="00A42F60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hiển thị thông báo "Đăng ký thành công".</w:t>
      </w:r>
    </w:p>
    <w:p w14:paraId="69000E39" w14:textId="77777777" w:rsidR="00A42F60" w:rsidRPr="00A42F60" w:rsidRDefault="00A42F60" w:rsidP="00A42F6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phụ</w:t>
      </w:r>
      <w:r w:rsidRPr="00A42F60">
        <w:rPr>
          <w:rFonts w:ascii="Times New Roman" w:hAnsi="Times New Roman" w:cs="Times New Roman"/>
        </w:rPr>
        <w:t xml:space="preserve">: </w:t>
      </w:r>
    </w:p>
    <w:p w14:paraId="422E81BD" w14:textId="77777777" w:rsidR="00A42F60" w:rsidRPr="00A42F60" w:rsidRDefault="00A42F60" w:rsidP="00A42F60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A1: Nếu học viên hoặc khóa học không tồn tại, hệ thống thông báo lỗi và quay lại bước 2.</w:t>
      </w:r>
    </w:p>
    <w:p w14:paraId="0D34121F" w14:textId="77777777" w:rsidR="00A42F60" w:rsidRPr="00A42F60" w:rsidRDefault="00A42F60" w:rsidP="00A42F60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A2: Nếu học viên đã đăng ký khóa học, hệ thống thông báo "Đã đăng ký" và quay lại bước 2.</w:t>
      </w:r>
    </w:p>
    <w:p w14:paraId="21A7D64D" w14:textId="77777777" w:rsidR="00A42F60" w:rsidRPr="00A42F60" w:rsidRDefault="00A42F60" w:rsidP="00A42F60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A3: Admin hủy thao tác (quay lại menu chính).</w:t>
      </w:r>
    </w:p>
    <w:p w14:paraId="3ED513CD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4.2 Hiển thị danh sách học viên theo khóa học</w:t>
      </w:r>
    </w:p>
    <w:p w14:paraId="0F65726C" w14:textId="77777777" w:rsidR="00A42F60" w:rsidRPr="00A42F60" w:rsidRDefault="00A42F60" w:rsidP="00A42F6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Tên Use Case</w:t>
      </w:r>
      <w:r w:rsidRPr="00A42F60">
        <w:rPr>
          <w:rFonts w:ascii="Times New Roman" w:hAnsi="Times New Roman" w:cs="Times New Roman"/>
        </w:rPr>
        <w:t>: Hiển thị danh sách học viên theo khóa học</w:t>
      </w:r>
    </w:p>
    <w:p w14:paraId="41E34FA2" w14:textId="77777777" w:rsidR="00A42F60" w:rsidRPr="00A42F60" w:rsidRDefault="00A42F60" w:rsidP="00A42F6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Mô tả</w:t>
      </w:r>
      <w:r w:rsidRPr="00A42F60">
        <w:rPr>
          <w:rFonts w:ascii="Times New Roman" w:hAnsi="Times New Roman" w:cs="Times New Roman"/>
        </w:rPr>
        <w:t>: Cho phép Admin xem danh sách học viên đã đăng ký một khóa học cụ thể.</w:t>
      </w:r>
    </w:p>
    <w:p w14:paraId="4872CEBF" w14:textId="77777777" w:rsidR="00A42F60" w:rsidRPr="00A42F60" w:rsidRDefault="00A42F60" w:rsidP="00A42F6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Tác nhân</w:t>
      </w:r>
      <w:r w:rsidRPr="00A42F60">
        <w:rPr>
          <w:rFonts w:ascii="Times New Roman" w:hAnsi="Times New Roman" w:cs="Times New Roman"/>
        </w:rPr>
        <w:t>: Admin</w:t>
      </w:r>
    </w:p>
    <w:p w14:paraId="77724781" w14:textId="77777777" w:rsidR="00A42F60" w:rsidRPr="00A42F60" w:rsidRDefault="00A42F60" w:rsidP="00A42F6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Tiền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762E230F" w14:textId="77777777" w:rsidR="00A42F60" w:rsidRPr="00A42F60" w:rsidRDefault="00A42F60" w:rsidP="00A42F60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đã đăng nhập.</w:t>
      </w:r>
    </w:p>
    <w:p w14:paraId="6303F8BF" w14:textId="77777777" w:rsidR="00A42F60" w:rsidRPr="00A42F60" w:rsidRDefault="00A42F60" w:rsidP="00A42F60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Khóa học tồn tại trong cơ sở dữ liệu.</w:t>
      </w:r>
    </w:p>
    <w:p w14:paraId="2A6AB2CC" w14:textId="77777777" w:rsidR="00A42F60" w:rsidRPr="00A42F60" w:rsidRDefault="00A42F60" w:rsidP="00A42F6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Hậu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5A59F5CE" w14:textId="77777777" w:rsidR="00A42F60" w:rsidRPr="00A42F60" w:rsidRDefault="00A42F60" w:rsidP="00A42F60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Hiển thị danh sách học viên đã đăng ký khóa học.</w:t>
      </w:r>
    </w:p>
    <w:p w14:paraId="4837B46E" w14:textId="77777777" w:rsidR="00A42F60" w:rsidRPr="00A42F60" w:rsidRDefault="00A42F60" w:rsidP="00A42F6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chính</w:t>
      </w:r>
      <w:r w:rsidRPr="00A42F60">
        <w:rPr>
          <w:rFonts w:ascii="Times New Roman" w:hAnsi="Times New Roman" w:cs="Times New Roman"/>
        </w:rPr>
        <w:t xml:space="preserve">: </w:t>
      </w:r>
    </w:p>
    <w:p w14:paraId="1C11BC93" w14:textId="77777777" w:rsidR="00A42F60" w:rsidRPr="00A42F60" w:rsidRDefault="00A42F60" w:rsidP="00A42F60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lastRenderedPageBreak/>
        <w:t>Admin chọn chức năng "Hiển thị học viên theo khóa học".</w:t>
      </w:r>
    </w:p>
    <w:p w14:paraId="6F7C1A5B" w14:textId="77777777" w:rsidR="00A42F60" w:rsidRPr="00A42F60" w:rsidRDefault="00A42F60" w:rsidP="00A42F60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hiển thị danh sách khóa học và yêu cầu chọn mã khóa học.</w:t>
      </w:r>
    </w:p>
    <w:p w14:paraId="070C15CA" w14:textId="77777777" w:rsidR="00A42F60" w:rsidRPr="00A42F60" w:rsidRDefault="00A42F60" w:rsidP="00A42F60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nhập mã khóa học.</w:t>
      </w:r>
    </w:p>
    <w:p w14:paraId="75AC9C41" w14:textId="77777777" w:rsidR="00A42F60" w:rsidRPr="00A42F60" w:rsidRDefault="00A42F60" w:rsidP="00A42F60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kiểm tra mã khóa học có tồn tại không.</w:t>
      </w:r>
    </w:p>
    <w:p w14:paraId="79F35A74" w14:textId="77777777" w:rsidR="00A42F60" w:rsidRPr="00A42F60" w:rsidRDefault="00A42F60" w:rsidP="00A42F60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Nếu tồn tại, hệ thống truy vấn bảng registrations và hiển thị danh sách học viên đã đăng ký khóa học đó.</w:t>
      </w:r>
    </w:p>
    <w:p w14:paraId="07E20343" w14:textId="77777777" w:rsidR="00A42F60" w:rsidRPr="00A42F60" w:rsidRDefault="00A42F60" w:rsidP="00A42F6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phụ</w:t>
      </w:r>
      <w:r w:rsidRPr="00A42F60">
        <w:rPr>
          <w:rFonts w:ascii="Times New Roman" w:hAnsi="Times New Roman" w:cs="Times New Roman"/>
        </w:rPr>
        <w:t xml:space="preserve">: </w:t>
      </w:r>
    </w:p>
    <w:p w14:paraId="04A3E335" w14:textId="77777777" w:rsidR="00A42F60" w:rsidRPr="00A42F60" w:rsidRDefault="00A42F60" w:rsidP="00A42F60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A1: Nếu mã khóa học không tồn tại, hệ thống thông báo lỗi và quay lại bước 2.</w:t>
      </w:r>
    </w:p>
    <w:p w14:paraId="1E500EC5" w14:textId="77777777" w:rsidR="00A42F60" w:rsidRPr="00A42F60" w:rsidRDefault="00A42F60" w:rsidP="00A42F60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A2: Nếu không có học viên nào đăng ký, hệ thống thông báo "Chưa có học viên" và quay lại bước 2.</w:t>
      </w:r>
    </w:p>
    <w:p w14:paraId="00535CFC" w14:textId="77777777" w:rsidR="00A42F60" w:rsidRPr="00A42F60" w:rsidRDefault="00A42F60" w:rsidP="00A42F60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A3: Admin hủy thao tác (quay lại menu chính).</w:t>
      </w:r>
    </w:p>
    <w:p w14:paraId="1922D29E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4.3 Thống kê tổng số học viên từng khóa</w:t>
      </w:r>
    </w:p>
    <w:p w14:paraId="67F6AB2C" w14:textId="77777777" w:rsidR="00A42F60" w:rsidRPr="00A42F60" w:rsidRDefault="00A42F60" w:rsidP="00A42F6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Tên Use Case</w:t>
      </w:r>
      <w:r w:rsidRPr="00A42F60">
        <w:rPr>
          <w:rFonts w:ascii="Times New Roman" w:hAnsi="Times New Roman" w:cs="Times New Roman"/>
        </w:rPr>
        <w:t>: Thống kê tổng số học viên từng khóa</w:t>
      </w:r>
    </w:p>
    <w:p w14:paraId="7D11B2E5" w14:textId="77777777" w:rsidR="00A42F60" w:rsidRPr="00A42F60" w:rsidRDefault="00A42F60" w:rsidP="00A42F6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Mô tả</w:t>
      </w:r>
      <w:r w:rsidRPr="00A42F60">
        <w:rPr>
          <w:rFonts w:ascii="Times New Roman" w:hAnsi="Times New Roman" w:cs="Times New Roman"/>
        </w:rPr>
        <w:t>: Cho phép Admin xem thống kê số lượng học viên đăng ký cho từng khóa học.</w:t>
      </w:r>
    </w:p>
    <w:p w14:paraId="2B08ED89" w14:textId="77777777" w:rsidR="00A42F60" w:rsidRPr="00A42F60" w:rsidRDefault="00A42F60" w:rsidP="00A42F6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Tác nhân</w:t>
      </w:r>
      <w:r w:rsidRPr="00A42F60">
        <w:rPr>
          <w:rFonts w:ascii="Times New Roman" w:hAnsi="Times New Roman" w:cs="Times New Roman"/>
        </w:rPr>
        <w:t>: Admin</w:t>
      </w:r>
    </w:p>
    <w:p w14:paraId="108D5B71" w14:textId="77777777" w:rsidR="00A42F60" w:rsidRPr="00A42F60" w:rsidRDefault="00A42F60" w:rsidP="00A42F6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Tiền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19F9BA25" w14:textId="77777777" w:rsidR="00A42F60" w:rsidRPr="00A42F60" w:rsidRDefault="00A42F60" w:rsidP="00A42F60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đã đăng nhập.</w:t>
      </w:r>
    </w:p>
    <w:p w14:paraId="1C66EAD8" w14:textId="77777777" w:rsidR="00A42F60" w:rsidRPr="00A42F60" w:rsidRDefault="00A42F60" w:rsidP="00A42F6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Hậu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334C2C4C" w14:textId="77777777" w:rsidR="00A42F60" w:rsidRPr="00A42F60" w:rsidRDefault="00A42F60" w:rsidP="00A42F60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Hiển thị bảng thống kê số lượng học viên theo từng khóa học.</w:t>
      </w:r>
    </w:p>
    <w:p w14:paraId="0C4C328F" w14:textId="77777777" w:rsidR="00A42F60" w:rsidRPr="00A42F60" w:rsidRDefault="00A42F60" w:rsidP="00A42F6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chính</w:t>
      </w:r>
      <w:r w:rsidRPr="00A42F60">
        <w:rPr>
          <w:rFonts w:ascii="Times New Roman" w:hAnsi="Times New Roman" w:cs="Times New Roman"/>
        </w:rPr>
        <w:t xml:space="preserve">: </w:t>
      </w:r>
    </w:p>
    <w:p w14:paraId="623C4E58" w14:textId="77777777" w:rsidR="00A42F60" w:rsidRPr="00A42F60" w:rsidRDefault="00A42F60" w:rsidP="00A42F60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Admin chọn chức năng "Thống kê học viên theo khóa học".</w:t>
      </w:r>
    </w:p>
    <w:p w14:paraId="3E96813A" w14:textId="77777777" w:rsidR="00A42F60" w:rsidRPr="00A42F60" w:rsidRDefault="00A42F60" w:rsidP="00A42F60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truy vấn bảng registrations và courses.</w:t>
      </w:r>
    </w:p>
    <w:p w14:paraId="2EE86031" w14:textId="77777777" w:rsidR="00A42F60" w:rsidRPr="00A42F60" w:rsidRDefault="00A42F60" w:rsidP="00A42F60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hiển thị bảng thống kê (mã khóa học, tên khóa học, số lượng học viên).</w:t>
      </w:r>
    </w:p>
    <w:p w14:paraId="23BF14A4" w14:textId="77777777" w:rsidR="00A42F60" w:rsidRPr="00A42F60" w:rsidRDefault="00A42F60" w:rsidP="00A42F6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phụ</w:t>
      </w:r>
      <w:r w:rsidRPr="00A42F60">
        <w:rPr>
          <w:rFonts w:ascii="Times New Roman" w:hAnsi="Times New Roman" w:cs="Times New Roman"/>
        </w:rPr>
        <w:t xml:space="preserve">: </w:t>
      </w:r>
    </w:p>
    <w:p w14:paraId="74878D13" w14:textId="77777777" w:rsidR="00A42F60" w:rsidRPr="00A42F60" w:rsidRDefault="00A42F60" w:rsidP="00A42F60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A1: Nếu không có khóa học hoặc đăng ký nào, hệ thống thông báo "Chưa có dữ liệu" và quay lại menu chính.</w:t>
      </w:r>
    </w:p>
    <w:p w14:paraId="0F3C0645" w14:textId="77777777" w:rsidR="00A42F60" w:rsidRPr="00A42F60" w:rsidRDefault="00000000" w:rsidP="00A42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DEF8A72">
          <v:rect id="_x0000_i1025" style="width:0;height:1.5pt" o:hralign="center" o:hrstd="t" o:hr="t" fillcolor="#a0a0a0" stroked="f"/>
        </w:pict>
      </w:r>
    </w:p>
    <w:p w14:paraId="0CC93BFE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5. Use Case: Chức năng học viên</w:t>
      </w:r>
    </w:p>
    <w:p w14:paraId="1F0F3839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lastRenderedPageBreak/>
        <w:t>5.1 Xem danh sách khóa học đang mở</w:t>
      </w:r>
    </w:p>
    <w:p w14:paraId="25EC97FC" w14:textId="77777777" w:rsidR="00A42F60" w:rsidRPr="00A42F60" w:rsidRDefault="00A42F60" w:rsidP="00A42F60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Tên Use Case</w:t>
      </w:r>
      <w:r w:rsidRPr="00A42F60">
        <w:rPr>
          <w:rFonts w:ascii="Times New Roman" w:hAnsi="Times New Roman" w:cs="Times New Roman"/>
        </w:rPr>
        <w:t>: Xem danh sách khóa học đang mở</w:t>
      </w:r>
    </w:p>
    <w:p w14:paraId="008F57A5" w14:textId="77777777" w:rsidR="00A42F60" w:rsidRPr="00A42F60" w:rsidRDefault="00A42F60" w:rsidP="00A42F60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Mô tả</w:t>
      </w:r>
      <w:r w:rsidRPr="00A42F60">
        <w:rPr>
          <w:rFonts w:ascii="Times New Roman" w:hAnsi="Times New Roman" w:cs="Times New Roman"/>
        </w:rPr>
        <w:t>: Cho phép Học viên xem danh sách các khóa học hiện có trong hệ thống.</w:t>
      </w:r>
    </w:p>
    <w:p w14:paraId="16221828" w14:textId="77777777" w:rsidR="00A42F60" w:rsidRPr="00A42F60" w:rsidRDefault="00A42F60" w:rsidP="00A42F60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Tác nhân</w:t>
      </w:r>
      <w:r w:rsidRPr="00A42F60">
        <w:rPr>
          <w:rFonts w:ascii="Times New Roman" w:hAnsi="Times New Roman" w:cs="Times New Roman"/>
        </w:rPr>
        <w:t>: Học viên</w:t>
      </w:r>
    </w:p>
    <w:p w14:paraId="35056763" w14:textId="77777777" w:rsidR="00A42F60" w:rsidRPr="00A42F60" w:rsidRDefault="00A42F60" w:rsidP="00A42F60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Tiền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2B5C106E" w14:textId="77777777" w:rsidR="00A42F60" w:rsidRPr="00A42F60" w:rsidRDefault="00A42F60" w:rsidP="00A42F60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Học viên đã đăng nhập thành công.</w:t>
      </w:r>
    </w:p>
    <w:p w14:paraId="05EF046C" w14:textId="77777777" w:rsidR="00A42F60" w:rsidRPr="00A42F60" w:rsidRDefault="00A42F60" w:rsidP="00A42F60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Hậu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3D8964C2" w14:textId="77777777" w:rsidR="00A42F60" w:rsidRPr="00A42F60" w:rsidRDefault="00A42F60" w:rsidP="00A42F60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Hiển thị danh sách khóa học dưới dạng bảng.</w:t>
      </w:r>
    </w:p>
    <w:p w14:paraId="5AEB4D8A" w14:textId="77777777" w:rsidR="00A42F60" w:rsidRPr="00A42F60" w:rsidRDefault="00A42F60" w:rsidP="00A42F60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chính</w:t>
      </w:r>
      <w:r w:rsidRPr="00A42F60">
        <w:rPr>
          <w:rFonts w:ascii="Times New Roman" w:hAnsi="Times New Roman" w:cs="Times New Roman"/>
        </w:rPr>
        <w:t xml:space="preserve">: </w:t>
      </w:r>
    </w:p>
    <w:p w14:paraId="100A8E3D" w14:textId="77777777" w:rsidR="00A42F60" w:rsidRPr="00A42F60" w:rsidRDefault="00A42F60" w:rsidP="00A42F60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Học viên chọn chức năng "Xem danh sách khóa học".</w:t>
      </w:r>
    </w:p>
    <w:p w14:paraId="7FFF6B3C" w14:textId="77777777" w:rsidR="00A42F60" w:rsidRPr="00A42F60" w:rsidRDefault="00A42F60" w:rsidP="00A42F60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truy vấn cơ sở dữ liệu và hiển thị danh sách khóa học (mã, tên, mô tả, thời lượng) dưới dạng bảng.</w:t>
      </w:r>
    </w:p>
    <w:p w14:paraId="04C1DC07" w14:textId="77777777" w:rsidR="00A42F60" w:rsidRPr="00A42F60" w:rsidRDefault="00A42F60" w:rsidP="00A42F60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phụ</w:t>
      </w:r>
      <w:r w:rsidRPr="00A42F60">
        <w:rPr>
          <w:rFonts w:ascii="Times New Roman" w:hAnsi="Times New Roman" w:cs="Times New Roman"/>
        </w:rPr>
        <w:t xml:space="preserve">: </w:t>
      </w:r>
    </w:p>
    <w:p w14:paraId="1C22BC81" w14:textId="77777777" w:rsidR="00A42F60" w:rsidRPr="00A42F60" w:rsidRDefault="00A42F60" w:rsidP="00A42F60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A1: Nếu không có khóa học nào, hệ thống thông báo "Chưa có khóa học" và quay lại menu chính.</w:t>
      </w:r>
    </w:p>
    <w:p w14:paraId="7BA67109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5.2 Đăng ký khóa học mới</w:t>
      </w:r>
    </w:p>
    <w:p w14:paraId="3B4B4DBF" w14:textId="77777777" w:rsidR="00A42F60" w:rsidRPr="00A42F60" w:rsidRDefault="00A42F60" w:rsidP="00A42F6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Tên Use Case</w:t>
      </w:r>
      <w:r w:rsidRPr="00A42F60">
        <w:rPr>
          <w:rFonts w:ascii="Times New Roman" w:hAnsi="Times New Roman" w:cs="Times New Roman"/>
        </w:rPr>
        <w:t>: Đăng ký khóa học mới</w:t>
      </w:r>
    </w:p>
    <w:p w14:paraId="52F26C61" w14:textId="77777777" w:rsidR="00A42F60" w:rsidRPr="00A42F60" w:rsidRDefault="00A42F60" w:rsidP="00A42F6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Mô tả</w:t>
      </w:r>
      <w:r w:rsidRPr="00A42F60">
        <w:rPr>
          <w:rFonts w:ascii="Times New Roman" w:hAnsi="Times New Roman" w:cs="Times New Roman"/>
        </w:rPr>
        <w:t>: Cho phép Học viên đăng ký một khóa học đang mở.</w:t>
      </w:r>
    </w:p>
    <w:p w14:paraId="3934B6D5" w14:textId="77777777" w:rsidR="00A42F60" w:rsidRPr="00A42F60" w:rsidRDefault="00A42F60" w:rsidP="00A42F6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Tác nhân</w:t>
      </w:r>
      <w:r w:rsidRPr="00A42F60">
        <w:rPr>
          <w:rFonts w:ascii="Times New Roman" w:hAnsi="Times New Roman" w:cs="Times New Roman"/>
        </w:rPr>
        <w:t>: Học viên</w:t>
      </w:r>
    </w:p>
    <w:p w14:paraId="3656CAF1" w14:textId="77777777" w:rsidR="00A42F60" w:rsidRPr="00A42F60" w:rsidRDefault="00A42F60" w:rsidP="00A42F6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Tiền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3AB456EB" w14:textId="77777777" w:rsidR="00A42F60" w:rsidRPr="00A42F60" w:rsidRDefault="00A42F60" w:rsidP="00A42F60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Học viên đã đăng nhập.</w:t>
      </w:r>
    </w:p>
    <w:p w14:paraId="33774745" w14:textId="77777777" w:rsidR="00A42F60" w:rsidRPr="00A42F60" w:rsidRDefault="00A42F60" w:rsidP="00A42F60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Khóa học cần đăng ký tồn tại trong cơ sở dữ liệu.</w:t>
      </w:r>
    </w:p>
    <w:p w14:paraId="01F5EA00" w14:textId="77777777" w:rsidR="00A42F60" w:rsidRPr="00A42F60" w:rsidRDefault="00A42F60" w:rsidP="00A42F6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Hậu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521EC3DC" w14:textId="77777777" w:rsidR="00A42F60" w:rsidRPr="00A42F60" w:rsidRDefault="00A42F60" w:rsidP="00A42F60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Học viên được đăng ký vào khóa học.</w:t>
      </w:r>
    </w:p>
    <w:p w14:paraId="014CC22B" w14:textId="77777777" w:rsidR="00A42F60" w:rsidRPr="00A42F60" w:rsidRDefault="00A42F60" w:rsidP="00A42F60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Hiển thị thông báo thành công.</w:t>
      </w:r>
    </w:p>
    <w:p w14:paraId="78C19DAC" w14:textId="77777777" w:rsidR="00A42F60" w:rsidRPr="00A42F60" w:rsidRDefault="00A42F60" w:rsidP="00A42F6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chính</w:t>
      </w:r>
      <w:r w:rsidRPr="00A42F60">
        <w:rPr>
          <w:rFonts w:ascii="Times New Roman" w:hAnsi="Times New Roman" w:cs="Times New Roman"/>
        </w:rPr>
        <w:t xml:space="preserve">: </w:t>
      </w:r>
    </w:p>
    <w:p w14:paraId="36CAB637" w14:textId="77777777" w:rsidR="00A42F60" w:rsidRPr="00A42F60" w:rsidRDefault="00A42F60" w:rsidP="00A42F60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Học viên chọn chức năng "Đăng ký khóa học".</w:t>
      </w:r>
    </w:p>
    <w:p w14:paraId="19BD1C32" w14:textId="77777777" w:rsidR="00A42F60" w:rsidRPr="00A42F60" w:rsidRDefault="00A42F60" w:rsidP="00A42F60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hiển thị danh sách khóa học và yêu cầu chọn mã khóa học.</w:t>
      </w:r>
    </w:p>
    <w:p w14:paraId="06EF7732" w14:textId="77777777" w:rsidR="00A42F60" w:rsidRPr="00A42F60" w:rsidRDefault="00A42F60" w:rsidP="00A42F60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lastRenderedPageBreak/>
        <w:t>Học viên nhập mã khóa học.</w:t>
      </w:r>
    </w:p>
    <w:p w14:paraId="2BBC6227" w14:textId="77777777" w:rsidR="00A42F60" w:rsidRPr="00A42F60" w:rsidRDefault="00A42F60" w:rsidP="00A42F60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kiểm tra mã khóa học có tồn tại không.</w:t>
      </w:r>
    </w:p>
    <w:p w14:paraId="750E335A" w14:textId="77777777" w:rsidR="00A42F60" w:rsidRPr="00A42F60" w:rsidRDefault="00A42F60" w:rsidP="00A42F60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kiểm tra học viên đã đăng ký khóa học này chưa.</w:t>
      </w:r>
    </w:p>
    <w:p w14:paraId="3CD504F2" w14:textId="77777777" w:rsidR="00A42F60" w:rsidRPr="00A42F60" w:rsidRDefault="00A42F60" w:rsidP="00A42F60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Nếu chưa đăng ký, hệ thống lưu thông tin đăng ký vào bảng registrations.</w:t>
      </w:r>
    </w:p>
    <w:p w14:paraId="532B9E7D" w14:textId="77777777" w:rsidR="00A42F60" w:rsidRPr="00A42F60" w:rsidRDefault="00A42F60" w:rsidP="00A42F60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hiển thị thông báo "Đăng ký thành công".</w:t>
      </w:r>
    </w:p>
    <w:p w14:paraId="4B6C14CD" w14:textId="77777777" w:rsidR="00A42F60" w:rsidRPr="00A42F60" w:rsidRDefault="00A42F60" w:rsidP="00A42F6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phụ</w:t>
      </w:r>
      <w:r w:rsidRPr="00A42F60">
        <w:rPr>
          <w:rFonts w:ascii="Times New Roman" w:hAnsi="Times New Roman" w:cs="Times New Roman"/>
        </w:rPr>
        <w:t xml:space="preserve">: </w:t>
      </w:r>
    </w:p>
    <w:p w14:paraId="0C66CBD3" w14:textId="77777777" w:rsidR="00A42F60" w:rsidRPr="00A42F60" w:rsidRDefault="00A42F60" w:rsidP="00A42F60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A1: Nếu mã khóa học không tồn tại, hệ thống thông báo lỗi và quay lại bước 2.</w:t>
      </w:r>
    </w:p>
    <w:p w14:paraId="5EA61ED7" w14:textId="77777777" w:rsidR="00A42F60" w:rsidRPr="00A42F60" w:rsidRDefault="00A42F60" w:rsidP="00A42F60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A2: Nếu học viên đã đăng ký khóa học, hệ thống thông báo "Đã đăng ký" và quay lại bước 2.</w:t>
      </w:r>
    </w:p>
    <w:p w14:paraId="25F9F8FF" w14:textId="77777777" w:rsidR="00A42F60" w:rsidRPr="00A42F60" w:rsidRDefault="00A42F60" w:rsidP="00A42F60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A3: Học viên hủy thao tác (quay lại menu chính).</w:t>
      </w:r>
    </w:p>
    <w:p w14:paraId="01D20EC8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5.3 Xem danh sách khóa học đã đăng ký</w:t>
      </w:r>
    </w:p>
    <w:p w14:paraId="728DAE59" w14:textId="77777777" w:rsidR="00A42F60" w:rsidRPr="00A42F60" w:rsidRDefault="00A42F60" w:rsidP="00A42F60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Tên Use Case</w:t>
      </w:r>
      <w:r w:rsidRPr="00A42F60">
        <w:rPr>
          <w:rFonts w:ascii="Times New Roman" w:hAnsi="Times New Roman" w:cs="Times New Roman"/>
        </w:rPr>
        <w:t>: Xem danh sách khóa học đã đăng ký</w:t>
      </w:r>
    </w:p>
    <w:p w14:paraId="4066862B" w14:textId="77777777" w:rsidR="00A42F60" w:rsidRPr="00A42F60" w:rsidRDefault="00A42F60" w:rsidP="00A42F60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Mô tả</w:t>
      </w:r>
      <w:r w:rsidRPr="00A42F60">
        <w:rPr>
          <w:rFonts w:ascii="Times New Roman" w:hAnsi="Times New Roman" w:cs="Times New Roman"/>
        </w:rPr>
        <w:t>: Cho phép Học viên xem danh sách các khóa học mà họ đã đăng ký.</w:t>
      </w:r>
    </w:p>
    <w:p w14:paraId="3835F783" w14:textId="77777777" w:rsidR="00A42F60" w:rsidRPr="00A42F60" w:rsidRDefault="00A42F60" w:rsidP="00A42F60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Tác nhân</w:t>
      </w:r>
      <w:r w:rsidRPr="00A42F60">
        <w:rPr>
          <w:rFonts w:ascii="Times New Roman" w:hAnsi="Times New Roman" w:cs="Times New Roman"/>
        </w:rPr>
        <w:t>: Học viên</w:t>
      </w:r>
    </w:p>
    <w:p w14:paraId="096538E8" w14:textId="77777777" w:rsidR="00A42F60" w:rsidRPr="00A42F60" w:rsidRDefault="00A42F60" w:rsidP="00A42F60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Tiền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0B44C75E" w14:textId="77777777" w:rsidR="00A42F60" w:rsidRPr="00A42F60" w:rsidRDefault="00A42F60" w:rsidP="00A42F60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Học viên đã đăng nhập.</w:t>
      </w:r>
    </w:p>
    <w:p w14:paraId="68A125A1" w14:textId="77777777" w:rsidR="00A42F60" w:rsidRPr="00A42F60" w:rsidRDefault="00A42F60" w:rsidP="00A42F60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Hậu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092D9272" w14:textId="77777777" w:rsidR="00A42F60" w:rsidRPr="00A42F60" w:rsidRDefault="00A42F60" w:rsidP="00A42F60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Hiển thị danh sách khóa học đã đăng ký dưới dạng bảng.</w:t>
      </w:r>
    </w:p>
    <w:p w14:paraId="3457C3AE" w14:textId="77777777" w:rsidR="00A42F60" w:rsidRPr="00A42F60" w:rsidRDefault="00A42F60" w:rsidP="00A42F60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chính</w:t>
      </w:r>
      <w:r w:rsidRPr="00A42F60">
        <w:rPr>
          <w:rFonts w:ascii="Times New Roman" w:hAnsi="Times New Roman" w:cs="Times New Roman"/>
        </w:rPr>
        <w:t xml:space="preserve">: </w:t>
      </w:r>
    </w:p>
    <w:p w14:paraId="25FAC0C1" w14:textId="77777777" w:rsidR="00A42F60" w:rsidRPr="00A42F60" w:rsidRDefault="00A42F60" w:rsidP="00A42F60">
      <w:pPr>
        <w:numPr>
          <w:ilvl w:val="1"/>
          <w:numId w:val="3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Học viên chọn chức năng "Xem khóa học đã đăng ký".</w:t>
      </w:r>
    </w:p>
    <w:p w14:paraId="1FC17E16" w14:textId="77777777" w:rsidR="00A42F60" w:rsidRPr="00A42F60" w:rsidRDefault="00A42F60" w:rsidP="00A42F60">
      <w:pPr>
        <w:numPr>
          <w:ilvl w:val="1"/>
          <w:numId w:val="36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truy vấn bảng registrations và hiển thị danh sách khóa học mà học viên đã đăng ký (mã, tên, mô tả, thời lượng).</w:t>
      </w:r>
    </w:p>
    <w:p w14:paraId="5D0EE0E4" w14:textId="77777777" w:rsidR="00A42F60" w:rsidRPr="00A42F60" w:rsidRDefault="00A42F60" w:rsidP="00A42F60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phụ</w:t>
      </w:r>
      <w:r w:rsidRPr="00A42F60">
        <w:rPr>
          <w:rFonts w:ascii="Times New Roman" w:hAnsi="Times New Roman" w:cs="Times New Roman"/>
        </w:rPr>
        <w:t xml:space="preserve">: </w:t>
      </w:r>
    </w:p>
    <w:p w14:paraId="1ED66EEF" w14:textId="77777777" w:rsidR="00A42F60" w:rsidRPr="00A42F60" w:rsidRDefault="00A42F60" w:rsidP="00A42F60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A1: Nếu học viên chưa đăng ký khóa học nào, hệ thống thông báo "Chưa đăng ký khóa học nào" và quay lại menu chính.</w:t>
      </w:r>
    </w:p>
    <w:p w14:paraId="236A9414" w14:textId="77777777" w:rsidR="00A42F60" w:rsidRPr="00A42F60" w:rsidRDefault="00000000" w:rsidP="00A42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99F4121">
          <v:rect id="_x0000_i1026" style="width:0;height:1.5pt" o:hralign="center" o:hrstd="t" o:hr="t" fillcolor="#a0a0a0" stroked="f"/>
        </w:pict>
      </w:r>
    </w:p>
    <w:p w14:paraId="4ABF8128" w14:textId="77777777" w:rsidR="00A42F60" w:rsidRPr="00A42F60" w:rsidRDefault="00A42F60" w:rsidP="00A42F60">
      <w:pPr>
        <w:rPr>
          <w:rFonts w:ascii="Times New Roman" w:hAnsi="Times New Roman" w:cs="Times New Roman"/>
          <w:b/>
          <w:bCs/>
        </w:rPr>
      </w:pPr>
      <w:r w:rsidRPr="00A42F60">
        <w:rPr>
          <w:rFonts w:ascii="Times New Roman" w:hAnsi="Times New Roman" w:cs="Times New Roman"/>
          <w:b/>
          <w:bCs/>
        </w:rPr>
        <w:t>6. Use Case: Đăng xuất</w:t>
      </w:r>
    </w:p>
    <w:p w14:paraId="2FCAB6B8" w14:textId="77777777" w:rsidR="00A42F60" w:rsidRPr="00A42F60" w:rsidRDefault="00A42F60" w:rsidP="00A42F60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Tên Use Case</w:t>
      </w:r>
      <w:r w:rsidRPr="00A42F60">
        <w:rPr>
          <w:rFonts w:ascii="Times New Roman" w:hAnsi="Times New Roman" w:cs="Times New Roman"/>
        </w:rPr>
        <w:t>: Đăng xuất</w:t>
      </w:r>
    </w:p>
    <w:p w14:paraId="0ED08CDC" w14:textId="77777777" w:rsidR="00A42F60" w:rsidRPr="00A42F60" w:rsidRDefault="00A42F60" w:rsidP="00A42F60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lastRenderedPageBreak/>
        <w:t>Mô tả</w:t>
      </w:r>
      <w:r w:rsidRPr="00A42F60">
        <w:rPr>
          <w:rFonts w:ascii="Times New Roman" w:hAnsi="Times New Roman" w:cs="Times New Roman"/>
        </w:rPr>
        <w:t>: Cho phép người dùng (Admin hoặc Học viên) đăng xuất khỏi hệ thống.</w:t>
      </w:r>
    </w:p>
    <w:p w14:paraId="71B8897E" w14:textId="77777777" w:rsidR="00A42F60" w:rsidRPr="00A42F60" w:rsidRDefault="00A42F60" w:rsidP="00A42F60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Tác nhân</w:t>
      </w:r>
      <w:r w:rsidRPr="00A42F60">
        <w:rPr>
          <w:rFonts w:ascii="Times New Roman" w:hAnsi="Times New Roman" w:cs="Times New Roman"/>
        </w:rPr>
        <w:t>: Admin, Học viên</w:t>
      </w:r>
    </w:p>
    <w:p w14:paraId="4F7FA21B" w14:textId="77777777" w:rsidR="00A42F60" w:rsidRPr="00A42F60" w:rsidRDefault="00A42F60" w:rsidP="00A42F60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Tiền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6E7ABF0C" w14:textId="77777777" w:rsidR="00A42F60" w:rsidRPr="00A42F60" w:rsidRDefault="00A42F60" w:rsidP="00A42F60">
      <w:pPr>
        <w:numPr>
          <w:ilvl w:val="1"/>
          <w:numId w:val="3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Người dùng đã đăng nhập thành công.</w:t>
      </w:r>
    </w:p>
    <w:p w14:paraId="76001602" w14:textId="77777777" w:rsidR="00A42F60" w:rsidRPr="00A42F60" w:rsidRDefault="00A42F60" w:rsidP="00A42F60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Hậu điều kiện</w:t>
      </w:r>
      <w:r w:rsidRPr="00A42F60">
        <w:rPr>
          <w:rFonts w:ascii="Times New Roman" w:hAnsi="Times New Roman" w:cs="Times New Roman"/>
        </w:rPr>
        <w:t xml:space="preserve">: </w:t>
      </w:r>
    </w:p>
    <w:p w14:paraId="7C59453B" w14:textId="77777777" w:rsidR="00A42F60" w:rsidRPr="00A42F60" w:rsidRDefault="00A42F60" w:rsidP="00A42F60">
      <w:pPr>
        <w:numPr>
          <w:ilvl w:val="1"/>
          <w:numId w:val="3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Người dùng được đưa về màn hình đăng nhập.</w:t>
      </w:r>
    </w:p>
    <w:p w14:paraId="07C1E80A" w14:textId="77777777" w:rsidR="00A42F60" w:rsidRPr="00A42F60" w:rsidRDefault="00A42F60" w:rsidP="00A42F60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chính</w:t>
      </w:r>
      <w:r w:rsidRPr="00A42F60">
        <w:rPr>
          <w:rFonts w:ascii="Times New Roman" w:hAnsi="Times New Roman" w:cs="Times New Roman"/>
        </w:rPr>
        <w:t xml:space="preserve">: </w:t>
      </w:r>
    </w:p>
    <w:p w14:paraId="34EF87FF" w14:textId="77777777" w:rsidR="00A42F60" w:rsidRPr="00A42F60" w:rsidRDefault="00A42F60" w:rsidP="00A42F60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Người dùng chọn chức năng "Đăng xuất" từ menu.</w:t>
      </w:r>
    </w:p>
    <w:p w14:paraId="64411C99" w14:textId="77777777" w:rsidR="00A42F60" w:rsidRPr="00A42F60" w:rsidRDefault="00A42F60" w:rsidP="00A42F60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hiển thị thông báo "Đăng xuất thành công".</w:t>
      </w:r>
    </w:p>
    <w:p w14:paraId="30F3070E" w14:textId="77777777" w:rsidR="00A42F60" w:rsidRPr="00A42F60" w:rsidRDefault="00A42F60" w:rsidP="00A42F60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Hệ thống chuyển về giao diện đăng nhập.</w:t>
      </w:r>
    </w:p>
    <w:p w14:paraId="76626605" w14:textId="77777777" w:rsidR="00A42F60" w:rsidRPr="00A42F60" w:rsidRDefault="00A42F60" w:rsidP="00A42F60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  <w:b/>
          <w:bCs/>
        </w:rPr>
        <w:t>Luồng phụ</w:t>
      </w:r>
      <w:r w:rsidRPr="00A42F60">
        <w:rPr>
          <w:rFonts w:ascii="Times New Roman" w:hAnsi="Times New Roman" w:cs="Times New Roman"/>
        </w:rPr>
        <w:t xml:space="preserve">: </w:t>
      </w:r>
    </w:p>
    <w:p w14:paraId="37F0C806" w14:textId="77777777" w:rsidR="00A42F60" w:rsidRPr="00A42F60" w:rsidRDefault="00A42F60" w:rsidP="00A42F60">
      <w:pPr>
        <w:numPr>
          <w:ilvl w:val="1"/>
          <w:numId w:val="37"/>
        </w:numPr>
        <w:rPr>
          <w:rFonts w:ascii="Times New Roman" w:hAnsi="Times New Roman" w:cs="Times New Roman"/>
        </w:rPr>
      </w:pPr>
      <w:r w:rsidRPr="00A42F60">
        <w:rPr>
          <w:rFonts w:ascii="Times New Roman" w:hAnsi="Times New Roman" w:cs="Times New Roman"/>
        </w:rPr>
        <w:t>Không có luồng phụ.</w:t>
      </w:r>
    </w:p>
    <w:p w14:paraId="3E0A941F" w14:textId="02DE3C4C" w:rsidR="00E539D4" w:rsidRDefault="007647C1" w:rsidP="00E539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47C1">
        <w:rPr>
          <w:rFonts w:ascii="Times New Roman" w:hAnsi="Times New Roman" w:cs="Times New Roman"/>
          <w:b/>
          <w:bCs/>
          <w:sz w:val="32"/>
          <w:szCs w:val="32"/>
        </w:rPr>
        <w:t>II. Use case diagram</w:t>
      </w:r>
    </w:p>
    <w:p w14:paraId="095A136C" w14:textId="34327385" w:rsidR="007647C1" w:rsidRPr="007647C1" w:rsidRDefault="00B52DBD" w:rsidP="00E539D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1F0AEE" wp14:editId="311F8D25">
            <wp:extent cx="5943600" cy="387985"/>
            <wp:effectExtent l="0" t="0" r="0" b="0"/>
            <wp:docPr id="181669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3E74D" w14:textId="433A26AF" w:rsidR="007647C1" w:rsidRDefault="007647C1" w:rsidP="00E539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III. Class diagram</w:t>
      </w:r>
    </w:p>
    <w:p w14:paraId="1843B70A" w14:textId="51FAF946" w:rsidR="007647C1" w:rsidRPr="007647C1" w:rsidRDefault="008D0EF3" w:rsidP="00E539D4">
      <w:pPr>
        <w:rPr>
          <w:rFonts w:ascii="Times New Roman" w:hAnsi="Times New Roman" w:cs="Times New Roman"/>
        </w:rPr>
      </w:pPr>
      <w:r w:rsidRPr="008D0EF3">
        <w:rPr>
          <w:rFonts w:ascii="Times New Roman" w:hAnsi="Times New Roman" w:cs="Times New Roman"/>
        </w:rPr>
        <w:lastRenderedPageBreak/>
        <w:drawing>
          <wp:inline distT="0" distB="0" distL="0" distR="0" wp14:anchorId="2439CB72" wp14:editId="1864BCC9">
            <wp:extent cx="5943600" cy="6731000"/>
            <wp:effectExtent l="0" t="0" r="0" b="0"/>
            <wp:docPr id="54560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00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0349" w14:textId="3F7E82F3" w:rsidR="007647C1" w:rsidRDefault="007647C1" w:rsidP="00E539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IV. ERD</w:t>
      </w:r>
    </w:p>
    <w:p w14:paraId="277D526D" w14:textId="34C8BA8E" w:rsidR="007647C1" w:rsidRPr="007647C1" w:rsidRDefault="00BA3AFD" w:rsidP="00E539D4">
      <w:pPr>
        <w:rPr>
          <w:rFonts w:ascii="Times New Roman" w:hAnsi="Times New Roman" w:cs="Times New Roman"/>
        </w:rPr>
      </w:pPr>
      <w:r w:rsidRPr="00BA3A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A9B7D9" wp14:editId="01E56845">
            <wp:extent cx="5943600" cy="3754755"/>
            <wp:effectExtent l="0" t="0" r="0" b="0"/>
            <wp:docPr id="116144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43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71CA" w14:textId="5ADEDC1E" w:rsidR="007647C1" w:rsidRDefault="007647C1" w:rsidP="00E539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V. Diagram</w:t>
      </w:r>
    </w:p>
    <w:p w14:paraId="18F039E1" w14:textId="3E5F7418" w:rsidR="007647C1" w:rsidRPr="007647C1" w:rsidRDefault="001F15B1" w:rsidP="00E539D4">
      <w:pPr>
        <w:rPr>
          <w:rFonts w:ascii="Times New Roman" w:hAnsi="Times New Roman" w:cs="Times New Roman"/>
        </w:rPr>
      </w:pPr>
      <w:r w:rsidRPr="001F15B1">
        <w:rPr>
          <w:rFonts w:ascii="Times New Roman" w:hAnsi="Times New Roman" w:cs="Times New Roman"/>
          <w:noProof/>
        </w:rPr>
        <w:drawing>
          <wp:inline distT="0" distB="0" distL="0" distR="0" wp14:anchorId="6EF58878" wp14:editId="70FAD962">
            <wp:extent cx="5943600" cy="2832735"/>
            <wp:effectExtent l="0" t="0" r="0" b="5715"/>
            <wp:docPr id="20415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1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7C1" w:rsidRPr="0076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29BB"/>
    <w:multiLevelType w:val="multilevel"/>
    <w:tmpl w:val="4AE4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2879"/>
    <w:multiLevelType w:val="multilevel"/>
    <w:tmpl w:val="A45A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14527"/>
    <w:multiLevelType w:val="multilevel"/>
    <w:tmpl w:val="42B8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C7CEE"/>
    <w:multiLevelType w:val="multilevel"/>
    <w:tmpl w:val="1606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A0B04"/>
    <w:multiLevelType w:val="multilevel"/>
    <w:tmpl w:val="9F76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7361D"/>
    <w:multiLevelType w:val="multilevel"/>
    <w:tmpl w:val="6E60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97D56"/>
    <w:multiLevelType w:val="multilevel"/>
    <w:tmpl w:val="5C1A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00282"/>
    <w:multiLevelType w:val="multilevel"/>
    <w:tmpl w:val="BCC4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B0E10"/>
    <w:multiLevelType w:val="multilevel"/>
    <w:tmpl w:val="72CA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A7DB3"/>
    <w:multiLevelType w:val="multilevel"/>
    <w:tmpl w:val="1E64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D7FD1"/>
    <w:multiLevelType w:val="multilevel"/>
    <w:tmpl w:val="A9DC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C1FB1"/>
    <w:multiLevelType w:val="multilevel"/>
    <w:tmpl w:val="261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36235"/>
    <w:multiLevelType w:val="multilevel"/>
    <w:tmpl w:val="9836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460593"/>
    <w:multiLevelType w:val="multilevel"/>
    <w:tmpl w:val="0138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52B0B"/>
    <w:multiLevelType w:val="multilevel"/>
    <w:tmpl w:val="15DA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20DB2"/>
    <w:multiLevelType w:val="multilevel"/>
    <w:tmpl w:val="342E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60C6D"/>
    <w:multiLevelType w:val="multilevel"/>
    <w:tmpl w:val="D068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44995"/>
    <w:multiLevelType w:val="multilevel"/>
    <w:tmpl w:val="1E1E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B17A4"/>
    <w:multiLevelType w:val="multilevel"/>
    <w:tmpl w:val="3AE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431076">
    <w:abstractNumId w:val="14"/>
  </w:num>
  <w:num w:numId="2" w16cid:durableId="424768453">
    <w:abstractNumId w:val="14"/>
    <w:lvlOverride w:ilvl="1">
      <w:lvl w:ilvl="1">
        <w:numFmt w:val="decimal"/>
        <w:lvlText w:val="%2."/>
        <w:lvlJc w:val="left"/>
      </w:lvl>
    </w:lvlOverride>
  </w:num>
  <w:num w:numId="3" w16cid:durableId="1962570335">
    <w:abstractNumId w:val="17"/>
  </w:num>
  <w:num w:numId="4" w16cid:durableId="608045460">
    <w:abstractNumId w:val="17"/>
    <w:lvlOverride w:ilvl="1">
      <w:lvl w:ilvl="1">
        <w:numFmt w:val="decimal"/>
        <w:lvlText w:val="%2."/>
        <w:lvlJc w:val="left"/>
      </w:lvl>
    </w:lvlOverride>
  </w:num>
  <w:num w:numId="5" w16cid:durableId="1670019598">
    <w:abstractNumId w:val="4"/>
  </w:num>
  <w:num w:numId="6" w16cid:durableId="1437212425">
    <w:abstractNumId w:val="4"/>
    <w:lvlOverride w:ilvl="1">
      <w:lvl w:ilvl="1">
        <w:numFmt w:val="decimal"/>
        <w:lvlText w:val="%2."/>
        <w:lvlJc w:val="left"/>
      </w:lvl>
    </w:lvlOverride>
  </w:num>
  <w:num w:numId="7" w16cid:durableId="368726438">
    <w:abstractNumId w:val="18"/>
  </w:num>
  <w:num w:numId="8" w16cid:durableId="766005916">
    <w:abstractNumId w:val="18"/>
    <w:lvlOverride w:ilvl="1">
      <w:lvl w:ilvl="1">
        <w:numFmt w:val="decimal"/>
        <w:lvlText w:val="%2."/>
        <w:lvlJc w:val="left"/>
      </w:lvl>
    </w:lvlOverride>
  </w:num>
  <w:num w:numId="9" w16cid:durableId="464861123">
    <w:abstractNumId w:val="13"/>
  </w:num>
  <w:num w:numId="10" w16cid:durableId="1694648475">
    <w:abstractNumId w:val="13"/>
    <w:lvlOverride w:ilvl="1">
      <w:lvl w:ilvl="1">
        <w:numFmt w:val="decimal"/>
        <w:lvlText w:val="%2."/>
        <w:lvlJc w:val="left"/>
      </w:lvl>
    </w:lvlOverride>
  </w:num>
  <w:num w:numId="11" w16cid:durableId="1590918548">
    <w:abstractNumId w:val="7"/>
  </w:num>
  <w:num w:numId="12" w16cid:durableId="1923563329">
    <w:abstractNumId w:val="7"/>
    <w:lvlOverride w:ilvl="1">
      <w:lvl w:ilvl="1">
        <w:numFmt w:val="decimal"/>
        <w:lvlText w:val="%2."/>
        <w:lvlJc w:val="left"/>
      </w:lvl>
    </w:lvlOverride>
  </w:num>
  <w:num w:numId="13" w16cid:durableId="1311519564">
    <w:abstractNumId w:val="2"/>
  </w:num>
  <w:num w:numId="14" w16cid:durableId="2116092089">
    <w:abstractNumId w:val="2"/>
    <w:lvlOverride w:ilvl="1">
      <w:lvl w:ilvl="1">
        <w:numFmt w:val="decimal"/>
        <w:lvlText w:val="%2."/>
        <w:lvlJc w:val="left"/>
      </w:lvl>
    </w:lvlOverride>
  </w:num>
  <w:num w:numId="15" w16cid:durableId="1680426661">
    <w:abstractNumId w:val="10"/>
  </w:num>
  <w:num w:numId="16" w16cid:durableId="718212470">
    <w:abstractNumId w:val="10"/>
    <w:lvlOverride w:ilvl="1">
      <w:lvl w:ilvl="1">
        <w:numFmt w:val="decimal"/>
        <w:lvlText w:val="%2."/>
        <w:lvlJc w:val="left"/>
      </w:lvl>
    </w:lvlOverride>
  </w:num>
  <w:num w:numId="17" w16cid:durableId="1051533833">
    <w:abstractNumId w:val="16"/>
  </w:num>
  <w:num w:numId="18" w16cid:durableId="1190534841">
    <w:abstractNumId w:val="16"/>
    <w:lvlOverride w:ilvl="1">
      <w:lvl w:ilvl="1">
        <w:numFmt w:val="decimal"/>
        <w:lvlText w:val="%2."/>
        <w:lvlJc w:val="left"/>
      </w:lvl>
    </w:lvlOverride>
  </w:num>
  <w:num w:numId="19" w16cid:durableId="1463039191">
    <w:abstractNumId w:val="0"/>
  </w:num>
  <w:num w:numId="20" w16cid:durableId="569508912">
    <w:abstractNumId w:val="0"/>
    <w:lvlOverride w:ilvl="1">
      <w:lvl w:ilvl="1">
        <w:numFmt w:val="decimal"/>
        <w:lvlText w:val="%2."/>
        <w:lvlJc w:val="left"/>
      </w:lvl>
    </w:lvlOverride>
  </w:num>
  <w:num w:numId="21" w16cid:durableId="2115057156">
    <w:abstractNumId w:val="5"/>
  </w:num>
  <w:num w:numId="22" w16cid:durableId="1634628130">
    <w:abstractNumId w:val="5"/>
    <w:lvlOverride w:ilvl="1">
      <w:lvl w:ilvl="1">
        <w:numFmt w:val="decimal"/>
        <w:lvlText w:val="%2."/>
        <w:lvlJc w:val="left"/>
      </w:lvl>
    </w:lvlOverride>
  </w:num>
  <w:num w:numId="23" w16cid:durableId="1338311297">
    <w:abstractNumId w:val="11"/>
  </w:num>
  <w:num w:numId="24" w16cid:durableId="2101833263">
    <w:abstractNumId w:val="11"/>
    <w:lvlOverride w:ilvl="1">
      <w:lvl w:ilvl="1">
        <w:numFmt w:val="decimal"/>
        <w:lvlText w:val="%2."/>
        <w:lvlJc w:val="left"/>
      </w:lvl>
    </w:lvlOverride>
  </w:num>
  <w:num w:numId="25" w16cid:durableId="187372451">
    <w:abstractNumId w:val="9"/>
  </w:num>
  <w:num w:numId="26" w16cid:durableId="880239641">
    <w:abstractNumId w:val="9"/>
    <w:lvlOverride w:ilvl="1">
      <w:lvl w:ilvl="1">
        <w:numFmt w:val="decimal"/>
        <w:lvlText w:val="%2."/>
        <w:lvlJc w:val="left"/>
      </w:lvl>
    </w:lvlOverride>
  </w:num>
  <w:num w:numId="27" w16cid:durableId="353724592">
    <w:abstractNumId w:val="6"/>
  </w:num>
  <w:num w:numId="28" w16cid:durableId="1065105910">
    <w:abstractNumId w:val="6"/>
    <w:lvlOverride w:ilvl="1">
      <w:lvl w:ilvl="1">
        <w:numFmt w:val="decimal"/>
        <w:lvlText w:val="%2."/>
        <w:lvlJc w:val="left"/>
      </w:lvl>
    </w:lvlOverride>
  </w:num>
  <w:num w:numId="29" w16cid:durableId="390537483">
    <w:abstractNumId w:val="1"/>
  </w:num>
  <w:num w:numId="30" w16cid:durableId="1600676540">
    <w:abstractNumId w:val="1"/>
    <w:lvlOverride w:ilvl="1">
      <w:lvl w:ilvl="1">
        <w:numFmt w:val="decimal"/>
        <w:lvlText w:val="%2."/>
        <w:lvlJc w:val="left"/>
      </w:lvl>
    </w:lvlOverride>
  </w:num>
  <w:num w:numId="31" w16cid:durableId="715160779">
    <w:abstractNumId w:val="8"/>
  </w:num>
  <w:num w:numId="32" w16cid:durableId="1572427725">
    <w:abstractNumId w:val="8"/>
    <w:lvlOverride w:ilvl="1">
      <w:lvl w:ilvl="1">
        <w:numFmt w:val="decimal"/>
        <w:lvlText w:val="%2."/>
        <w:lvlJc w:val="left"/>
      </w:lvl>
    </w:lvlOverride>
  </w:num>
  <w:num w:numId="33" w16cid:durableId="45421370">
    <w:abstractNumId w:val="12"/>
  </w:num>
  <w:num w:numId="34" w16cid:durableId="842281469">
    <w:abstractNumId w:val="12"/>
    <w:lvlOverride w:ilvl="1">
      <w:lvl w:ilvl="1">
        <w:numFmt w:val="decimal"/>
        <w:lvlText w:val="%2."/>
        <w:lvlJc w:val="left"/>
      </w:lvl>
    </w:lvlOverride>
  </w:num>
  <w:num w:numId="35" w16cid:durableId="1995988766">
    <w:abstractNumId w:val="15"/>
  </w:num>
  <w:num w:numId="36" w16cid:durableId="1611935605">
    <w:abstractNumId w:val="15"/>
    <w:lvlOverride w:ilvl="1">
      <w:lvl w:ilvl="1">
        <w:numFmt w:val="decimal"/>
        <w:lvlText w:val="%2."/>
        <w:lvlJc w:val="left"/>
      </w:lvl>
    </w:lvlOverride>
  </w:num>
  <w:num w:numId="37" w16cid:durableId="1989629000">
    <w:abstractNumId w:val="3"/>
  </w:num>
  <w:num w:numId="38" w16cid:durableId="2042775490">
    <w:abstractNumId w:val="3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D4"/>
    <w:rsid w:val="001C4854"/>
    <w:rsid w:val="001F15B1"/>
    <w:rsid w:val="00236BA2"/>
    <w:rsid w:val="004606D8"/>
    <w:rsid w:val="004B3A94"/>
    <w:rsid w:val="007647C1"/>
    <w:rsid w:val="008D0EF3"/>
    <w:rsid w:val="00A42F60"/>
    <w:rsid w:val="00A82AB3"/>
    <w:rsid w:val="00B52DBD"/>
    <w:rsid w:val="00BA3AFD"/>
    <w:rsid w:val="00CF51DC"/>
    <w:rsid w:val="00E5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1B61E"/>
  <w15:chartTrackingRefBased/>
  <w15:docId w15:val="{86D183A5-4C07-4D9A-89D3-8F594FD0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9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9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9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9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9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16</Pages>
  <Words>2072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Thiều Nguyễn</dc:creator>
  <cp:keywords/>
  <dc:description/>
  <cp:lastModifiedBy>Thiều Nguyễn</cp:lastModifiedBy>
  <cp:revision>3</cp:revision>
  <dcterms:created xsi:type="dcterms:W3CDTF">2025-04-14T09:07:00Z</dcterms:created>
  <dcterms:modified xsi:type="dcterms:W3CDTF">2025-04-15T17:13:00Z</dcterms:modified>
</cp:coreProperties>
</file>