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18A7" w14:textId="50A451E3" w:rsidR="00A321F1" w:rsidRDefault="00804415">
      <w:r w:rsidRPr="00804415">
        <w:drawing>
          <wp:inline distT="0" distB="0" distL="0" distR="0" wp14:anchorId="0E7087B8" wp14:editId="14574180">
            <wp:extent cx="3365500" cy="3686589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112" cy="36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40BD" w14:textId="77777777" w:rsidR="00804415" w:rsidRDefault="00804415"/>
    <w:p w14:paraId="08FEC66F" w14:textId="0CD68E0B" w:rsidR="00804415" w:rsidRDefault="00804415">
      <w:pPr>
        <w:rPr>
          <w:lang w:val="vi-VN"/>
        </w:rPr>
      </w:pPr>
      <w:r>
        <w:rPr>
          <w:lang w:val="vi-VN"/>
        </w:rPr>
        <w:t>Danh bạ đơn vị</w:t>
      </w:r>
    </w:p>
    <w:p w14:paraId="1E1403DB" w14:textId="7E4E733D" w:rsidR="00804415" w:rsidRDefault="00804415">
      <w:pPr>
        <w:rPr>
          <w:lang w:val="vi-VN"/>
        </w:rPr>
      </w:pPr>
      <w:r w:rsidRPr="00804415">
        <w:rPr>
          <w:lang w:val="vi-VN"/>
        </w:rPr>
        <w:drawing>
          <wp:inline distT="0" distB="0" distL="0" distR="0" wp14:anchorId="03EDC7D9" wp14:editId="629A3306">
            <wp:extent cx="3079750" cy="373880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3585" cy="37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F089" w14:textId="48DF046C" w:rsidR="00804415" w:rsidRDefault="00804415">
      <w:pPr>
        <w:rPr>
          <w:lang w:val="vi-VN"/>
        </w:rPr>
      </w:pPr>
      <w:r>
        <w:rPr>
          <w:lang w:val="vi-VN"/>
        </w:rPr>
        <w:lastRenderedPageBreak/>
        <w:t>Form them phong ban</w:t>
      </w:r>
    </w:p>
    <w:p w14:paraId="2EB98DA2" w14:textId="79A999CB" w:rsidR="00804415" w:rsidRDefault="00804415">
      <w:pPr>
        <w:rPr>
          <w:lang w:val="vi-VN"/>
        </w:rPr>
      </w:pPr>
      <w:r w:rsidRPr="00804415">
        <w:rPr>
          <w:lang w:val="vi-VN"/>
        </w:rPr>
        <w:drawing>
          <wp:inline distT="0" distB="0" distL="0" distR="0" wp14:anchorId="480C76FD" wp14:editId="72CDB35B">
            <wp:extent cx="2635250" cy="3189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258" cy="319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FB40" w14:textId="2D47A423" w:rsidR="00804415" w:rsidRDefault="00804415">
      <w:pPr>
        <w:rPr>
          <w:lang w:val="vi-VN"/>
        </w:rPr>
      </w:pPr>
    </w:p>
    <w:p w14:paraId="307094A7" w14:textId="54E0C60A" w:rsidR="00804415" w:rsidRDefault="00804415">
      <w:pPr>
        <w:rPr>
          <w:lang w:val="vi-VN"/>
        </w:rPr>
      </w:pPr>
      <w:r>
        <w:rPr>
          <w:lang w:val="vi-VN"/>
        </w:rPr>
        <w:t>Sap xep</w:t>
      </w:r>
    </w:p>
    <w:p w14:paraId="4E1A62AC" w14:textId="58669D26" w:rsidR="00804415" w:rsidRDefault="00804415">
      <w:pPr>
        <w:rPr>
          <w:lang w:val="vi-VN"/>
        </w:rPr>
      </w:pPr>
      <w:r w:rsidRPr="00804415">
        <w:rPr>
          <w:lang w:val="vi-VN"/>
        </w:rPr>
        <w:drawing>
          <wp:inline distT="0" distB="0" distL="0" distR="0" wp14:anchorId="6201037B" wp14:editId="36E4B2AF">
            <wp:extent cx="1853918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9900" cy="31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94A4" w14:textId="34A2C022" w:rsidR="00804415" w:rsidRDefault="00804415">
      <w:pPr>
        <w:rPr>
          <w:lang w:val="vi-VN"/>
        </w:rPr>
      </w:pPr>
    </w:p>
    <w:p w14:paraId="62B1A7EC" w14:textId="434FE543" w:rsidR="00804415" w:rsidRDefault="00804415">
      <w:pPr>
        <w:rPr>
          <w:lang w:val="vi-VN"/>
        </w:rPr>
      </w:pPr>
      <w:r w:rsidRPr="00804415">
        <w:rPr>
          <w:lang w:val="vi-VN"/>
        </w:rPr>
        <w:lastRenderedPageBreak/>
        <w:drawing>
          <wp:inline distT="0" distB="0" distL="0" distR="0" wp14:anchorId="5C5D11AA" wp14:editId="3A6156E8">
            <wp:extent cx="3505235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098" cy="51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1327" w14:textId="3F05CE55" w:rsidR="00804415" w:rsidRDefault="00804415">
      <w:pPr>
        <w:rPr>
          <w:lang w:val="vi-VN"/>
        </w:rPr>
      </w:pPr>
    </w:p>
    <w:p w14:paraId="09D4E510" w14:textId="77777777" w:rsidR="00804415" w:rsidRDefault="00804415">
      <w:pPr>
        <w:rPr>
          <w:lang w:val="vi-VN"/>
        </w:rPr>
      </w:pPr>
    </w:p>
    <w:p w14:paraId="6C4698C7" w14:textId="77777777" w:rsidR="00804415" w:rsidRDefault="00804415">
      <w:pPr>
        <w:rPr>
          <w:lang w:val="vi-VN"/>
        </w:rPr>
      </w:pPr>
    </w:p>
    <w:p w14:paraId="35343107" w14:textId="77777777" w:rsidR="00804415" w:rsidRDefault="00804415">
      <w:pPr>
        <w:rPr>
          <w:lang w:val="vi-VN"/>
        </w:rPr>
      </w:pPr>
      <w:r w:rsidRPr="00804415">
        <w:rPr>
          <w:lang w:val="vi-VN"/>
        </w:rPr>
        <w:lastRenderedPageBreak/>
        <w:drawing>
          <wp:inline distT="0" distB="0" distL="0" distR="0" wp14:anchorId="53E9B1A6" wp14:editId="21EB82AC">
            <wp:extent cx="3028950" cy="4787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625" cy="479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5A0F" w14:textId="43A8DD86" w:rsidR="00804415" w:rsidRDefault="00804415">
      <w:pPr>
        <w:rPr>
          <w:lang w:val="vi-VN"/>
        </w:rPr>
      </w:pPr>
      <w:r w:rsidRPr="00804415">
        <w:rPr>
          <w:lang w:val="vi-VN"/>
        </w:rPr>
        <w:lastRenderedPageBreak/>
        <w:drawing>
          <wp:inline distT="0" distB="0" distL="0" distR="0" wp14:anchorId="4047430F" wp14:editId="4AD9F444">
            <wp:extent cx="2933700" cy="5838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342" cy="584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415">
        <w:rPr>
          <w:lang w:val="vi-VN"/>
        </w:rPr>
        <w:drawing>
          <wp:inline distT="0" distB="0" distL="0" distR="0" wp14:anchorId="6223C84A" wp14:editId="6F1B8B5C">
            <wp:extent cx="2540000" cy="362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663" cy="363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9A9E" w14:textId="77777777" w:rsidR="00804415" w:rsidRPr="00804415" w:rsidRDefault="00804415">
      <w:pPr>
        <w:rPr>
          <w:lang w:val="vi-VN"/>
        </w:rPr>
      </w:pPr>
    </w:p>
    <w:sectPr w:rsidR="00804415" w:rsidRPr="0080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15"/>
    <w:rsid w:val="00804415"/>
    <w:rsid w:val="00A3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0895"/>
  <w15:chartTrackingRefBased/>
  <w15:docId w15:val="{F065A19A-1ECD-4392-B4C5-4F98635F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dovanthieu2907@gmail.com</dc:creator>
  <cp:keywords/>
  <dc:description/>
  <cp:lastModifiedBy>dovanthieu2907@gmail.com</cp:lastModifiedBy>
  <cp:revision>1</cp:revision>
  <dcterms:created xsi:type="dcterms:W3CDTF">2025-03-28T05:05:00Z</dcterms:created>
  <dcterms:modified xsi:type="dcterms:W3CDTF">2025-03-28T05:10:00Z</dcterms:modified>
</cp:coreProperties>
</file>