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B61" w:rsidRDefault="00B06431">
      <w:r>
        <w:t>Use case description:</w:t>
      </w:r>
    </w:p>
    <w:p w:rsidR="00B06431" w:rsidRPr="00B06431" w:rsidRDefault="00B06431">
      <w:pPr>
        <w:rPr>
          <w:b/>
        </w:rPr>
      </w:pPr>
      <w:r w:rsidRPr="00B06431">
        <w:rPr>
          <w:b/>
        </w:rPr>
        <w:t>Use Case Description of Listen to music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812"/>
      </w:tblGrid>
      <w:tr w:rsidR="00B06431" w:rsidTr="00B06431">
        <w:tc>
          <w:tcPr>
            <w:tcW w:w="4585" w:type="dxa"/>
          </w:tcPr>
          <w:p w:rsidR="00B06431" w:rsidRDefault="00B06431">
            <w:r>
              <w:t>Use case name: Listen to music</w:t>
            </w:r>
          </w:p>
        </w:tc>
        <w:tc>
          <w:tcPr>
            <w:tcW w:w="4812" w:type="dxa"/>
          </w:tcPr>
          <w:p w:rsidR="00B06431" w:rsidRDefault="00B06431">
            <w:r>
              <w:t>ID: UC001</w:t>
            </w:r>
          </w:p>
        </w:tc>
      </w:tr>
      <w:tr w:rsidR="00B06431" w:rsidTr="00E4370D">
        <w:tc>
          <w:tcPr>
            <w:tcW w:w="9397" w:type="dxa"/>
            <w:gridSpan w:val="2"/>
          </w:tcPr>
          <w:p w:rsidR="00B06431" w:rsidRDefault="00B06431">
            <w:r>
              <w:t>Actor:User</w:t>
            </w:r>
          </w:p>
        </w:tc>
      </w:tr>
      <w:tr w:rsidR="00B06431" w:rsidTr="009D397D">
        <w:tc>
          <w:tcPr>
            <w:tcW w:w="9397" w:type="dxa"/>
            <w:gridSpan w:val="2"/>
          </w:tcPr>
          <w:p w:rsidR="00B06431" w:rsidRDefault="00B06431">
            <w:r>
              <w:t xml:space="preserve">Description: </w:t>
            </w:r>
            <w:r>
              <w:t>User able</w:t>
            </w:r>
            <w:r>
              <w:t xml:space="preserve"> to</w:t>
            </w:r>
            <w:r>
              <w:t xml:space="preserve"> listen to music on this application</w:t>
            </w:r>
          </w:p>
        </w:tc>
      </w:tr>
      <w:tr w:rsidR="00B06431" w:rsidTr="0068645F">
        <w:tc>
          <w:tcPr>
            <w:tcW w:w="9397" w:type="dxa"/>
            <w:gridSpan w:val="2"/>
          </w:tcPr>
          <w:p w:rsidR="00B06431" w:rsidRDefault="00B06431">
            <w:r>
              <w:t xml:space="preserve">Trigger: </w:t>
            </w:r>
          </w:p>
          <w:p w:rsidR="00B06431" w:rsidRDefault="00B06431">
            <w:r>
              <w:t xml:space="preserve">1. User select any song from the playlist </w:t>
            </w:r>
          </w:p>
          <w:p w:rsidR="00B06431" w:rsidRDefault="00B06431">
            <w:r>
              <w:t>2. User click the play button to start playing the music</w:t>
            </w:r>
          </w:p>
        </w:tc>
      </w:tr>
      <w:tr w:rsidR="00B06431" w:rsidTr="00FF1B98">
        <w:tc>
          <w:tcPr>
            <w:tcW w:w="9397" w:type="dxa"/>
            <w:gridSpan w:val="2"/>
          </w:tcPr>
          <w:p w:rsidR="00B06431" w:rsidRDefault="00B06431">
            <w:r>
              <w:t xml:space="preserve">Precondition: </w:t>
            </w:r>
          </w:p>
          <w:p w:rsidR="00B06431" w:rsidRDefault="00B06431"/>
        </w:tc>
      </w:tr>
      <w:tr w:rsidR="00B06431" w:rsidTr="00E11EAF">
        <w:tc>
          <w:tcPr>
            <w:tcW w:w="9397" w:type="dxa"/>
            <w:gridSpan w:val="2"/>
          </w:tcPr>
          <w:p w:rsidR="00B06431" w:rsidRDefault="00B06431">
            <w:r>
              <w:t xml:space="preserve">Normal flow of events: </w:t>
            </w:r>
          </w:p>
          <w:p w:rsidR="00B06431" w:rsidRDefault="00B06431">
            <w:r>
              <w:t xml:space="preserve">1. User select a song from the playlist </w:t>
            </w:r>
          </w:p>
          <w:p w:rsidR="00B06431" w:rsidRDefault="00B06431">
            <w:r>
              <w:t>2. The song playing until the end</w:t>
            </w:r>
          </w:p>
        </w:tc>
      </w:tr>
      <w:tr w:rsidR="00B06431" w:rsidTr="00935DDC">
        <w:tc>
          <w:tcPr>
            <w:tcW w:w="9397" w:type="dxa"/>
            <w:gridSpan w:val="2"/>
          </w:tcPr>
          <w:p w:rsidR="00B06431" w:rsidRDefault="00B06431">
            <w:r>
              <w:t xml:space="preserve">Alternate / Exceptional flows: </w:t>
            </w:r>
          </w:p>
          <w:p w:rsidR="00B06431" w:rsidRDefault="00B06431">
            <w:r>
              <w:t xml:space="preserve">The application </w:t>
            </w:r>
            <w:r>
              <w:t>will display a message "No</w:t>
            </w:r>
            <w:r>
              <w:t xml:space="preserve"> music" if the playlist does not have any song</w:t>
            </w:r>
          </w:p>
        </w:tc>
      </w:tr>
    </w:tbl>
    <w:p w:rsidR="00A65E4A" w:rsidRDefault="00A65E4A">
      <w:pPr>
        <w:rPr>
          <w:b/>
        </w:rPr>
      </w:pPr>
      <w:r w:rsidRPr="00A65E4A">
        <w:rPr>
          <w:b/>
        </w:rPr>
        <w:t>Use Case Description of Progress 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812"/>
      </w:tblGrid>
      <w:tr w:rsidR="00A65E4A" w:rsidTr="00D939F2">
        <w:tc>
          <w:tcPr>
            <w:tcW w:w="4585" w:type="dxa"/>
          </w:tcPr>
          <w:p w:rsidR="00A65E4A" w:rsidRDefault="00A65E4A" w:rsidP="00D939F2">
            <w:r>
              <w:t>Use case name: Progress bar</w:t>
            </w:r>
          </w:p>
        </w:tc>
        <w:tc>
          <w:tcPr>
            <w:tcW w:w="4812" w:type="dxa"/>
          </w:tcPr>
          <w:p w:rsidR="00A65E4A" w:rsidRDefault="00A65E4A" w:rsidP="00D939F2">
            <w:r>
              <w:t xml:space="preserve">ID: </w:t>
            </w:r>
            <w:r>
              <w:t>UC002</w:t>
            </w:r>
          </w:p>
        </w:tc>
      </w:tr>
      <w:tr w:rsidR="00A65E4A" w:rsidTr="00D939F2">
        <w:tc>
          <w:tcPr>
            <w:tcW w:w="9397" w:type="dxa"/>
            <w:gridSpan w:val="2"/>
          </w:tcPr>
          <w:p w:rsidR="00A65E4A" w:rsidRDefault="00A65E4A" w:rsidP="00D939F2">
            <w:r>
              <w:t>Actor:User</w:t>
            </w:r>
          </w:p>
        </w:tc>
      </w:tr>
      <w:tr w:rsidR="00A65E4A" w:rsidTr="00D939F2">
        <w:tc>
          <w:tcPr>
            <w:tcW w:w="9397" w:type="dxa"/>
            <w:gridSpan w:val="2"/>
          </w:tcPr>
          <w:p w:rsidR="00A65E4A" w:rsidRDefault="00A65E4A" w:rsidP="00D939F2">
            <w:r>
              <w:t>Description: : The progress bar shows the progress of the song</w:t>
            </w:r>
          </w:p>
        </w:tc>
      </w:tr>
      <w:tr w:rsidR="00A65E4A" w:rsidTr="00D939F2">
        <w:tc>
          <w:tcPr>
            <w:tcW w:w="9397" w:type="dxa"/>
            <w:gridSpan w:val="2"/>
          </w:tcPr>
          <w:p w:rsidR="00A65E4A" w:rsidRDefault="00A65E4A" w:rsidP="00D939F2">
            <w:r>
              <w:t xml:space="preserve">Trigger: </w:t>
            </w:r>
          </w:p>
          <w:p w:rsidR="00A65E4A" w:rsidRDefault="00A65E4A" w:rsidP="00D939F2">
            <w:r>
              <w:t>The progress bar becomes active when the user starts playing the song</w:t>
            </w:r>
          </w:p>
        </w:tc>
      </w:tr>
      <w:tr w:rsidR="00A65E4A" w:rsidTr="00D939F2">
        <w:tc>
          <w:tcPr>
            <w:tcW w:w="9397" w:type="dxa"/>
            <w:gridSpan w:val="2"/>
          </w:tcPr>
          <w:p w:rsidR="00A65E4A" w:rsidRDefault="00A65E4A" w:rsidP="00D939F2">
            <w:r>
              <w:t xml:space="preserve">Precondition: </w:t>
            </w:r>
          </w:p>
          <w:p w:rsidR="00A65E4A" w:rsidRDefault="00A65E4A" w:rsidP="00D939F2">
            <w:r>
              <w:t>The song must in playing status</w:t>
            </w:r>
          </w:p>
        </w:tc>
      </w:tr>
      <w:tr w:rsidR="00A65E4A" w:rsidTr="00D939F2">
        <w:tc>
          <w:tcPr>
            <w:tcW w:w="9397" w:type="dxa"/>
            <w:gridSpan w:val="2"/>
          </w:tcPr>
          <w:p w:rsidR="00A65E4A" w:rsidRDefault="00A65E4A" w:rsidP="00D939F2">
            <w:r>
              <w:t xml:space="preserve">Normal flow of events: </w:t>
            </w:r>
          </w:p>
          <w:p w:rsidR="00A65E4A" w:rsidRDefault="00A65E4A" w:rsidP="00D939F2">
            <w:r>
              <w:t xml:space="preserve">1. Song is playing </w:t>
            </w:r>
          </w:p>
          <w:p w:rsidR="00A65E4A" w:rsidRDefault="00A65E4A" w:rsidP="00D939F2">
            <w:r>
              <w:t xml:space="preserve">2. The progress bar will show the duration of the song </w:t>
            </w:r>
          </w:p>
          <w:p w:rsidR="00A65E4A" w:rsidRDefault="00A65E4A" w:rsidP="00D939F2">
            <w:r>
              <w:t>3. The progress bar will be finished if the song is finished playing</w:t>
            </w:r>
          </w:p>
        </w:tc>
      </w:tr>
      <w:tr w:rsidR="00A65E4A" w:rsidTr="00D939F2">
        <w:tc>
          <w:tcPr>
            <w:tcW w:w="9397" w:type="dxa"/>
            <w:gridSpan w:val="2"/>
          </w:tcPr>
          <w:p w:rsidR="00A65E4A" w:rsidRDefault="00A65E4A" w:rsidP="00D939F2">
            <w:r>
              <w:t xml:space="preserve">Alternate / Exceptional flows: </w:t>
            </w:r>
          </w:p>
          <w:p w:rsidR="00DB1FFC" w:rsidRDefault="00DB1FFC" w:rsidP="00D939F2">
            <w:r>
              <w:t>1</w:t>
            </w:r>
            <w:r>
              <w:t xml:space="preserve">. The progress bar will reset if user play other song </w:t>
            </w:r>
          </w:p>
          <w:p w:rsidR="00DB1FFC" w:rsidRDefault="00DB1FFC" w:rsidP="00D939F2">
            <w:r>
              <w:t>2</w:t>
            </w:r>
            <w:r>
              <w:t xml:space="preserve">. If the user drags the progress bar to left or right, the song's progress will changes </w:t>
            </w:r>
          </w:p>
          <w:p w:rsidR="00A65E4A" w:rsidRDefault="00DB1FFC" w:rsidP="00D939F2">
            <w:r>
              <w:t>3</w:t>
            </w:r>
            <w:r>
              <w:t>. The progress bar will reset if finished playing</w:t>
            </w:r>
          </w:p>
        </w:tc>
      </w:tr>
    </w:tbl>
    <w:p w:rsidR="00A65E4A" w:rsidRDefault="00A65E4A">
      <w:pPr>
        <w:rPr>
          <w:b/>
        </w:rPr>
      </w:pPr>
    </w:p>
    <w:p w:rsidR="00A65E4A" w:rsidRDefault="00A65E4A">
      <w:pPr>
        <w:rPr>
          <w:b/>
        </w:rPr>
      </w:pPr>
      <w:r>
        <w:rPr>
          <w:b/>
        </w:rPr>
        <w:br w:type="page"/>
      </w:r>
    </w:p>
    <w:p w:rsidR="00A65E4A" w:rsidRPr="00A65E4A" w:rsidRDefault="00A65E4A">
      <w:pPr>
        <w:rPr>
          <w:b/>
        </w:rPr>
      </w:pPr>
    </w:p>
    <w:p w:rsidR="00B06431" w:rsidRPr="00B06431" w:rsidRDefault="00B06431">
      <w:pPr>
        <w:rPr>
          <w:b/>
        </w:rPr>
      </w:pPr>
      <w:r w:rsidRPr="00B06431">
        <w:rPr>
          <w:b/>
        </w:rPr>
        <w:t xml:space="preserve">Use Case Description of </w:t>
      </w:r>
      <w:r>
        <w:rPr>
          <w:b/>
        </w:rPr>
        <w:t>Login: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812"/>
      </w:tblGrid>
      <w:tr w:rsidR="00B06431" w:rsidTr="00D939F2">
        <w:tc>
          <w:tcPr>
            <w:tcW w:w="4585" w:type="dxa"/>
          </w:tcPr>
          <w:p w:rsidR="00B06431" w:rsidRDefault="00B06431" w:rsidP="00BE6202">
            <w:r>
              <w:t xml:space="preserve">Use case name: </w:t>
            </w:r>
            <w:r w:rsidR="00BE6202">
              <w:t>Login</w:t>
            </w:r>
          </w:p>
        </w:tc>
        <w:tc>
          <w:tcPr>
            <w:tcW w:w="4812" w:type="dxa"/>
          </w:tcPr>
          <w:p w:rsidR="00B06431" w:rsidRDefault="00B06431" w:rsidP="00D939F2">
            <w:r>
              <w:t xml:space="preserve">ID: </w:t>
            </w:r>
            <w:r w:rsidR="00A65E4A">
              <w:t>UC003</w:t>
            </w:r>
          </w:p>
        </w:tc>
      </w:tr>
      <w:tr w:rsidR="00B06431" w:rsidTr="00D939F2">
        <w:tc>
          <w:tcPr>
            <w:tcW w:w="9397" w:type="dxa"/>
            <w:gridSpan w:val="2"/>
          </w:tcPr>
          <w:p w:rsidR="00B06431" w:rsidRDefault="00B06431" w:rsidP="00D939F2">
            <w:r>
              <w:t>Actor:User</w:t>
            </w:r>
          </w:p>
        </w:tc>
      </w:tr>
      <w:tr w:rsidR="00B06431" w:rsidTr="00D939F2">
        <w:tc>
          <w:tcPr>
            <w:tcW w:w="9397" w:type="dxa"/>
            <w:gridSpan w:val="2"/>
          </w:tcPr>
          <w:p w:rsidR="00B06431" w:rsidRDefault="00B06431" w:rsidP="00B06431">
            <w:r>
              <w:t>Description: User able</w:t>
            </w:r>
            <w:r>
              <w:t xml:space="preserve"> to</w:t>
            </w:r>
            <w:r>
              <w:t xml:space="preserve"> </w:t>
            </w:r>
            <w:r>
              <w:t xml:space="preserve">login into application </w:t>
            </w:r>
          </w:p>
        </w:tc>
      </w:tr>
      <w:tr w:rsidR="00B06431" w:rsidTr="00D939F2">
        <w:tc>
          <w:tcPr>
            <w:tcW w:w="9397" w:type="dxa"/>
            <w:gridSpan w:val="2"/>
          </w:tcPr>
          <w:p w:rsidR="00B06431" w:rsidRDefault="00B06431" w:rsidP="00D939F2">
            <w:r>
              <w:t xml:space="preserve">Trigger: </w:t>
            </w:r>
          </w:p>
          <w:p w:rsidR="00B06431" w:rsidRDefault="00B06431" w:rsidP="00D939F2">
            <w:r>
              <w:t xml:space="preserve">1. User </w:t>
            </w:r>
            <w:r>
              <w:t>type their user name and password to login or login by apple id or google account</w:t>
            </w:r>
            <w:r>
              <w:t xml:space="preserve"> </w:t>
            </w:r>
          </w:p>
          <w:p w:rsidR="00B06431" w:rsidRDefault="00B06431" w:rsidP="00B06431">
            <w:r>
              <w:t xml:space="preserve">2. User click </w:t>
            </w:r>
            <w:r>
              <w:t xml:space="preserve">login to </w:t>
            </w:r>
            <w:r w:rsidR="00BE6202">
              <w:t>access the application</w:t>
            </w:r>
          </w:p>
        </w:tc>
      </w:tr>
      <w:tr w:rsidR="00B06431" w:rsidTr="00D939F2">
        <w:tc>
          <w:tcPr>
            <w:tcW w:w="9397" w:type="dxa"/>
            <w:gridSpan w:val="2"/>
          </w:tcPr>
          <w:p w:rsidR="00A251E0" w:rsidRDefault="00B06431" w:rsidP="00A251E0">
            <w:r>
              <w:t xml:space="preserve">Precondition: </w:t>
            </w:r>
          </w:p>
          <w:p w:rsidR="00B06431" w:rsidRDefault="00A251E0" w:rsidP="00A251E0">
            <w:r>
              <w:t>The user should register or already have apple id or gmail to login</w:t>
            </w:r>
            <w:r w:rsidR="00B06431">
              <w:t xml:space="preserve"> </w:t>
            </w:r>
          </w:p>
        </w:tc>
      </w:tr>
      <w:tr w:rsidR="00B06431" w:rsidTr="00D939F2">
        <w:tc>
          <w:tcPr>
            <w:tcW w:w="9397" w:type="dxa"/>
            <w:gridSpan w:val="2"/>
          </w:tcPr>
          <w:p w:rsidR="00B06431" w:rsidRDefault="00B06431" w:rsidP="00D939F2">
            <w:r>
              <w:t xml:space="preserve">Normal flow of events: </w:t>
            </w:r>
          </w:p>
          <w:p w:rsidR="00B06431" w:rsidRDefault="00B06431" w:rsidP="00D939F2">
            <w:r>
              <w:t xml:space="preserve">1. User </w:t>
            </w:r>
            <w:r w:rsidR="00A65E4A">
              <w:t>type user name and password or login by their existing account</w:t>
            </w:r>
            <w:r>
              <w:t xml:space="preserve"> </w:t>
            </w:r>
          </w:p>
          <w:p w:rsidR="00B06431" w:rsidRDefault="00B06431" w:rsidP="00A65E4A">
            <w:r>
              <w:t xml:space="preserve">2. </w:t>
            </w:r>
            <w:r w:rsidR="00A65E4A">
              <w:t>Click login to move to main interface</w:t>
            </w:r>
          </w:p>
        </w:tc>
      </w:tr>
      <w:tr w:rsidR="00B06431" w:rsidTr="00D939F2">
        <w:tc>
          <w:tcPr>
            <w:tcW w:w="9397" w:type="dxa"/>
            <w:gridSpan w:val="2"/>
          </w:tcPr>
          <w:p w:rsidR="00B06431" w:rsidRDefault="00B06431" w:rsidP="00D939F2">
            <w:r>
              <w:t xml:space="preserve">Alternate / Exceptional flows: </w:t>
            </w:r>
          </w:p>
          <w:p w:rsidR="00B06431" w:rsidRDefault="00A65E4A" w:rsidP="00A65E4A">
            <w:r>
              <w:t xml:space="preserve">1. </w:t>
            </w:r>
            <w:r w:rsidR="00B06431">
              <w:t>The application will display a message "</w:t>
            </w:r>
            <w:r>
              <w:t>Wrong password or username</w:t>
            </w:r>
            <w:r w:rsidR="00B06431">
              <w:t xml:space="preserve">" if the </w:t>
            </w:r>
            <w:r>
              <w:t>user type wrong pass or user name</w:t>
            </w:r>
          </w:p>
          <w:p w:rsidR="00A65E4A" w:rsidRDefault="00A65E4A" w:rsidP="00A65E4A">
            <w:r>
              <w:t xml:space="preserve">2. </w:t>
            </w:r>
            <w:r>
              <w:t>The application will display a message "</w:t>
            </w:r>
            <w:r>
              <w:t>This username doesn’t exist</w:t>
            </w:r>
            <w:r>
              <w:t>" if the u</w:t>
            </w:r>
            <w:r>
              <w:t>ser haven’t signed up.</w:t>
            </w:r>
          </w:p>
          <w:p w:rsidR="00A65E4A" w:rsidRDefault="00A65E4A" w:rsidP="00A65E4A"/>
        </w:tc>
      </w:tr>
    </w:tbl>
    <w:p w:rsidR="00A65E4A" w:rsidRDefault="00A65E4A" w:rsidP="00A65E4A">
      <w:pPr>
        <w:rPr>
          <w:b/>
        </w:rPr>
      </w:pPr>
    </w:p>
    <w:p w:rsidR="00A65E4A" w:rsidRPr="00B06431" w:rsidRDefault="00A65E4A" w:rsidP="00A65E4A">
      <w:pPr>
        <w:rPr>
          <w:b/>
        </w:rPr>
      </w:pPr>
      <w:r w:rsidRPr="00B06431">
        <w:rPr>
          <w:b/>
        </w:rPr>
        <w:t xml:space="preserve">Use Case Description of </w:t>
      </w:r>
      <w:r>
        <w:rPr>
          <w:b/>
        </w:rPr>
        <w:t>Edit Profile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812"/>
      </w:tblGrid>
      <w:tr w:rsidR="00A65E4A" w:rsidTr="00D939F2">
        <w:tc>
          <w:tcPr>
            <w:tcW w:w="4585" w:type="dxa"/>
          </w:tcPr>
          <w:p w:rsidR="00A65E4A" w:rsidRDefault="00A65E4A" w:rsidP="00A65E4A">
            <w:r>
              <w:t>Use case name:</w:t>
            </w:r>
            <w:r>
              <w:t xml:space="preserve"> Edit Profile</w:t>
            </w:r>
          </w:p>
        </w:tc>
        <w:tc>
          <w:tcPr>
            <w:tcW w:w="4812" w:type="dxa"/>
          </w:tcPr>
          <w:p w:rsidR="00A65E4A" w:rsidRDefault="00A65E4A" w:rsidP="00D939F2">
            <w:r>
              <w:t xml:space="preserve">ID: </w:t>
            </w:r>
            <w:r>
              <w:t>UC004</w:t>
            </w:r>
          </w:p>
        </w:tc>
      </w:tr>
      <w:tr w:rsidR="00A65E4A" w:rsidTr="00D939F2">
        <w:tc>
          <w:tcPr>
            <w:tcW w:w="9397" w:type="dxa"/>
            <w:gridSpan w:val="2"/>
          </w:tcPr>
          <w:p w:rsidR="00A65E4A" w:rsidRDefault="00A65E4A" w:rsidP="00D939F2">
            <w:r>
              <w:t>Actor:User</w:t>
            </w:r>
          </w:p>
        </w:tc>
      </w:tr>
      <w:tr w:rsidR="00A65E4A" w:rsidTr="00D939F2">
        <w:tc>
          <w:tcPr>
            <w:tcW w:w="9397" w:type="dxa"/>
            <w:gridSpan w:val="2"/>
          </w:tcPr>
          <w:p w:rsidR="00A65E4A" w:rsidRDefault="00A65E4A" w:rsidP="00A65E4A">
            <w:r>
              <w:t xml:space="preserve">Description: User able to </w:t>
            </w:r>
            <w:r>
              <w:t>edit their profile</w:t>
            </w:r>
            <w:r>
              <w:t xml:space="preserve"> </w:t>
            </w:r>
          </w:p>
        </w:tc>
      </w:tr>
      <w:tr w:rsidR="00A65E4A" w:rsidTr="00D939F2">
        <w:tc>
          <w:tcPr>
            <w:tcW w:w="9397" w:type="dxa"/>
            <w:gridSpan w:val="2"/>
          </w:tcPr>
          <w:p w:rsidR="00A65E4A" w:rsidRDefault="00A65E4A" w:rsidP="00D939F2">
            <w:r>
              <w:t xml:space="preserve">Trigger: </w:t>
            </w:r>
          </w:p>
          <w:p w:rsidR="00A65E4A" w:rsidRDefault="00A65E4A" w:rsidP="00D939F2">
            <w:r>
              <w:t xml:space="preserve">1. User </w:t>
            </w:r>
            <w:r>
              <w:t>Click on edit profile to edit their information</w:t>
            </w:r>
          </w:p>
          <w:p w:rsidR="00A65E4A" w:rsidRDefault="00A65E4A" w:rsidP="00A65E4A">
            <w:r>
              <w:t xml:space="preserve">2. User click </w:t>
            </w:r>
            <w:r>
              <w:t>save to store new profile</w:t>
            </w:r>
          </w:p>
        </w:tc>
      </w:tr>
      <w:tr w:rsidR="00A65E4A" w:rsidTr="00D939F2">
        <w:tc>
          <w:tcPr>
            <w:tcW w:w="9397" w:type="dxa"/>
            <w:gridSpan w:val="2"/>
          </w:tcPr>
          <w:p w:rsidR="00A65E4A" w:rsidRDefault="00A65E4A" w:rsidP="00D939F2">
            <w:r>
              <w:t xml:space="preserve">Precondition: </w:t>
            </w:r>
          </w:p>
          <w:p w:rsidR="00A65E4A" w:rsidRDefault="00A65E4A" w:rsidP="00DB1FFC">
            <w:r>
              <w:t>T</w:t>
            </w:r>
            <w:r w:rsidR="00DB1FFC">
              <w:t xml:space="preserve">he user should </w:t>
            </w:r>
            <w:r>
              <w:t>login</w:t>
            </w:r>
            <w:r w:rsidR="00DB1FFC">
              <w:t xml:space="preserve"> to edit their profile</w:t>
            </w:r>
            <w:r>
              <w:t xml:space="preserve"> </w:t>
            </w:r>
          </w:p>
        </w:tc>
      </w:tr>
      <w:tr w:rsidR="00A65E4A" w:rsidTr="00D939F2">
        <w:tc>
          <w:tcPr>
            <w:tcW w:w="9397" w:type="dxa"/>
            <w:gridSpan w:val="2"/>
          </w:tcPr>
          <w:p w:rsidR="00A65E4A" w:rsidRDefault="00A65E4A" w:rsidP="00D939F2">
            <w:r>
              <w:t xml:space="preserve">Normal flow of events: </w:t>
            </w:r>
          </w:p>
          <w:p w:rsidR="00A65E4A" w:rsidRDefault="00A65E4A" w:rsidP="00D939F2">
            <w:r>
              <w:t xml:space="preserve">1. </w:t>
            </w:r>
            <w:r w:rsidR="00DB1FFC">
              <w:t>Click on edit to edit profile</w:t>
            </w:r>
            <w:r>
              <w:t xml:space="preserve"> </w:t>
            </w:r>
          </w:p>
          <w:p w:rsidR="00A65E4A" w:rsidRDefault="00A65E4A" w:rsidP="00DB1FFC">
            <w:r>
              <w:t xml:space="preserve">2. </w:t>
            </w:r>
            <w:r w:rsidR="00DB1FFC" w:rsidRPr="00DB1FFC">
              <w:t>Can be changed all information except username</w:t>
            </w:r>
          </w:p>
          <w:p w:rsidR="00DB1FFC" w:rsidRDefault="00DB1FFC" w:rsidP="00DB1FFC">
            <w:r>
              <w:t>3. Save</w:t>
            </w:r>
          </w:p>
        </w:tc>
      </w:tr>
      <w:tr w:rsidR="00A65E4A" w:rsidTr="00D939F2">
        <w:tc>
          <w:tcPr>
            <w:tcW w:w="9397" w:type="dxa"/>
            <w:gridSpan w:val="2"/>
          </w:tcPr>
          <w:p w:rsidR="00A65E4A" w:rsidRDefault="00A65E4A" w:rsidP="00D939F2">
            <w:r>
              <w:t xml:space="preserve">Alternate / Exceptional flows: </w:t>
            </w:r>
          </w:p>
          <w:p w:rsidR="00A65E4A" w:rsidRDefault="00A65E4A" w:rsidP="00D939F2">
            <w:r>
              <w:t>1. The application will display a message "</w:t>
            </w:r>
            <w:r w:rsidR="00DB1FFC">
              <w:t>Your profile has been changed</w:t>
            </w:r>
            <w:r>
              <w:t xml:space="preserve">" if the user </w:t>
            </w:r>
            <w:r w:rsidR="00DB1FFC">
              <w:t>click on save.</w:t>
            </w:r>
          </w:p>
          <w:p w:rsidR="00A65E4A" w:rsidRDefault="00A65E4A" w:rsidP="00DB1FFC"/>
        </w:tc>
      </w:tr>
    </w:tbl>
    <w:p w:rsidR="00DB1FFC" w:rsidRDefault="00DB1FFC" w:rsidP="00A65E4A">
      <w:pPr>
        <w:rPr>
          <w:b/>
        </w:rPr>
      </w:pPr>
    </w:p>
    <w:p w:rsidR="00DB1FFC" w:rsidRDefault="00DB1FFC">
      <w:pPr>
        <w:rPr>
          <w:b/>
        </w:rPr>
      </w:pPr>
      <w:r>
        <w:rPr>
          <w:b/>
        </w:rPr>
        <w:br w:type="page"/>
      </w:r>
    </w:p>
    <w:p w:rsidR="00A65E4A" w:rsidRDefault="00DB1FFC" w:rsidP="00A65E4A">
      <w:pPr>
        <w:rPr>
          <w:b/>
        </w:rPr>
      </w:pPr>
      <w:r w:rsidRPr="00DB1FFC">
        <w:rPr>
          <w:b/>
        </w:rPr>
        <w:lastRenderedPageBreak/>
        <w:t>Use Case Description of Night mode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812"/>
      </w:tblGrid>
      <w:tr w:rsidR="00DB1FFC" w:rsidTr="00D939F2">
        <w:tc>
          <w:tcPr>
            <w:tcW w:w="4585" w:type="dxa"/>
          </w:tcPr>
          <w:p w:rsidR="00DB1FFC" w:rsidRDefault="00DB1FFC" w:rsidP="00D939F2">
            <w:r>
              <w:t>Use case name: Edit Profile</w:t>
            </w:r>
          </w:p>
        </w:tc>
        <w:tc>
          <w:tcPr>
            <w:tcW w:w="4812" w:type="dxa"/>
          </w:tcPr>
          <w:p w:rsidR="00DB1FFC" w:rsidRDefault="00DB1FFC" w:rsidP="00D939F2">
            <w:r>
              <w:t xml:space="preserve">ID: </w:t>
            </w:r>
            <w:r>
              <w:t>UC005</w:t>
            </w:r>
          </w:p>
        </w:tc>
      </w:tr>
      <w:tr w:rsidR="00DB1FFC" w:rsidTr="00D939F2">
        <w:tc>
          <w:tcPr>
            <w:tcW w:w="9397" w:type="dxa"/>
            <w:gridSpan w:val="2"/>
          </w:tcPr>
          <w:p w:rsidR="00DB1FFC" w:rsidRDefault="00DB1FFC" w:rsidP="00D939F2">
            <w:r>
              <w:t>Actor:User</w:t>
            </w:r>
          </w:p>
        </w:tc>
      </w:tr>
      <w:tr w:rsidR="00DB1FFC" w:rsidTr="00D939F2">
        <w:tc>
          <w:tcPr>
            <w:tcW w:w="9397" w:type="dxa"/>
            <w:gridSpan w:val="2"/>
          </w:tcPr>
          <w:p w:rsidR="00DB1FFC" w:rsidRDefault="00DB1FFC" w:rsidP="00D939F2">
            <w:r>
              <w:t>Description: Reduces user interface brightness to protect the user's eyes if they using the music player in dark environments</w:t>
            </w:r>
          </w:p>
        </w:tc>
      </w:tr>
      <w:tr w:rsidR="00DB1FFC" w:rsidTr="00D939F2">
        <w:tc>
          <w:tcPr>
            <w:tcW w:w="9397" w:type="dxa"/>
            <w:gridSpan w:val="2"/>
          </w:tcPr>
          <w:p w:rsidR="00DB1FFC" w:rsidRDefault="00DB1FFC" w:rsidP="00D939F2">
            <w:r>
              <w:t xml:space="preserve">Trigger: </w:t>
            </w:r>
          </w:p>
          <w:p w:rsidR="00DB1FFC" w:rsidRDefault="00DB1FFC" w:rsidP="00DB1FFC">
            <w:r>
              <w:t>The user can enable night mode</w:t>
            </w:r>
            <w:r>
              <w:t>.</w:t>
            </w:r>
          </w:p>
        </w:tc>
      </w:tr>
      <w:tr w:rsidR="00DB1FFC" w:rsidTr="00D939F2">
        <w:tc>
          <w:tcPr>
            <w:tcW w:w="9397" w:type="dxa"/>
            <w:gridSpan w:val="2"/>
          </w:tcPr>
          <w:p w:rsidR="00DB1FFC" w:rsidRDefault="00DB1FFC" w:rsidP="00D939F2">
            <w:r>
              <w:t xml:space="preserve">Precondition: </w:t>
            </w:r>
          </w:p>
        </w:tc>
      </w:tr>
      <w:tr w:rsidR="00DB1FFC" w:rsidTr="00D939F2">
        <w:tc>
          <w:tcPr>
            <w:tcW w:w="9397" w:type="dxa"/>
            <w:gridSpan w:val="2"/>
          </w:tcPr>
          <w:p w:rsidR="00DB1FFC" w:rsidRDefault="00DB1FFC" w:rsidP="00D939F2">
            <w:r>
              <w:t xml:space="preserve">Normal flow of events: </w:t>
            </w:r>
          </w:p>
          <w:p w:rsidR="00DB1FFC" w:rsidRDefault="00DB1FFC" w:rsidP="00D939F2">
            <w:r>
              <w:t>1. Open navigation bar</w:t>
            </w:r>
          </w:p>
          <w:p w:rsidR="00DB1FFC" w:rsidRDefault="00DB1FFC" w:rsidP="00D939F2">
            <w:r>
              <w:t>2. Click night mode buttion to enable</w:t>
            </w:r>
          </w:p>
        </w:tc>
      </w:tr>
      <w:tr w:rsidR="00DB1FFC" w:rsidTr="00D939F2">
        <w:tc>
          <w:tcPr>
            <w:tcW w:w="9397" w:type="dxa"/>
            <w:gridSpan w:val="2"/>
          </w:tcPr>
          <w:p w:rsidR="00DB1FFC" w:rsidRDefault="00DB1FFC" w:rsidP="00D939F2">
            <w:r>
              <w:t xml:space="preserve">Alternate / Exceptional flows: </w:t>
            </w:r>
          </w:p>
          <w:p w:rsidR="00DB1FFC" w:rsidRDefault="00DB1FFC" w:rsidP="00D939F2">
            <w:r>
              <w:t>The application will display a message "</w:t>
            </w:r>
            <w:r>
              <w:t>Night mode enabled</w:t>
            </w:r>
            <w:r>
              <w:t xml:space="preserve">" if the user click on </w:t>
            </w:r>
            <w:r>
              <w:t>it</w:t>
            </w:r>
            <w:r>
              <w:t>.</w:t>
            </w:r>
          </w:p>
          <w:p w:rsidR="00DB1FFC" w:rsidRDefault="00DB1FFC" w:rsidP="00D939F2"/>
        </w:tc>
      </w:tr>
    </w:tbl>
    <w:p w:rsidR="00DB1FFC" w:rsidRDefault="00DB1FFC" w:rsidP="00A65E4A">
      <w:pPr>
        <w:rPr>
          <w:b/>
        </w:rPr>
      </w:pPr>
    </w:p>
    <w:p w:rsidR="00DB1FFC" w:rsidRDefault="00DB1FFC" w:rsidP="00A65E4A">
      <w:pPr>
        <w:rPr>
          <w:b/>
        </w:rPr>
      </w:pPr>
      <w:r w:rsidRPr="00DB1FFC">
        <w:rPr>
          <w:b/>
        </w:rPr>
        <w:t xml:space="preserve">Use Case Description of Search </w:t>
      </w:r>
      <w:r w:rsidR="006E1154">
        <w:rPr>
          <w:b/>
        </w:rPr>
        <w:t>Playlist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812"/>
      </w:tblGrid>
      <w:tr w:rsidR="00DB1FFC" w:rsidTr="00D939F2">
        <w:tc>
          <w:tcPr>
            <w:tcW w:w="4585" w:type="dxa"/>
          </w:tcPr>
          <w:p w:rsidR="00DB1FFC" w:rsidRDefault="00DB1FFC" w:rsidP="006E1154">
            <w:r>
              <w:t xml:space="preserve">Use case name: Search </w:t>
            </w:r>
            <w:r w:rsidR="006E1154">
              <w:t>playlist</w:t>
            </w:r>
          </w:p>
        </w:tc>
        <w:tc>
          <w:tcPr>
            <w:tcW w:w="4812" w:type="dxa"/>
          </w:tcPr>
          <w:p w:rsidR="00DB1FFC" w:rsidRDefault="00DB1FFC" w:rsidP="00D939F2">
            <w:r>
              <w:t xml:space="preserve">ID: </w:t>
            </w:r>
            <w:r>
              <w:t>UC006</w:t>
            </w:r>
          </w:p>
        </w:tc>
      </w:tr>
      <w:tr w:rsidR="00DB1FFC" w:rsidTr="00D939F2">
        <w:tc>
          <w:tcPr>
            <w:tcW w:w="9397" w:type="dxa"/>
            <w:gridSpan w:val="2"/>
          </w:tcPr>
          <w:p w:rsidR="00DB1FFC" w:rsidRDefault="00DB1FFC" w:rsidP="00D939F2">
            <w:r>
              <w:t>Actor:User</w:t>
            </w:r>
          </w:p>
        </w:tc>
      </w:tr>
      <w:tr w:rsidR="00DB1FFC" w:rsidTr="00D939F2">
        <w:tc>
          <w:tcPr>
            <w:tcW w:w="9397" w:type="dxa"/>
            <w:gridSpan w:val="2"/>
          </w:tcPr>
          <w:p w:rsidR="00DB1FFC" w:rsidRDefault="00DB1FFC" w:rsidP="006E1154">
            <w:r>
              <w:t xml:space="preserve">Description: </w:t>
            </w:r>
            <w:r w:rsidR="006E1154">
              <w:t xml:space="preserve">Allows users to search </w:t>
            </w:r>
            <w:r w:rsidR="006E1154">
              <w:t>playlist</w:t>
            </w:r>
            <w:r w:rsidR="006E1154">
              <w:t xml:space="preserve"> from</w:t>
            </w:r>
            <w:r w:rsidR="006E1154">
              <w:t xml:space="preserve"> application</w:t>
            </w:r>
          </w:p>
        </w:tc>
      </w:tr>
      <w:tr w:rsidR="00DB1FFC" w:rsidTr="00D939F2">
        <w:tc>
          <w:tcPr>
            <w:tcW w:w="9397" w:type="dxa"/>
            <w:gridSpan w:val="2"/>
          </w:tcPr>
          <w:p w:rsidR="00DB1FFC" w:rsidRDefault="00DB1FFC" w:rsidP="00D939F2">
            <w:r>
              <w:t xml:space="preserve">Trigger: </w:t>
            </w:r>
          </w:p>
          <w:p w:rsidR="00DB1FFC" w:rsidRDefault="006E1154" w:rsidP="006E1154">
            <w:r>
              <w:t>The user click on search bar and search playlist they want.</w:t>
            </w:r>
          </w:p>
        </w:tc>
      </w:tr>
      <w:tr w:rsidR="00DB1FFC" w:rsidTr="00D939F2">
        <w:tc>
          <w:tcPr>
            <w:tcW w:w="9397" w:type="dxa"/>
            <w:gridSpan w:val="2"/>
          </w:tcPr>
          <w:p w:rsidR="00DB1FFC" w:rsidRDefault="00DB1FFC" w:rsidP="00D939F2">
            <w:r>
              <w:t xml:space="preserve">Precondition: </w:t>
            </w:r>
          </w:p>
        </w:tc>
      </w:tr>
      <w:tr w:rsidR="00DB1FFC" w:rsidTr="00D939F2">
        <w:tc>
          <w:tcPr>
            <w:tcW w:w="9397" w:type="dxa"/>
            <w:gridSpan w:val="2"/>
          </w:tcPr>
          <w:p w:rsidR="00DB1FFC" w:rsidRDefault="00DB1FFC" w:rsidP="00D939F2">
            <w:r>
              <w:t xml:space="preserve">Normal flow of events: </w:t>
            </w:r>
          </w:p>
          <w:p w:rsidR="00DB1FFC" w:rsidRDefault="00DB1FFC" w:rsidP="00D939F2">
            <w:r>
              <w:t xml:space="preserve">1. </w:t>
            </w:r>
            <w:r w:rsidR="006E1154">
              <w:t>Click on search bar</w:t>
            </w:r>
          </w:p>
          <w:p w:rsidR="00DB1FFC" w:rsidRDefault="00DB1FFC" w:rsidP="006E1154">
            <w:r>
              <w:t xml:space="preserve">2. </w:t>
            </w:r>
            <w:r w:rsidR="006E1154">
              <w:t>Type the name of playlist</w:t>
            </w:r>
          </w:p>
        </w:tc>
      </w:tr>
      <w:tr w:rsidR="00DB1FFC" w:rsidTr="00D939F2">
        <w:tc>
          <w:tcPr>
            <w:tcW w:w="9397" w:type="dxa"/>
            <w:gridSpan w:val="2"/>
          </w:tcPr>
          <w:p w:rsidR="00DB1FFC" w:rsidRDefault="00DB1FFC" w:rsidP="00D939F2">
            <w:r>
              <w:t xml:space="preserve">Alternate / Exceptional flows: </w:t>
            </w:r>
          </w:p>
          <w:p w:rsidR="00DB1FFC" w:rsidRDefault="006E1154" w:rsidP="00D939F2">
            <w:r>
              <w:t>1. User can add playlist to their favorites</w:t>
            </w:r>
          </w:p>
          <w:p w:rsidR="006E1154" w:rsidRDefault="006E1154" w:rsidP="00D939F2">
            <w:r>
              <w:t>2. User can play the song of playlist</w:t>
            </w:r>
          </w:p>
          <w:p w:rsidR="00DB1FFC" w:rsidRDefault="00DB1FFC" w:rsidP="00D939F2"/>
        </w:tc>
      </w:tr>
    </w:tbl>
    <w:p w:rsidR="00DB1FFC" w:rsidRDefault="00DB1FFC" w:rsidP="00A65E4A">
      <w:pPr>
        <w:rPr>
          <w:b/>
        </w:rPr>
      </w:pPr>
    </w:p>
    <w:p w:rsidR="006E1154" w:rsidRDefault="006E1154">
      <w:pPr>
        <w:rPr>
          <w:b/>
        </w:rPr>
      </w:pPr>
      <w:r>
        <w:rPr>
          <w:b/>
        </w:rPr>
        <w:br w:type="page"/>
      </w:r>
    </w:p>
    <w:p w:rsidR="006E1154" w:rsidRDefault="006E1154" w:rsidP="006E1154">
      <w:pPr>
        <w:rPr>
          <w:b/>
        </w:rPr>
      </w:pPr>
      <w:r w:rsidRPr="00DB1FFC">
        <w:rPr>
          <w:b/>
        </w:rPr>
        <w:lastRenderedPageBreak/>
        <w:t xml:space="preserve">Use Case Description of </w:t>
      </w:r>
      <w:r>
        <w:rPr>
          <w:b/>
        </w:rPr>
        <w:t>Purchase</w:t>
      </w:r>
      <w:r w:rsidRPr="00DB1FFC">
        <w:rPr>
          <w:b/>
        </w:rPr>
        <w:t xml:space="preserve"> </w:t>
      </w:r>
      <w:r>
        <w:rPr>
          <w:b/>
        </w:rPr>
        <w:t>Playlist: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812"/>
      </w:tblGrid>
      <w:tr w:rsidR="006E1154" w:rsidTr="00D939F2">
        <w:tc>
          <w:tcPr>
            <w:tcW w:w="4585" w:type="dxa"/>
          </w:tcPr>
          <w:p w:rsidR="006E1154" w:rsidRDefault="006E1154" w:rsidP="006E1154">
            <w:r>
              <w:t xml:space="preserve">Use case name: </w:t>
            </w:r>
            <w:r>
              <w:t>Purchase playlist</w:t>
            </w:r>
          </w:p>
        </w:tc>
        <w:tc>
          <w:tcPr>
            <w:tcW w:w="4812" w:type="dxa"/>
          </w:tcPr>
          <w:p w:rsidR="006E1154" w:rsidRDefault="006E1154" w:rsidP="00D939F2">
            <w:r>
              <w:t xml:space="preserve">ID: </w:t>
            </w:r>
            <w:r>
              <w:t>UC007</w:t>
            </w:r>
          </w:p>
        </w:tc>
      </w:tr>
      <w:tr w:rsidR="006E1154" w:rsidTr="00D939F2">
        <w:tc>
          <w:tcPr>
            <w:tcW w:w="9397" w:type="dxa"/>
            <w:gridSpan w:val="2"/>
          </w:tcPr>
          <w:p w:rsidR="006E1154" w:rsidRDefault="006E1154" w:rsidP="00D939F2">
            <w:r>
              <w:t>Actor:User</w:t>
            </w:r>
          </w:p>
        </w:tc>
      </w:tr>
      <w:tr w:rsidR="006E1154" w:rsidTr="00D939F2">
        <w:tc>
          <w:tcPr>
            <w:tcW w:w="9397" w:type="dxa"/>
            <w:gridSpan w:val="2"/>
          </w:tcPr>
          <w:p w:rsidR="006E1154" w:rsidRDefault="006E1154" w:rsidP="006E1154">
            <w:r>
              <w:t xml:space="preserve">Description: Allows users to </w:t>
            </w:r>
            <w:r>
              <w:t>purchase</w:t>
            </w:r>
            <w:r>
              <w:t xml:space="preserve"> playlist from application</w:t>
            </w:r>
          </w:p>
        </w:tc>
      </w:tr>
      <w:tr w:rsidR="006E1154" w:rsidTr="00D939F2">
        <w:tc>
          <w:tcPr>
            <w:tcW w:w="9397" w:type="dxa"/>
            <w:gridSpan w:val="2"/>
          </w:tcPr>
          <w:p w:rsidR="006E1154" w:rsidRDefault="006E1154" w:rsidP="00D939F2">
            <w:r>
              <w:t xml:space="preserve">Trigger: </w:t>
            </w:r>
          </w:p>
          <w:p w:rsidR="006E1154" w:rsidRDefault="006E1154" w:rsidP="00D939F2">
            <w:r>
              <w:t xml:space="preserve">1. </w:t>
            </w:r>
            <w:r>
              <w:t xml:space="preserve">The user </w:t>
            </w:r>
            <w:r>
              <w:t>click on purchase button to purchase the playlist</w:t>
            </w:r>
            <w:r>
              <w:t>.</w:t>
            </w:r>
          </w:p>
        </w:tc>
      </w:tr>
      <w:tr w:rsidR="006E1154" w:rsidTr="00D939F2">
        <w:tc>
          <w:tcPr>
            <w:tcW w:w="9397" w:type="dxa"/>
            <w:gridSpan w:val="2"/>
          </w:tcPr>
          <w:p w:rsidR="006E1154" w:rsidRDefault="006E1154" w:rsidP="00D939F2">
            <w:r>
              <w:t xml:space="preserve">Precondition: </w:t>
            </w:r>
          </w:p>
        </w:tc>
      </w:tr>
      <w:tr w:rsidR="006E1154" w:rsidTr="00D939F2">
        <w:tc>
          <w:tcPr>
            <w:tcW w:w="9397" w:type="dxa"/>
            <w:gridSpan w:val="2"/>
          </w:tcPr>
          <w:p w:rsidR="006E1154" w:rsidRDefault="006E1154" w:rsidP="00D939F2">
            <w:r>
              <w:t xml:space="preserve">Normal flow of events: </w:t>
            </w:r>
          </w:p>
          <w:p w:rsidR="006E1154" w:rsidRDefault="006E1154" w:rsidP="00D939F2">
            <w:r>
              <w:t xml:space="preserve">1. Click on </w:t>
            </w:r>
            <w:r>
              <w:t>purchase</w:t>
            </w:r>
          </w:p>
          <w:p w:rsidR="006E1154" w:rsidRDefault="006E1154" w:rsidP="006E1154">
            <w:r>
              <w:t xml:space="preserve">2. </w:t>
            </w:r>
            <w:r>
              <w:t>Choose payment methods</w:t>
            </w:r>
          </w:p>
          <w:p w:rsidR="006E1154" w:rsidRDefault="006E1154" w:rsidP="006E1154">
            <w:r>
              <w:t>3. Comeplete the payment</w:t>
            </w:r>
          </w:p>
        </w:tc>
      </w:tr>
      <w:tr w:rsidR="006E1154" w:rsidTr="00D939F2">
        <w:tc>
          <w:tcPr>
            <w:tcW w:w="9397" w:type="dxa"/>
            <w:gridSpan w:val="2"/>
          </w:tcPr>
          <w:p w:rsidR="006E1154" w:rsidRDefault="006E1154" w:rsidP="00D939F2">
            <w:r>
              <w:t xml:space="preserve">Alternate / Exceptional flows: </w:t>
            </w:r>
          </w:p>
          <w:p w:rsidR="006E1154" w:rsidRPr="0030116E" w:rsidRDefault="006E1154" w:rsidP="0030116E">
            <w:pPr>
              <w:rPr>
                <w:rFonts w:ascii="Arial" w:hAnsi="Arial" w:cs="Arial"/>
                <w:shd w:val="clear" w:color="auto" w:fill="FFFFFF"/>
              </w:rPr>
            </w:pPr>
            <w:r>
              <w:t>The application will display a message "</w:t>
            </w:r>
            <w:r w:rsidR="0030116E">
              <w:t xml:space="preserve"> Thank you, Your purchase </w:t>
            </w:r>
            <w:r w:rsidR="0030116E" w:rsidRPr="0030116E">
              <w:t>was successful</w:t>
            </w:r>
            <w:r>
              <w:t xml:space="preserve">" if the user </w:t>
            </w:r>
            <w:r>
              <w:t>complete payment</w:t>
            </w:r>
            <w:r>
              <w:t>.</w:t>
            </w:r>
          </w:p>
        </w:tc>
      </w:tr>
    </w:tbl>
    <w:p w:rsidR="00DB1FFC" w:rsidRDefault="00DB1FFC" w:rsidP="00A65E4A">
      <w:pPr>
        <w:rPr>
          <w:b/>
        </w:rPr>
      </w:pPr>
    </w:p>
    <w:p w:rsidR="0030116E" w:rsidRDefault="0030116E" w:rsidP="0030116E">
      <w:pPr>
        <w:rPr>
          <w:b/>
        </w:rPr>
      </w:pPr>
      <w:r w:rsidRPr="00DB1FFC">
        <w:rPr>
          <w:b/>
        </w:rPr>
        <w:t xml:space="preserve">Use Case Description of </w:t>
      </w:r>
      <w:r>
        <w:rPr>
          <w:b/>
        </w:rPr>
        <w:t>Follow</w:t>
      </w:r>
      <w:r w:rsidRPr="00DB1FFC">
        <w:rPr>
          <w:b/>
        </w:rPr>
        <w:t xml:space="preserve"> </w:t>
      </w:r>
      <w:r>
        <w:rPr>
          <w:b/>
        </w:rPr>
        <w:t>Playlist: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812"/>
      </w:tblGrid>
      <w:tr w:rsidR="0030116E" w:rsidTr="00D939F2">
        <w:tc>
          <w:tcPr>
            <w:tcW w:w="4585" w:type="dxa"/>
          </w:tcPr>
          <w:p w:rsidR="0030116E" w:rsidRDefault="0030116E" w:rsidP="0030116E">
            <w:r>
              <w:t xml:space="preserve">Use case name: </w:t>
            </w:r>
            <w:r>
              <w:t>Follow</w:t>
            </w:r>
            <w:r>
              <w:t xml:space="preserve"> playlist</w:t>
            </w:r>
          </w:p>
        </w:tc>
        <w:tc>
          <w:tcPr>
            <w:tcW w:w="4812" w:type="dxa"/>
          </w:tcPr>
          <w:p w:rsidR="0030116E" w:rsidRDefault="0030116E" w:rsidP="00D939F2">
            <w:r>
              <w:t xml:space="preserve">ID: </w:t>
            </w:r>
            <w:r>
              <w:t>UC008</w:t>
            </w:r>
          </w:p>
        </w:tc>
      </w:tr>
      <w:tr w:rsidR="0030116E" w:rsidTr="00D939F2">
        <w:tc>
          <w:tcPr>
            <w:tcW w:w="9397" w:type="dxa"/>
            <w:gridSpan w:val="2"/>
          </w:tcPr>
          <w:p w:rsidR="0030116E" w:rsidRDefault="0030116E" w:rsidP="00D939F2">
            <w:r>
              <w:t>Actor:User</w:t>
            </w:r>
          </w:p>
        </w:tc>
      </w:tr>
      <w:tr w:rsidR="0030116E" w:rsidTr="00D939F2">
        <w:tc>
          <w:tcPr>
            <w:tcW w:w="9397" w:type="dxa"/>
            <w:gridSpan w:val="2"/>
          </w:tcPr>
          <w:p w:rsidR="0030116E" w:rsidRDefault="0030116E" w:rsidP="0030116E">
            <w:r>
              <w:t xml:space="preserve">Description: Allows users to </w:t>
            </w:r>
            <w:r>
              <w:t>follow their favorite playlist</w:t>
            </w:r>
          </w:p>
        </w:tc>
      </w:tr>
      <w:tr w:rsidR="0030116E" w:rsidTr="00D939F2">
        <w:tc>
          <w:tcPr>
            <w:tcW w:w="9397" w:type="dxa"/>
            <w:gridSpan w:val="2"/>
          </w:tcPr>
          <w:p w:rsidR="0030116E" w:rsidRDefault="0030116E" w:rsidP="00D939F2">
            <w:r>
              <w:t xml:space="preserve">Trigger: </w:t>
            </w:r>
          </w:p>
          <w:p w:rsidR="0030116E" w:rsidRDefault="0030116E" w:rsidP="0030116E">
            <w:r>
              <w:t>1. The user click on</w:t>
            </w:r>
            <w:r>
              <w:t xml:space="preserve"> Follow to follow playlist</w:t>
            </w:r>
          </w:p>
        </w:tc>
      </w:tr>
      <w:tr w:rsidR="0030116E" w:rsidTr="00D939F2">
        <w:tc>
          <w:tcPr>
            <w:tcW w:w="9397" w:type="dxa"/>
            <w:gridSpan w:val="2"/>
          </w:tcPr>
          <w:p w:rsidR="0030116E" w:rsidRDefault="0030116E" w:rsidP="00D939F2">
            <w:r>
              <w:t xml:space="preserve">Precondition: </w:t>
            </w:r>
          </w:p>
        </w:tc>
      </w:tr>
      <w:tr w:rsidR="0030116E" w:rsidTr="00D939F2">
        <w:tc>
          <w:tcPr>
            <w:tcW w:w="9397" w:type="dxa"/>
            <w:gridSpan w:val="2"/>
          </w:tcPr>
          <w:p w:rsidR="0030116E" w:rsidRDefault="0030116E" w:rsidP="00D939F2">
            <w:r>
              <w:t xml:space="preserve">Normal flow of events: </w:t>
            </w:r>
          </w:p>
          <w:p w:rsidR="0030116E" w:rsidRDefault="0030116E" w:rsidP="00D939F2">
            <w:r>
              <w:t xml:space="preserve">1. Click on </w:t>
            </w:r>
            <w:r>
              <w:t>playlist to see all the song</w:t>
            </w:r>
          </w:p>
          <w:p w:rsidR="0030116E" w:rsidRDefault="0030116E" w:rsidP="00D939F2">
            <w:r>
              <w:t xml:space="preserve">2. </w:t>
            </w:r>
            <w:r>
              <w:t>Click on Follow.</w:t>
            </w:r>
          </w:p>
        </w:tc>
      </w:tr>
      <w:tr w:rsidR="0030116E" w:rsidTr="00D939F2">
        <w:tc>
          <w:tcPr>
            <w:tcW w:w="9397" w:type="dxa"/>
            <w:gridSpan w:val="2"/>
          </w:tcPr>
          <w:p w:rsidR="0030116E" w:rsidRDefault="0030116E" w:rsidP="00D939F2">
            <w:r>
              <w:t xml:space="preserve">Alternate / Exceptional flows: </w:t>
            </w:r>
          </w:p>
        </w:tc>
      </w:tr>
    </w:tbl>
    <w:p w:rsidR="0030116E" w:rsidRDefault="0030116E" w:rsidP="0030116E">
      <w:pPr>
        <w:rPr>
          <w:b/>
        </w:rPr>
      </w:pPr>
    </w:p>
    <w:p w:rsidR="0030116E" w:rsidRDefault="0030116E" w:rsidP="0030116E">
      <w:pPr>
        <w:rPr>
          <w:b/>
        </w:rPr>
      </w:pPr>
      <w:r w:rsidRPr="00DB1FFC">
        <w:rPr>
          <w:b/>
        </w:rPr>
        <w:t xml:space="preserve">Use Case Description of </w:t>
      </w:r>
      <w:r>
        <w:rPr>
          <w:b/>
        </w:rPr>
        <w:t>Logout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812"/>
      </w:tblGrid>
      <w:tr w:rsidR="0030116E" w:rsidTr="00D939F2">
        <w:tc>
          <w:tcPr>
            <w:tcW w:w="4585" w:type="dxa"/>
          </w:tcPr>
          <w:p w:rsidR="0030116E" w:rsidRDefault="0030116E" w:rsidP="0030116E">
            <w:r>
              <w:t xml:space="preserve">Use case name: </w:t>
            </w:r>
            <w:r>
              <w:t>Logout</w:t>
            </w:r>
          </w:p>
        </w:tc>
        <w:tc>
          <w:tcPr>
            <w:tcW w:w="4812" w:type="dxa"/>
          </w:tcPr>
          <w:p w:rsidR="0030116E" w:rsidRDefault="0030116E" w:rsidP="00D939F2">
            <w:r>
              <w:t xml:space="preserve">ID: </w:t>
            </w:r>
            <w:r>
              <w:t>UC009</w:t>
            </w:r>
          </w:p>
        </w:tc>
      </w:tr>
      <w:tr w:rsidR="0030116E" w:rsidTr="00D939F2">
        <w:tc>
          <w:tcPr>
            <w:tcW w:w="9397" w:type="dxa"/>
            <w:gridSpan w:val="2"/>
          </w:tcPr>
          <w:p w:rsidR="0030116E" w:rsidRDefault="0030116E" w:rsidP="00D939F2">
            <w:r>
              <w:t>Actor:User</w:t>
            </w:r>
          </w:p>
        </w:tc>
      </w:tr>
      <w:tr w:rsidR="0030116E" w:rsidTr="00D939F2">
        <w:tc>
          <w:tcPr>
            <w:tcW w:w="9397" w:type="dxa"/>
            <w:gridSpan w:val="2"/>
          </w:tcPr>
          <w:p w:rsidR="0030116E" w:rsidRDefault="0030116E" w:rsidP="0030116E">
            <w:r>
              <w:t xml:space="preserve">Description: Allows users to </w:t>
            </w:r>
            <w:r>
              <w:t>logout</w:t>
            </w:r>
          </w:p>
        </w:tc>
      </w:tr>
      <w:tr w:rsidR="0030116E" w:rsidTr="00D939F2">
        <w:tc>
          <w:tcPr>
            <w:tcW w:w="9397" w:type="dxa"/>
            <w:gridSpan w:val="2"/>
          </w:tcPr>
          <w:p w:rsidR="0030116E" w:rsidRDefault="0030116E" w:rsidP="00D939F2">
            <w:r>
              <w:t xml:space="preserve">Trigger: </w:t>
            </w:r>
          </w:p>
          <w:p w:rsidR="0030116E" w:rsidRDefault="0030116E" w:rsidP="0030116E">
            <w:r>
              <w:t xml:space="preserve">1. The user click on </w:t>
            </w:r>
            <w:r>
              <w:t>logout to logout</w:t>
            </w:r>
          </w:p>
        </w:tc>
      </w:tr>
      <w:tr w:rsidR="0030116E" w:rsidTr="00D939F2">
        <w:tc>
          <w:tcPr>
            <w:tcW w:w="9397" w:type="dxa"/>
            <w:gridSpan w:val="2"/>
          </w:tcPr>
          <w:p w:rsidR="0030116E" w:rsidRDefault="0030116E" w:rsidP="00D939F2">
            <w:r>
              <w:t xml:space="preserve">Precondition: </w:t>
            </w:r>
          </w:p>
        </w:tc>
      </w:tr>
      <w:tr w:rsidR="0030116E" w:rsidTr="00D939F2">
        <w:tc>
          <w:tcPr>
            <w:tcW w:w="9397" w:type="dxa"/>
            <w:gridSpan w:val="2"/>
          </w:tcPr>
          <w:p w:rsidR="0030116E" w:rsidRDefault="0030116E" w:rsidP="00D939F2">
            <w:r>
              <w:t xml:space="preserve">Normal flow of events: </w:t>
            </w:r>
          </w:p>
          <w:p w:rsidR="0030116E" w:rsidRDefault="0030116E" w:rsidP="00D939F2">
            <w:r>
              <w:t xml:space="preserve">1. </w:t>
            </w:r>
            <w:r>
              <w:t>User click on Logout button to end the session</w:t>
            </w:r>
          </w:p>
        </w:tc>
      </w:tr>
      <w:tr w:rsidR="0030116E" w:rsidTr="00D939F2">
        <w:tc>
          <w:tcPr>
            <w:tcW w:w="9397" w:type="dxa"/>
            <w:gridSpan w:val="2"/>
          </w:tcPr>
          <w:p w:rsidR="0030116E" w:rsidRDefault="0030116E" w:rsidP="00D939F2">
            <w:r>
              <w:t xml:space="preserve">Alternate / Exceptional flows: </w:t>
            </w:r>
          </w:p>
          <w:p w:rsidR="0030116E" w:rsidRDefault="0030116E" w:rsidP="0030116E">
            <w:r>
              <w:t>The application will display a message "</w:t>
            </w:r>
            <w:r>
              <w:t>Logout S</w:t>
            </w:r>
            <w:r>
              <w:t>ucc</w:t>
            </w:r>
            <w:r>
              <w:t>essful</w:t>
            </w:r>
            <w:r>
              <w:t xml:space="preserve">" if the user </w:t>
            </w:r>
            <w:r>
              <w:t>click on logout button</w:t>
            </w:r>
            <w:r>
              <w:t>.</w:t>
            </w:r>
          </w:p>
        </w:tc>
      </w:tr>
    </w:tbl>
    <w:p w:rsidR="0030116E" w:rsidRDefault="0030116E" w:rsidP="0030116E">
      <w:pPr>
        <w:rPr>
          <w:b/>
        </w:rPr>
      </w:pPr>
    </w:p>
    <w:p w:rsidR="0030116E" w:rsidRDefault="0030116E">
      <w:pPr>
        <w:rPr>
          <w:b/>
        </w:rPr>
      </w:pPr>
      <w:r>
        <w:rPr>
          <w:b/>
        </w:rPr>
        <w:br w:type="page"/>
      </w:r>
    </w:p>
    <w:p w:rsidR="0030116E" w:rsidRDefault="0030116E" w:rsidP="0030116E">
      <w:pPr>
        <w:rPr>
          <w:b/>
        </w:rPr>
      </w:pPr>
      <w:r w:rsidRPr="00DB1FFC">
        <w:rPr>
          <w:b/>
        </w:rPr>
        <w:lastRenderedPageBreak/>
        <w:t xml:space="preserve">Use Case Description of </w:t>
      </w:r>
      <w:r>
        <w:rPr>
          <w:b/>
        </w:rPr>
        <w:t>Register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812"/>
      </w:tblGrid>
      <w:tr w:rsidR="0030116E" w:rsidTr="00D939F2">
        <w:tc>
          <w:tcPr>
            <w:tcW w:w="4585" w:type="dxa"/>
          </w:tcPr>
          <w:p w:rsidR="0030116E" w:rsidRDefault="0030116E" w:rsidP="0030116E">
            <w:r>
              <w:t xml:space="preserve">Use case name: </w:t>
            </w:r>
            <w:r>
              <w:t>Register</w:t>
            </w:r>
          </w:p>
        </w:tc>
        <w:tc>
          <w:tcPr>
            <w:tcW w:w="4812" w:type="dxa"/>
          </w:tcPr>
          <w:p w:rsidR="0030116E" w:rsidRDefault="0030116E" w:rsidP="00D939F2">
            <w:r>
              <w:t xml:space="preserve">ID: </w:t>
            </w:r>
            <w:r w:rsidR="008B3CAE">
              <w:t>UC010</w:t>
            </w:r>
          </w:p>
        </w:tc>
      </w:tr>
      <w:tr w:rsidR="0030116E" w:rsidTr="00D939F2">
        <w:tc>
          <w:tcPr>
            <w:tcW w:w="9397" w:type="dxa"/>
            <w:gridSpan w:val="2"/>
          </w:tcPr>
          <w:p w:rsidR="0030116E" w:rsidRDefault="0030116E" w:rsidP="00D939F2">
            <w:r>
              <w:t>Actor:User</w:t>
            </w:r>
          </w:p>
        </w:tc>
      </w:tr>
      <w:tr w:rsidR="0030116E" w:rsidTr="00D939F2">
        <w:tc>
          <w:tcPr>
            <w:tcW w:w="9397" w:type="dxa"/>
            <w:gridSpan w:val="2"/>
          </w:tcPr>
          <w:p w:rsidR="0030116E" w:rsidRDefault="0030116E" w:rsidP="008B3CAE">
            <w:r>
              <w:t xml:space="preserve">Description: Allows users to </w:t>
            </w:r>
            <w:r w:rsidR="008B3CAE">
              <w:t>register</w:t>
            </w:r>
          </w:p>
        </w:tc>
      </w:tr>
      <w:tr w:rsidR="0030116E" w:rsidTr="00D939F2">
        <w:tc>
          <w:tcPr>
            <w:tcW w:w="9397" w:type="dxa"/>
            <w:gridSpan w:val="2"/>
          </w:tcPr>
          <w:p w:rsidR="0030116E" w:rsidRDefault="0030116E" w:rsidP="00D939F2">
            <w:r>
              <w:t xml:space="preserve">Trigger: </w:t>
            </w:r>
          </w:p>
          <w:p w:rsidR="0030116E" w:rsidRDefault="0030116E" w:rsidP="008B3CAE">
            <w:r>
              <w:t xml:space="preserve">The user click on </w:t>
            </w:r>
            <w:r w:rsidR="008B3CAE">
              <w:t>register or sign up button</w:t>
            </w:r>
            <w:bookmarkStart w:id="0" w:name="_GoBack"/>
            <w:bookmarkEnd w:id="0"/>
          </w:p>
        </w:tc>
      </w:tr>
      <w:tr w:rsidR="0030116E" w:rsidTr="00D939F2">
        <w:tc>
          <w:tcPr>
            <w:tcW w:w="9397" w:type="dxa"/>
            <w:gridSpan w:val="2"/>
          </w:tcPr>
          <w:p w:rsidR="0030116E" w:rsidRDefault="0030116E" w:rsidP="00D939F2">
            <w:r>
              <w:t xml:space="preserve">Precondition: </w:t>
            </w:r>
          </w:p>
        </w:tc>
      </w:tr>
      <w:tr w:rsidR="0030116E" w:rsidTr="00D939F2">
        <w:tc>
          <w:tcPr>
            <w:tcW w:w="9397" w:type="dxa"/>
            <w:gridSpan w:val="2"/>
          </w:tcPr>
          <w:p w:rsidR="0030116E" w:rsidRDefault="0030116E" w:rsidP="00D939F2">
            <w:r>
              <w:t xml:space="preserve">Normal flow of events: </w:t>
            </w:r>
          </w:p>
          <w:p w:rsidR="0030116E" w:rsidRDefault="0030116E" w:rsidP="008B3CAE">
            <w:r>
              <w:t xml:space="preserve">1. </w:t>
            </w:r>
            <w:r w:rsidR="008B3CAE">
              <w:t>User click on register button</w:t>
            </w:r>
          </w:p>
          <w:p w:rsidR="008B3CAE" w:rsidRDefault="008B3CAE" w:rsidP="008B3CAE">
            <w:r>
              <w:t xml:space="preserve">2. Fill all information </w:t>
            </w:r>
          </w:p>
          <w:p w:rsidR="008B3CAE" w:rsidRDefault="008B3CAE" w:rsidP="008B3CAE">
            <w:r>
              <w:t>3. Click on sign up to end of registration</w:t>
            </w:r>
          </w:p>
        </w:tc>
      </w:tr>
      <w:tr w:rsidR="0030116E" w:rsidTr="00D939F2">
        <w:tc>
          <w:tcPr>
            <w:tcW w:w="9397" w:type="dxa"/>
            <w:gridSpan w:val="2"/>
          </w:tcPr>
          <w:p w:rsidR="0030116E" w:rsidRDefault="0030116E" w:rsidP="00D939F2">
            <w:r>
              <w:t xml:space="preserve">Alternate / Exceptional flows: </w:t>
            </w:r>
          </w:p>
          <w:p w:rsidR="0030116E" w:rsidRDefault="0030116E" w:rsidP="008B3CAE">
            <w:r>
              <w:t>The application will display a message "</w:t>
            </w:r>
            <w:r w:rsidR="008B3CAE">
              <w:t>Registration</w:t>
            </w:r>
            <w:r>
              <w:t xml:space="preserve"> Successful" if the user click on </w:t>
            </w:r>
            <w:r w:rsidR="008B3CAE">
              <w:t>sign up buttion</w:t>
            </w:r>
            <w:r>
              <w:t>.</w:t>
            </w:r>
          </w:p>
        </w:tc>
      </w:tr>
    </w:tbl>
    <w:p w:rsidR="0030116E" w:rsidRDefault="0030116E" w:rsidP="0030116E">
      <w:pPr>
        <w:rPr>
          <w:b/>
        </w:rPr>
      </w:pPr>
    </w:p>
    <w:p w:rsidR="0030116E" w:rsidRDefault="0030116E" w:rsidP="0030116E">
      <w:pPr>
        <w:rPr>
          <w:b/>
        </w:rPr>
      </w:pPr>
    </w:p>
    <w:p w:rsidR="006E1154" w:rsidRPr="00DB1FFC" w:rsidRDefault="006E1154" w:rsidP="00A65E4A">
      <w:pPr>
        <w:rPr>
          <w:b/>
        </w:rPr>
      </w:pPr>
    </w:p>
    <w:sectPr w:rsidR="006E1154" w:rsidRPr="00DB1FFC" w:rsidSect="00B06431">
      <w:pgSz w:w="12240" w:h="15840"/>
      <w:pgMar w:top="1440" w:right="1134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31"/>
    <w:rsid w:val="00121D33"/>
    <w:rsid w:val="0030116E"/>
    <w:rsid w:val="003478E2"/>
    <w:rsid w:val="006E1154"/>
    <w:rsid w:val="008B3CAE"/>
    <w:rsid w:val="00A251E0"/>
    <w:rsid w:val="00A65E4A"/>
    <w:rsid w:val="00B06431"/>
    <w:rsid w:val="00BE6202"/>
    <w:rsid w:val="00D65ABA"/>
    <w:rsid w:val="00DB1FFC"/>
    <w:rsid w:val="00E5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59560-BFCE-4EEA-8285-57FDA74F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11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011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011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Nam Dao</dc:creator>
  <cp:keywords/>
  <dc:description/>
  <cp:lastModifiedBy>Trung Nam Dao</cp:lastModifiedBy>
  <cp:revision>1</cp:revision>
  <dcterms:created xsi:type="dcterms:W3CDTF">2021-10-30T20:17:00Z</dcterms:created>
  <dcterms:modified xsi:type="dcterms:W3CDTF">2021-10-30T22:01:00Z</dcterms:modified>
</cp:coreProperties>
</file>