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74E" w:rsidRPr="001F274E" w:rsidRDefault="004C1C4A" w:rsidP="001F274E">
      <w:pPr>
        <w:pStyle w:val="NormalWeb"/>
        <w:shd w:val="clear" w:color="auto" w:fill="FFFFFF"/>
        <w:spacing w:before="0" w:beforeAutospacing="0" w:after="150" w:afterAutospacing="0"/>
        <w:jc w:val="center"/>
        <w:rPr>
          <w:rStyle w:val="Strong"/>
          <w:rFonts w:ascii="Arial" w:hAnsi="Arial" w:cs="Arial"/>
          <w:color w:val="333333"/>
          <w:sz w:val="32"/>
        </w:rPr>
      </w:pPr>
      <w:r>
        <w:rPr>
          <w:rStyle w:val="Strong"/>
          <w:rFonts w:ascii="Arial" w:hAnsi="Arial" w:cs="Arial"/>
          <w:color w:val="333333"/>
          <w:sz w:val="32"/>
        </w:rPr>
        <w:t>HỎI THĂM BẠN BÈ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MẪU CÂU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6" w:history="1">
        <w:r>
          <w:rPr>
            <w:rStyle w:val="Hyperlink"/>
            <w:rFonts w:ascii="Arial" w:hAnsi="Arial" w:cs="Arial"/>
            <w:color w:val="4284F4"/>
            <w:u w:val="none"/>
          </w:rPr>
          <w:t>Hi, Thu! How are you today?</w:t>
        </w:r>
      </w:hyperlink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Chào</w:t>
      </w:r>
      <w:proofErr w:type="spellEnd"/>
      <w:r>
        <w:rPr>
          <w:rFonts w:ascii="Arial" w:hAnsi="Arial" w:cs="Arial"/>
          <w:color w:val="333333"/>
        </w:rPr>
        <w:t xml:space="preserve"> Thu? </w:t>
      </w:r>
      <w:proofErr w:type="spellStart"/>
      <w:r>
        <w:rPr>
          <w:rFonts w:ascii="Arial" w:hAnsi="Arial" w:cs="Arial"/>
          <w:color w:val="333333"/>
        </w:rPr>
        <w:t>Hôm</w:t>
      </w:r>
      <w:proofErr w:type="spellEnd"/>
      <w:r>
        <w:rPr>
          <w:rFonts w:ascii="Arial" w:hAnsi="Arial" w:cs="Arial"/>
          <w:color w:val="333333"/>
        </w:rPr>
        <w:t xml:space="preserve"> nay </w:t>
      </w:r>
      <w:proofErr w:type="spellStart"/>
      <w:r>
        <w:rPr>
          <w:rFonts w:ascii="Arial" w:hAnsi="Arial" w:cs="Arial"/>
          <w:color w:val="333333"/>
        </w:rPr>
        <w:t>cô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khỏe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>?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7" w:history="1">
        <w:r>
          <w:rPr>
            <w:rStyle w:val="Hyperlink"/>
            <w:rFonts w:ascii="Arial" w:hAnsi="Arial" w:cs="Arial"/>
            <w:color w:val="4284F4"/>
            <w:u w:val="none"/>
          </w:rPr>
          <w:t>How are you?</w:t>
        </w:r>
      </w:hyperlink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khỏe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>?</w:t>
      </w:r>
      <w:bookmarkStart w:id="0" w:name="_GoBack"/>
      <w:bookmarkEnd w:id="0"/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8" w:history="1">
        <w:r>
          <w:rPr>
            <w:rStyle w:val="Hyperlink"/>
            <w:rFonts w:ascii="Arial" w:hAnsi="Arial" w:cs="Arial"/>
            <w:color w:val="4284F4"/>
            <w:u w:val="none"/>
          </w:rPr>
          <w:t>How are things with you?</w:t>
        </w:r>
      </w:hyperlink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khỏe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>?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9" w:history="1">
        <w:r>
          <w:rPr>
            <w:rStyle w:val="Hyperlink"/>
            <w:rFonts w:ascii="Arial" w:hAnsi="Arial" w:cs="Arial"/>
            <w:color w:val="4284F4"/>
            <w:u w:val="none"/>
          </w:rPr>
          <w:t>How’re you doing?</w:t>
        </w:r>
      </w:hyperlink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khỏe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>?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0" w:history="1">
        <w:r>
          <w:rPr>
            <w:rStyle w:val="Hyperlink"/>
            <w:rFonts w:ascii="Arial" w:hAnsi="Arial" w:cs="Arial"/>
            <w:color w:val="4284F4"/>
            <w:u w:val="none"/>
          </w:rPr>
          <w:t>Fine, thank you.</w:t>
        </w:r>
      </w:hyperlink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Tôi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khỏe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cảm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anh</w:t>
      </w:r>
      <w:proofErr w:type="spellEnd"/>
      <w:r>
        <w:rPr>
          <w:rFonts w:ascii="Arial" w:hAnsi="Arial" w:cs="Arial"/>
          <w:color w:val="333333"/>
        </w:rPr>
        <w:t>.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1" w:history="1">
        <w:r>
          <w:rPr>
            <w:rStyle w:val="Hyperlink"/>
            <w:rFonts w:ascii="Arial" w:hAnsi="Arial" w:cs="Arial"/>
            <w:color w:val="4284F4"/>
            <w:u w:val="none"/>
          </w:rPr>
          <w:t>I'm fine. Thank you</w:t>
        </w:r>
      </w:hyperlink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Tôi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cũng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khỏe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Cảm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2" w:history="1">
        <w:r>
          <w:rPr>
            <w:rStyle w:val="Hyperlink"/>
            <w:rFonts w:ascii="Arial" w:hAnsi="Arial" w:cs="Arial"/>
            <w:color w:val="4284F4"/>
            <w:u w:val="none"/>
          </w:rPr>
          <w:t>Great. You?</w:t>
        </w:r>
      </w:hyperlink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Tuyệt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vời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Còn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anh</w:t>
      </w:r>
      <w:proofErr w:type="spellEnd"/>
      <w:r>
        <w:rPr>
          <w:rFonts w:ascii="Arial" w:hAnsi="Arial" w:cs="Arial"/>
          <w:color w:val="333333"/>
        </w:rPr>
        <w:t>?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3" w:history="1">
        <w:r>
          <w:rPr>
            <w:rStyle w:val="Hyperlink"/>
            <w:rFonts w:ascii="Arial" w:hAnsi="Arial" w:cs="Arial"/>
            <w:color w:val="4284F4"/>
            <w:u w:val="none"/>
          </w:rPr>
          <w:t>I’m doing fine.</w:t>
        </w:r>
      </w:hyperlink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Tôi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rất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khỏe</w:t>
      </w:r>
      <w:proofErr w:type="spellEnd"/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4" w:history="1">
        <w:r>
          <w:rPr>
            <w:rStyle w:val="Hyperlink"/>
            <w:rFonts w:ascii="Arial" w:hAnsi="Arial" w:cs="Arial"/>
            <w:color w:val="4284F4"/>
            <w:u w:val="none"/>
          </w:rPr>
          <w:t>Not very bad, thank you.</w:t>
        </w:r>
      </w:hyperlink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Vẫn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khỏe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cảm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anh</w:t>
      </w:r>
      <w:proofErr w:type="spellEnd"/>
      <w:r>
        <w:rPr>
          <w:rFonts w:ascii="Arial" w:hAnsi="Arial" w:cs="Arial"/>
          <w:color w:val="333333"/>
        </w:rPr>
        <w:t>.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5" w:history="1">
        <w:r>
          <w:rPr>
            <w:rStyle w:val="Hyperlink"/>
            <w:rFonts w:ascii="Arial" w:hAnsi="Arial" w:cs="Arial"/>
            <w:color w:val="4284F4"/>
            <w:u w:val="none"/>
          </w:rPr>
          <w:t>Not so well.</w:t>
        </w:r>
      </w:hyperlink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khỏe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lắm</w:t>
      </w:r>
      <w:proofErr w:type="spellEnd"/>
      <w:r>
        <w:rPr>
          <w:rFonts w:ascii="Arial" w:hAnsi="Arial" w:cs="Arial"/>
          <w:color w:val="333333"/>
        </w:rPr>
        <w:t>.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6" w:history="1">
        <w:r>
          <w:rPr>
            <w:rStyle w:val="Hyperlink"/>
            <w:rFonts w:ascii="Arial" w:hAnsi="Arial" w:cs="Arial"/>
            <w:color w:val="4284F4"/>
            <w:u w:val="none"/>
          </w:rPr>
          <w:t>Nothing special</w:t>
        </w:r>
      </w:hyperlink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gì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đặc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biệt</w:t>
      </w:r>
      <w:proofErr w:type="spellEnd"/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7" w:history="1">
        <w:r>
          <w:rPr>
            <w:rStyle w:val="Hyperlink"/>
            <w:rFonts w:ascii="Arial" w:hAnsi="Arial" w:cs="Arial"/>
            <w:color w:val="4284F4"/>
            <w:u w:val="none"/>
          </w:rPr>
          <w:t>How’s everything?</w:t>
        </w:r>
      </w:hyperlink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Mọi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việc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thế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nào</w:t>
      </w:r>
      <w:proofErr w:type="spellEnd"/>
      <w:r>
        <w:rPr>
          <w:rFonts w:ascii="Arial" w:hAnsi="Arial" w:cs="Arial"/>
          <w:color w:val="333333"/>
        </w:rPr>
        <w:t>?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8" w:history="1">
        <w:r>
          <w:rPr>
            <w:rStyle w:val="Hyperlink"/>
            <w:rFonts w:ascii="Arial" w:hAnsi="Arial" w:cs="Arial"/>
            <w:color w:val="4284F4"/>
            <w:u w:val="none"/>
          </w:rPr>
          <w:t>How’s everything going?</w:t>
        </w:r>
      </w:hyperlink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Mọi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việc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diễn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thế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nào</w:t>
      </w:r>
      <w:proofErr w:type="spellEnd"/>
      <w:r>
        <w:rPr>
          <w:rFonts w:ascii="Arial" w:hAnsi="Arial" w:cs="Arial"/>
          <w:color w:val="333333"/>
        </w:rPr>
        <w:t>?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9" w:history="1">
        <w:r>
          <w:rPr>
            <w:rStyle w:val="Hyperlink"/>
            <w:rFonts w:ascii="Arial" w:hAnsi="Arial" w:cs="Arial"/>
            <w:color w:val="4284F4"/>
            <w:u w:val="none"/>
          </w:rPr>
          <w:t>How are things?</w:t>
        </w:r>
      </w:hyperlink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Công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việc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thế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nào</w:t>
      </w:r>
      <w:proofErr w:type="spellEnd"/>
      <w:r>
        <w:rPr>
          <w:rFonts w:ascii="Arial" w:hAnsi="Arial" w:cs="Arial"/>
          <w:color w:val="333333"/>
        </w:rPr>
        <w:t>?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0" w:history="1">
        <w:r>
          <w:rPr>
            <w:rStyle w:val="Hyperlink"/>
            <w:rFonts w:ascii="Arial" w:hAnsi="Arial" w:cs="Arial"/>
            <w:color w:val="4284F4"/>
            <w:u w:val="none"/>
          </w:rPr>
          <w:t>How’s your life?</w:t>
        </w:r>
      </w:hyperlink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Cuộc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thế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nào</w:t>
      </w:r>
      <w:proofErr w:type="spellEnd"/>
      <w:r>
        <w:rPr>
          <w:rFonts w:ascii="Arial" w:hAnsi="Arial" w:cs="Arial"/>
          <w:color w:val="333333"/>
        </w:rPr>
        <w:t>?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1" w:history="1">
        <w:r>
          <w:rPr>
            <w:rStyle w:val="Hyperlink"/>
            <w:rFonts w:ascii="Arial" w:hAnsi="Arial" w:cs="Arial"/>
            <w:color w:val="4284F4"/>
            <w:u w:val="none"/>
          </w:rPr>
          <w:t xml:space="preserve">What’s </w:t>
        </w:r>
        <w:proofErr w:type="gramStart"/>
        <w:r>
          <w:rPr>
            <w:rStyle w:val="Hyperlink"/>
            <w:rFonts w:ascii="Arial" w:hAnsi="Arial" w:cs="Arial"/>
            <w:color w:val="4284F4"/>
            <w:u w:val="none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color w:val="4284F4"/>
            <w:u w:val="none"/>
          </w:rPr>
          <w:t>lastest</w:t>
        </w:r>
        <w:proofErr w:type="spellEnd"/>
        <w:proofErr w:type="gramEnd"/>
        <w:r>
          <w:rPr>
            <w:rStyle w:val="Hyperlink"/>
            <w:rFonts w:ascii="Arial" w:hAnsi="Arial" w:cs="Arial"/>
            <w:color w:val="4284F4"/>
            <w:u w:val="none"/>
          </w:rPr>
          <w:t>?</w:t>
        </w:r>
      </w:hyperlink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Gần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thế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nào</w:t>
      </w:r>
      <w:proofErr w:type="spellEnd"/>
      <w:r>
        <w:rPr>
          <w:rFonts w:ascii="Arial" w:hAnsi="Arial" w:cs="Arial"/>
          <w:color w:val="333333"/>
        </w:rPr>
        <w:t>?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2" w:history="1">
        <w:r>
          <w:rPr>
            <w:rStyle w:val="Hyperlink"/>
            <w:rFonts w:ascii="Arial" w:hAnsi="Arial" w:cs="Arial"/>
            <w:color w:val="4284F4"/>
            <w:u w:val="none"/>
          </w:rPr>
          <w:t>I can’t complain too much</w:t>
        </w:r>
      </w:hyperlink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Tôi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gì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phàn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cả</w:t>
      </w:r>
      <w:proofErr w:type="spellEnd"/>
      <w:r>
        <w:rPr>
          <w:rFonts w:ascii="Arial" w:hAnsi="Arial" w:cs="Arial"/>
          <w:color w:val="333333"/>
        </w:rPr>
        <w:t>.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3" w:history="1">
        <w:r>
          <w:rPr>
            <w:rStyle w:val="Hyperlink"/>
            <w:rFonts w:ascii="Arial" w:hAnsi="Arial" w:cs="Arial"/>
            <w:color w:val="4284F4"/>
            <w:u w:val="none"/>
          </w:rPr>
          <w:t>Surviving, thanks</w:t>
        </w:r>
      </w:hyperlink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Cũng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tạm</w:t>
      </w:r>
      <w:proofErr w:type="gramStart"/>
      <w:r>
        <w:rPr>
          <w:rFonts w:ascii="Arial" w:hAnsi="Arial" w:cs="Arial"/>
          <w:color w:val="333333"/>
        </w:rPr>
        <w:t>,cảm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ơn</w:t>
      </w:r>
      <w:proofErr w:type="spellEnd"/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4" w:history="1">
        <w:r>
          <w:rPr>
            <w:rStyle w:val="Hyperlink"/>
            <w:rFonts w:ascii="Arial" w:hAnsi="Arial" w:cs="Arial"/>
            <w:color w:val="4284F4"/>
            <w:u w:val="none"/>
          </w:rPr>
          <w:t>Not bad</w:t>
        </w:r>
      </w:hyperlink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Cũng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5" w:history="1">
        <w:r>
          <w:rPr>
            <w:rStyle w:val="Hyperlink"/>
            <w:rFonts w:ascii="Arial" w:hAnsi="Arial" w:cs="Arial"/>
            <w:color w:val="4284F4"/>
            <w:u w:val="none"/>
          </w:rPr>
          <w:t>Not so good</w:t>
        </w:r>
      </w:hyperlink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tốt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lắm</w:t>
      </w:r>
      <w:proofErr w:type="spellEnd"/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6" w:history="1">
        <w:r>
          <w:rPr>
            <w:rStyle w:val="Hyperlink"/>
            <w:rFonts w:ascii="Arial" w:hAnsi="Arial" w:cs="Arial"/>
            <w:color w:val="4284F4"/>
            <w:u w:val="none"/>
          </w:rPr>
          <w:t>Same as ever</w:t>
        </w:r>
      </w:hyperlink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Vẫn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trước</w:t>
      </w:r>
      <w:proofErr w:type="spellEnd"/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7" w:history="1">
        <w:r>
          <w:rPr>
            <w:rStyle w:val="Hyperlink"/>
            <w:rFonts w:ascii="Arial" w:hAnsi="Arial" w:cs="Arial"/>
            <w:color w:val="4284F4"/>
            <w:u w:val="none"/>
          </w:rPr>
          <w:t>Same old, same old</w:t>
        </w:r>
      </w:hyperlink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Vẫn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mọi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khi</w:t>
      </w:r>
      <w:proofErr w:type="spellEnd"/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8" w:history="1">
        <w:r>
          <w:rPr>
            <w:rStyle w:val="Hyperlink"/>
            <w:rFonts w:ascii="Arial" w:hAnsi="Arial" w:cs="Arial"/>
            <w:color w:val="4284F4"/>
            <w:u w:val="none"/>
          </w:rPr>
          <w:t>What are you doing these days?</w:t>
        </w:r>
      </w:hyperlink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Dạo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gì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vậy</w:t>
      </w:r>
      <w:proofErr w:type="spellEnd"/>
      <w:r>
        <w:rPr>
          <w:rFonts w:ascii="Arial" w:hAnsi="Arial" w:cs="Arial"/>
          <w:color w:val="333333"/>
        </w:rPr>
        <w:t>?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9" w:history="1">
        <w:r>
          <w:rPr>
            <w:rStyle w:val="Hyperlink"/>
            <w:rFonts w:ascii="Arial" w:hAnsi="Arial" w:cs="Arial"/>
            <w:color w:val="4284F4"/>
            <w:u w:val="none"/>
          </w:rPr>
          <w:t>What’s the hurry?</w:t>
        </w:r>
      </w:hyperlink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vội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gì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vậy</w:t>
      </w:r>
      <w:proofErr w:type="spellEnd"/>
      <w:r>
        <w:rPr>
          <w:rFonts w:ascii="Arial" w:hAnsi="Arial" w:cs="Arial"/>
          <w:color w:val="333333"/>
        </w:rPr>
        <w:t>?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0" w:history="1">
        <w:r>
          <w:rPr>
            <w:rStyle w:val="Hyperlink"/>
            <w:rFonts w:ascii="Arial" w:hAnsi="Arial" w:cs="Arial"/>
            <w:color w:val="4284F4"/>
            <w:u w:val="none"/>
          </w:rPr>
          <w:t>Why are you in a hurry?</w:t>
        </w:r>
      </w:hyperlink>
      <w:r>
        <w:rPr>
          <w:rFonts w:ascii="Arial" w:hAnsi="Arial" w:cs="Arial"/>
          <w:color w:val="333333"/>
        </w:rPr>
        <w:br/>
        <w:t xml:space="preserve">Sao </w:t>
      </w:r>
      <w:proofErr w:type="spellStart"/>
      <w:r>
        <w:rPr>
          <w:rFonts w:ascii="Arial" w:hAnsi="Arial" w:cs="Arial"/>
          <w:color w:val="333333"/>
        </w:rPr>
        <w:t>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vội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thế</w:t>
      </w:r>
      <w:proofErr w:type="spellEnd"/>
      <w:r>
        <w:rPr>
          <w:rFonts w:ascii="Arial" w:hAnsi="Arial" w:cs="Arial"/>
          <w:color w:val="333333"/>
        </w:rPr>
        <w:t>?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1" w:history="1">
        <w:r>
          <w:rPr>
            <w:rStyle w:val="Hyperlink"/>
            <w:rFonts w:ascii="Arial" w:hAnsi="Arial" w:cs="Arial"/>
            <w:color w:val="4284F4"/>
            <w:u w:val="none"/>
          </w:rPr>
          <w:t>Where are you going?</w:t>
        </w:r>
      </w:hyperlink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định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đâu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vậy</w:t>
      </w:r>
      <w:proofErr w:type="spellEnd"/>
      <w:r>
        <w:rPr>
          <w:rFonts w:ascii="Arial" w:hAnsi="Arial" w:cs="Arial"/>
          <w:color w:val="333333"/>
        </w:rPr>
        <w:t>?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2" w:history="1">
        <w:r>
          <w:rPr>
            <w:rStyle w:val="Hyperlink"/>
            <w:rFonts w:ascii="Arial" w:hAnsi="Arial" w:cs="Arial"/>
            <w:color w:val="4284F4"/>
            <w:u w:val="none"/>
          </w:rPr>
          <w:t>What is going on?</w:t>
        </w:r>
      </w:hyperlink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Chuyện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gì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đang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diễn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thế</w:t>
      </w:r>
      <w:proofErr w:type="spellEnd"/>
      <w:r>
        <w:rPr>
          <w:rFonts w:ascii="Arial" w:hAnsi="Arial" w:cs="Arial"/>
          <w:color w:val="333333"/>
        </w:rPr>
        <w:t>?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3" w:history="1">
        <w:r>
          <w:rPr>
            <w:rStyle w:val="Hyperlink"/>
            <w:rFonts w:ascii="Arial" w:hAnsi="Arial" w:cs="Arial"/>
            <w:color w:val="4284F4"/>
            <w:u w:val="none"/>
          </w:rPr>
          <w:t>What’s up?</w:t>
        </w:r>
      </w:hyperlink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chuyện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gì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vậy</w:t>
      </w:r>
      <w:proofErr w:type="spellEnd"/>
      <w:r>
        <w:rPr>
          <w:rFonts w:ascii="Arial" w:hAnsi="Arial" w:cs="Arial"/>
          <w:color w:val="333333"/>
        </w:rPr>
        <w:t>?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4" w:history="1">
        <w:r>
          <w:rPr>
            <w:rStyle w:val="Hyperlink"/>
            <w:rFonts w:ascii="Arial" w:hAnsi="Arial" w:cs="Arial"/>
            <w:color w:val="4284F4"/>
            <w:u w:val="none"/>
          </w:rPr>
          <w:t>I’ve heard that you are ill. </w:t>
        </w:r>
        <w:r>
          <w:rPr>
            <w:rStyle w:val="apple-converted-space"/>
            <w:rFonts w:ascii="Arial" w:hAnsi="Arial" w:cs="Arial"/>
            <w:color w:val="4284F4"/>
          </w:rPr>
          <w:t> </w:t>
        </w:r>
        <w:r>
          <w:rPr>
            <w:rFonts w:ascii="Arial" w:hAnsi="Arial" w:cs="Arial"/>
            <w:color w:val="4284F4"/>
          </w:rPr>
          <w:br/>
        </w:r>
      </w:hyperlink>
      <w:proofErr w:type="spellStart"/>
      <w:r>
        <w:rPr>
          <w:rFonts w:ascii="Arial" w:hAnsi="Arial" w:cs="Arial"/>
          <w:color w:val="333333"/>
        </w:rPr>
        <w:t>Nghe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nói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ốm</w:t>
      </w:r>
      <w:proofErr w:type="spellEnd"/>
      <w:r>
        <w:rPr>
          <w:rFonts w:ascii="Arial" w:hAnsi="Arial" w:cs="Arial"/>
          <w:color w:val="333333"/>
        </w:rPr>
        <w:t>.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5" w:history="1">
        <w:r>
          <w:rPr>
            <w:rStyle w:val="Hyperlink"/>
            <w:rFonts w:ascii="Arial" w:hAnsi="Arial" w:cs="Arial"/>
            <w:color w:val="4284F4"/>
            <w:u w:val="none"/>
          </w:rPr>
          <w:t>How is it going today?</w:t>
        </w:r>
      </w:hyperlink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Hôm</w:t>
      </w:r>
      <w:proofErr w:type="spellEnd"/>
      <w:r>
        <w:rPr>
          <w:rFonts w:ascii="Arial" w:hAnsi="Arial" w:cs="Arial"/>
          <w:color w:val="333333"/>
        </w:rPr>
        <w:t xml:space="preserve"> nay </w:t>
      </w:r>
      <w:proofErr w:type="spellStart"/>
      <w:r>
        <w:rPr>
          <w:rFonts w:ascii="Arial" w:hAnsi="Arial" w:cs="Arial"/>
          <w:color w:val="333333"/>
        </w:rPr>
        <w:t>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thấy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rồi</w:t>
      </w:r>
      <w:proofErr w:type="spellEnd"/>
      <w:r>
        <w:rPr>
          <w:rFonts w:ascii="Arial" w:hAnsi="Arial" w:cs="Arial"/>
          <w:color w:val="333333"/>
        </w:rPr>
        <w:t>?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HỘI THOẠI THỰC HÀNH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Style w:val="Strong"/>
          <w:rFonts w:ascii="Arial" w:hAnsi="Arial" w:cs="Arial"/>
          <w:i/>
          <w:iCs/>
          <w:color w:val="333333"/>
        </w:rPr>
        <w:t>Hội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thoại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1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A :</w:t>
      </w:r>
      <w:proofErr w:type="gramEnd"/>
      <w:r>
        <w:rPr>
          <w:rFonts w:ascii="Arial" w:hAnsi="Arial" w:cs="Arial"/>
          <w:color w:val="333333"/>
        </w:rPr>
        <w:t xml:space="preserve"> Hi! How are you today?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Chào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cậu</w:t>
      </w:r>
      <w:proofErr w:type="spellEnd"/>
      <w:r>
        <w:rPr>
          <w:rFonts w:ascii="Arial" w:hAnsi="Arial" w:cs="Arial"/>
          <w:color w:val="333333"/>
        </w:rPr>
        <w:t xml:space="preserve">! </w:t>
      </w:r>
      <w:proofErr w:type="spellStart"/>
      <w:r>
        <w:rPr>
          <w:rFonts w:ascii="Arial" w:hAnsi="Arial" w:cs="Arial"/>
          <w:color w:val="333333"/>
        </w:rPr>
        <w:t>Hôm</w:t>
      </w:r>
      <w:proofErr w:type="spellEnd"/>
      <w:r>
        <w:rPr>
          <w:rFonts w:ascii="Arial" w:hAnsi="Arial" w:cs="Arial"/>
          <w:color w:val="333333"/>
        </w:rPr>
        <w:t xml:space="preserve"> nay </w:t>
      </w:r>
      <w:proofErr w:type="spellStart"/>
      <w:r>
        <w:rPr>
          <w:rFonts w:ascii="Arial" w:hAnsi="Arial" w:cs="Arial"/>
          <w:color w:val="333333"/>
        </w:rPr>
        <w:t>cậu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thế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nào</w:t>
      </w:r>
      <w:proofErr w:type="spellEnd"/>
      <w:r>
        <w:rPr>
          <w:rFonts w:ascii="Arial" w:hAnsi="Arial" w:cs="Arial"/>
          <w:color w:val="333333"/>
        </w:rPr>
        <w:t>?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B: Pretty fine, thanks. And you?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Tớ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khỏe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cảm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ơn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Cậu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thì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sao</w:t>
      </w:r>
      <w:proofErr w:type="spellEnd"/>
      <w:r>
        <w:rPr>
          <w:rFonts w:ascii="Arial" w:hAnsi="Arial" w:cs="Arial"/>
          <w:color w:val="333333"/>
        </w:rPr>
        <w:t>?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A: Just fine. Where are you going?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Cũng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thế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Cậu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đang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đâu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thế</w:t>
      </w:r>
      <w:proofErr w:type="spellEnd"/>
      <w:r>
        <w:rPr>
          <w:rFonts w:ascii="Arial" w:hAnsi="Arial" w:cs="Arial"/>
          <w:color w:val="333333"/>
        </w:rPr>
        <w:t>?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B: To the library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Tớ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</w:rPr>
        <w:t>thư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viện</w:t>
      </w:r>
      <w:proofErr w:type="spellEnd"/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 A: So see you later. I’ve finished an extra class. I want to go home and have a rest now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Vậy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gặp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cậu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nhé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Mình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vừa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giờ</w:t>
      </w:r>
      <w:proofErr w:type="spellEnd"/>
      <w:r>
        <w:rPr>
          <w:rFonts w:ascii="Arial" w:hAnsi="Arial" w:cs="Arial"/>
          <w:color w:val="333333"/>
        </w:rPr>
        <w:t xml:space="preserve"> ở </w:t>
      </w:r>
      <w:proofErr w:type="spellStart"/>
      <w:r>
        <w:rPr>
          <w:rFonts w:ascii="Arial" w:hAnsi="Arial" w:cs="Arial"/>
          <w:color w:val="333333"/>
        </w:rPr>
        <w:t>lớp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học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thêm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Giờ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muốn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về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nghỉ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chút</w:t>
      </w:r>
      <w:proofErr w:type="spellEnd"/>
      <w:r>
        <w:rPr>
          <w:rFonts w:ascii="Arial" w:hAnsi="Arial" w:cs="Arial"/>
          <w:color w:val="333333"/>
        </w:rPr>
        <w:t>.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B: Bye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Tạm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biệt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cậu</w:t>
      </w:r>
      <w:proofErr w:type="spellEnd"/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Style w:val="Strong"/>
          <w:rFonts w:ascii="Arial" w:hAnsi="Arial" w:cs="Arial"/>
          <w:i/>
          <w:iCs/>
          <w:color w:val="333333"/>
        </w:rPr>
        <w:t>Hội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thoại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2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A: Good morning, </w:t>
      </w:r>
      <w:proofErr w:type="spellStart"/>
      <w:proofErr w:type="gramStart"/>
      <w:r>
        <w:rPr>
          <w:rFonts w:ascii="Arial" w:hAnsi="Arial" w:cs="Arial"/>
          <w:color w:val="333333"/>
        </w:rPr>
        <w:t>Giang</w:t>
      </w:r>
      <w:proofErr w:type="spellEnd"/>
      <w:r>
        <w:rPr>
          <w:rFonts w:ascii="Arial" w:hAnsi="Arial" w:cs="Arial"/>
          <w:color w:val="333333"/>
        </w:rPr>
        <w:t xml:space="preserve"> !</w:t>
      </w:r>
      <w:proofErr w:type="gramEnd"/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Chào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</w:rPr>
        <w:t>Giang</w:t>
      </w:r>
      <w:proofErr w:type="spellEnd"/>
      <w:r>
        <w:rPr>
          <w:rFonts w:ascii="Arial" w:hAnsi="Arial" w:cs="Arial"/>
          <w:color w:val="333333"/>
        </w:rPr>
        <w:t xml:space="preserve"> !</w:t>
      </w:r>
      <w:proofErr w:type="gramEnd"/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B: Good morning, Duong!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Chào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Dương</w:t>
      </w:r>
      <w:proofErr w:type="spellEnd"/>
      <w:r>
        <w:rPr>
          <w:rFonts w:ascii="Arial" w:hAnsi="Arial" w:cs="Arial"/>
          <w:color w:val="333333"/>
        </w:rPr>
        <w:t>!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A: How’s your life?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Cậu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thế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nào</w:t>
      </w:r>
      <w:proofErr w:type="spellEnd"/>
      <w:r>
        <w:rPr>
          <w:rFonts w:ascii="Arial" w:hAnsi="Arial" w:cs="Arial"/>
          <w:color w:val="333333"/>
        </w:rPr>
        <w:t>?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B: Surviving, thanks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Cũng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tạm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cảm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cậu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tâm</w:t>
      </w:r>
      <w:proofErr w:type="spellEnd"/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A: Where are you going?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Cậu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định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đâu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vậy</w:t>
      </w:r>
      <w:proofErr w:type="spellEnd"/>
      <w:r>
        <w:rPr>
          <w:rFonts w:ascii="Arial" w:hAnsi="Arial" w:cs="Arial"/>
          <w:color w:val="333333"/>
        </w:rPr>
        <w:t>?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B: I am going to supermarket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Mình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định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siêu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thị</w:t>
      </w:r>
      <w:proofErr w:type="spellEnd"/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A: That’s great. I’m going there, too. Let’s go.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</w:rPr>
        <w:t>Ồ ,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thế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thì</w:t>
      </w:r>
      <w:proofErr w:type="spellEnd"/>
      <w:r>
        <w:rPr>
          <w:rFonts w:ascii="Arial" w:hAnsi="Arial" w:cs="Arial"/>
          <w:color w:val="333333"/>
        </w:rPr>
        <w:t xml:space="preserve"> hay </w:t>
      </w:r>
      <w:proofErr w:type="spellStart"/>
      <w:r>
        <w:rPr>
          <w:rFonts w:ascii="Arial" w:hAnsi="Arial" w:cs="Arial"/>
          <w:color w:val="333333"/>
        </w:rPr>
        <w:t>quá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Mình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cũng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đang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đường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Bọm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cùng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nhé</w:t>
      </w:r>
      <w:proofErr w:type="spellEnd"/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Style w:val="Strong"/>
          <w:rFonts w:ascii="Arial" w:hAnsi="Arial" w:cs="Arial"/>
          <w:i/>
          <w:iCs/>
          <w:color w:val="333333"/>
        </w:rPr>
        <w:t>Hội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thoại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3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A: Hi, Van!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Chào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Vân</w:t>
      </w:r>
      <w:proofErr w:type="spellEnd"/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 B: Hi, </w:t>
      </w:r>
      <w:proofErr w:type="spellStart"/>
      <w:r>
        <w:rPr>
          <w:rFonts w:ascii="Arial" w:hAnsi="Arial" w:cs="Arial"/>
          <w:color w:val="333333"/>
        </w:rPr>
        <w:t>Mr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Liem</w:t>
      </w:r>
      <w:proofErr w:type="spellEnd"/>
      <w:r>
        <w:rPr>
          <w:rFonts w:ascii="Arial" w:hAnsi="Arial" w:cs="Arial"/>
          <w:color w:val="333333"/>
        </w:rPr>
        <w:t>! How are you doing?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Chào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Liêm</w:t>
      </w:r>
      <w:proofErr w:type="spellEnd"/>
      <w:r>
        <w:rPr>
          <w:rFonts w:ascii="Arial" w:hAnsi="Arial" w:cs="Arial"/>
          <w:color w:val="333333"/>
        </w:rPr>
        <w:t xml:space="preserve">! </w:t>
      </w:r>
      <w:proofErr w:type="spellStart"/>
      <w:r>
        <w:rPr>
          <w:rFonts w:ascii="Arial" w:hAnsi="Arial" w:cs="Arial"/>
          <w:color w:val="333333"/>
        </w:rPr>
        <w:t>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khỏe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>?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A: Not so well. I’ve come down with flu.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Tôi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thấy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khỏe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lắm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Tôi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cảm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cúm</w:t>
      </w:r>
      <w:proofErr w:type="spellEnd"/>
      <w:r>
        <w:rPr>
          <w:rFonts w:ascii="Arial" w:hAnsi="Arial" w:cs="Arial"/>
          <w:color w:val="333333"/>
        </w:rPr>
        <w:t>.</w:t>
      </w:r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B: I’m sorry to hear that. Take care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Tôi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rất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lấy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tiếc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nghe</w:t>
      </w:r>
      <w:proofErr w:type="spellEnd"/>
      <w:r>
        <w:rPr>
          <w:rFonts w:ascii="Arial" w:hAnsi="Arial" w:cs="Arial"/>
          <w:color w:val="333333"/>
        </w:rPr>
        <w:t xml:space="preserve"> tin </w:t>
      </w:r>
      <w:proofErr w:type="spellStart"/>
      <w:r>
        <w:rPr>
          <w:rFonts w:ascii="Arial" w:hAnsi="Arial" w:cs="Arial"/>
          <w:color w:val="333333"/>
        </w:rPr>
        <w:t>đó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hãy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gìn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sức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khỏe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nhé</w:t>
      </w:r>
      <w:proofErr w:type="spellEnd"/>
    </w:p>
    <w:p w:rsidR="004C1C4A" w:rsidRDefault="004C1C4A" w:rsidP="004C1C4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A: Thank you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Cảm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cô</w:t>
      </w:r>
      <w:proofErr w:type="spellEnd"/>
    </w:p>
    <w:p w:rsidR="009942F9" w:rsidRDefault="009942F9"/>
    <w:sectPr w:rsidR="009942F9">
      <w:head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414" w:rsidRDefault="00587414" w:rsidP="001F274E">
      <w:pPr>
        <w:spacing w:after="0" w:line="240" w:lineRule="auto"/>
      </w:pPr>
      <w:r>
        <w:separator/>
      </w:r>
    </w:p>
  </w:endnote>
  <w:endnote w:type="continuationSeparator" w:id="0">
    <w:p w:rsidR="00587414" w:rsidRDefault="00587414" w:rsidP="001F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414" w:rsidRDefault="00587414" w:rsidP="001F274E">
      <w:pPr>
        <w:spacing w:after="0" w:line="240" w:lineRule="auto"/>
      </w:pPr>
      <w:r>
        <w:separator/>
      </w:r>
    </w:p>
  </w:footnote>
  <w:footnote w:type="continuationSeparator" w:id="0">
    <w:p w:rsidR="00587414" w:rsidRDefault="00587414" w:rsidP="001F2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74E" w:rsidRPr="001F274E" w:rsidRDefault="001F274E">
    <w:pPr>
      <w:pStyle w:val="Header"/>
      <w:rPr>
        <w:b/>
        <w:color w:val="222A35" w:themeColor="text2" w:themeShade="80"/>
        <w:sz w:val="24"/>
      </w:rPr>
    </w:pPr>
    <w:r w:rsidRPr="001F274E">
      <w:rPr>
        <w:b/>
        <w:color w:val="222A35" w:themeColor="text2" w:themeShade="80"/>
        <w:sz w:val="24"/>
      </w:rPr>
      <w:t xml:space="preserve">Admin – </w:t>
    </w:r>
    <w:proofErr w:type="spellStart"/>
    <w:r w:rsidRPr="001F274E">
      <w:rPr>
        <w:b/>
        <w:color w:val="222A35" w:themeColor="text2" w:themeShade="80"/>
        <w:sz w:val="24"/>
      </w:rPr>
      <w:t>Nhun</w:t>
    </w:r>
    <w:proofErr w:type="spellEnd"/>
    <w:r w:rsidRPr="001F274E">
      <w:rPr>
        <w:b/>
        <w:color w:val="222A35" w:themeColor="text2" w:themeShade="80"/>
        <w:sz w:val="24"/>
      </w:rPr>
      <w:t xml:space="preserve"> (01649832713</w:t>
    </w:r>
    <w:proofErr w:type="gramStart"/>
    <w:r w:rsidRPr="001F274E">
      <w:rPr>
        <w:b/>
        <w:color w:val="222A35" w:themeColor="text2" w:themeShade="80"/>
        <w:sz w:val="24"/>
      </w:rPr>
      <w:t>)</w:t>
    </w:r>
    <w:proofErr w:type="gramEnd"/>
    <w:r w:rsidRPr="001F274E">
      <w:rPr>
        <w:b/>
        <w:color w:val="222A35" w:themeColor="text2" w:themeShade="80"/>
        <w:sz w:val="24"/>
      </w:rPr>
      <w:ptab w:relativeTo="margin" w:alignment="center" w:leader="none"/>
    </w:r>
    <w:r w:rsidRPr="001F274E">
      <w:rPr>
        <w:b/>
        <w:color w:val="222A35" w:themeColor="text2" w:themeShade="80"/>
        <w:sz w:val="24"/>
      </w:rPr>
      <w:ptab w:relativeTo="margin" w:alignment="right" w:leader="none"/>
    </w:r>
    <w:proofErr w:type="spellStart"/>
    <w:r>
      <w:rPr>
        <w:b/>
        <w:color w:val="222A35" w:themeColor="text2" w:themeShade="80"/>
        <w:sz w:val="24"/>
      </w:rPr>
      <w:t>Tiếng</w:t>
    </w:r>
    <w:proofErr w:type="spellEnd"/>
    <w:r>
      <w:rPr>
        <w:b/>
        <w:color w:val="222A35" w:themeColor="text2" w:themeShade="80"/>
        <w:sz w:val="24"/>
      </w:rPr>
      <w:t xml:space="preserve"> </w:t>
    </w:r>
    <w:proofErr w:type="spellStart"/>
    <w:r>
      <w:rPr>
        <w:b/>
        <w:color w:val="222A35" w:themeColor="text2" w:themeShade="80"/>
        <w:sz w:val="24"/>
      </w:rPr>
      <w:t>Anh</w:t>
    </w:r>
    <w:proofErr w:type="spellEnd"/>
    <w:r>
      <w:rPr>
        <w:b/>
        <w:color w:val="222A35" w:themeColor="text2" w:themeShade="80"/>
        <w:sz w:val="24"/>
      </w:rPr>
      <w:t xml:space="preserve"> </w:t>
    </w:r>
    <w:proofErr w:type="spellStart"/>
    <w:r>
      <w:rPr>
        <w:b/>
        <w:color w:val="222A35" w:themeColor="text2" w:themeShade="80"/>
        <w:sz w:val="24"/>
      </w:rPr>
      <w:t>giao</w:t>
    </w:r>
    <w:proofErr w:type="spellEnd"/>
    <w:r>
      <w:rPr>
        <w:b/>
        <w:color w:val="222A35" w:themeColor="text2" w:themeShade="80"/>
        <w:sz w:val="24"/>
      </w:rPr>
      <w:t xml:space="preserve"> </w:t>
    </w:r>
    <w:proofErr w:type="spellStart"/>
    <w:r>
      <w:rPr>
        <w:b/>
        <w:color w:val="222A35" w:themeColor="text2" w:themeShade="80"/>
        <w:sz w:val="24"/>
      </w:rPr>
      <w:t>tiếp</w:t>
    </w:r>
    <w:proofErr w:type="spellEnd"/>
    <w:r>
      <w:rPr>
        <w:b/>
        <w:color w:val="222A35" w:themeColor="text2" w:themeShade="80"/>
        <w:sz w:val="24"/>
      </w:rPr>
      <w:t xml:space="preserve"> </w:t>
    </w:r>
    <w:proofErr w:type="spellStart"/>
    <w:r>
      <w:rPr>
        <w:b/>
        <w:color w:val="222A35" w:themeColor="text2" w:themeShade="80"/>
        <w:sz w:val="24"/>
      </w:rPr>
      <w:t>cơ</w:t>
    </w:r>
    <w:proofErr w:type="spellEnd"/>
    <w:r>
      <w:rPr>
        <w:b/>
        <w:color w:val="222A35" w:themeColor="text2" w:themeShade="80"/>
        <w:sz w:val="24"/>
      </w:rPr>
      <w:t xml:space="preserve"> </w:t>
    </w:r>
    <w:proofErr w:type="spellStart"/>
    <w:r>
      <w:rPr>
        <w:b/>
        <w:color w:val="222A35" w:themeColor="text2" w:themeShade="80"/>
        <w:sz w:val="24"/>
      </w:rPr>
      <w:t>bản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74E"/>
    <w:rsid w:val="000018C4"/>
    <w:rsid w:val="000022BF"/>
    <w:rsid w:val="0000275F"/>
    <w:rsid w:val="0001098C"/>
    <w:rsid w:val="000221A1"/>
    <w:rsid w:val="00033839"/>
    <w:rsid w:val="00037C30"/>
    <w:rsid w:val="00043D54"/>
    <w:rsid w:val="00046EBE"/>
    <w:rsid w:val="00056109"/>
    <w:rsid w:val="00056191"/>
    <w:rsid w:val="0006782C"/>
    <w:rsid w:val="00070DAC"/>
    <w:rsid w:val="00072981"/>
    <w:rsid w:val="00076DE0"/>
    <w:rsid w:val="000820E1"/>
    <w:rsid w:val="000825C1"/>
    <w:rsid w:val="000851C4"/>
    <w:rsid w:val="00097296"/>
    <w:rsid w:val="000A401A"/>
    <w:rsid w:val="000B5F4C"/>
    <w:rsid w:val="000C040F"/>
    <w:rsid w:val="000C69C0"/>
    <w:rsid w:val="000D3F68"/>
    <w:rsid w:val="000D4B95"/>
    <w:rsid w:val="000D5EEE"/>
    <w:rsid w:val="000F79E1"/>
    <w:rsid w:val="0010371D"/>
    <w:rsid w:val="00104CCD"/>
    <w:rsid w:val="0012035F"/>
    <w:rsid w:val="001479EA"/>
    <w:rsid w:val="001551F8"/>
    <w:rsid w:val="00156B16"/>
    <w:rsid w:val="00164D26"/>
    <w:rsid w:val="00167FD6"/>
    <w:rsid w:val="001806E4"/>
    <w:rsid w:val="0018432A"/>
    <w:rsid w:val="001846AB"/>
    <w:rsid w:val="0018485C"/>
    <w:rsid w:val="0019041B"/>
    <w:rsid w:val="00190E8C"/>
    <w:rsid w:val="001A12D8"/>
    <w:rsid w:val="001A2A90"/>
    <w:rsid w:val="001C4C9F"/>
    <w:rsid w:val="001D04DB"/>
    <w:rsid w:val="001E664E"/>
    <w:rsid w:val="001F2040"/>
    <w:rsid w:val="001F274E"/>
    <w:rsid w:val="001F3C73"/>
    <w:rsid w:val="001F4696"/>
    <w:rsid w:val="001F4C93"/>
    <w:rsid w:val="00201E1A"/>
    <w:rsid w:val="002070AB"/>
    <w:rsid w:val="0021426E"/>
    <w:rsid w:val="00215448"/>
    <w:rsid w:val="00216659"/>
    <w:rsid w:val="00226597"/>
    <w:rsid w:val="00232AD6"/>
    <w:rsid w:val="00232B40"/>
    <w:rsid w:val="00235D4C"/>
    <w:rsid w:val="00247E37"/>
    <w:rsid w:val="0025025D"/>
    <w:rsid w:val="00255646"/>
    <w:rsid w:val="002628A6"/>
    <w:rsid w:val="00267597"/>
    <w:rsid w:val="002741C4"/>
    <w:rsid w:val="00276C48"/>
    <w:rsid w:val="00277327"/>
    <w:rsid w:val="00283941"/>
    <w:rsid w:val="0028558F"/>
    <w:rsid w:val="00291B75"/>
    <w:rsid w:val="002A708D"/>
    <w:rsid w:val="002C02F8"/>
    <w:rsid w:val="002C37A8"/>
    <w:rsid w:val="002D0FD5"/>
    <w:rsid w:val="002D1512"/>
    <w:rsid w:val="002D19B1"/>
    <w:rsid w:val="002D28C9"/>
    <w:rsid w:val="002D44FC"/>
    <w:rsid w:val="002D596D"/>
    <w:rsid w:val="002D69A4"/>
    <w:rsid w:val="002E1158"/>
    <w:rsid w:val="002E2101"/>
    <w:rsid w:val="0030330E"/>
    <w:rsid w:val="00305520"/>
    <w:rsid w:val="00307E31"/>
    <w:rsid w:val="00311A02"/>
    <w:rsid w:val="003129CE"/>
    <w:rsid w:val="003131BD"/>
    <w:rsid w:val="0032333A"/>
    <w:rsid w:val="00323AB4"/>
    <w:rsid w:val="0032549B"/>
    <w:rsid w:val="00342089"/>
    <w:rsid w:val="00343AB4"/>
    <w:rsid w:val="00351A1C"/>
    <w:rsid w:val="003610DB"/>
    <w:rsid w:val="0036683D"/>
    <w:rsid w:val="00374453"/>
    <w:rsid w:val="00377438"/>
    <w:rsid w:val="0037772B"/>
    <w:rsid w:val="00380CA1"/>
    <w:rsid w:val="00385995"/>
    <w:rsid w:val="00386E74"/>
    <w:rsid w:val="003A3650"/>
    <w:rsid w:val="003A473D"/>
    <w:rsid w:val="003A716F"/>
    <w:rsid w:val="003B7092"/>
    <w:rsid w:val="003B75BB"/>
    <w:rsid w:val="003D094E"/>
    <w:rsid w:val="003D2C07"/>
    <w:rsid w:val="003D4871"/>
    <w:rsid w:val="003E01AC"/>
    <w:rsid w:val="003E0A87"/>
    <w:rsid w:val="003E0D7B"/>
    <w:rsid w:val="003E6ACA"/>
    <w:rsid w:val="003F3691"/>
    <w:rsid w:val="00400560"/>
    <w:rsid w:val="00402C70"/>
    <w:rsid w:val="00407936"/>
    <w:rsid w:val="00422BA5"/>
    <w:rsid w:val="004327A4"/>
    <w:rsid w:val="004401CC"/>
    <w:rsid w:val="004446E2"/>
    <w:rsid w:val="004463B0"/>
    <w:rsid w:val="00471727"/>
    <w:rsid w:val="004726B8"/>
    <w:rsid w:val="00483D78"/>
    <w:rsid w:val="004867C9"/>
    <w:rsid w:val="00495586"/>
    <w:rsid w:val="004B0393"/>
    <w:rsid w:val="004B541E"/>
    <w:rsid w:val="004C1C4A"/>
    <w:rsid w:val="004C24D4"/>
    <w:rsid w:val="004D0B82"/>
    <w:rsid w:val="004E3A8D"/>
    <w:rsid w:val="004E4FF4"/>
    <w:rsid w:val="004F1E39"/>
    <w:rsid w:val="004F5563"/>
    <w:rsid w:val="00502015"/>
    <w:rsid w:val="0050321B"/>
    <w:rsid w:val="00525F8A"/>
    <w:rsid w:val="005301B9"/>
    <w:rsid w:val="00535A02"/>
    <w:rsid w:val="005370CE"/>
    <w:rsid w:val="00540559"/>
    <w:rsid w:val="0054128D"/>
    <w:rsid w:val="00544D02"/>
    <w:rsid w:val="00546529"/>
    <w:rsid w:val="00546DD6"/>
    <w:rsid w:val="00546F86"/>
    <w:rsid w:val="00550A9C"/>
    <w:rsid w:val="00564A73"/>
    <w:rsid w:val="00580D69"/>
    <w:rsid w:val="005833C1"/>
    <w:rsid w:val="00587414"/>
    <w:rsid w:val="005B3C49"/>
    <w:rsid w:val="005B5FB8"/>
    <w:rsid w:val="005C1B0C"/>
    <w:rsid w:val="005C2D23"/>
    <w:rsid w:val="005C6CD8"/>
    <w:rsid w:val="005C6DE1"/>
    <w:rsid w:val="005D1A3B"/>
    <w:rsid w:val="005D6505"/>
    <w:rsid w:val="005E0747"/>
    <w:rsid w:val="00604424"/>
    <w:rsid w:val="00622550"/>
    <w:rsid w:val="00623E9C"/>
    <w:rsid w:val="00630040"/>
    <w:rsid w:val="00634DD8"/>
    <w:rsid w:val="00635E17"/>
    <w:rsid w:val="00642F36"/>
    <w:rsid w:val="00646E02"/>
    <w:rsid w:val="00656DA9"/>
    <w:rsid w:val="00674007"/>
    <w:rsid w:val="00681BA9"/>
    <w:rsid w:val="00683B45"/>
    <w:rsid w:val="006A1F3D"/>
    <w:rsid w:val="006A527F"/>
    <w:rsid w:val="006B18CE"/>
    <w:rsid w:val="006C16CC"/>
    <w:rsid w:val="006C420F"/>
    <w:rsid w:val="006C6770"/>
    <w:rsid w:val="006E140A"/>
    <w:rsid w:val="006E326A"/>
    <w:rsid w:val="006E5BEA"/>
    <w:rsid w:val="006F0052"/>
    <w:rsid w:val="00704AD8"/>
    <w:rsid w:val="00711670"/>
    <w:rsid w:val="00722F02"/>
    <w:rsid w:val="00727947"/>
    <w:rsid w:val="00731622"/>
    <w:rsid w:val="00733E8C"/>
    <w:rsid w:val="0073682E"/>
    <w:rsid w:val="007450EE"/>
    <w:rsid w:val="00754AFA"/>
    <w:rsid w:val="0075643B"/>
    <w:rsid w:val="00763A7F"/>
    <w:rsid w:val="007756BD"/>
    <w:rsid w:val="00786F52"/>
    <w:rsid w:val="0079128D"/>
    <w:rsid w:val="00793B9A"/>
    <w:rsid w:val="007953A6"/>
    <w:rsid w:val="0079650C"/>
    <w:rsid w:val="007A1AEF"/>
    <w:rsid w:val="007A556D"/>
    <w:rsid w:val="007A62E3"/>
    <w:rsid w:val="007B2EBD"/>
    <w:rsid w:val="007B48C7"/>
    <w:rsid w:val="007C3CD6"/>
    <w:rsid w:val="007C53D4"/>
    <w:rsid w:val="007C554B"/>
    <w:rsid w:val="007C7566"/>
    <w:rsid w:val="007D3920"/>
    <w:rsid w:val="007D3F86"/>
    <w:rsid w:val="007D4518"/>
    <w:rsid w:val="007F5611"/>
    <w:rsid w:val="00806B6A"/>
    <w:rsid w:val="00814324"/>
    <w:rsid w:val="00826C03"/>
    <w:rsid w:val="0083293E"/>
    <w:rsid w:val="00834AA2"/>
    <w:rsid w:val="0083631F"/>
    <w:rsid w:val="00841FD1"/>
    <w:rsid w:val="008427C8"/>
    <w:rsid w:val="008437C3"/>
    <w:rsid w:val="00856152"/>
    <w:rsid w:val="00861711"/>
    <w:rsid w:val="00861F0D"/>
    <w:rsid w:val="0086362F"/>
    <w:rsid w:val="0087135A"/>
    <w:rsid w:val="00872A85"/>
    <w:rsid w:val="00877945"/>
    <w:rsid w:val="008870DD"/>
    <w:rsid w:val="00895146"/>
    <w:rsid w:val="008C3887"/>
    <w:rsid w:val="008C4A48"/>
    <w:rsid w:val="008C68B7"/>
    <w:rsid w:val="008D0757"/>
    <w:rsid w:val="008D131E"/>
    <w:rsid w:val="008D5950"/>
    <w:rsid w:val="008D6043"/>
    <w:rsid w:val="008E6546"/>
    <w:rsid w:val="008F1DE9"/>
    <w:rsid w:val="008F301B"/>
    <w:rsid w:val="008F402D"/>
    <w:rsid w:val="0090077E"/>
    <w:rsid w:val="009020D2"/>
    <w:rsid w:val="00904D22"/>
    <w:rsid w:val="00915804"/>
    <w:rsid w:val="00927DFD"/>
    <w:rsid w:val="009300C8"/>
    <w:rsid w:val="00931D89"/>
    <w:rsid w:val="00931D98"/>
    <w:rsid w:val="00933CF8"/>
    <w:rsid w:val="009357A9"/>
    <w:rsid w:val="009378C0"/>
    <w:rsid w:val="00944B1B"/>
    <w:rsid w:val="0095650B"/>
    <w:rsid w:val="00957CC5"/>
    <w:rsid w:val="0097155C"/>
    <w:rsid w:val="00973AAE"/>
    <w:rsid w:val="0097494A"/>
    <w:rsid w:val="009829FF"/>
    <w:rsid w:val="00984811"/>
    <w:rsid w:val="00984C84"/>
    <w:rsid w:val="0098738A"/>
    <w:rsid w:val="00990980"/>
    <w:rsid w:val="00990C2B"/>
    <w:rsid w:val="009914BD"/>
    <w:rsid w:val="009942F9"/>
    <w:rsid w:val="00995139"/>
    <w:rsid w:val="009A340B"/>
    <w:rsid w:val="009B260F"/>
    <w:rsid w:val="009B28D1"/>
    <w:rsid w:val="009B3E42"/>
    <w:rsid w:val="009C0798"/>
    <w:rsid w:val="009D5B0A"/>
    <w:rsid w:val="009E1A09"/>
    <w:rsid w:val="009F69FC"/>
    <w:rsid w:val="00A10D70"/>
    <w:rsid w:val="00A16CD4"/>
    <w:rsid w:val="00A3581D"/>
    <w:rsid w:val="00A37BF0"/>
    <w:rsid w:val="00A405D0"/>
    <w:rsid w:val="00A51C7C"/>
    <w:rsid w:val="00A6214D"/>
    <w:rsid w:val="00A7253B"/>
    <w:rsid w:val="00A72853"/>
    <w:rsid w:val="00A744AE"/>
    <w:rsid w:val="00A83EBD"/>
    <w:rsid w:val="00A8702B"/>
    <w:rsid w:val="00AA7D09"/>
    <w:rsid w:val="00AB3242"/>
    <w:rsid w:val="00AB52FF"/>
    <w:rsid w:val="00AB7E29"/>
    <w:rsid w:val="00AC31C8"/>
    <w:rsid w:val="00AE09E7"/>
    <w:rsid w:val="00AE3082"/>
    <w:rsid w:val="00AF4AAF"/>
    <w:rsid w:val="00AF4F73"/>
    <w:rsid w:val="00AF5D7E"/>
    <w:rsid w:val="00AF6CF0"/>
    <w:rsid w:val="00B26DDD"/>
    <w:rsid w:val="00B34AC8"/>
    <w:rsid w:val="00B35BDB"/>
    <w:rsid w:val="00B472D2"/>
    <w:rsid w:val="00B51148"/>
    <w:rsid w:val="00B563FA"/>
    <w:rsid w:val="00B57037"/>
    <w:rsid w:val="00B60E8D"/>
    <w:rsid w:val="00B77D31"/>
    <w:rsid w:val="00B81B59"/>
    <w:rsid w:val="00B8410E"/>
    <w:rsid w:val="00B8454E"/>
    <w:rsid w:val="00B848C1"/>
    <w:rsid w:val="00B872CE"/>
    <w:rsid w:val="00B94704"/>
    <w:rsid w:val="00BA1F34"/>
    <w:rsid w:val="00BB2CF0"/>
    <w:rsid w:val="00BC06AA"/>
    <w:rsid w:val="00BD70E2"/>
    <w:rsid w:val="00BE2CD3"/>
    <w:rsid w:val="00BF6D4C"/>
    <w:rsid w:val="00BF6F8D"/>
    <w:rsid w:val="00C04B51"/>
    <w:rsid w:val="00C074E1"/>
    <w:rsid w:val="00C145F9"/>
    <w:rsid w:val="00C16865"/>
    <w:rsid w:val="00C20DC1"/>
    <w:rsid w:val="00C23FD2"/>
    <w:rsid w:val="00C273C1"/>
    <w:rsid w:val="00C31EA1"/>
    <w:rsid w:val="00C3323C"/>
    <w:rsid w:val="00C36CA2"/>
    <w:rsid w:val="00C406C6"/>
    <w:rsid w:val="00C4134E"/>
    <w:rsid w:val="00C41A4E"/>
    <w:rsid w:val="00C44040"/>
    <w:rsid w:val="00C4447E"/>
    <w:rsid w:val="00C5269C"/>
    <w:rsid w:val="00C5291E"/>
    <w:rsid w:val="00C578EF"/>
    <w:rsid w:val="00C66DE4"/>
    <w:rsid w:val="00C67DFD"/>
    <w:rsid w:val="00C71C78"/>
    <w:rsid w:val="00C925EA"/>
    <w:rsid w:val="00C94E7F"/>
    <w:rsid w:val="00C96DCC"/>
    <w:rsid w:val="00CA19CF"/>
    <w:rsid w:val="00CA2805"/>
    <w:rsid w:val="00CA5C37"/>
    <w:rsid w:val="00CA687F"/>
    <w:rsid w:val="00CB5E38"/>
    <w:rsid w:val="00CC39D4"/>
    <w:rsid w:val="00CC5D9B"/>
    <w:rsid w:val="00CC6A3A"/>
    <w:rsid w:val="00CC7D78"/>
    <w:rsid w:val="00CD4D63"/>
    <w:rsid w:val="00CD782E"/>
    <w:rsid w:val="00CE3078"/>
    <w:rsid w:val="00CE316F"/>
    <w:rsid w:val="00CE4568"/>
    <w:rsid w:val="00D01C57"/>
    <w:rsid w:val="00D05296"/>
    <w:rsid w:val="00D10A39"/>
    <w:rsid w:val="00D1389B"/>
    <w:rsid w:val="00D20A29"/>
    <w:rsid w:val="00D2345A"/>
    <w:rsid w:val="00D36199"/>
    <w:rsid w:val="00D363CE"/>
    <w:rsid w:val="00D36C47"/>
    <w:rsid w:val="00D4301E"/>
    <w:rsid w:val="00D733A8"/>
    <w:rsid w:val="00D73D60"/>
    <w:rsid w:val="00D76E21"/>
    <w:rsid w:val="00D77519"/>
    <w:rsid w:val="00D77EB8"/>
    <w:rsid w:val="00D838BF"/>
    <w:rsid w:val="00D85B21"/>
    <w:rsid w:val="00D9381C"/>
    <w:rsid w:val="00DA1960"/>
    <w:rsid w:val="00DB0DDA"/>
    <w:rsid w:val="00DC5E84"/>
    <w:rsid w:val="00DE0A81"/>
    <w:rsid w:val="00DF46D7"/>
    <w:rsid w:val="00E002F7"/>
    <w:rsid w:val="00E10CA3"/>
    <w:rsid w:val="00E129F1"/>
    <w:rsid w:val="00E15D61"/>
    <w:rsid w:val="00E15E84"/>
    <w:rsid w:val="00E1794D"/>
    <w:rsid w:val="00E258C4"/>
    <w:rsid w:val="00E330EF"/>
    <w:rsid w:val="00E3567E"/>
    <w:rsid w:val="00E41F9B"/>
    <w:rsid w:val="00E42997"/>
    <w:rsid w:val="00E56F09"/>
    <w:rsid w:val="00E61251"/>
    <w:rsid w:val="00E61519"/>
    <w:rsid w:val="00E622A0"/>
    <w:rsid w:val="00E66FB8"/>
    <w:rsid w:val="00E672A5"/>
    <w:rsid w:val="00E72BE1"/>
    <w:rsid w:val="00E76E99"/>
    <w:rsid w:val="00E84FA8"/>
    <w:rsid w:val="00E9297C"/>
    <w:rsid w:val="00E93652"/>
    <w:rsid w:val="00E95F9E"/>
    <w:rsid w:val="00E96B36"/>
    <w:rsid w:val="00EA06C3"/>
    <w:rsid w:val="00EA10B2"/>
    <w:rsid w:val="00EA7D7E"/>
    <w:rsid w:val="00EB4FDC"/>
    <w:rsid w:val="00EC77B1"/>
    <w:rsid w:val="00ED3751"/>
    <w:rsid w:val="00ED42C5"/>
    <w:rsid w:val="00ED78CF"/>
    <w:rsid w:val="00EE01CF"/>
    <w:rsid w:val="00EE052C"/>
    <w:rsid w:val="00EE0DC3"/>
    <w:rsid w:val="00EE3B09"/>
    <w:rsid w:val="00EF29C5"/>
    <w:rsid w:val="00F00736"/>
    <w:rsid w:val="00F00E5F"/>
    <w:rsid w:val="00F0513D"/>
    <w:rsid w:val="00F05896"/>
    <w:rsid w:val="00F05C44"/>
    <w:rsid w:val="00F0683E"/>
    <w:rsid w:val="00F10019"/>
    <w:rsid w:val="00F11561"/>
    <w:rsid w:val="00F4197E"/>
    <w:rsid w:val="00F434A4"/>
    <w:rsid w:val="00F43724"/>
    <w:rsid w:val="00F4433A"/>
    <w:rsid w:val="00F449FB"/>
    <w:rsid w:val="00F45208"/>
    <w:rsid w:val="00F474A3"/>
    <w:rsid w:val="00F706F1"/>
    <w:rsid w:val="00F70E4A"/>
    <w:rsid w:val="00F81BE1"/>
    <w:rsid w:val="00F85151"/>
    <w:rsid w:val="00F86880"/>
    <w:rsid w:val="00F93780"/>
    <w:rsid w:val="00F93A5A"/>
    <w:rsid w:val="00FA56CC"/>
    <w:rsid w:val="00FB4A4C"/>
    <w:rsid w:val="00FC0431"/>
    <w:rsid w:val="00FC2D61"/>
    <w:rsid w:val="00FC48EE"/>
    <w:rsid w:val="00FD7511"/>
    <w:rsid w:val="00FE7370"/>
    <w:rsid w:val="00FF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564BA-158D-4BAA-A7A4-A91BD6CA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2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27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274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2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74E"/>
  </w:style>
  <w:style w:type="paragraph" w:styleId="Footer">
    <w:name w:val="footer"/>
    <w:basedOn w:val="Normal"/>
    <w:link w:val="FooterChar"/>
    <w:uiPriority w:val="99"/>
    <w:unhideWhenUsed/>
    <w:rsid w:val="001F2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74E"/>
  </w:style>
  <w:style w:type="character" w:customStyle="1" w:styleId="apple-converted-space">
    <w:name w:val="apple-converted-space"/>
    <w:basedOn w:val="DefaultParagraphFont"/>
    <w:rsid w:val="004C1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hoctienganh.com/mobileapp/tienganhgiaotiepcoban/thamhoibanbe/3.mp3" TargetMode="External"/><Relationship Id="rId13" Type="http://schemas.openxmlformats.org/officeDocument/2006/relationships/hyperlink" Target="http://webhoctienganh.com/mobileapp/tienganhgiaotiepcoban/thamhoibanbe/8.mp3" TargetMode="External"/><Relationship Id="rId18" Type="http://schemas.openxmlformats.org/officeDocument/2006/relationships/hyperlink" Target="http://webhoctienganh.com/mobileapp/tienganhgiaotiepcoban/thamhoibanbe/13.mp3" TargetMode="External"/><Relationship Id="rId26" Type="http://schemas.openxmlformats.org/officeDocument/2006/relationships/hyperlink" Target="http://webhoctienganh.com/mobileapp/tienganhgiaotiepcoban/thamhoibanbe/21.mp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ebhoctienganh.com/mobileapp/tienganhgiaotiepcoban/thamhoibanbe/16.mp3" TargetMode="External"/><Relationship Id="rId34" Type="http://schemas.openxmlformats.org/officeDocument/2006/relationships/hyperlink" Target="http://webhoctienganh.com/mobileapp/tienganhgiaotiepcoban/thamhoibanbe/29.mp3" TargetMode="External"/><Relationship Id="rId7" Type="http://schemas.openxmlformats.org/officeDocument/2006/relationships/hyperlink" Target="http://webhoctienganh.com/mobileapp/tienganhgiaotiepcoban/thamhoibanbe/2.mp3" TargetMode="External"/><Relationship Id="rId12" Type="http://schemas.openxmlformats.org/officeDocument/2006/relationships/hyperlink" Target="http://webhoctienganh.com/mobileapp/tienganhgiaotiepcoban/thamhoibanbe/7.mp3" TargetMode="External"/><Relationship Id="rId17" Type="http://schemas.openxmlformats.org/officeDocument/2006/relationships/hyperlink" Target="http://webhoctienganh.com/mobileapp/tienganhgiaotiepcoban/thamhoibanbe/12.mp3" TargetMode="External"/><Relationship Id="rId25" Type="http://schemas.openxmlformats.org/officeDocument/2006/relationships/hyperlink" Target="http://webhoctienganh.com/mobileapp/tienganhgiaotiepcoban/thamhoibanbe/20.mp3" TargetMode="External"/><Relationship Id="rId33" Type="http://schemas.openxmlformats.org/officeDocument/2006/relationships/hyperlink" Target="http://webhoctienganh.com/mobileapp/tienganhgiaotiepcoban/thamhoibanbe/28.mp3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ebhoctienganh.com/mobileapp/tienganhgiaotiepcoban/thamhoibanbe/11.mp3" TargetMode="External"/><Relationship Id="rId20" Type="http://schemas.openxmlformats.org/officeDocument/2006/relationships/hyperlink" Target="http://webhoctienganh.com/mobileapp/tienganhgiaotiepcoban/thamhoibanbe/15.mp3" TargetMode="External"/><Relationship Id="rId29" Type="http://schemas.openxmlformats.org/officeDocument/2006/relationships/hyperlink" Target="http://webhoctienganh.com/mobileapp/tienganhgiaotiepcoban/thamhoibanbe/24.mp3" TargetMode="External"/><Relationship Id="rId1" Type="http://schemas.openxmlformats.org/officeDocument/2006/relationships/styles" Target="styles.xml"/><Relationship Id="rId6" Type="http://schemas.openxmlformats.org/officeDocument/2006/relationships/hyperlink" Target="http://webhoctienganh.com/mobileapp/tienganhgiaotiepcoban/thamhoibanbe/1.mp3" TargetMode="External"/><Relationship Id="rId11" Type="http://schemas.openxmlformats.org/officeDocument/2006/relationships/hyperlink" Target="http://webhoctienganh.com/mobileapp/tienganhgiaotiepcoban/thamhoibanbe/6.mp3" TargetMode="External"/><Relationship Id="rId24" Type="http://schemas.openxmlformats.org/officeDocument/2006/relationships/hyperlink" Target="http://webhoctienganh.com/mobileapp/tienganhgiaotiepcoban/thamhoibanbe/19.mp3" TargetMode="External"/><Relationship Id="rId32" Type="http://schemas.openxmlformats.org/officeDocument/2006/relationships/hyperlink" Target="http://webhoctienganh.com/mobileapp/tienganhgiaotiepcoban/thamhoibanbe/27.mp3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ebhoctienganh.com/mobileapp/tienganhgiaotiepcoban/thamhoibanbe/10.mp3" TargetMode="External"/><Relationship Id="rId23" Type="http://schemas.openxmlformats.org/officeDocument/2006/relationships/hyperlink" Target="http://webhoctienganh.com/mobileapp/tienganhgiaotiepcoban/thamhoibanbe/18.mp3" TargetMode="External"/><Relationship Id="rId28" Type="http://schemas.openxmlformats.org/officeDocument/2006/relationships/hyperlink" Target="http://webhoctienganh.com/mobileapp/tienganhgiaotiepcoban/thamhoibanbe/23.mp3" TargetMode="External"/><Relationship Id="rId36" Type="http://schemas.openxmlformats.org/officeDocument/2006/relationships/header" Target="header1.xml"/><Relationship Id="rId10" Type="http://schemas.openxmlformats.org/officeDocument/2006/relationships/hyperlink" Target="http://webhoctienganh.com/mobileapp/tienganhgiaotiepcoban/thamhoibanbe/5.mp3" TargetMode="External"/><Relationship Id="rId19" Type="http://schemas.openxmlformats.org/officeDocument/2006/relationships/hyperlink" Target="http://webhoctienganh.com/mobileapp/tienganhgiaotiepcoban/thamhoibanbe/14.mp3" TargetMode="External"/><Relationship Id="rId31" Type="http://schemas.openxmlformats.org/officeDocument/2006/relationships/hyperlink" Target="http://webhoctienganh.com/mobileapp/tienganhgiaotiepcoban/thamhoibanbe/26.mp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ebhoctienganh.com/mobileapp/tienganhgiaotiepcoban/thamhoibanbe/4.mp3" TargetMode="External"/><Relationship Id="rId14" Type="http://schemas.openxmlformats.org/officeDocument/2006/relationships/hyperlink" Target="http://webhoctienganh.com/mobileapp/tienganhgiaotiepcoban/thamhoibanbe/9.mp3" TargetMode="External"/><Relationship Id="rId22" Type="http://schemas.openxmlformats.org/officeDocument/2006/relationships/hyperlink" Target="http://webhoctienganh.com/mobileapp/tienganhgiaotiepcoban/thamhoibanbe/17.mp3" TargetMode="External"/><Relationship Id="rId27" Type="http://schemas.openxmlformats.org/officeDocument/2006/relationships/hyperlink" Target="http://webhoctienganh.com/mobileapp/tienganhgiaotiepcoban/thamhoibanbe/22.mp3" TargetMode="External"/><Relationship Id="rId30" Type="http://schemas.openxmlformats.org/officeDocument/2006/relationships/hyperlink" Target="http://webhoctienganh.com/mobileapp/tienganhgiaotiepcoban/thamhoibanbe/25.mp3" TargetMode="External"/><Relationship Id="rId35" Type="http://schemas.openxmlformats.org/officeDocument/2006/relationships/hyperlink" Target="http://webhoctienganh.com/mobileapp/tienganhgiaotiepcoban/thamhoibanbe/30.m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QuocBao</dc:creator>
  <cp:keywords/>
  <dc:description/>
  <cp:lastModifiedBy>QuocBao</cp:lastModifiedBy>
  <cp:revision>2</cp:revision>
  <cp:lastPrinted>2017-02-27T03:10:00Z</cp:lastPrinted>
  <dcterms:created xsi:type="dcterms:W3CDTF">2017-02-27T03:34:00Z</dcterms:created>
  <dcterms:modified xsi:type="dcterms:W3CDTF">2017-02-27T03:34:00Z</dcterms:modified>
</cp:coreProperties>
</file>