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9440" w14:textId="77777777" w:rsidR="002E7F50" w:rsidRDefault="002E7F50" w:rsidP="002E7F50"/>
    <w:p w14:paraId="790B5AED" w14:textId="09F081C6" w:rsidR="002E7F50" w:rsidRDefault="002E7F50" w:rsidP="002E7F50">
      <w:r>
        <w:rPr>
          <w:lang w:val="en-US"/>
        </w:rPr>
        <w:t>Portfolio Test 02</w:t>
      </w:r>
      <w:r>
        <w:t>:</w:t>
      </w:r>
    </w:p>
    <w:p w14:paraId="613701BC" w14:textId="77777777" w:rsidR="002E7F50" w:rsidRDefault="002E7F50" w:rsidP="002E7F50"/>
    <w:p w14:paraId="43AC23B8" w14:textId="77777777" w:rsidR="002E7F50" w:rsidRDefault="002E7F50" w:rsidP="002E7F50"/>
    <w:p w14:paraId="3DE319CB" w14:textId="77777777" w:rsidR="002E7F50" w:rsidRDefault="002E7F50" w:rsidP="002E7F50">
      <w:r>
        <w:t>You are creating a simple program to evaluate job applicants based on their qualifications. Your program should follow the guidelines below:</w:t>
      </w:r>
    </w:p>
    <w:p w14:paraId="4C615351" w14:textId="77777777" w:rsidR="002E7F50" w:rsidRDefault="002E7F50" w:rsidP="002E7F50"/>
    <w:p w14:paraId="4CC62AB5" w14:textId="52E6D2BF" w:rsidR="002E7F50" w:rsidRDefault="002E7F50" w:rsidP="002E7F50">
      <w:r>
        <w:t>1. Input:</w:t>
      </w:r>
    </w:p>
    <w:p w14:paraId="69614B40" w14:textId="77777777" w:rsidR="002E7F50" w:rsidRDefault="002E7F50" w:rsidP="002E7F50">
      <w:r>
        <w:t xml:space="preserve">   - Prompt the user to enter their age as an integer.</w:t>
      </w:r>
    </w:p>
    <w:p w14:paraId="5490CCDC" w14:textId="77777777" w:rsidR="002E7F50" w:rsidRDefault="002E7F50" w:rsidP="002E7F50">
      <w:r>
        <w:t xml:space="preserve">   - Prompt the user to enter their education level as a string (`"High School"`, `"Bachelor's"`, `"Master's"`, or `"PhD"`).</w:t>
      </w:r>
    </w:p>
    <w:p w14:paraId="5210025E" w14:textId="77777777" w:rsidR="002E7F50" w:rsidRDefault="002E7F50" w:rsidP="002E7F50">
      <w:r>
        <w:t xml:space="preserve">   - Prompt the user to enter their years of experience as an integer.</w:t>
      </w:r>
    </w:p>
    <w:p w14:paraId="4B379FF2" w14:textId="77777777" w:rsidR="002E7F50" w:rsidRDefault="002E7F50" w:rsidP="002E7F50"/>
    <w:p w14:paraId="2FFFF1EA" w14:textId="4F41BB2A" w:rsidR="002E7F50" w:rsidRDefault="002E7F50" w:rsidP="002E7F50">
      <w:r>
        <w:t>2. Conditions:</w:t>
      </w:r>
    </w:p>
    <w:p w14:paraId="08F0602C" w14:textId="77777777" w:rsidR="002E7F50" w:rsidRDefault="002E7F50" w:rsidP="002E7F50">
      <w:r>
        <w:t xml:space="preserve">   - If the applicant is aged 25 to 35 (inclusive) and has a Master's or PhD, they are considered a strong candidate. Print a message indicating their strong candidacy.</w:t>
      </w:r>
    </w:p>
    <w:p w14:paraId="08A63A60" w14:textId="77777777" w:rsidR="002E7F50" w:rsidRDefault="002E7F50" w:rsidP="002E7F50">
      <w:r>
        <w:t xml:space="preserve">   - If the applicant has a Bachelor's degree, they should have at least 3 years of experience to be considered. Print a message based on their eligibility.</w:t>
      </w:r>
    </w:p>
    <w:p w14:paraId="6C1A25CD" w14:textId="77777777" w:rsidR="002E7F50" w:rsidRDefault="002E7F50" w:rsidP="002E7F50">
      <w:r>
        <w:t xml:space="preserve">   - If the applicant is under 25 and has a PhD, print a message indicating their exceptional qualifications.</w:t>
      </w:r>
    </w:p>
    <w:p w14:paraId="42291AC4" w14:textId="77777777" w:rsidR="002E7F50" w:rsidRDefault="002E7F50" w:rsidP="002E7F50">
      <w:r>
        <w:t xml:space="preserve">   - If the applicant is 36 or older and has a Bachelor's degree, print a message acknowledging their experience but suggesting additional qualifications may be beneficial.</w:t>
      </w:r>
    </w:p>
    <w:p w14:paraId="3DF49D41" w14:textId="77777777" w:rsidR="002E7F50" w:rsidRDefault="002E7F50" w:rsidP="002E7F50">
      <w:r>
        <w:t xml:space="preserve">   - For all other cases, print a generic message indicating that the applicant does not meet specific criteria.</w:t>
      </w:r>
    </w:p>
    <w:p w14:paraId="6C41AE76" w14:textId="77777777" w:rsidR="002E7F50" w:rsidRDefault="002E7F50" w:rsidP="002E7F50"/>
    <w:p w14:paraId="2ECEDBA1" w14:textId="102AC960" w:rsidR="002E7F50" w:rsidRDefault="002E7F50" w:rsidP="002E7F50">
      <w:r>
        <w:t>3. Input Validation:</w:t>
      </w:r>
    </w:p>
    <w:p w14:paraId="50CC8595" w14:textId="77777777" w:rsidR="002E7F50" w:rsidRDefault="002E7F50" w:rsidP="002E7F50">
      <w:r>
        <w:t xml:space="preserve">   - Ensure that the age entered by the user is a positive integer.</w:t>
      </w:r>
    </w:p>
    <w:p w14:paraId="512D73A7" w14:textId="77777777" w:rsidR="002E7F50" w:rsidRDefault="002E7F50" w:rsidP="002E7F50">
      <w:r>
        <w:t xml:space="preserve">   - Ensure that the education level entered is one of the specified options.</w:t>
      </w:r>
    </w:p>
    <w:p w14:paraId="57BAB54B" w14:textId="77777777" w:rsidR="002E7F50" w:rsidRDefault="002E7F50" w:rsidP="002E7F50">
      <w:r>
        <w:t xml:space="preserve">   - Ensure that the years of experience entered is a non-negative integer.</w:t>
      </w:r>
    </w:p>
    <w:p w14:paraId="30C9E01B" w14:textId="77777777" w:rsidR="002E7F50" w:rsidRDefault="002E7F50" w:rsidP="002E7F50"/>
    <w:p w14:paraId="4BA727D3" w14:textId="3B45B9EF" w:rsidR="002E7F50" w:rsidRDefault="002E7F50" w:rsidP="002E7F50">
      <w:r>
        <w:t>Example:</w:t>
      </w:r>
    </w:p>
    <w:p w14:paraId="66AFB672" w14:textId="77777777" w:rsidR="002E7F50" w:rsidRDefault="002E7F50" w:rsidP="002E7F50">
      <w:r>
        <w:t>```</w:t>
      </w:r>
    </w:p>
    <w:p w14:paraId="7DF729B9" w14:textId="77777777" w:rsidR="002E7F50" w:rsidRDefault="002E7F50" w:rsidP="002E7F50">
      <w:r>
        <w:t>Enter your age: 28</w:t>
      </w:r>
    </w:p>
    <w:p w14:paraId="0E089725" w14:textId="77777777" w:rsidR="002E7F50" w:rsidRDefault="002E7F50" w:rsidP="002E7F50">
      <w:r>
        <w:t>Enter your education level (High School/Bachelor's/Master's/PhD): PhD</w:t>
      </w:r>
    </w:p>
    <w:p w14:paraId="7A9B205C" w14:textId="77777777" w:rsidR="002E7F50" w:rsidRDefault="002E7F50" w:rsidP="002E7F50">
      <w:r>
        <w:t>Enter your years of experience: 6</w:t>
      </w:r>
    </w:p>
    <w:p w14:paraId="2C3552EC" w14:textId="77777777" w:rsidR="002E7F50" w:rsidRDefault="002E7F50" w:rsidP="002E7F50"/>
    <w:p w14:paraId="14BAF7FC" w14:textId="77777777" w:rsidR="002E7F50" w:rsidRDefault="002E7F50" w:rsidP="002E7F50">
      <w:r>
        <w:t>Congratulations! You are a strong candidate.</w:t>
      </w:r>
    </w:p>
    <w:p w14:paraId="63C846A0" w14:textId="77777777" w:rsidR="002E7F50" w:rsidRDefault="002E7F50" w:rsidP="002E7F50"/>
    <w:p w14:paraId="154A5E4A" w14:textId="77777777" w:rsidR="002E7F50" w:rsidRDefault="002E7F50" w:rsidP="002E7F50">
      <w:r>
        <w:t>---</w:t>
      </w:r>
    </w:p>
    <w:p w14:paraId="61100184" w14:textId="77777777" w:rsidR="002E7F50" w:rsidRDefault="002E7F50" w:rsidP="002E7F50"/>
    <w:p w14:paraId="3E170D7B" w14:textId="77777777" w:rsidR="002E7F50" w:rsidRDefault="002E7F50" w:rsidP="002E7F50">
      <w:r>
        <w:t>Enter your age: 22</w:t>
      </w:r>
    </w:p>
    <w:p w14:paraId="156CEA13" w14:textId="77777777" w:rsidR="002E7F50" w:rsidRDefault="002E7F50" w:rsidP="002E7F50">
      <w:r>
        <w:t>Enter your education level (High School/Bachelor's/Master's/PhD): Bachelor's</w:t>
      </w:r>
    </w:p>
    <w:p w14:paraId="0E5C8BD5" w14:textId="77777777" w:rsidR="002E7F50" w:rsidRDefault="002E7F50" w:rsidP="002E7F50">
      <w:r>
        <w:t>Enter your years of experience: 2</w:t>
      </w:r>
    </w:p>
    <w:p w14:paraId="0F6D354F" w14:textId="77777777" w:rsidR="002E7F50" w:rsidRDefault="002E7F50" w:rsidP="002E7F50"/>
    <w:p w14:paraId="6BA2E3C0" w14:textId="77777777" w:rsidR="002E7F50" w:rsidRDefault="002E7F50" w:rsidP="002E7F50">
      <w:r>
        <w:t>Sorry, you do not meet the criteria for this position.</w:t>
      </w:r>
    </w:p>
    <w:p w14:paraId="63082499" w14:textId="77777777" w:rsidR="002E7F50" w:rsidRDefault="002E7F50" w:rsidP="002E7F50"/>
    <w:p w14:paraId="4A70F858" w14:textId="77777777" w:rsidR="002E7F50" w:rsidRDefault="002E7F50" w:rsidP="002E7F50">
      <w:r>
        <w:t>---</w:t>
      </w:r>
    </w:p>
    <w:p w14:paraId="6AF41DFC" w14:textId="77777777" w:rsidR="002E7F50" w:rsidRDefault="002E7F50" w:rsidP="002E7F50"/>
    <w:p w14:paraId="322F3A78" w14:textId="77777777" w:rsidR="002E7F50" w:rsidRDefault="002E7F50" w:rsidP="002E7F50">
      <w:r>
        <w:t>Enter your age: 38</w:t>
      </w:r>
    </w:p>
    <w:p w14:paraId="58E2D30D" w14:textId="77777777" w:rsidR="002E7F50" w:rsidRDefault="002E7F50" w:rsidP="002E7F50">
      <w:r>
        <w:t>Enter your education level (High School/Bachelor's/Master's/PhD): Bachelor's</w:t>
      </w:r>
    </w:p>
    <w:p w14:paraId="10C7822D" w14:textId="77777777" w:rsidR="002E7F50" w:rsidRDefault="002E7F50" w:rsidP="002E7F50">
      <w:r>
        <w:t>Enter your years of experience: 10</w:t>
      </w:r>
    </w:p>
    <w:p w14:paraId="50D9B3C4" w14:textId="77777777" w:rsidR="002E7F50" w:rsidRDefault="002E7F50" w:rsidP="002E7F50"/>
    <w:p w14:paraId="4AD2419E" w14:textId="77777777" w:rsidR="002E7F50" w:rsidRDefault="002E7F50" w:rsidP="002E7F50">
      <w:r>
        <w:t>You have significant experience, but additional qualifications may be beneficial.</w:t>
      </w:r>
    </w:p>
    <w:p w14:paraId="7F2C14F3" w14:textId="77777777" w:rsidR="002E7F50" w:rsidRDefault="002E7F50" w:rsidP="002E7F50"/>
    <w:p w14:paraId="592CA437" w14:textId="77777777" w:rsidR="002E7F50" w:rsidRDefault="002E7F50" w:rsidP="002E7F50">
      <w:r>
        <w:t>---</w:t>
      </w:r>
    </w:p>
    <w:p w14:paraId="20A4A813" w14:textId="77777777" w:rsidR="002E7F50" w:rsidRDefault="002E7F50" w:rsidP="002E7F50"/>
    <w:p w14:paraId="67D0AF6D" w14:textId="77777777" w:rsidR="002E7F50" w:rsidRDefault="002E7F50" w:rsidP="002E7F50">
      <w:r>
        <w:t>Enter your age: -5</w:t>
      </w:r>
    </w:p>
    <w:p w14:paraId="4BE6D039" w14:textId="77777777" w:rsidR="002E7F50" w:rsidRDefault="002E7F50" w:rsidP="002E7F50">
      <w:r>
        <w:t>Enter your education level (High School/Bachelor's/Master's/PhD): Master's</w:t>
      </w:r>
    </w:p>
    <w:p w14:paraId="70CEFC90" w14:textId="77777777" w:rsidR="002E7F50" w:rsidRDefault="002E7F50" w:rsidP="002E7F50">
      <w:r>
        <w:t>Enter your years of experience: 3</w:t>
      </w:r>
    </w:p>
    <w:p w14:paraId="4FBC02B1" w14:textId="77777777" w:rsidR="002E7F50" w:rsidRDefault="002E7F50" w:rsidP="002E7F50"/>
    <w:p w14:paraId="7AC02D2B" w14:textId="77777777" w:rsidR="002E7F50" w:rsidRDefault="002E7F50" w:rsidP="002E7F50">
      <w:r>
        <w:t>Invalid age. Please enter a positive integer.</w:t>
      </w:r>
    </w:p>
    <w:p w14:paraId="3991C7E7" w14:textId="77777777" w:rsidR="002E7F50" w:rsidRDefault="002E7F50" w:rsidP="002E7F50"/>
    <w:p w14:paraId="28AEB75F" w14:textId="77777777" w:rsidR="002E7F50" w:rsidRDefault="002E7F50" w:rsidP="002E7F50">
      <w:r>
        <w:t>---</w:t>
      </w:r>
    </w:p>
    <w:p w14:paraId="51BD71CE" w14:textId="77777777" w:rsidR="002E7F50" w:rsidRDefault="002E7F50" w:rsidP="002E7F50"/>
    <w:p w14:paraId="6BC3D1D0" w14:textId="77777777" w:rsidR="002E7F50" w:rsidRDefault="002E7F50" w:rsidP="002E7F50">
      <w:r>
        <w:t>Enter your age: 30</w:t>
      </w:r>
    </w:p>
    <w:p w14:paraId="5254FA91" w14:textId="77777777" w:rsidR="002E7F50" w:rsidRDefault="002E7F50" w:rsidP="002E7F50">
      <w:r>
        <w:t>Enter your education level (High School/Bachelor's/Master's/PhD): None</w:t>
      </w:r>
    </w:p>
    <w:p w14:paraId="211D7CFF" w14:textId="77777777" w:rsidR="002E7F50" w:rsidRDefault="002E7F50" w:rsidP="002E7F50">
      <w:r>
        <w:t>Enter your years of experience: 5</w:t>
      </w:r>
    </w:p>
    <w:p w14:paraId="035100D5" w14:textId="77777777" w:rsidR="002E7F50" w:rsidRDefault="002E7F50" w:rsidP="002E7F50"/>
    <w:p w14:paraId="559995B6" w14:textId="77777777" w:rsidR="002E7F50" w:rsidRDefault="002E7F50" w:rsidP="002E7F50">
      <w:r>
        <w:t>Sorry, you do not meet the criteria for this position.</w:t>
      </w:r>
    </w:p>
    <w:p w14:paraId="00115904" w14:textId="77777777" w:rsidR="002E7F50" w:rsidRDefault="002E7F50" w:rsidP="002E7F50">
      <w:r>
        <w:t>```</w:t>
      </w:r>
    </w:p>
    <w:p w14:paraId="3490962B" w14:textId="77777777" w:rsidR="002E7F50" w:rsidRDefault="002E7F50" w:rsidP="002E7F50"/>
    <w:p w14:paraId="29DDAD71" w14:textId="3CD3EBEB" w:rsidR="002E7F50" w:rsidRDefault="002E7F50" w:rsidP="002E7F50">
      <w:r>
        <w:t>Note:</w:t>
      </w:r>
    </w:p>
    <w:p w14:paraId="3853838B" w14:textId="77777777" w:rsidR="002E7F50" w:rsidRDefault="002E7F50" w:rsidP="002E7F50">
      <w:r>
        <w:t>- You are not allowed to use loops or define functions for this question.</w:t>
      </w:r>
    </w:p>
    <w:p w14:paraId="76EA4DE0" w14:textId="77777777" w:rsidR="002E7F50" w:rsidRDefault="002E7F50" w:rsidP="002E7F50">
      <w:r>
        <w:t>- Focus on using `if`, `elif`, and `else` statements along with input validation.</w:t>
      </w:r>
    </w:p>
    <w:p w14:paraId="15BA772C" w14:textId="77777777" w:rsidR="002E7F50" w:rsidRDefault="002E7F50" w:rsidP="002E7F50">
      <w:r>
        <w:t>- Ensure your code is concise and follows good coding practices.</w:t>
      </w:r>
    </w:p>
    <w:p w14:paraId="2D7AA2EF" w14:textId="77777777" w:rsidR="002E7F50" w:rsidRDefault="002E7F50" w:rsidP="002E7F50"/>
    <w:p w14:paraId="54C97D65" w14:textId="77777777" w:rsidR="002E7F50" w:rsidRDefault="002E7F50" w:rsidP="002E7F50">
      <w:r>
        <w:t>---</w:t>
      </w:r>
    </w:p>
    <w:p w14:paraId="50DC6BF9" w14:textId="77777777" w:rsidR="002E7F50" w:rsidRDefault="002E7F50" w:rsidP="002E7F50"/>
    <w:p w14:paraId="332718F5" w14:textId="26F6FBB1" w:rsidR="002E7F50" w:rsidRDefault="002E7F50" w:rsidP="002E7F50">
      <w:r>
        <w:t>Marking Scheme:</w:t>
      </w:r>
    </w:p>
    <w:p w14:paraId="7DF53F40" w14:textId="77777777" w:rsidR="002E7F50" w:rsidRDefault="002E7F50" w:rsidP="002E7F50"/>
    <w:p w14:paraId="448868B2" w14:textId="025646B9" w:rsidR="002E7F50" w:rsidRDefault="002E7F50" w:rsidP="002E7F50">
      <w:r>
        <w:t>1. Input Handling (5 points):</w:t>
      </w:r>
    </w:p>
    <w:p w14:paraId="40254477" w14:textId="77777777" w:rsidR="002E7F50" w:rsidRDefault="002E7F50" w:rsidP="002E7F50">
      <w:r>
        <w:t xml:space="preserve">   - Award up to 2 points for correctly prompting the user to enter their age, education level, and years of experience.</w:t>
      </w:r>
    </w:p>
    <w:p w14:paraId="70C04DDD" w14:textId="77777777" w:rsidR="002E7F50" w:rsidRDefault="002E7F50" w:rsidP="002E7F50">
      <w:r>
        <w:t xml:space="preserve">   - Award up to 3 points for implementing input validation for age, education level, and years of experience.</w:t>
      </w:r>
    </w:p>
    <w:p w14:paraId="1C77FFD0" w14:textId="77777777" w:rsidR="002E7F50" w:rsidRDefault="002E7F50" w:rsidP="002E7F50"/>
    <w:p w14:paraId="429D9106" w14:textId="3A93F9E3" w:rsidR="002E7F50" w:rsidRDefault="002E7F50" w:rsidP="002E7F50">
      <w:r>
        <w:t>2. Qualification Conditions (15 points):</w:t>
      </w:r>
    </w:p>
    <w:p w14:paraId="31D17171" w14:textId="77777777" w:rsidR="002E7F50" w:rsidRDefault="002E7F50" w:rsidP="002E7F50">
      <w:r>
        <w:t xml:space="preserve">   - Award up to 5 points for correctly checking strong candidacy conditions.</w:t>
      </w:r>
    </w:p>
    <w:p w14:paraId="4AF9C2DC" w14:textId="77777777" w:rsidR="002E7F50" w:rsidRDefault="002E7F50" w:rsidP="002E7F50">
      <w:r>
        <w:t xml:space="preserve">   - Award up to 5 points for correctly checking Bachelor's degree conditions.</w:t>
      </w:r>
    </w:p>
    <w:p w14:paraId="6AB53E59" w14:textId="77777777" w:rsidR="002E7F50" w:rsidRDefault="002E7F50" w:rsidP="002E7F50">
      <w:r>
        <w:t xml:space="preserve">   - Award up to 3 points for correctly checking exceptional qualifications conditions.</w:t>
      </w:r>
    </w:p>
    <w:p w14:paraId="4625C0A9" w14:textId="77777777" w:rsidR="002E7F50" w:rsidRDefault="002E7F50" w:rsidP="002E7F50">
      <w:r>
        <w:t xml:space="preserve">   - Award up to 2 points for handling all other cases.</w:t>
      </w:r>
    </w:p>
    <w:p w14:paraId="315CF58D" w14:textId="77777777" w:rsidR="002E7F50" w:rsidRDefault="002E7F50" w:rsidP="002E7F50"/>
    <w:p w14:paraId="5644FA1D" w14:textId="72E8D696" w:rsidR="002E7F50" w:rsidRDefault="002E7F50" w:rsidP="002E7F50">
      <w:r>
        <w:t>3. Output Messages (7 points):</w:t>
      </w:r>
    </w:p>
    <w:p w14:paraId="2F3C06D9" w14:textId="77777777" w:rsidR="002E7F50" w:rsidRDefault="002E7F50" w:rsidP="002E7F50">
      <w:r>
        <w:t xml:space="preserve">   - Award up to 2 points for providing the correct message for strong candidacy.</w:t>
      </w:r>
    </w:p>
    <w:p w14:paraId="2CDF8448" w14:textId="77777777" w:rsidR="002E7F50" w:rsidRDefault="002E7F50" w:rsidP="002E7F50">
      <w:r>
        <w:lastRenderedPageBreak/>
        <w:t xml:space="preserve">   - Award up to 2 points for providing the correct message for Bachelor's degree conditions.</w:t>
      </w:r>
    </w:p>
    <w:p w14:paraId="15E282A5" w14:textId="77777777" w:rsidR="002E7F50" w:rsidRDefault="002E7F50" w:rsidP="002E7F50">
      <w:r>
        <w:t xml:space="preserve">   - Award up to 2 points for providing the correct message for exceptional qualifications conditions.</w:t>
      </w:r>
    </w:p>
    <w:p w14:paraId="2DBAA82B" w14:textId="77777777" w:rsidR="002E7F50" w:rsidRDefault="002E7F50" w:rsidP="002E7F50">
      <w:r>
        <w:t xml:space="preserve">   - Award up to 1 point for providing the correct generic message.</w:t>
      </w:r>
    </w:p>
    <w:p w14:paraId="6CD2443F" w14:textId="77777777" w:rsidR="002E7F50" w:rsidRDefault="002E7F50" w:rsidP="002E7F50"/>
    <w:p w14:paraId="599121CA" w14:textId="7FBEE6D4" w:rsidR="002E7F50" w:rsidRDefault="002E7F50" w:rsidP="002E7F50">
      <w:r>
        <w:t>4. Input Validation Messages (3 points):</w:t>
      </w:r>
    </w:p>
    <w:p w14:paraId="2FCA3ACB" w14:textId="77777777" w:rsidR="002E7F50" w:rsidRDefault="002E7F50" w:rsidP="002E7F50">
      <w:r>
        <w:t xml:space="preserve">   - Award up to 2 points for providing the correct message when the age entered is not a positive integer.</w:t>
      </w:r>
    </w:p>
    <w:p w14:paraId="7C3E539C" w14:textId="77777777" w:rsidR="002E7F50" w:rsidRDefault="002E7F50" w:rsidP="002E7F50">
      <w:r>
        <w:t xml:space="preserve">   - Award up to 1 point for providing the correct message when the education level or years of experience entered are invalid.</w:t>
      </w:r>
    </w:p>
    <w:p w14:paraId="7E1A8E04" w14:textId="77777777" w:rsidR="002E7F50" w:rsidRDefault="002E7F50" w:rsidP="002E7F50"/>
    <w:p w14:paraId="5BC72384" w14:textId="77D6EB09" w:rsidR="002E7F50" w:rsidRDefault="002E7F50" w:rsidP="002E7F50">
      <w:r>
        <w:t>5. Code Structure and Readability (5 points):</w:t>
      </w:r>
    </w:p>
    <w:p w14:paraId="01AA66BC" w14:textId="77777777" w:rsidR="002E7F50" w:rsidRDefault="002E7F50" w:rsidP="002E7F50">
      <w:r>
        <w:t xml:space="preserve">   - Award up to 5 points based on the overall structure of the code, adherence to Python coding conventions, and overall readability.</w:t>
      </w:r>
    </w:p>
    <w:p w14:paraId="0133DD5E" w14:textId="77777777" w:rsidR="002E7F50" w:rsidRDefault="002E7F50" w:rsidP="002E7F50"/>
    <w:p w14:paraId="58EB91C9" w14:textId="40599569" w:rsidR="00BC3562" w:rsidRDefault="002E7F50" w:rsidP="002E7F50">
      <w:r>
        <w:t>Total: 35 points</w:t>
      </w:r>
    </w:p>
    <w:sectPr w:rsidR="00BC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50"/>
    <w:rsid w:val="002E7F50"/>
    <w:rsid w:val="004857D1"/>
    <w:rsid w:val="00784885"/>
    <w:rsid w:val="00BC3562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0973"/>
  <w15:chartTrackingRefBased/>
  <w15:docId w15:val="{2C565DD4-2E9B-7F4C-855C-A486426D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2023-12-04T06:12:00Z</dcterms:created>
  <dcterms:modified xsi:type="dcterms:W3CDTF">2023-12-04T06:14:00Z</dcterms:modified>
</cp:coreProperties>
</file>