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CF60" w14:textId="77777777" w:rsidR="004F1B11" w:rsidRP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Question: Counting, Summing, and Averaging Even Numbers</w:t>
      </w:r>
    </w:p>
    <w:p w14:paraId="0D3381DA" w14:textId="77777777" w:rsidR="004F1B11" w:rsidRP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>Write a Python program that takes a series of integers as input, and performs the following tasks:</w:t>
      </w:r>
    </w:p>
    <w:p w14:paraId="0C0931DC" w14:textId="77777777" w:rsidR="004F1B11" w:rsidRPr="004F1B11" w:rsidRDefault="004F1B11" w:rsidP="004F1B1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>Count the number of even numbers in the series.</w:t>
      </w:r>
    </w:p>
    <w:p w14:paraId="57CA7819" w14:textId="77777777" w:rsidR="004F1B11" w:rsidRPr="004F1B11" w:rsidRDefault="004F1B11" w:rsidP="004F1B1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>Sum all the even numbers in the series.</w:t>
      </w:r>
    </w:p>
    <w:p w14:paraId="0D6E333F" w14:textId="77777777" w:rsidR="004F1B11" w:rsidRPr="004F1B11" w:rsidRDefault="004F1B11" w:rsidP="004F1B1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>Calculate the average of the even numbers.</w:t>
      </w:r>
    </w:p>
    <w:p w14:paraId="57B0BB65" w14:textId="77777777" w:rsidR="004F1B11" w:rsidRP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Program Requirements:</w:t>
      </w:r>
    </w:p>
    <w:p w14:paraId="321204C8" w14:textId="77777777" w:rsidR="004F1B11" w:rsidRPr="004F1B11" w:rsidRDefault="004F1B11" w:rsidP="004F1B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Use a </w:t>
      </w:r>
      <w:r w:rsidRPr="004F1B11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for</w:t>
      </w: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loop or a </w:t>
      </w:r>
      <w:r w:rsidRPr="004F1B11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while</w:t>
      </w: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loop to iterate through the series.</w:t>
      </w:r>
    </w:p>
    <w:p w14:paraId="784E467E" w14:textId="77777777" w:rsidR="004F1B11" w:rsidRPr="004F1B11" w:rsidRDefault="004F1B11" w:rsidP="004F1B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>Do not use any functions or lists in your solution.</w:t>
      </w:r>
    </w:p>
    <w:p w14:paraId="6DF347CE" w14:textId="77777777" w:rsidR="004F1B11" w:rsidRPr="004F1B11" w:rsidRDefault="004F1B11" w:rsidP="004F1B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>The series should be entered by the user as a space-separated string of integers.</w:t>
      </w:r>
    </w:p>
    <w:p w14:paraId="2916A997" w14:textId="77777777" w:rsidR="004F1B11" w:rsidRP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Sample Input:</w:t>
      </w:r>
    </w:p>
    <w:p w14:paraId="17F2F9B3" w14:textId="77777777" w:rsid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Enter 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series of integers: </w:t>
      </w:r>
    </w:p>
    <w:p w14:paraId="6D6FECF2" w14:textId="0186F343" w:rsidR="004F1B11" w:rsidRP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 xml:space="preserve">Enter the number of </w:t>
      </w:r>
      <w:proofErr w:type="gramStart"/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>integer</w:t>
      </w:r>
      <w:proofErr w:type="gramEnd"/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 xml:space="preserve"> to input: 7</w:t>
      </w:r>
    </w:p>
    <w:p w14:paraId="13923E1A" w14:textId="246EFE39" w:rsid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 xml:space="preserve">Enter number 1: 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ab/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4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14:paraId="041AF9FA" w14:textId="2C9B97D8" w:rsid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 xml:space="preserve">Enter number 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>2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>: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8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14:paraId="6C4EE16E" w14:textId="5F9CD759" w:rsid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 xml:space="preserve">Enter number 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>3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>: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15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14:paraId="6263DC1F" w14:textId="091638CF" w:rsid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 xml:space="preserve">Enter number 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>4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>: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16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14:paraId="46E01F12" w14:textId="51B55737" w:rsid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 xml:space="preserve">Enter number 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>5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>: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23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14:paraId="1AA2D701" w14:textId="0A168411" w:rsid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 xml:space="preserve">Enter number 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>6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>: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42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14:paraId="4DFBD540" w14:textId="15A92B05" w:rsidR="004F1B11" w:rsidRP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kern w:val="0"/>
          <w:sz w:val="21"/>
          <w:szCs w:val="21"/>
          <w:lang w:eastAsia="en-GB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 xml:space="preserve">Enter number 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>7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>: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56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14:paraId="5130E678" w14:textId="77777777" w:rsidR="004F1B11" w:rsidRP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Sample Output:</w:t>
      </w:r>
    </w:p>
    <w:p w14:paraId="0444C638" w14:textId="77777777" w:rsid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Count of even numbers: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4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14:paraId="6D2AFDEF" w14:textId="77777777" w:rsid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Sum of even numbers: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126</w:t>
      </w:r>
      <w:r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14:paraId="7D3DFE30" w14:textId="3ED8EE02" w:rsidR="004F1B11" w:rsidRPr="004F1B11" w:rsidRDefault="003B409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kern w:val="0"/>
          <w:sz w:val="21"/>
          <w:szCs w:val="21"/>
          <w:lang w:eastAsia="en-GB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val="en-US" w:eastAsia="en-GB"/>
          <w14:ligatures w14:val="none"/>
        </w:rPr>
        <w:t>3</w:t>
      </w:r>
      <w:r w:rsidR="004F1B11"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Average of even numbers:</w:t>
      </w:r>
      <w:r w:rsidR="004F1B11"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4F1B11"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31.5</w:t>
      </w:r>
      <w:r w:rsidR="004F1B11" w:rsidRPr="004F1B11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</w:p>
    <w:p w14:paraId="4E4D8534" w14:textId="77777777" w:rsidR="004F1B11" w:rsidRP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Marking Breakdown:</w:t>
      </w:r>
    </w:p>
    <w:p w14:paraId="0EFBE8D8" w14:textId="77777777" w:rsidR="004F1B11" w:rsidRPr="004F1B11" w:rsidRDefault="004F1B11" w:rsidP="004F1B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Correct Implementation of Loop (5 marks):</w:t>
      </w: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Proper use of either </w:t>
      </w:r>
      <w:r w:rsidRPr="004F1B11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for</w:t>
      </w: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or </w:t>
      </w:r>
      <w:r w:rsidRPr="004F1B11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while</w:t>
      </w: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loop to iterate through the series.</w:t>
      </w:r>
    </w:p>
    <w:p w14:paraId="71206ED9" w14:textId="77777777" w:rsidR="004F1B11" w:rsidRPr="004F1B11" w:rsidRDefault="004F1B11" w:rsidP="004F1B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Counting Even Numbers (5 marks):</w:t>
      </w: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Accurate counting of even numbers in the series.</w:t>
      </w:r>
    </w:p>
    <w:p w14:paraId="04496682" w14:textId="77777777" w:rsidR="004F1B11" w:rsidRPr="004F1B11" w:rsidRDefault="004F1B11" w:rsidP="004F1B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Summing Even Numbers (5 marks):</w:t>
      </w: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Correct calculation of the sum of even numbers.</w:t>
      </w:r>
    </w:p>
    <w:p w14:paraId="0EEE3D74" w14:textId="77777777" w:rsidR="004F1B11" w:rsidRPr="004F1B11" w:rsidRDefault="004F1B11" w:rsidP="004F1B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Calculating Average (5 marks):</w:t>
      </w: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Proper computation of the average of even numbers.</w:t>
      </w:r>
    </w:p>
    <w:p w14:paraId="64B855C4" w14:textId="77777777" w:rsidR="004F1B11" w:rsidRPr="004F1B11" w:rsidRDefault="004F1B11" w:rsidP="004F1B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Input Handling (5 marks):</w:t>
      </w: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Appropriate handling of user input, ensuring it's a space-separated string of integers.</w:t>
      </w:r>
    </w:p>
    <w:p w14:paraId="0EBF3D1D" w14:textId="77777777" w:rsidR="004F1B11" w:rsidRPr="004F1B11" w:rsidRDefault="004F1B11" w:rsidP="004F1B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Output Format (5 marks):</w:t>
      </w: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Properly formatted output displaying the count, sum, and average of even numbers.</w:t>
      </w:r>
    </w:p>
    <w:p w14:paraId="59982D24" w14:textId="77777777" w:rsidR="004F1B11" w:rsidRPr="004F1B11" w:rsidRDefault="004F1B11" w:rsidP="004F1B1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lastRenderedPageBreak/>
        <w:t>Robustness (5 marks):</w:t>
      </w:r>
      <w:r w:rsidRPr="004F1B11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Ensuring the program works correctly for different inputs and edge cases.</w:t>
      </w:r>
    </w:p>
    <w:p w14:paraId="3E08B357" w14:textId="77777777" w:rsidR="004F1B11" w:rsidRPr="004F1B11" w:rsidRDefault="004F1B11" w:rsidP="004F1B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4F1B11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Total: 30 marks</w:t>
      </w:r>
    </w:p>
    <w:p w14:paraId="1B2C5D99" w14:textId="77777777" w:rsidR="00BC3562" w:rsidRPr="004F1B11" w:rsidRDefault="00BC3562"/>
    <w:sectPr w:rsidR="00BC3562" w:rsidRPr="004F1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277D"/>
    <w:multiLevelType w:val="multilevel"/>
    <w:tmpl w:val="1CDE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32C55"/>
    <w:multiLevelType w:val="multilevel"/>
    <w:tmpl w:val="F00C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44BBB"/>
    <w:multiLevelType w:val="multilevel"/>
    <w:tmpl w:val="38F2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146913">
    <w:abstractNumId w:val="2"/>
  </w:num>
  <w:num w:numId="2" w16cid:durableId="1305886458">
    <w:abstractNumId w:val="1"/>
  </w:num>
  <w:num w:numId="3" w16cid:durableId="70676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11"/>
    <w:rsid w:val="003B4091"/>
    <w:rsid w:val="004857D1"/>
    <w:rsid w:val="004F1B11"/>
    <w:rsid w:val="00784885"/>
    <w:rsid w:val="00BC3562"/>
    <w:rsid w:val="00E7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50959"/>
  <w15:chartTrackingRefBased/>
  <w15:docId w15:val="{82186734-9150-9D43-B411-F563B6BA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B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F1B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1B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B1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lector-tag">
    <w:name w:val="hljs-selector-tag"/>
    <w:basedOn w:val="DefaultParagraphFont"/>
    <w:rsid w:val="004F1B11"/>
  </w:style>
  <w:style w:type="character" w:customStyle="1" w:styleId="hljs-number">
    <w:name w:val="hljs-number"/>
    <w:basedOn w:val="DefaultParagraphFont"/>
    <w:rsid w:val="004F1B11"/>
  </w:style>
  <w:style w:type="character" w:customStyle="1" w:styleId="hljs-attr">
    <w:name w:val="hljs-attr"/>
    <w:basedOn w:val="DefaultParagraphFont"/>
    <w:rsid w:val="004F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7063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8107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1344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7003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708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Guhanathan Poravi</dc:creator>
  <cp:keywords/>
  <dc:description/>
  <cp:lastModifiedBy>Guhanathan Poravi</cp:lastModifiedBy>
  <cp:revision>2</cp:revision>
  <dcterms:created xsi:type="dcterms:W3CDTF">2023-12-11T06:20:00Z</dcterms:created>
  <dcterms:modified xsi:type="dcterms:W3CDTF">2023-12-11T06:24:00Z</dcterms:modified>
</cp:coreProperties>
</file>