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8CF3" w14:textId="77777777" w:rsidR="008E3B0B" w:rsidRPr="008E3B0B" w:rsidRDefault="008E3B0B" w:rsidP="008E3B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Question: Temperature Analysis</w:t>
      </w:r>
    </w:p>
    <w:p w14:paraId="76E53984" w14:textId="77777777" w:rsidR="008E3B0B" w:rsidRPr="008E3B0B" w:rsidRDefault="008E3B0B" w:rsidP="008E3B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You are tasked with creating a program to analyze a set of daily temperatures entered by a user for a specified number of days. The program should perform the following tasks:</w:t>
      </w:r>
    </w:p>
    <w:p w14:paraId="52DC7031" w14:textId="77777777" w:rsidR="008E3B0B" w:rsidRPr="008E3B0B" w:rsidRDefault="008E3B0B" w:rsidP="008E3B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Prompt the user to enter the number of days they want to analyze.</w:t>
      </w:r>
    </w:p>
    <w:p w14:paraId="6DC8EF93" w14:textId="77777777" w:rsidR="008E3B0B" w:rsidRPr="008E3B0B" w:rsidRDefault="008E3B0B" w:rsidP="008E3B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Use a loop to collect daily temperatures and store them in a list.</w:t>
      </w:r>
    </w:p>
    <w:p w14:paraId="509BCA32" w14:textId="77777777" w:rsidR="008E3B0B" w:rsidRPr="008E3B0B" w:rsidRDefault="008E3B0B" w:rsidP="008E3B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After collecting the temperatures, calculate and display the following statistics:</w:t>
      </w:r>
    </w:p>
    <w:p w14:paraId="03A8BA4F" w14:textId="77777777" w:rsidR="008E3B0B" w:rsidRPr="008E3B0B" w:rsidRDefault="008E3B0B" w:rsidP="008E3B0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The highest temperature recorded.</w:t>
      </w:r>
    </w:p>
    <w:p w14:paraId="7B000984" w14:textId="77777777" w:rsidR="008E3B0B" w:rsidRPr="008E3B0B" w:rsidRDefault="008E3B0B" w:rsidP="008E3B0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The lowest temperature recorded.</w:t>
      </w:r>
    </w:p>
    <w:p w14:paraId="4B79FC39" w14:textId="77777777" w:rsidR="008E3B0B" w:rsidRPr="008E3B0B" w:rsidRDefault="008E3B0B" w:rsidP="008E3B0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The average temperature (rounded to two decimal places).</w:t>
      </w:r>
    </w:p>
    <w:p w14:paraId="21CDE682" w14:textId="77777777" w:rsidR="008E3B0B" w:rsidRPr="008E3B0B" w:rsidRDefault="008E3B0B" w:rsidP="008E3B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Additionally, identify and print the days where the temperature is above the average.</w:t>
      </w:r>
    </w:p>
    <w:p w14:paraId="7310CDDC" w14:textId="77777777" w:rsidR="008E3B0B" w:rsidRPr="008E3B0B" w:rsidRDefault="008E3B0B" w:rsidP="008E3B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Steps to Complete:</w:t>
      </w:r>
    </w:p>
    <w:p w14:paraId="66B65972" w14:textId="77777777" w:rsidR="008E3B0B" w:rsidRPr="008E3B0B" w:rsidRDefault="008E3B0B" w:rsidP="008E3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Initialize an empty list called </w:t>
      </w:r>
      <w:r w:rsidRPr="008E3B0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temperatures</w:t>
      </w: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.</w:t>
      </w:r>
    </w:p>
    <w:p w14:paraId="7C92533C" w14:textId="77777777" w:rsidR="008E3B0B" w:rsidRPr="008E3B0B" w:rsidRDefault="008E3B0B" w:rsidP="008E3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Prompt the user to enter the number of days.</w:t>
      </w:r>
    </w:p>
    <w:p w14:paraId="1490296C" w14:textId="77777777" w:rsidR="008E3B0B" w:rsidRPr="008E3B0B" w:rsidRDefault="008E3B0B" w:rsidP="008E3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Use a loop to iterate from 1 to the specified number of days and collect daily temperatures from the user. Append each temperature to the </w:t>
      </w:r>
      <w:r w:rsidRPr="008E3B0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temperatures</w:t>
      </w: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list.</w:t>
      </w:r>
    </w:p>
    <w:p w14:paraId="7991DB0A" w14:textId="77777777" w:rsidR="008E3B0B" w:rsidRPr="008E3B0B" w:rsidRDefault="008E3B0B" w:rsidP="008E3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Calculate and print the highest temperature using the </w:t>
      </w:r>
      <w:r w:rsidRPr="008E3B0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max()</w:t>
      </w: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function.</w:t>
      </w:r>
    </w:p>
    <w:p w14:paraId="6B8D016C" w14:textId="77777777" w:rsidR="008E3B0B" w:rsidRPr="008E3B0B" w:rsidRDefault="008E3B0B" w:rsidP="008E3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Calculate and print the lowest temperature using the </w:t>
      </w:r>
      <w:r w:rsidRPr="008E3B0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min()</w:t>
      </w: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function.</w:t>
      </w:r>
    </w:p>
    <w:p w14:paraId="1B7C7091" w14:textId="77777777" w:rsidR="008E3B0B" w:rsidRPr="008E3B0B" w:rsidRDefault="008E3B0B" w:rsidP="008E3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Calculate and print the average temperature. Round the result to two decimal places using the </w:t>
      </w:r>
      <w:r w:rsidRPr="008E3B0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round()</w:t>
      </w: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function.</w:t>
      </w:r>
    </w:p>
    <w:p w14:paraId="0FF7268C" w14:textId="77777777" w:rsidR="008E3B0B" w:rsidRPr="008E3B0B" w:rsidRDefault="008E3B0B" w:rsidP="008E3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Identify days where the temperature is above the average and print them.</w:t>
      </w:r>
    </w:p>
    <w:p w14:paraId="178E815C" w14:textId="77777777" w:rsidR="008E3B0B" w:rsidRPr="008E3B0B" w:rsidRDefault="008E3B0B" w:rsidP="008E3B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Marking Guide:</w:t>
      </w:r>
    </w:p>
    <w:p w14:paraId="51055840" w14:textId="77777777" w:rsidR="008E3B0B" w:rsidRPr="008E3B0B" w:rsidRDefault="008E3B0B" w:rsidP="008E3B0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Correct Initialization of List (2 points):</w:t>
      </w:r>
    </w:p>
    <w:p w14:paraId="55176112" w14:textId="77777777" w:rsidR="008E3B0B" w:rsidRPr="008E3B0B" w:rsidRDefault="008E3B0B" w:rsidP="008E3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temperatures</w:t>
      </w: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list is correctly initialized as an empty list.</w:t>
      </w:r>
    </w:p>
    <w:p w14:paraId="7CF3D6DD" w14:textId="77777777" w:rsidR="008E3B0B" w:rsidRPr="008E3B0B" w:rsidRDefault="008E3B0B" w:rsidP="008E3B0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Input Collection and Loop (4 points):</w:t>
      </w:r>
    </w:p>
    <w:p w14:paraId="3186C8A2" w14:textId="77777777" w:rsidR="008E3B0B" w:rsidRPr="008E3B0B" w:rsidRDefault="008E3B0B" w:rsidP="008E3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The program correctly prompts the user for the number of days.</w:t>
      </w:r>
    </w:p>
    <w:p w14:paraId="1ACBBB5B" w14:textId="77777777" w:rsidR="008E3B0B" w:rsidRPr="008E3B0B" w:rsidRDefault="008E3B0B" w:rsidP="008E3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The loop correctly collects daily temperatures for each day and appends them to the </w:t>
      </w:r>
      <w:r w:rsidRPr="008E3B0B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temperatures</w:t>
      </w: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 list.</w:t>
      </w:r>
    </w:p>
    <w:p w14:paraId="14DF56FF" w14:textId="77777777" w:rsidR="008E3B0B" w:rsidRPr="008E3B0B" w:rsidRDefault="008E3B0B" w:rsidP="008E3B0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Statistical Analysis (5 points):</w:t>
      </w:r>
    </w:p>
    <w:p w14:paraId="57192C4F" w14:textId="77777777" w:rsidR="008E3B0B" w:rsidRPr="008E3B0B" w:rsidRDefault="008E3B0B" w:rsidP="008E3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The program correctly calculates and prints the highest temperature.</w:t>
      </w:r>
    </w:p>
    <w:p w14:paraId="7BC5AAF6" w14:textId="77777777" w:rsidR="008E3B0B" w:rsidRPr="008E3B0B" w:rsidRDefault="008E3B0B" w:rsidP="008E3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The program correctly calculates and prints the lowest temperature.</w:t>
      </w:r>
    </w:p>
    <w:p w14:paraId="693C9E85" w14:textId="77777777" w:rsidR="008E3B0B" w:rsidRPr="008E3B0B" w:rsidRDefault="008E3B0B" w:rsidP="008E3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The program correctly calculates and prints the average temperature.</w:t>
      </w:r>
    </w:p>
    <w:p w14:paraId="559A3798" w14:textId="77777777" w:rsidR="008E3B0B" w:rsidRPr="008E3B0B" w:rsidRDefault="008E3B0B" w:rsidP="008E3B0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Identification of Days Above Average (3 points):</w:t>
      </w:r>
    </w:p>
    <w:p w14:paraId="1853B5E9" w14:textId="77777777" w:rsidR="008E3B0B" w:rsidRPr="008E3B0B" w:rsidRDefault="008E3B0B" w:rsidP="008E3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The program correctly identifies and prints days where the temperature is above the average.</w:t>
      </w:r>
    </w:p>
    <w:p w14:paraId="5E767081" w14:textId="77777777" w:rsidR="008E3B0B" w:rsidRPr="008E3B0B" w:rsidRDefault="008E3B0B" w:rsidP="008E3B0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en-GB"/>
          <w14:ligatures w14:val="none"/>
        </w:rPr>
        <w:t>Clarity and Readability (2 points):</w:t>
      </w:r>
    </w:p>
    <w:p w14:paraId="00C6DBEF" w14:textId="77777777" w:rsidR="008E3B0B" w:rsidRPr="008E3B0B" w:rsidRDefault="008E3B0B" w:rsidP="008E3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kern w:val="0"/>
          <w:lang w:eastAsia="en-GB"/>
          <w14:ligatures w14:val="none"/>
        </w:rPr>
        <w:t>Code is well-organized, with proper indentation and clear variable names.</w:t>
      </w:r>
    </w:p>
    <w:p w14:paraId="67F015D8" w14:textId="77777777" w:rsidR="008E3B0B" w:rsidRPr="008E3B0B" w:rsidRDefault="008E3B0B" w:rsidP="008E3B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8E3B0B">
        <w:rPr>
          <w:rFonts w:ascii="Segoe UI" w:eastAsia="Times New Roman" w:hAnsi="Segoe UI" w:cs="Segoe UI"/>
          <w:i/>
          <w:iCs/>
          <w:kern w:val="0"/>
          <w:bdr w:val="single" w:sz="2" w:space="0" w:color="D9D9E3" w:frame="1"/>
          <w:lang w:eastAsia="en-GB"/>
          <w14:ligatures w14:val="none"/>
        </w:rPr>
        <w:t>Total: 16 points</w:t>
      </w:r>
    </w:p>
    <w:p w14:paraId="7828244E" w14:textId="77777777" w:rsidR="00BC3562" w:rsidRPr="008E3B0B" w:rsidRDefault="00BC3562"/>
    <w:sectPr w:rsidR="00BC3562" w:rsidRPr="008E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0E70"/>
    <w:multiLevelType w:val="multilevel"/>
    <w:tmpl w:val="1E68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D5776"/>
    <w:multiLevelType w:val="multilevel"/>
    <w:tmpl w:val="279A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A462D"/>
    <w:multiLevelType w:val="multilevel"/>
    <w:tmpl w:val="DDB2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114979">
    <w:abstractNumId w:val="2"/>
  </w:num>
  <w:num w:numId="2" w16cid:durableId="1223565311">
    <w:abstractNumId w:val="1"/>
  </w:num>
  <w:num w:numId="3" w16cid:durableId="63251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0B"/>
    <w:rsid w:val="004857D1"/>
    <w:rsid w:val="00784885"/>
    <w:rsid w:val="008E3B0B"/>
    <w:rsid w:val="00BC3562"/>
    <w:rsid w:val="00E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111B"/>
  <w15:chartTrackingRefBased/>
  <w15:docId w15:val="{7B58C3E2-72C1-B04C-9846-AD96952F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B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E3B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3B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3B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Guhanathan Poravi</dc:creator>
  <cp:keywords/>
  <dc:description/>
  <cp:lastModifiedBy>Guhanathan Poravi</cp:lastModifiedBy>
  <cp:revision>1</cp:revision>
  <dcterms:created xsi:type="dcterms:W3CDTF">2023-12-12T11:50:00Z</dcterms:created>
  <dcterms:modified xsi:type="dcterms:W3CDTF">2023-12-12T11:51:00Z</dcterms:modified>
</cp:coreProperties>
</file>