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计算机导论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算法设计工具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计算机与软件学院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软件工程     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赖志辉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赵美玲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202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1550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5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202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/11/28-202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/11/30   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实验目的与要求</w:t>
      </w:r>
    </w:p>
    <w:p>
      <w:pPr>
        <w:pStyle w:val="10"/>
        <w:numPr>
          <w:ilvl w:val="0"/>
          <w:numId w:val="2"/>
        </w:numPr>
        <w:ind w:firstLineChars="0"/>
        <w:rPr>
          <w:rFonts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图灵机给定任意数加一。</w:t>
      </w:r>
    </w:p>
    <w:p>
      <w:pPr>
        <w:pStyle w:val="10"/>
        <w:numPr>
          <w:ilvl w:val="0"/>
          <w:numId w:val="2"/>
        </w:numPr>
        <w:ind w:firstLineChars="0"/>
        <w:rPr>
          <w:rFonts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解决</w:t>
      </w:r>
      <w:r>
        <w:rPr>
          <w:rFonts w:hint="eastAsia" w:asciiTheme="majorHAnsi" w:hAnsiTheme="majorHAnsi" w:eastAsiaTheme="majorHAnsi"/>
          <w:szCs w:val="21"/>
          <w:lang w:val="en-US" w:eastAsia="zh-CN"/>
        </w:rPr>
        <w:t>百</w:t>
      </w:r>
      <w:r>
        <w:rPr>
          <w:rFonts w:hint="eastAsia" w:asciiTheme="majorHAnsi" w:hAnsiTheme="majorHAnsi" w:eastAsiaTheme="majorHAnsi"/>
          <w:szCs w:val="21"/>
        </w:rPr>
        <w:t>鸡</w:t>
      </w:r>
      <w:r>
        <w:rPr>
          <w:rFonts w:hint="eastAsia" w:asciiTheme="majorHAnsi" w:hAnsiTheme="majorHAnsi" w:eastAsiaTheme="majorHAnsi"/>
          <w:szCs w:val="21"/>
          <w:lang w:val="en-US" w:eastAsia="zh-CN"/>
        </w:rPr>
        <w:t>百</w:t>
      </w:r>
      <w:r>
        <w:rPr>
          <w:rFonts w:hint="eastAsia" w:asciiTheme="majorHAnsi" w:hAnsiTheme="majorHAnsi" w:eastAsiaTheme="majorHAnsi"/>
          <w:szCs w:val="21"/>
        </w:rPr>
        <w:t>钱问题</w:t>
      </w:r>
    </w:p>
    <w:p>
      <w:pPr>
        <w:pStyle w:val="10"/>
        <w:numPr>
          <w:ilvl w:val="0"/>
          <w:numId w:val="2"/>
        </w:numPr>
        <w:ind w:firstLineChars="0"/>
        <w:rPr>
          <w:rFonts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解八皇后问题。</w:t>
      </w:r>
    </w:p>
    <w:p>
      <w:pPr>
        <w:pStyle w:val="10"/>
        <w:numPr>
          <w:ilvl w:val="0"/>
          <w:numId w:val="2"/>
        </w:numPr>
        <w:ind w:firstLineChars="0"/>
        <w:rPr>
          <w:rFonts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汉诺塔四层问题。</w:t>
      </w:r>
    </w:p>
    <w:p>
      <w:pPr>
        <w:pStyle w:val="10"/>
        <w:numPr>
          <w:ilvl w:val="0"/>
          <w:numId w:val="2"/>
        </w:numPr>
        <w:ind w:firstLineChars="0"/>
        <w:rPr>
          <w:rFonts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二分法问题。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实验内容与方法</w:t>
      </w:r>
    </w:p>
    <w:p>
      <w:pPr>
        <w:ind w:firstLine="420"/>
        <w:rPr>
          <w:rFonts w:asciiTheme="majorHAnsi" w:hAnsiTheme="majorHAnsi" w:eastAsiaTheme="majorHAnsi"/>
          <w:szCs w:val="21"/>
        </w:rPr>
      </w:pPr>
      <w:r>
        <w:rPr>
          <w:rFonts w:asciiTheme="majorHAnsi" w:hAnsiTheme="majorHAnsi" w:eastAsiaTheme="majorHAnsi"/>
          <w:szCs w:val="21"/>
        </w:rPr>
        <w:t>了解，学习每一个问题。并用raptor编程。</w:t>
      </w:r>
    </w:p>
    <w:p>
      <w:pPr>
        <w:pStyle w:val="2"/>
        <w:numPr>
          <w:ilvl w:val="0"/>
          <w:numId w:val="1"/>
        </w:numPr>
        <w:ind w:left="576" w:leftChars="0" w:hanging="576" w:firstLineChars="0"/>
        <w:rPr>
          <w:rFonts w:hint="eastAsia"/>
        </w:rPr>
      </w:pPr>
      <w:r>
        <w:rPr>
          <w:rFonts w:hint="eastAsia"/>
        </w:rPr>
        <w:t>实验步骤与过程</w:t>
      </w:r>
    </w:p>
    <w:p>
      <w:pPr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szCs w:val="21"/>
        </w:rPr>
        <w:tab/>
      </w:r>
      <w:r>
        <w:rPr>
          <w:rFonts w:hint="eastAsia"/>
          <w:szCs w:val="21"/>
        </w:rPr>
        <w:t>图灵机实际上就是做一个程序去把十进制数转化成二进制数就行，那么我的做法就是整个循环，用除二的方法一个一个判断余数，余数是一，那么让二进制数加一个10的该位数，余数为0则不管。</w:t>
      </w:r>
    </w:p>
    <w:p>
      <w:pPr>
        <w:numPr>
          <w:numId w:val="0"/>
        </w:numPr>
        <w:ind w:leftChars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这个是我的主程序和子程序：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543425"/>
            <wp:effectExtent l="0" t="0" r="381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第一步：判断输入是正数或负数然后进行二进制的转换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2895600" cy="627126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drawing>
          <wp:inline distT="0" distB="0" distL="114300" distR="114300">
            <wp:extent cx="1798320" cy="17678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然后使用图灵机的方法进行加一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604260" cy="576072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              </w:t>
      </w:r>
      <w:r>
        <w:drawing>
          <wp:inline distT="0" distB="0" distL="114300" distR="114300">
            <wp:extent cx="1800860" cy="2602865"/>
            <wp:effectExtent l="0" t="0" r="12700" b="31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最后再二进制转十进制即可，与十进制转二进制异曲同工，不再赘述。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百</w:t>
      </w:r>
      <w:r>
        <w:rPr>
          <w:rFonts w:hint="eastAsia"/>
          <w:szCs w:val="21"/>
        </w:rPr>
        <w:t>钱</w:t>
      </w:r>
      <w:r>
        <w:rPr>
          <w:rFonts w:hint="eastAsia"/>
          <w:szCs w:val="21"/>
          <w:lang w:val="en-US" w:eastAsia="zh-CN"/>
        </w:rPr>
        <w:t>百</w:t>
      </w:r>
      <w:r>
        <w:rPr>
          <w:rFonts w:hint="eastAsia"/>
          <w:szCs w:val="21"/>
        </w:rPr>
        <w:t>鸡问题实际上就是一个循环问题，用循环实现穷举每一种情况然后去判断是否符合就行了。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下面是我的raptor流程图：</w:t>
      </w:r>
    </w:p>
    <w:p>
      <w:pPr>
        <w:jc w:val="center"/>
        <w:rPr>
          <w:szCs w:val="21"/>
        </w:rPr>
      </w:pPr>
      <w:r>
        <w:rPr>
          <w:b/>
          <w:bCs/>
        </w:rPr>
        <w:drawing>
          <wp:inline distT="0" distB="0" distL="0" distR="0">
            <wp:extent cx="4427220" cy="3424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623" cy="34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3657600" cy="11353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337560" cy="22548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784" cy="22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4445000" cy="2567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206" cy="25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tab/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ab/>
      </w:r>
      <w:r>
        <w:rPr>
          <w:rFonts w:hint="eastAsia"/>
          <w:szCs w:val="21"/>
        </w:rPr>
        <w:t>八皇后透露的是回溯算法，用穷举是绝对不行的，运算量太大。回溯算法实现，实际上就是二判断一，三判断二和一，四判断三和二和一，以此类推，一旦不满足，就改变</w:t>
      </w:r>
      <w:r>
        <w:rPr>
          <w:rFonts w:hint="eastAsia"/>
          <w:b/>
          <w:bCs/>
          <w:szCs w:val="21"/>
        </w:rPr>
        <w:t>上一个</w:t>
      </w:r>
      <w:r>
        <w:rPr>
          <w:rFonts w:hint="eastAsia"/>
          <w:szCs w:val="21"/>
        </w:rPr>
        <w:t>皇后的位置，再试。这里我只放出了，皇后一的写法，其他的是同理，不放在实验报告里面了。那么皇后一实际上就已经规定了他在第一排，那么改变他的值就是改变横坐标。横坐标不相等很好表示。不在一斜排，就是横坐标加纵坐标，且横坐标减纵坐标互不相等就行了。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1745615" cy="2346960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9326" cy="23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drawing>
          <wp:inline distT="0" distB="0" distL="0" distR="0">
            <wp:extent cx="4812030" cy="37719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777" cy="37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ab/>
      </w:r>
      <w:r>
        <w:rPr>
          <w:rFonts w:hint="eastAsia"/>
          <w:szCs w:val="21"/>
        </w:rPr>
        <w:t>汉诺塔问题实际上是一个递归，那么他干的事情就是得出一个公式，公式的来源是，把一个完整的塔看成两个部分，一个部分是n-1的塔数，一个是第n个塔，就可以推导出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(n+1)</w:t>
      </w:r>
      <w:r>
        <w:rPr>
          <w:rFonts w:hint="eastAsia"/>
          <w:sz w:val="28"/>
          <w:szCs w:val="28"/>
        </w:rPr>
        <w:t>=2</w:t>
      </w:r>
      <w:r>
        <w:rPr>
          <w:sz w:val="28"/>
          <w:szCs w:val="28"/>
        </w:rPr>
        <w:t>f(n)</w:t>
      </w:r>
      <w:r>
        <w:rPr>
          <w:rFonts w:hint="eastAsia"/>
          <w:sz w:val="28"/>
          <w:szCs w:val="28"/>
        </w:rPr>
        <w:t>+1</w:t>
      </w:r>
    </w:p>
    <w:p>
      <w:pPr>
        <w:jc w:val="left"/>
        <w:rPr>
          <w:rFonts w:asciiTheme="majorHAnsi" w:hAnsiTheme="majorHAnsi" w:eastAsiaTheme="majorHAnsi"/>
          <w:szCs w:val="21"/>
        </w:rPr>
      </w:pPr>
      <w:r>
        <w:rPr>
          <w:sz w:val="18"/>
          <w:szCs w:val="18"/>
        </w:rPr>
        <w:tab/>
      </w:r>
      <w:r>
        <w:rPr>
          <w:rFonts w:asciiTheme="majorHAnsi" w:hAnsiTheme="majorHAnsi" w:eastAsiaTheme="majorHAnsi"/>
          <w:szCs w:val="21"/>
        </w:rPr>
        <w:t>raptor</w:t>
      </w:r>
      <w:r>
        <w:rPr>
          <w:rFonts w:hint="eastAsia" w:asciiTheme="majorHAnsi" w:hAnsiTheme="majorHAnsi" w:eastAsiaTheme="majorHAnsi"/>
          <w:szCs w:val="21"/>
        </w:rPr>
        <w:t>实现如下：</w:t>
      </w:r>
    </w:p>
    <w:p>
      <w:pPr>
        <w:jc w:val="center"/>
        <w:rPr>
          <w:rFonts w:asciiTheme="majorHAnsi" w:hAnsiTheme="majorHAnsi" w:eastAsiaTheme="majorHAnsi"/>
          <w:szCs w:val="21"/>
        </w:rPr>
      </w:pPr>
      <w:r>
        <w:rPr>
          <w:rFonts w:asciiTheme="majorHAnsi" w:hAnsiTheme="majorHAnsi" w:eastAsiaTheme="majorHAnsi"/>
          <w:szCs w:val="21"/>
        </w:rPr>
        <w:drawing>
          <wp:inline distT="0" distB="0" distL="0" distR="0">
            <wp:extent cx="2270760" cy="3748405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37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 w:asciiTheme="majorHAnsi" w:hAnsiTheme="majorHAnsi" w:eastAsiaTheme="majorHAnsi"/>
          <w:szCs w:val="21"/>
        </w:rPr>
        <w:t>二分法就是判断的事情。</w:t>
      </w:r>
    </w:p>
    <w:p>
      <w:pPr>
        <w:pStyle w:val="10"/>
        <w:ind w:left="360" w:firstLine="0" w:firstLineChars="0"/>
        <w:jc w:val="left"/>
        <w:rPr>
          <w:rFonts w:hint="eastAsia" w:asciiTheme="majorHAnsi" w:hAnsiTheme="majorHAnsi" w:eastAsiaTheme="majorHAnsi"/>
          <w:szCs w:val="21"/>
        </w:rPr>
      </w:pPr>
      <w:r>
        <w:rPr>
          <w:rFonts w:hint="eastAsia" w:asciiTheme="majorHAnsi" w:hAnsiTheme="majorHAnsi" w:eastAsiaTheme="majorHAnsi"/>
          <w:szCs w:val="21"/>
        </w:rPr>
        <w:t>类似于下面这种的判断。多整几个就出来了。</w:t>
      </w:r>
    </w:p>
    <w:p>
      <w:pPr>
        <w:pStyle w:val="10"/>
        <w:ind w:left="360" w:firstLine="0" w:firstLineChars="0"/>
        <w:jc w:val="left"/>
        <w:rPr>
          <w:rFonts w:hint="eastAsia" w:asciiTheme="majorHAnsi" w:hAnsiTheme="majorHAnsi" w:eastAsiaTheme="majorHAnsi"/>
          <w:szCs w:val="21"/>
        </w:rPr>
      </w:pPr>
    </w:p>
    <w:p>
      <w:pPr>
        <w:pStyle w:val="10"/>
        <w:ind w:left="840" w:firstLine="0" w:firstLineChars="0"/>
        <w:jc w:val="center"/>
      </w:pPr>
      <w:r>
        <w:drawing>
          <wp:inline distT="0" distB="0" distL="0" distR="0">
            <wp:extent cx="4128770" cy="1668780"/>
            <wp:effectExtent l="0" t="0" r="127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266" cy="16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jc w:val="center"/>
      </w:pPr>
    </w:p>
    <w:p>
      <w:pPr>
        <w:pStyle w:val="10"/>
        <w:ind w:left="840" w:firstLine="0" w:firstLineChars="0"/>
        <w:jc w:val="center"/>
      </w:pPr>
    </w:p>
    <w:p>
      <w:pPr>
        <w:jc w:val="left"/>
      </w:pPr>
      <w:r>
        <w:rPr>
          <w:rFonts w:hint="eastAsia"/>
        </w:rPr>
        <w:t>6</w:t>
      </w:r>
      <w:r>
        <w:tab/>
      </w:r>
      <w:r>
        <w:rPr>
          <w:rFonts w:hint="eastAsia"/>
        </w:rPr>
        <w:t>实验报告结果部分：</w:t>
      </w:r>
    </w:p>
    <w:p>
      <w:pPr>
        <w:jc w:val="center"/>
      </w:pPr>
    </w:p>
    <w:p>
      <w:pPr>
        <w:jc w:val="left"/>
        <w:rPr>
          <w:rFonts w:hint="eastAsia"/>
        </w:rPr>
      </w:pPr>
      <w:r>
        <w:rPr>
          <w:rFonts w:hint="eastAsia"/>
        </w:rPr>
        <w:t>①图灵机问题，这里我输入的是</w:t>
      </w:r>
      <w:r>
        <w:rPr>
          <w:rFonts w:hint="eastAsia"/>
          <w:lang w:val="en-US" w:eastAsia="zh-CN"/>
        </w:rPr>
        <w:t>-127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127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271770" cy="3741420"/>
            <wp:effectExtent l="0" t="0" r="127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②百钱白鸡问题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723765" cy="3512820"/>
            <wp:effectExtent l="0" t="0" r="635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left"/>
      </w:pPr>
      <w:r>
        <w:rPr>
          <w:rFonts w:hint="eastAsia"/>
        </w:rPr>
        <w:t>③</w:t>
      </w:r>
      <w:r>
        <w:tab/>
      </w:r>
      <w:r>
        <w:rPr>
          <w:rFonts w:hint="eastAsia"/>
        </w:rPr>
        <w:t>八皇后问题</w:t>
      </w:r>
    </w:p>
    <w:p>
      <w:pPr>
        <w:jc w:val="center"/>
      </w:pPr>
      <w:bookmarkStart w:id="0" w:name="_GoBack"/>
      <w:bookmarkEnd w:id="0"/>
      <w:r>
        <w:drawing>
          <wp:inline distT="0" distB="0" distL="0" distR="0">
            <wp:extent cx="695960" cy="125920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left"/>
      </w:pPr>
      <w:r>
        <w:rPr>
          <w:rFonts w:hint="eastAsia"/>
        </w:rPr>
        <w:t>④</w:t>
      </w:r>
      <w:r>
        <w:tab/>
      </w:r>
      <w:r>
        <w:rPr>
          <w:rFonts w:hint="eastAsia"/>
        </w:rPr>
        <w:t>汉诺塔问题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260475" cy="608330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⑤</w:t>
      </w:r>
      <w:r>
        <w:tab/>
      </w:r>
      <w:r>
        <w:rPr>
          <w:rFonts w:hint="eastAsia"/>
        </w:rPr>
        <w:t>二分法问题，我这里输入的是1~10十个数字并且查找的是8，最后运行结果也是8.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613025" cy="1947545"/>
            <wp:effectExtent l="0" t="0" r="825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四、实验结论或体会</w:t>
      </w: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八皇后问题和图灵机有些折磨。其他的还好是比较基础的编程题。本次实验中，八皇后我的印象最深，因为我做出来是因为我对回溯算法有了更清楚的认识，才能使我更清楚的编辑八皇后问题，才能做出答案，联想到c语言程序设计基础这门课，我认为只有认识清楚问题，才能利于自己的调试。</w:t>
      </w:r>
      <w:r>
        <w:rPr>
          <w:rFonts w:hint="eastAsia"/>
          <w:szCs w:val="21"/>
          <w:lang w:val="en-US" w:eastAsia="zh-CN"/>
        </w:rPr>
        <w:t>对于图灵机来说，我选择了先想出思路再着手用raptor实现，相较于c语言来说更直观。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那么我就应该改变自己的做题思维，应该对问题有充分的认识，才开始着手做题，每一段编程是为了干什么要清楚，不然就会浪费很多时间。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/>
          <w:p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>
      <w:pPr>
        <w:ind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A5F9E"/>
    <w:multiLevelType w:val="multilevel"/>
    <w:tmpl w:val="20AA5F9E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 w:asciiTheme="majorHAnsi" w:hAnsiTheme="majorHAnsi" w:eastAsiaTheme="maj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90F6E"/>
    <w:multiLevelType w:val="multilevel"/>
    <w:tmpl w:val="2CA90F6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9160F"/>
    <w:multiLevelType w:val="multilevel"/>
    <w:tmpl w:val="2F59160F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B4255"/>
    <w:multiLevelType w:val="multilevel"/>
    <w:tmpl w:val="314B4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lOTc0ODhhZmQxYzU1OGU0MGU4MjNjMjhjMWE0NjEifQ=="/>
  </w:docVars>
  <w:rsids>
    <w:rsidRoot w:val="00B577AA"/>
    <w:rsid w:val="00017B71"/>
    <w:rsid w:val="00086B2F"/>
    <w:rsid w:val="00094A23"/>
    <w:rsid w:val="000E6B61"/>
    <w:rsid w:val="000F7B73"/>
    <w:rsid w:val="00113688"/>
    <w:rsid w:val="0019702F"/>
    <w:rsid w:val="001F5316"/>
    <w:rsid w:val="002045E6"/>
    <w:rsid w:val="00241D5A"/>
    <w:rsid w:val="00262C43"/>
    <w:rsid w:val="00293248"/>
    <w:rsid w:val="00293FFB"/>
    <w:rsid w:val="002D0F6B"/>
    <w:rsid w:val="002E78E5"/>
    <w:rsid w:val="00380517"/>
    <w:rsid w:val="003B5C7F"/>
    <w:rsid w:val="003D0F68"/>
    <w:rsid w:val="003F38BD"/>
    <w:rsid w:val="00417948"/>
    <w:rsid w:val="00447424"/>
    <w:rsid w:val="00463DE2"/>
    <w:rsid w:val="004D27BC"/>
    <w:rsid w:val="004F7F36"/>
    <w:rsid w:val="00523A7A"/>
    <w:rsid w:val="00523BDC"/>
    <w:rsid w:val="00534FBB"/>
    <w:rsid w:val="005572A0"/>
    <w:rsid w:val="00561E59"/>
    <w:rsid w:val="00561EB6"/>
    <w:rsid w:val="005C6C27"/>
    <w:rsid w:val="00612F3F"/>
    <w:rsid w:val="0061567A"/>
    <w:rsid w:val="006158C4"/>
    <w:rsid w:val="0062106D"/>
    <w:rsid w:val="00680E04"/>
    <w:rsid w:val="006879ED"/>
    <w:rsid w:val="006E13D8"/>
    <w:rsid w:val="0070227E"/>
    <w:rsid w:val="00707FD1"/>
    <w:rsid w:val="00716144"/>
    <w:rsid w:val="007573A8"/>
    <w:rsid w:val="007A1DF5"/>
    <w:rsid w:val="007A26E0"/>
    <w:rsid w:val="007D15C6"/>
    <w:rsid w:val="00855D2D"/>
    <w:rsid w:val="00862CC4"/>
    <w:rsid w:val="00872532"/>
    <w:rsid w:val="008A29BF"/>
    <w:rsid w:val="008B6CFD"/>
    <w:rsid w:val="008F5C68"/>
    <w:rsid w:val="009269E0"/>
    <w:rsid w:val="00956986"/>
    <w:rsid w:val="009775CF"/>
    <w:rsid w:val="009B4D52"/>
    <w:rsid w:val="009B5303"/>
    <w:rsid w:val="009B710A"/>
    <w:rsid w:val="009C5DBA"/>
    <w:rsid w:val="009E2108"/>
    <w:rsid w:val="00A006A6"/>
    <w:rsid w:val="00A052C9"/>
    <w:rsid w:val="00A2192C"/>
    <w:rsid w:val="00A45592"/>
    <w:rsid w:val="00A62E20"/>
    <w:rsid w:val="00A65A10"/>
    <w:rsid w:val="00AB4DEA"/>
    <w:rsid w:val="00AE63C9"/>
    <w:rsid w:val="00B21960"/>
    <w:rsid w:val="00B35F7D"/>
    <w:rsid w:val="00B47184"/>
    <w:rsid w:val="00B577AA"/>
    <w:rsid w:val="00BE3C2B"/>
    <w:rsid w:val="00C0033B"/>
    <w:rsid w:val="00C045EE"/>
    <w:rsid w:val="00C301B7"/>
    <w:rsid w:val="00C446B5"/>
    <w:rsid w:val="00C66EE4"/>
    <w:rsid w:val="00C718BE"/>
    <w:rsid w:val="00C82A79"/>
    <w:rsid w:val="00C83D64"/>
    <w:rsid w:val="00C96AEC"/>
    <w:rsid w:val="00CE0DBC"/>
    <w:rsid w:val="00D16557"/>
    <w:rsid w:val="00D17015"/>
    <w:rsid w:val="00D76663"/>
    <w:rsid w:val="00DC0DD1"/>
    <w:rsid w:val="00E23525"/>
    <w:rsid w:val="00E2531F"/>
    <w:rsid w:val="00E4184C"/>
    <w:rsid w:val="00E6653B"/>
    <w:rsid w:val="00E8286F"/>
    <w:rsid w:val="00EB2B5A"/>
    <w:rsid w:val="00ED4092"/>
    <w:rsid w:val="00F35928"/>
    <w:rsid w:val="00F57D34"/>
    <w:rsid w:val="00F62122"/>
    <w:rsid w:val="00F638B8"/>
    <w:rsid w:val="00F92203"/>
    <w:rsid w:val="00FC1DA1"/>
    <w:rsid w:val="00FC2DE2"/>
    <w:rsid w:val="00FE3412"/>
    <w:rsid w:val="65C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8A5A-8CC9-495C-A90A-999BB8B7A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1079</Words>
  <Characters>1155</Characters>
  <Lines>12</Lines>
  <Paragraphs>3</Paragraphs>
  <TotalTime>14</TotalTime>
  <ScaleCrop>false</ScaleCrop>
  <LinksUpToDate>false</LinksUpToDate>
  <CharactersWithSpaces>1534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2022-11-30T13:52:00Z</dcterms:created>
  <dc:creator>3216610648@QQ.COM</dc:creator>
  <cp:lastModifiedBy>WPS_1169080914</cp:lastModifiedBy>
  <dcterms:modified xsi:type="dcterms:W3CDTF">2023-11-30T13:19:22Z</dcterms:modified>
  <cp:revision>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F53EE78DCE3D4673927437A64DE94AD1</vt:lpwstr>
  </property>
</Properties>
</file>