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F2" w:rsidRPr="00B613FA" w:rsidRDefault="00B613FA" w:rsidP="00B613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13FA">
        <w:rPr>
          <w:rFonts w:ascii="Times New Roman" w:hAnsi="Times New Roman" w:cs="Times New Roman"/>
          <w:b/>
          <w:sz w:val="36"/>
          <w:szCs w:val="36"/>
        </w:rPr>
        <w:t>T U G A S  III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(PENGOLAHAN CITRA DIGITAL)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139706" cy="31495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d605dfb7fc1950a79942ff425bbdb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93" cy="31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OLEH: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THIFAL MUTHIA SAIFULLAH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200209502068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PTIK-B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TEKNIK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MAKASSAR</w:t>
      </w:r>
    </w:p>
    <w:p w:rsidR="00B613FA" w:rsidRDefault="00B613FA" w:rsidP="00B61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TAHUN AJARAN 2020/2021</w:t>
      </w:r>
    </w:p>
    <w:p w:rsidR="00B613FA" w:rsidRDefault="00B613FA" w:rsidP="00B613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HISTOGRAM CITRA, DISTRIBUSI KOMULATIF, DAN EQUALISASI</w:t>
      </w:r>
    </w:p>
    <w:p w:rsidR="00BB1718" w:rsidRDefault="00BB1718" w:rsidP="00B613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718" w:rsidRPr="00BB1718" w:rsidRDefault="00BB1718" w:rsidP="00BB1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718">
        <w:rPr>
          <w:rFonts w:ascii="Times New Roman" w:hAnsi="Times New Roman" w:cs="Times New Roman"/>
          <w:sz w:val="24"/>
          <w:szCs w:val="24"/>
        </w:rPr>
        <w:t>Buat histogram citra 3 bit Cari distribusi komulatifnya (grafiknya ditampilkan)</w:t>
      </w:r>
    </w:p>
    <w:p w:rsidR="00BB1718" w:rsidRPr="00BB1718" w:rsidRDefault="00BB1718" w:rsidP="00BB1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718">
        <w:rPr>
          <w:rFonts w:ascii="Times New Roman" w:hAnsi="Times New Roman" w:cs="Times New Roman"/>
          <w:sz w:val="24"/>
          <w:szCs w:val="24"/>
        </w:rPr>
        <w:t>Lakukan proses histogram equalisasi (tuliskan matriks citra hasil equalisasinya)</w:t>
      </w:r>
    </w:p>
    <w:p w:rsidR="00B613FA" w:rsidRDefault="00B613FA" w:rsidP="00B613FA">
      <w:pPr>
        <w:rPr>
          <w:rFonts w:ascii="Times New Roman" w:hAnsi="Times New Roman" w:cs="Times New Roman"/>
          <w:sz w:val="24"/>
          <w:szCs w:val="24"/>
        </w:rPr>
      </w:pPr>
    </w:p>
    <w:p w:rsidR="00B613FA" w:rsidRDefault="00B613FA" w:rsidP="00B61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pertama siapkan aplikasi Matlab, </w:t>
      </w:r>
    </w:p>
    <w:p w:rsidR="00B613FA" w:rsidRDefault="00B613FA" w:rsidP="00B613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52843" wp14:editId="6CBD8FFB">
            <wp:extent cx="4743450" cy="25278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243" cy="25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FA" w:rsidRDefault="00B613FA" w:rsidP="00B613FA">
      <w:pPr>
        <w:rPr>
          <w:rFonts w:ascii="Times New Roman" w:hAnsi="Times New Roman" w:cs="Times New Roman"/>
          <w:sz w:val="24"/>
          <w:szCs w:val="24"/>
        </w:rPr>
      </w:pPr>
    </w:p>
    <w:p w:rsidR="00B613FA" w:rsidRPr="002B4EE4" w:rsidRDefault="00B613FA" w:rsidP="00B61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</w:t>
      </w:r>
      <w:r w:rsidR="00BB1718">
        <w:rPr>
          <w:rFonts w:ascii="Times New Roman" w:hAnsi="Times New Roman" w:cs="Times New Roman"/>
          <w:sz w:val="24"/>
          <w:szCs w:val="24"/>
        </w:rPr>
        <w:t>masukkan kode dengan data yang anda punya (</w:t>
      </w:r>
      <w:r w:rsidR="00BB1718">
        <w:rPr>
          <w:rFonts w:ascii="Times New Roman" w:hAnsi="Times New Roman" w:cs="Times New Roman"/>
          <w:color w:val="FF0000"/>
          <w:sz w:val="24"/>
          <w:szCs w:val="24"/>
        </w:rPr>
        <w:t>maaf jika banyak kesalahan)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>[n m] = size(citra_A);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>for  x = 1 : n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 xml:space="preserve">    for y = 1: m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 xml:space="preserve">      ii = citra_A(x,y);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 xml:space="preserve">      H(ii) = H(ii) +1;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2B4EE4" w:rsidRP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>end</w:t>
      </w:r>
    </w:p>
    <w:p w:rsidR="002B4EE4" w:rsidRDefault="002B4EE4" w:rsidP="002B4E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4EE4">
        <w:rPr>
          <w:rFonts w:ascii="Times New Roman" w:hAnsi="Times New Roman" w:cs="Times New Roman"/>
          <w:sz w:val="24"/>
          <w:szCs w:val="24"/>
        </w:rPr>
        <w:t>Plot (0:255,H(ii))</w:t>
      </w:r>
    </w:p>
    <w:p w:rsidR="00BB1718" w:rsidRDefault="00BB1718" w:rsidP="00BB17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D3569" wp14:editId="3BB9D8F7">
            <wp:extent cx="4743450" cy="252781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243" cy="25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18" w:rsidRDefault="00BB1718" w:rsidP="00BB17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11AA6" wp14:editId="5D18BC7E">
            <wp:extent cx="4733925" cy="2522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715" cy="25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18" w:rsidRDefault="00BB1718" w:rsidP="00BB17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8B5BF" wp14:editId="443608CA">
            <wp:extent cx="4733925" cy="2522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715" cy="25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18" w:rsidRPr="002B4EE4" w:rsidRDefault="002B4EE4" w:rsidP="002B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Itulah tadi cara membuat </w:t>
      </w:r>
      <w:r w:rsidRPr="002B4EE4">
        <w:rPr>
          <w:rFonts w:ascii="Times New Roman" w:hAnsi="Times New Roman" w:cs="Times New Roman"/>
          <w:sz w:val="24"/>
          <w:szCs w:val="24"/>
        </w:rPr>
        <w:t>membuat histogram citra, distribusi komulatif, dan equalisasi histogram</w:t>
      </w:r>
      <w:r>
        <w:rPr>
          <w:rFonts w:ascii="Times New Roman" w:hAnsi="Times New Roman" w:cs="Times New Roman"/>
          <w:sz w:val="24"/>
          <w:szCs w:val="24"/>
        </w:rPr>
        <w:t>, maaf jika ada kesalahan</w:t>
      </w:r>
      <w:bookmarkStart w:id="0" w:name="_GoBack"/>
      <w:bookmarkEnd w:id="0"/>
    </w:p>
    <w:p w:rsidR="00BB1718" w:rsidRPr="00B613FA" w:rsidRDefault="00BB1718" w:rsidP="00BB17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B1718" w:rsidRPr="00B613FA" w:rsidSect="00B613F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21F6"/>
    <w:multiLevelType w:val="hybridMultilevel"/>
    <w:tmpl w:val="A7D65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1938"/>
    <w:multiLevelType w:val="hybridMultilevel"/>
    <w:tmpl w:val="40A8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FA"/>
    <w:rsid w:val="002B4EE4"/>
    <w:rsid w:val="004C70F2"/>
    <w:rsid w:val="00B613FA"/>
    <w:rsid w:val="00BB1718"/>
    <w:rsid w:val="00F2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2021-09-17T06:08:00Z</dcterms:created>
  <dcterms:modified xsi:type="dcterms:W3CDTF">2021-09-17T07:36:00Z</dcterms:modified>
</cp:coreProperties>
</file>