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9EC45" w14:textId="168C17E6" w:rsidR="00C31186" w:rsidRDefault="00C31186">
      <w:r>
        <w:t>Palheta de cores escolhida:</w:t>
      </w:r>
    </w:p>
    <w:p w14:paraId="359C85B5" w14:textId="177D8908" w:rsidR="005D6BF1" w:rsidRDefault="00C31186">
      <w:r>
        <w:rPr>
          <w:noProof/>
        </w:rPr>
        <w:drawing>
          <wp:inline distT="0" distB="0" distL="0" distR="0" wp14:anchorId="7C9ACFD4" wp14:editId="5C650CED">
            <wp:extent cx="5848104" cy="1276350"/>
            <wp:effectExtent l="0" t="0" r="635" b="0"/>
            <wp:docPr id="1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mapa de árvore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3724" cy="127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AD68" w14:textId="564F3CC8" w:rsidR="00C31186" w:rsidRDefault="00C31186"/>
    <w:p w14:paraId="38DBA1DE" w14:textId="5A6ACB45" w:rsidR="00C31186" w:rsidRDefault="00C31186">
      <w:r>
        <w:t>Fonte escolhida</w:t>
      </w:r>
    </w:p>
    <w:p w14:paraId="4E0502DD" w14:textId="788BD865" w:rsidR="00C31186" w:rsidRDefault="00C31186">
      <w:r>
        <w:t>Fonte:</w:t>
      </w:r>
      <w:r w:rsidR="00954123">
        <w:t xml:space="preserve"> Chicken Pie</w:t>
      </w:r>
    </w:p>
    <w:p w14:paraId="27F99A72" w14:textId="3A4E39EB" w:rsidR="00954123" w:rsidRDefault="00954123">
      <w:r>
        <w:t xml:space="preserve">Link : </w:t>
      </w:r>
      <w:hyperlink r:id="rId5" w:history="1">
        <w:r w:rsidRPr="00445E0A">
          <w:rPr>
            <w:rStyle w:val="Hyperlink"/>
          </w:rPr>
          <w:t>https://www.dafont.com/pt/chicken-pie.font</w:t>
        </w:r>
      </w:hyperlink>
    </w:p>
    <w:p w14:paraId="10E7BCDB" w14:textId="34AA9027" w:rsidR="00954123" w:rsidRPr="00954123" w:rsidRDefault="00954123">
      <w:pPr>
        <w:rPr>
          <w:rFonts w:ascii="CHICKEN Pie" w:hAnsi="CHICKEN Pie"/>
        </w:rPr>
      </w:pPr>
      <w:r>
        <w:rPr>
          <w:rFonts w:ascii="CHICKEN Pie" w:hAnsi="CHICKEN Pie"/>
        </w:rPr>
        <w:t>Thiago de Oliveira</w:t>
      </w:r>
    </w:p>
    <w:sectPr w:rsidR="00954123" w:rsidRPr="00954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CKEN Pie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86"/>
    <w:rsid w:val="005D6BF1"/>
    <w:rsid w:val="00954123"/>
    <w:rsid w:val="00C3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4A667"/>
  <w15:chartTrackingRefBased/>
  <w15:docId w15:val="{7E7ABB00-009B-4A63-B45E-A5D618DC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5412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54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afont.com/pt/chicken-pie.fon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DE OLIVEIRA FREITAS</dc:creator>
  <cp:keywords/>
  <dc:description/>
  <cp:lastModifiedBy>THIAGO DE OLIVEIRA FREITAS</cp:lastModifiedBy>
  <cp:revision>2</cp:revision>
  <dcterms:created xsi:type="dcterms:W3CDTF">2021-11-04T16:49:00Z</dcterms:created>
  <dcterms:modified xsi:type="dcterms:W3CDTF">2021-11-04T17:05:00Z</dcterms:modified>
</cp:coreProperties>
</file>