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7" w:rsidRDefault="00AE0B46">
      <w:r>
        <w:t>Verifying this is my work, Mercedes Thigpen.</w:t>
      </w:r>
      <w:bookmarkStart w:id="0" w:name="_GoBack"/>
      <w:bookmarkEnd w:id="0"/>
    </w:p>
    <w:p w:rsidR="00AE0B46" w:rsidRDefault="00AE0B46">
      <w:r>
        <w:rPr>
          <w:noProof/>
        </w:rPr>
        <w:drawing>
          <wp:inline distT="0" distB="0" distL="0" distR="0" wp14:anchorId="4D3824DC" wp14:editId="63EFA0AA">
            <wp:extent cx="9144000" cy="590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46" w:rsidRDefault="00AE0B46"/>
    <w:sectPr w:rsidR="00AE0B46" w:rsidSect="00AE0B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D29" w:rsidRDefault="00F26D29" w:rsidP="00AE0B46">
      <w:pPr>
        <w:spacing w:after="0" w:line="240" w:lineRule="auto"/>
      </w:pPr>
      <w:r>
        <w:separator/>
      </w:r>
    </w:p>
  </w:endnote>
  <w:endnote w:type="continuationSeparator" w:id="0">
    <w:p w:rsidR="00F26D29" w:rsidRDefault="00F26D29" w:rsidP="00AE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D29" w:rsidRDefault="00F26D29" w:rsidP="00AE0B46">
      <w:pPr>
        <w:spacing w:after="0" w:line="240" w:lineRule="auto"/>
      </w:pPr>
      <w:r>
        <w:separator/>
      </w:r>
    </w:p>
  </w:footnote>
  <w:footnote w:type="continuationSeparator" w:id="0">
    <w:p w:rsidR="00F26D29" w:rsidRDefault="00F26D29" w:rsidP="00AE0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6"/>
    <w:rsid w:val="00665CC7"/>
    <w:rsid w:val="00AE0B46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5DDC-3754-4939-B40B-CF3E2DE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46"/>
  </w:style>
  <w:style w:type="paragraph" w:styleId="Footer">
    <w:name w:val="footer"/>
    <w:basedOn w:val="Normal"/>
    <w:link w:val="FooterChar"/>
    <w:uiPriority w:val="99"/>
    <w:unhideWhenUsed/>
    <w:rsid w:val="00AE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Thigpen, Mercedes</dc:creator>
  <cp:keywords/>
  <dc:description/>
  <cp:lastModifiedBy>Thigpen, Mercedes</cp:lastModifiedBy>
  <cp:revision>1</cp:revision>
  <dcterms:created xsi:type="dcterms:W3CDTF">2018-03-18T21:27:00Z</dcterms:created>
  <dcterms:modified xsi:type="dcterms:W3CDTF">2018-03-18T21:30:00Z</dcterms:modified>
</cp:coreProperties>
</file>