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BA6" w:rsidRDefault="004075F4">
      <w:r>
        <w:t>My Final Project, Scene 1</w:t>
      </w:r>
    </w:p>
    <w:p w:rsidR="004075F4" w:rsidRDefault="004075F4">
      <w:r>
        <w:rPr>
          <w:noProof/>
        </w:rPr>
        <w:drawing>
          <wp:inline distT="0" distB="0" distL="0" distR="0" wp14:anchorId="24E18207" wp14:editId="6BE588D8">
            <wp:extent cx="4105275" cy="3532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971" cy="358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F4" w:rsidRDefault="004075F4"/>
    <w:p w:rsidR="004075F4" w:rsidRDefault="004075F4">
      <w:r>
        <w:t>Pressing “Pick Your Roster” button opens to Scene2, the choiceScreen.</w:t>
      </w:r>
    </w:p>
    <w:p w:rsidR="004075F4" w:rsidRDefault="004075F4"/>
    <w:p w:rsidR="004075F4" w:rsidRDefault="004075F4">
      <w:r>
        <w:rPr>
          <w:noProof/>
        </w:rPr>
        <w:drawing>
          <wp:inline distT="0" distB="0" distL="0" distR="0" wp14:anchorId="25A7DA3B" wp14:editId="4A01085F">
            <wp:extent cx="5457825" cy="3009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086" cy="30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F4" w:rsidRDefault="004075F4">
      <w:r>
        <w:t>The user can choose between opening the Offense or Defense rosters.</w:t>
      </w:r>
    </w:p>
    <w:p w:rsidR="004075F4" w:rsidRDefault="004075F4">
      <w:r>
        <w:lastRenderedPageBreak/>
        <w:t xml:space="preserve">When the “Offense” button is pressed, the offenseScene is displayed. The user </w:t>
      </w:r>
      <w:r w:rsidR="00731ECF">
        <w:t xml:space="preserve">can </w:t>
      </w:r>
      <w:r>
        <w:t>view player information and select players. When “Remove from Roster” button is p</w:t>
      </w:r>
      <w:r w:rsidR="00731ECF">
        <w:t>ressed, the players are deleted from the listing.</w:t>
      </w:r>
    </w:p>
    <w:p w:rsidR="004075F4" w:rsidRDefault="004075F4">
      <w:r>
        <w:rPr>
          <w:noProof/>
        </w:rPr>
        <w:drawing>
          <wp:inline distT="0" distB="0" distL="0" distR="0" wp14:anchorId="12DDC523" wp14:editId="1FFEC182">
            <wp:extent cx="4838700" cy="683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F4" w:rsidRDefault="004075F4">
      <w:r>
        <w:rPr>
          <w:noProof/>
        </w:rPr>
        <w:lastRenderedPageBreak/>
        <w:drawing>
          <wp:inline distT="0" distB="0" distL="0" distR="0" wp14:anchorId="46A94E31" wp14:editId="1C22F1CE">
            <wp:extent cx="4838700" cy="683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F4" w:rsidRDefault="004075F4"/>
    <w:p w:rsidR="004075F4" w:rsidRDefault="004075F4">
      <w:r>
        <w:t>Pressing “Go To Defense” button, opens the defenseScene.</w:t>
      </w:r>
    </w:p>
    <w:p w:rsidR="004075F4" w:rsidRDefault="004075F4"/>
    <w:p w:rsidR="004075F4" w:rsidRDefault="004075F4"/>
    <w:p w:rsidR="004075F4" w:rsidRDefault="004075F4" w:rsidP="004075F4">
      <w:r>
        <w:lastRenderedPageBreak/>
        <w:t xml:space="preserve">When the “Defense” button is pressed, the defenseScene is displayed. The user </w:t>
      </w:r>
      <w:r w:rsidR="00731ECF">
        <w:t xml:space="preserve">can </w:t>
      </w:r>
      <w:r>
        <w:t xml:space="preserve">view player information and select players. </w:t>
      </w:r>
      <w:r w:rsidR="00C90C99">
        <w:t>When the</w:t>
      </w:r>
      <w:r w:rsidR="00731ECF">
        <w:t xml:space="preserve"> </w:t>
      </w:r>
      <w:r>
        <w:t xml:space="preserve">“Remove from Roster” button is pressed, the players are </w:t>
      </w:r>
      <w:r w:rsidR="00731ECF">
        <w:t>deleted from the listing</w:t>
      </w:r>
      <w:r>
        <w:t>.</w:t>
      </w:r>
    </w:p>
    <w:p w:rsidR="004075F4" w:rsidRDefault="004075F4"/>
    <w:p w:rsidR="004075F4" w:rsidRDefault="004075F4">
      <w:r>
        <w:rPr>
          <w:noProof/>
        </w:rPr>
        <w:drawing>
          <wp:inline distT="0" distB="0" distL="0" distR="0" wp14:anchorId="7C9444F2" wp14:editId="4F0584B6">
            <wp:extent cx="5067300" cy="6496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F4" w:rsidRDefault="004075F4"/>
    <w:p w:rsidR="004075F4" w:rsidRDefault="004075F4">
      <w:pPr>
        <w:rPr>
          <w:noProof/>
        </w:rPr>
      </w:pPr>
      <w:r w:rsidRPr="004075F4">
        <w:rPr>
          <w:noProof/>
        </w:rPr>
        <w:lastRenderedPageBreak/>
        <w:t xml:space="preserve">  </w:t>
      </w:r>
      <w:r>
        <w:rPr>
          <w:noProof/>
        </w:rPr>
        <w:drawing>
          <wp:inline distT="0" distB="0" distL="0" distR="0" wp14:anchorId="69C0799D" wp14:editId="49AE3ACB">
            <wp:extent cx="5067300" cy="649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F4" w:rsidRDefault="004075F4">
      <w:pPr>
        <w:rPr>
          <w:noProof/>
        </w:rPr>
      </w:pPr>
    </w:p>
    <w:p w:rsidR="004075F4" w:rsidRDefault="004075F4" w:rsidP="004075F4">
      <w:r>
        <w:t>Pressing “Go To Offense” button, opens the offenseScene.</w:t>
      </w:r>
    </w:p>
    <w:p w:rsidR="004075F4" w:rsidRDefault="004075F4"/>
    <w:p w:rsidR="00721F7D" w:rsidRDefault="00721F7D">
      <w:r>
        <w:t>End of Program.</w:t>
      </w:r>
      <w:bookmarkStart w:id="0" w:name="_GoBack"/>
      <w:bookmarkEnd w:id="0"/>
    </w:p>
    <w:sectPr w:rsidR="00721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A40" w:rsidRDefault="008F7A40" w:rsidP="004075F4">
      <w:pPr>
        <w:spacing w:after="0" w:line="240" w:lineRule="auto"/>
      </w:pPr>
      <w:r>
        <w:separator/>
      </w:r>
    </w:p>
  </w:endnote>
  <w:endnote w:type="continuationSeparator" w:id="0">
    <w:p w:rsidR="008F7A40" w:rsidRDefault="008F7A40" w:rsidP="004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A40" w:rsidRDefault="008F7A40" w:rsidP="004075F4">
      <w:pPr>
        <w:spacing w:after="0" w:line="240" w:lineRule="auto"/>
      </w:pPr>
      <w:r>
        <w:separator/>
      </w:r>
    </w:p>
  </w:footnote>
  <w:footnote w:type="continuationSeparator" w:id="0">
    <w:p w:rsidR="008F7A40" w:rsidRDefault="008F7A40" w:rsidP="00407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F4"/>
    <w:rsid w:val="001D53B6"/>
    <w:rsid w:val="004075F4"/>
    <w:rsid w:val="00542BA6"/>
    <w:rsid w:val="00721F7D"/>
    <w:rsid w:val="00731ECF"/>
    <w:rsid w:val="008F7A40"/>
    <w:rsid w:val="00C9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287AF-1F58-4622-A06A-24CCDCBD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5F4"/>
  </w:style>
  <w:style w:type="paragraph" w:styleId="Footer">
    <w:name w:val="footer"/>
    <w:basedOn w:val="Normal"/>
    <w:link w:val="FooterChar"/>
    <w:uiPriority w:val="99"/>
    <w:unhideWhenUsed/>
    <w:rsid w:val="00407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Thigpen, Mercedes</dc:creator>
  <cp:keywords/>
  <dc:description/>
  <cp:lastModifiedBy>Thigpen, Mercedes</cp:lastModifiedBy>
  <cp:revision>2</cp:revision>
  <dcterms:created xsi:type="dcterms:W3CDTF">2018-04-08T18:19:00Z</dcterms:created>
  <dcterms:modified xsi:type="dcterms:W3CDTF">2018-04-08T22:01:00Z</dcterms:modified>
</cp:coreProperties>
</file>