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5EB9B" w14:textId="3A2D5A2C" w:rsidR="005D527E" w:rsidRDefault="00A635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MOBILE PROGRAMMING 2 ASSIGNMENT 2.</w:t>
      </w:r>
    </w:p>
    <w:p w14:paraId="20BD2219" w14:textId="189FBB39" w:rsidR="00A635A7" w:rsidRDefault="00A635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LINK: </w:t>
      </w:r>
      <w:hyperlink r:id="rId4" w:history="1">
        <w:r w:rsidRPr="00C7047A">
          <w:rPr>
            <w:rStyle w:val="Hyperlink"/>
            <w:rFonts w:ascii="Times New Roman" w:hAnsi="Times New Roman" w:cs="Times New Roman"/>
            <w:b/>
            <w:bCs/>
          </w:rPr>
          <w:t>https://github.com/thiira/Mobile-Programming-2-Assignment-2</w:t>
        </w:r>
      </w:hyperlink>
    </w:p>
    <w:p w14:paraId="743C70FE" w14:textId="2DF1C92D" w:rsidR="00A635A7" w:rsidRDefault="00A635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BSE-01-0066/2023</w:t>
      </w:r>
    </w:p>
    <w:p w14:paraId="61B3D200" w14:textId="6C9BC108" w:rsidR="00A635A7" w:rsidRDefault="00793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User Interface 1:</w:t>
      </w:r>
    </w:p>
    <w:p w14:paraId="48C0B77D" w14:textId="161E0D9F" w:rsidR="007933D9" w:rsidRDefault="007933D9">
      <w:pPr>
        <w:rPr>
          <w:rFonts w:ascii="Times New Roman" w:hAnsi="Times New Roman" w:cs="Times New Roman"/>
        </w:rPr>
      </w:pPr>
      <w:r w:rsidRPr="007933D9">
        <w:rPr>
          <w:rFonts w:ascii="Times New Roman" w:hAnsi="Times New Roman" w:cs="Times New Roman"/>
          <w:noProof/>
        </w:rPr>
        <w:drawing>
          <wp:inline distT="0" distB="0" distL="0" distR="0" wp14:anchorId="3FFE4C3E" wp14:editId="723E1363">
            <wp:extent cx="5943600" cy="3241040"/>
            <wp:effectExtent l="0" t="0" r="0" b="0"/>
            <wp:docPr id="9891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05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7B52" w14:textId="77777777" w:rsidR="007933D9" w:rsidRDefault="007933D9">
      <w:pPr>
        <w:rPr>
          <w:rFonts w:ascii="Times New Roman" w:hAnsi="Times New Roman" w:cs="Times New Roman"/>
        </w:rPr>
      </w:pPr>
    </w:p>
    <w:p w14:paraId="24B25E5C" w14:textId="77777777" w:rsidR="007933D9" w:rsidRDefault="007933D9">
      <w:pPr>
        <w:rPr>
          <w:rFonts w:ascii="Times New Roman" w:hAnsi="Times New Roman" w:cs="Times New Roman"/>
        </w:rPr>
      </w:pPr>
    </w:p>
    <w:p w14:paraId="0856CD4D" w14:textId="77777777" w:rsidR="007933D9" w:rsidRDefault="007933D9">
      <w:pPr>
        <w:rPr>
          <w:rFonts w:ascii="Times New Roman" w:hAnsi="Times New Roman" w:cs="Times New Roman"/>
        </w:rPr>
      </w:pPr>
    </w:p>
    <w:p w14:paraId="2196BEA6" w14:textId="77777777" w:rsidR="007933D9" w:rsidRDefault="007933D9">
      <w:pPr>
        <w:rPr>
          <w:rFonts w:ascii="Times New Roman" w:hAnsi="Times New Roman" w:cs="Times New Roman"/>
        </w:rPr>
      </w:pPr>
    </w:p>
    <w:p w14:paraId="794CA7EB" w14:textId="77777777" w:rsidR="007933D9" w:rsidRDefault="007933D9">
      <w:pPr>
        <w:rPr>
          <w:rFonts w:ascii="Times New Roman" w:hAnsi="Times New Roman" w:cs="Times New Roman"/>
        </w:rPr>
      </w:pPr>
    </w:p>
    <w:p w14:paraId="0EAD315C" w14:textId="77777777" w:rsidR="007933D9" w:rsidRDefault="007933D9">
      <w:pPr>
        <w:rPr>
          <w:rFonts w:ascii="Times New Roman" w:hAnsi="Times New Roman" w:cs="Times New Roman"/>
        </w:rPr>
      </w:pPr>
    </w:p>
    <w:p w14:paraId="568F5502" w14:textId="77777777" w:rsidR="007933D9" w:rsidRDefault="007933D9">
      <w:pPr>
        <w:rPr>
          <w:rFonts w:ascii="Times New Roman" w:hAnsi="Times New Roman" w:cs="Times New Roman"/>
        </w:rPr>
      </w:pPr>
    </w:p>
    <w:p w14:paraId="161474A2" w14:textId="77777777" w:rsidR="007933D9" w:rsidRDefault="007933D9">
      <w:pPr>
        <w:rPr>
          <w:rFonts w:ascii="Times New Roman" w:hAnsi="Times New Roman" w:cs="Times New Roman"/>
        </w:rPr>
      </w:pPr>
    </w:p>
    <w:p w14:paraId="748D3DB0" w14:textId="77777777" w:rsidR="007933D9" w:rsidRDefault="007933D9">
      <w:pPr>
        <w:rPr>
          <w:rFonts w:ascii="Times New Roman" w:hAnsi="Times New Roman" w:cs="Times New Roman"/>
        </w:rPr>
      </w:pPr>
    </w:p>
    <w:p w14:paraId="1ADBEF48" w14:textId="77777777" w:rsidR="007933D9" w:rsidRDefault="007933D9">
      <w:pPr>
        <w:rPr>
          <w:rFonts w:ascii="Times New Roman" w:hAnsi="Times New Roman" w:cs="Times New Roman"/>
        </w:rPr>
      </w:pPr>
    </w:p>
    <w:p w14:paraId="3790BAB0" w14:textId="77777777" w:rsidR="007933D9" w:rsidRDefault="007933D9">
      <w:pPr>
        <w:rPr>
          <w:rFonts w:ascii="Times New Roman" w:hAnsi="Times New Roman" w:cs="Times New Roman"/>
        </w:rPr>
      </w:pPr>
    </w:p>
    <w:p w14:paraId="07EBFB78" w14:textId="77777777" w:rsidR="007933D9" w:rsidRDefault="007933D9">
      <w:pPr>
        <w:rPr>
          <w:rFonts w:ascii="Times New Roman" w:hAnsi="Times New Roman" w:cs="Times New Roman"/>
        </w:rPr>
      </w:pPr>
    </w:p>
    <w:p w14:paraId="36538668" w14:textId="77777777" w:rsidR="007933D9" w:rsidRDefault="007933D9">
      <w:pPr>
        <w:rPr>
          <w:rFonts w:ascii="Times New Roman" w:hAnsi="Times New Roman" w:cs="Times New Roman"/>
        </w:rPr>
      </w:pPr>
    </w:p>
    <w:p w14:paraId="750B6CC0" w14:textId="77777777" w:rsidR="007933D9" w:rsidRDefault="007933D9">
      <w:pPr>
        <w:rPr>
          <w:rFonts w:ascii="Times New Roman" w:hAnsi="Times New Roman" w:cs="Times New Roman"/>
        </w:rPr>
      </w:pPr>
    </w:p>
    <w:p w14:paraId="1770FDE5" w14:textId="328879E3" w:rsidR="007933D9" w:rsidRDefault="00793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Interface 2:</w:t>
      </w:r>
    </w:p>
    <w:p w14:paraId="249AD401" w14:textId="59A97222" w:rsidR="007933D9" w:rsidRDefault="007933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B4A52A" wp14:editId="05E34F11">
            <wp:extent cx="5943600" cy="3714750"/>
            <wp:effectExtent l="0" t="0" r="0" b="0"/>
            <wp:docPr id="142035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C680" w14:textId="77777777" w:rsidR="007933D9" w:rsidRDefault="007933D9">
      <w:pPr>
        <w:rPr>
          <w:rFonts w:ascii="Times New Roman" w:hAnsi="Times New Roman" w:cs="Times New Roman"/>
        </w:rPr>
      </w:pPr>
    </w:p>
    <w:p w14:paraId="271A032F" w14:textId="77777777" w:rsidR="007933D9" w:rsidRDefault="007933D9">
      <w:pPr>
        <w:rPr>
          <w:rFonts w:ascii="Times New Roman" w:hAnsi="Times New Roman" w:cs="Times New Roman"/>
        </w:rPr>
      </w:pPr>
    </w:p>
    <w:p w14:paraId="07D4297B" w14:textId="77777777" w:rsidR="007933D9" w:rsidRDefault="007933D9">
      <w:pPr>
        <w:rPr>
          <w:rFonts w:ascii="Times New Roman" w:hAnsi="Times New Roman" w:cs="Times New Roman"/>
        </w:rPr>
      </w:pPr>
    </w:p>
    <w:p w14:paraId="71DD51DC" w14:textId="77777777" w:rsidR="007933D9" w:rsidRDefault="007933D9">
      <w:pPr>
        <w:rPr>
          <w:rFonts w:ascii="Times New Roman" w:hAnsi="Times New Roman" w:cs="Times New Roman"/>
        </w:rPr>
      </w:pPr>
    </w:p>
    <w:p w14:paraId="0568EDEE" w14:textId="77777777" w:rsidR="007933D9" w:rsidRDefault="007933D9">
      <w:pPr>
        <w:rPr>
          <w:rFonts w:ascii="Times New Roman" w:hAnsi="Times New Roman" w:cs="Times New Roman"/>
        </w:rPr>
      </w:pPr>
    </w:p>
    <w:p w14:paraId="351C2DA4" w14:textId="77777777" w:rsidR="007933D9" w:rsidRDefault="007933D9">
      <w:pPr>
        <w:rPr>
          <w:rFonts w:ascii="Times New Roman" w:hAnsi="Times New Roman" w:cs="Times New Roman"/>
        </w:rPr>
      </w:pPr>
    </w:p>
    <w:p w14:paraId="197825D4" w14:textId="77777777" w:rsidR="007933D9" w:rsidRDefault="007933D9">
      <w:pPr>
        <w:rPr>
          <w:rFonts w:ascii="Times New Roman" w:hAnsi="Times New Roman" w:cs="Times New Roman"/>
        </w:rPr>
      </w:pPr>
    </w:p>
    <w:p w14:paraId="65F347F2" w14:textId="77777777" w:rsidR="007933D9" w:rsidRDefault="007933D9">
      <w:pPr>
        <w:rPr>
          <w:rFonts w:ascii="Times New Roman" w:hAnsi="Times New Roman" w:cs="Times New Roman"/>
        </w:rPr>
      </w:pPr>
    </w:p>
    <w:p w14:paraId="6ACAB719" w14:textId="77777777" w:rsidR="007933D9" w:rsidRDefault="007933D9">
      <w:pPr>
        <w:rPr>
          <w:rFonts w:ascii="Times New Roman" w:hAnsi="Times New Roman" w:cs="Times New Roman"/>
        </w:rPr>
      </w:pPr>
    </w:p>
    <w:p w14:paraId="733FA8B7" w14:textId="77777777" w:rsidR="007933D9" w:rsidRDefault="007933D9">
      <w:pPr>
        <w:rPr>
          <w:rFonts w:ascii="Times New Roman" w:hAnsi="Times New Roman" w:cs="Times New Roman"/>
        </w:rPr>
      </w:pPr>
    </w:p>
    <w:p w14:paraId="4C1238A2" w14:textId="77777777" w:rsidR="007933D9" w:rsidRDefault="007933D9">
      <w:pPr>
        <w:rPr>
          <w:rFonts w:ascii="Times New Roman" w:hAnsi="Times New Roman" w:cs="Times New Roman"/>
        </w:rPr>
      </w:pPr>
    </w:p>
    <w:p w14:paraId="6F7FF62D" w14:textId="77777777" w:rsidR="007933D9" w:rsidRDefault="007933D9">
      <w:pPr>
        <w:rPr>
          <w:rFonts w:ascii="Times New Roman" w:hAnsi="Times New Roman" w:cs="Times New Roman"/>
        </w:rPr>
      </w:pPr>
    </w:p>
    <w:p w14:paraId="6E729523" w14:textId="77777777" w:rsidR="007933D9" w:rsidRDefault="007933D9">
      <w:pPr>
        <w:rPr>
          <w:rFonts w:ascii="Times New Roman" w:hAnsi="Times New Roman" w:cs="Times New Roman"/>
        </w:rPr>
      </w:pPr>
    </w:p>
    <w:p w14:paraId="21052BCF" w14:textId="77777777" w:rsidR="007933D9" w:rsidRDefault="007933D9">
      <w:pPr>
        <w:rPr>
          <w:rFonts w:ascii="Times New Roman" w:hAnsi="Times New Roman" w:cs="Times New Roman"/>
        </w:rPr>
      </w:pPr>
    </w:p>
    <w:p w14:paraId="4A517794" w14:textId="77777777" w:rsidR="007933D9" w:rsidRDefault="007933D9">
      <w:pPr>
        <w:rPr>
          <w:rFonts w:ascii="Times New Roman" w:hAnsi="Times New Roman" w:cs="Times New Roman"/>
        </w:rPr>
      </w:pPr>
    </w:p>
    <w:p w14:paraId="5834F7ED" w14:textId="5E6E58CC" w:rsidR="007933D9" w:rsidRDefault="00793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Interface 3:</w:t>
      </w:r>
    </w:p>
    <w:p w14:paraId="20F16988" w14:textId="3A8BBF81" w:rsidR="007933D9" w:rsidRDefault="007933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989254" wp14:editId="6BADCECC">
            <wp:extent cx="5943600" cy="3714750"/>
            <wp:effectExtent l="0" t="0" r="0" b="0"/>
            <wp:docPr id="105779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26A9" w14:textId="77777777" w:rsidR="008F1A66" w:rsidRDefault="008F1A66">
      <w:pPr>
        <w:rPr>
          <w:rFonts w:ascii="Times New Roman" w:hAnsi="Times New Roman" w:cs="Times New Roman"/>
        </w:rPr>
      </w:pPr>
    </w:p>
    <w:p w14:paraId="1D37357A" w14:textId="77777777" w:rsidR="008F1A66" w:rsidRDefault="008F1A66">
      <w:pPr>
        <w:rPr>
          <w:rFonts w:ascii="Times New Roman" w:hAnsi="Times New Roman" w:cs="Times New Roman"/>
        </w:rPr>
      </w:pPr>
    </w:p>
    <w:p w14:paraId="4BC9540C" w14:textId="49E42B70" w:rsidR="008F1A66" w:rsidRDefault="008F1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activity_main.xml code snippet:</w:t>
      </w:r>
    </w:p>
    <w:p w14:paraId="6A9E89A4" w14:textId="5D8EFAA1" w:rsidR="008F1A66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drawing>
          <wp:inline distT="0" distB="0" distL="0" distR="0" wp14:anchorId="5131CCA0" wp14:editId="5F7B4449">
            <wp:extent cx="5943600" cy="3237865"/>
            <wp:effectExtent l="0" t="0" r="0" b="635"/>
            <wp:docPr id="5618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4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75C" w14:textId="78A1A2CA" w:rsidR="008F1A66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lastRenderedPageBreak/>
        <w:drawing>
          <wp:inline distT="0" distB="0" distL="0" distR="0" wp14:anchorId="6BEF20C8" wp14:editId="0333C7F4">
            <wp:extent cx="5943600" cy="3235325"/>
            <wp:effectExtent l="0" t="0" r="0" b="3175"/>
            <wp:docPr id="47585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56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DCFB" w14:textId="77777777" w:rsidR="008F1A66" w:rsidRDefault="008F1A66">
      <w:pPr>
        <w:rPr>
          <w:rFonts w:ascii="Times New Roman" w:hAnsi="Times New Roman" w:cs="Times New Roman"/>
        </w:rPr>
      </w:pPr>
    </w:p>
    <w:p w14:paraId="6611E9D3" w14:textId="41ED42C6" w:rsidR="008F1A66" w:rsidRDefault="008F1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MainActivity.Java Code Snippets:</w:t>
      </w:r>
    </w:p>
    <w:p w14:paraId="75BC2A75" w14:textId="4A9EC94F" w:rsidR="008F1A66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drawing>
          <wp:inline distT="0" distB="0" distL="0" distR="0" wp14:anchorId="489DC054" wp14:editId="1000004B">
            <wp:extent cx="5943600" cy="3213100"/>
            <wp:effectExtent l="0" t="0" r="0" b="6350"/>
            <wp:docPr id="40872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5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AC66" w14:textId="09BE45EC" w:rsidR="008F1A66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lastRenderedPageBreak/>
        <w:drawing>
          <wp:inline distT="0" distB="0" distL="0" distR="0" wp14:anchorId="638D11A6" wp14:editId="229086D3">
            <wp:extent cx="5943600" cy="3225800"/>
            <wp:effectExtent l="0" t="0" r="0" b="0"/>
            <wp:docPr id="1527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319C" w14:textId="0D7338C0" w:rsidR="008F1A66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drawing>
          <wp:inline distT="0" distB="0" distL="0" distR="0" wp14:anchorId="1854E8E8" wp14:editId="7B2ED622">
            <wp:extent cx="5943600" cy="3253740"/>
            <wp:effectExtent l="0" t="0" r="0" b="3810"/>
            <wp:docPr id="97843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7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C7B" w14:textId="4E05B4BF" w:rsidR="008F1A66" w:rsidRPr="007933D9" w:rsidRDefault="008F1A66">
      <w:pPr>
        <w:rPr>
          <w:rFonts w:ascii="Times New Roman" w:hAnsi="Times New Roman" w:cs="Times New Roman"/>
        </w:rPr>
      </w:pPr>
      <w:r w:rsidRPr="008F1A66">
        <w:rPr>
          <w:rFonts w:ascii="Times New Roman" w:hAnsi="Times New Roman" w:cs="Times New Roman"/>
        </w:rPr>
        <w:lastRenderedPageBreak/>
        <w:drawing>
          <wp:inline distT="0" distB="0" distL="0" distR="0" wp14:anchorId="4BF3E2EB" wp14:editId="5A5E3897">
            <wp:extent cx="5943600" cy="3225800"/>
            <wp:effectExtent l="0" t="0" r="0" b="0"/>
            <wp:docPr id="35248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81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6" w:rsidRPr="00793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A7"/>
    <w:rsid w:val="00046A74"/>
    <w:rsid w:val="00184A2E"/>
    <w:rsid w:val="00491748"/>
    <w:rsid w:val="005D527E"/>
    <w:rsid w:val="00655BD8"/>
    <w:rsid w:val="007933D9"/>
    <w:rsid w:val="008F1A66"/>
    <w:rsid w:val="00A635A7"/>
    <w:rsid w:val="00BF6FEA"/>
    <w:rsid w:val="00CA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1D5D"/>
  <w15:chartTrackingRefBased/>
  <w15:docId w15:val="{513254A8-35BA-4770-B440-F30543F3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5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thiira/Mobile-Programming-2-Assignment-2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thiira</dc:creator>
  <cp:keywords/>
  <dc:description/>
  <cp:lastModifiedBy>elizabeth thiira</cp:lastModifiedBy>
  <cp:revision>3</cp:revision>
  <dcterms:created xsi:type="dcterms:W3CDTF">2024-11-08T13:41:00Z</dcterms:created>
  <dcterms:modified xsi:type="dcterms:W3CDTF">2024-11-08T15:00:00Z</dcterms:modified>
</cp:coreProperties>
</file>