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110C" w14:textId="040A53F6" w:rsidR="00D26602" w:rsidRDefault="00824FCC">
      <w:pPr>
        <w:rPr>
          <w:b/>
          <w:bCs/>
          <w:sz w:val="24"/>
          <w:szCs w:val="24"/>
          <w:lang w:val="en-US"/>
        </w:rPr>
      </w:pPr>
      <w:r w:rsidRPr="00824FCC">
        <w:rPr>
          <w:b/>
          <w:bCs/>
          <w:sz w:val="24"/>
          <w:szCs w:val="24"/>
          <w:lang w:val="en-US"/>
        </w:rPr>
        <w:t>Documentation for running the baseline systems – Group 04</w:t>
      </w:r>
    </w:p>
    <w:p w14:paraId="65AB630A" w14:textId="43778A91" w:rsidR="00824FCC" w:rsidRDefault="00824FCC">
      <w:pPr>
        <w:rPr>
          <w:lang w:val="en-US"/>
        </w:rPr>
      </w:pPr>
      <w:r>
        <w:rPr>
          <w:lang w:val="en-US"/>
        </w:rPr>
        <w:t>Step 1: running the models themselves:</w:t>
      </w:r>
    </w:p>
    <w:p w14:paraId="10DF4069" w14:textId="71B4ADF2" w:rsidR="00824FCC" w:rsidRPr="006B0EB7" w:rsidRDefault="00824FCC">
      <w:pPr>
        <w:rPr>
          <w:b/>
          <w:bCs/>
          <w:sz w:val="24"/>
          <w:szCs w:val="24"/>
          <w:lang w:val="en-US"/>
        </w:rPr>
      </w:pPr>
      <w:r w:rsidRPr="006B0EB7">
        <w:rPr>
          <w:b/>
          <w:bCs/>
          <w:lang w:val="en-US"/>
        </w:rPr>
        <w:t>Task A monolingual:</w:t>
      </w:r>
    </w:p>
    <w:p w14:paraId="5D567F91" w14:textId="77777777" w:rsidR="00824FCC" w:rsidRPr="00824FCC" w:rsidRDefault="00824FCC" w:rsidP="00824FCC">
      <w:r w:rsidRPr="00824FCC">
        <w:t>python3 baseline_task_A.py --train_file_path subtaskA_train_monolingual.jsonl --test_file_path subtaskA_dev_monolingual.jsonl --prediction_file_path subtaskA_distilbert_predictions_monolingual.jsonl --subtask A --model 'distilbert-base-uncased'</w:t>
      </w:r>
    </w:p>
    <w:p w14:paraId="070EB765" w14:textId="5C74F518" w:rsidR="00824FCC" w:rsidRPr="006B0EB7" w:rsidRDefault="00824FCC" w:rsidP="00824FCC">
      <w:pPr>
        <w:rPr>
          <w:b/>
          <w:bCs/>
          <w:sz w:val="24"/>
          <w:szCs w:val="24"/>
          <w:lang w:val="en-US"/>
        </w:rPr>
      </w:pPr>
      <w:r w:rsidRPr="006B0EB7">
        <w:rPr>
          <w:b/>
          <w:bCs/>
          <w:lang w:val="en-US"/>
        </w:rPr>
        <w:t>Task A multilingual:</w:t>
      </w:r>
    </w:p>
    <w:p w14:paraId="29D13F7E" w14:textId="77777777" w:rsidR="00824FCC" w:rsidRPr="00824FCC" w:rsidRDefault="00824FCC" w:rsidP="00824FCC">
      <w:r w:rsidRPr="00824FCC">
        <w:t>python3 baseline_task_A.py --train_file_path subtaskA_train_multilingual.jsonl --test_file_path subtaskA_dev_multilingual.jsonl --prediction_file_path subtaskA_distilbert_predictions_multilingual.jsonl --subtask A --model 'distilbert-base-multilingual-cased'</w:t>
      </w:r>
    </w:p>
    <w:p w14:paraId="3092E183" w14:textId="51AC2EF3" w:rsidR="00824FCC" w:rsidRPr="006B0EB7" w:rsidRDefault="00824FCC">
      <w:pPr>
        <w:rPr>
          <w:b/>
          <w:bCs/>
          <w:lang w:val="en-US"/>
        </w:rPr>
      </w:pPr>
      <w:r w:rsidRPr="006B0EB7">
        <w:rPr>
          <w:b/>
          <w:bCs/>
          <w:lang w:val="en-US"/>
        </w:rPr>
        <w:t>Task B:</w:t>
      </w:r>
    </w:p>
    <w:p w14:paraId="60067699" w14:textId="5BDBB3C5" w:rsidR="00824FCC" w:rsidRPr="00365CD0" w:rsidRDefault="00824FCC">
      <w:r w:rsidRPr="00824FCC">
        <w:t>python3 subtaskB/baseline/transformer_baseline.py --train_file_path subtaskB_train.jsonl --test_file_path subtaskB_dev.jsonl --prediction_file_path subtaskB_distilbert_predictions_monolingual.jsonl --subtask B --model 'distilbert-base-uncased'</w:t>
      </w:r>
    </w:p>
    <w:p w14:paraId="70BA7EA9" w14:textId="72C5B9B3" w:rsidR="00824FCC" w:rsidRDefault="00824FCC">
      <w:pPr>
        <w:rPr>
          <w:b/>
          <w:bCs/>
          <w:lang w:val="en-US"/>
        </w:rPr>
      </w:pPr>
      <w:r w:rsidRPr="006B0EB7">
        <w:rPr>
          <w:b/>
          <w:bCs/>
          <w:lang w:val="en-US"/>
        </w:rPr>
        <w:t>Task C:</w:t>
      </w:r>
    </w:p>
    <w:p w14:paraId="25D697B6" w14:textId="3486DF62" w:rsidR="00365CD0" w:rsidRPr="004F1189" w:rsidRDefault="00365CD0">
      <w:pPr>
        <w:rPr>
          <w:b/>
          <w:bCs/>
          <w:lang w:val="en-US"/>
        </w:rPr>
      </w:pPr>
      <w:r>
        <w:rPr>
          <w:b/>
          <w:bCs/>
          <w:lang w:val="en-US"/>
        </w:rPr>
        <w:t>-</w:t>
      </w:r>
    </w:p>
    <w:p w14:paraId="5AE35F31" w14:textId="4399ED07" w:rsidR="00824FCC" w:rsidRDefault="00824FCC">
      <w:pPr>
        <w:rPr>
          <w:lang w:val="en-US"/>
        </w:rPr>
      </w:pPr>
      <w:r>
        <w:rPr>
          <w:lang w:val="en-US"/>
        </w:rPr>
        <w:t>This results in a predictions file as specified under the ‘</w:t>
      </w:r>
      <w:r w:rsidRPr="00824FCC">
        <w:t>--prediction_file_path</w:t>
      </w:r>
      <w:r>
        <w:rPr>
          <w:lang w:val="en-US"/>
        </w:rPr>
        <w:t>’ argument. This prediction file can then be evaluated using scorer.py</w:t>
      </w:r>
      <w:r w:rsidR="006B0EB7">
        <w:rPr>
          <w:lang w:val="en-US"/>
        </w:rPr>
        <w:t xml:space="preserve">. This python file also uses format_checker.py so make sure you also have that file installed in the same directory. </w:t>
      </w:r>
    </w:p>
    <w:p w14:paraId="428A2B19" w14:textId="77777777" w:rsidR="00824FCC" w:rsidRPr="006B0EB7" w:rsidRDefault="00824FCC" w:rsidP="00824FCC">
      <w:pPr>
        <w:rPr>
          <w:b/>
          <w:bCs/>
          <w:sz w:val="24"/>
          <w:szCs w:val="24"/>
          <w:lang w:val="en-US"/>
        </w:rPr>
      </w:pPr>
      <w:r w:rsidRPr="006B0EB7">
        <w:rPr>
          <w:b/>
          <w:bCs/>
          <w:lang w:val="en-US"/>
        </w:rPr>
        <w:t>Task A monolingual:</w:t>
      </w:r>
    </w:p>
    <w:p w14:paraId="19583E18" w14:textId="6E8A1247" w:rsidR="00824FCC" w:rsidRPr="00824FCC" w:rsidRDefault="00824FCC" w:rsidP="00824FCC">
      <w:r w:rsidRPr="00824FCC">
        <w:t>python3 subtaskA/scorer/scorer.py --gold_file_path=subtaskA_dev_monolingual.jsonl --pred_file_path=subtaskA_distilbert_predictions_monolingual.jsonl</w:t>
      </w:r>
    </w:p>
    <w:p w14:paraId="51B2806D" w14:textId="43BD9E0E" w:rsidR="00824FCC" w:rsidRPr="006B0EB7" w:rsidRDefault="00824FCC">
      <w:pPr>
        <w:rPr>
          <w:b/>
          <w:bCs/>
          <w:lang w:val="en-US"/>
        </w:rPr>
      </w:pPr>
      <w:r w:rsidRPr="006B0EB7">
        <w:rPr>
          <w:b/>
          <w:bCs/>
          <w:lang w:val="en-US"/>
        </w:rPr>
        <w:t>Task A multilingual</w:t>
      </w:r>
    </w:p>
    <w:p w14:paraId="77D1BC30" w14:textId="7F16D831" w:rsidR="00824FCC" w:rsidRPr="00824FCC" w:rsidRDefault="00824FCC" w:rsidP="00824FCC">
      <w:r w:rsidRPr="00824FCC">
        <w:t>python3 subtaskA/scorer/scorer.py --gold_file_path=subtaskA_dev_multilingual.jsonl --pred_file_path=subtaskA_distilbert_predictions_multilingual.jsonl</w:t>
      </w:r>
    </w:p>
    <w:p w14:paraId="4BACCA4B" w14:textId="069E9DB2" w:rsidR="00824FCC" w:rsidRPr="006B0EB7" w:rsidRDefault="00824FCC">
      <w:pPr>
        <w:rPr>
          <w:b/>
          <w:bCs/>
          <w:lang w:val="en-US"/>
        </w:rPr>
      </w:pPr>
      <w:r w:rsidRPr="006B0EB7">
        <w:rPr>
          <w:b/>
          <w:bCs/>
          <w:lang w:val="en-US"/>
        </w:rPr>
        <w:t>Task B</w:t>
      </w:r>
      <w:r w:rsidR="006B0EB7">
        <w:rPr>
          <w:b/>
          <w:bCs/>
          <w:lang w:val="en-US"/>
        </w:rPr>
        <w:t>:</w:t>
      </w:r>
      <w:r w:rsidRPr="006B0EB7">
        <w:rPr>
          <w:b/>
          <w:bCs/>
          <w:lang w:val="en-US"/>
        </w:rPr>
        <w:t xml:space="preserve"> </w:t>
      </w:r>
    </w:p>
    <w:p w14:paraId="200EB031" w14:textId="405D5CDC" w:rsidR="00824FCC" w:rsidRPr="00B67EE7" w:rsidRDefault="00824FCC">
      <w:r w:rsidRPr="00824FCC">
        <w:t>python3 subtaskB/scorer/scorer.py --gold_file_path=subtaskB_dev.jsonl --pred_file_path=subtaskB_distilbert_predictions_monolingual.jsonl</w:t>
      </w:r>
    </w:p>
    <w:p w14:paraId="3A3B54E9" w14:textId="58C03990" w:rsidR="00824FCC" w:rsidRDefault="00824FCC">
      <w:pPr>
        <w:rPr>
          <w:b/>
          <w:bCs/>
          <w:lang w:val="en-US"/>
        </w:rPr>
      </w:pPr>
      <w:r w:rsidRPr="006B0EB7">
        <w:rPr>
          <w:b/>
          <w:bCs/>
          <w:lang w:val="en-US"/>
        </w:rPr>
        <w:t>Task C</w:t>
      </w:r>
      <w:r w:rsidR="00B67EE7">
        <w:rPr>
          <w:b/>
          <w:bCs/>
          <w:lang w:val="en-US"/>
        </w:rPr>
        <w:t>:</w:t>
      </w:r>
    </w:p>
    <w:p w14:paraId="3BA94079" w14:textId="671B3FC4" w:rsidR="00365CD0" w:rsidRPr="006B0EB7" w:rsidRDefault="00365CD0">
      <w:pPr>
        <w:rPr>
          <w:b/>
          <w:bCs/>
          <w:lang w:val="en-US"/>
        </w:rPr>
      </w:pPr>
      <w:r>
        <w:rPr>
          <w:b/>
          <w:bCs/>
          <w:lang w:val="en-US"/>
        </w:rPr>
        <w:t>-</w:t>
      </w:r>
    </w:p>
    <w:sectPr w:rsidR="00365CD0" w:rsidRPr="006B0EB7" w:rsidSect="0054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9E"/>
    <w:rsid w:val="00365CD0"/>
    <w:rsid w:val="004F1189"/>
    <w:rsid w:val="00543C59"/>
    <w:rsid w:val="006B0EB7"/>
    <w:rsid w:val="00824FCC"/>
    <w:rsid w:val="00B67EE7"/>
    <w:rsid w:val="00CA6CA2"/>
    <w:rsid w:val="00D26602"/>
    <w:rsid w:val="00FC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9E44"/>
  <w15:chartTrackingRefBased/>
  <w15:docId w15:val="{7F7FB5FB-15AA-49FB-AA30-57D70650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F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4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</dc:creator>
  <cp:keywords/>
  <dc:description/>
  <cp:lastModifiedBy>Thijs</cp:lastModifiedBy>
  <cp:revision>7</cp:revision>
  <dcterms:created xsi:type="dcterms:W3CDTF">2023-10-03T13:10:00Z</dcterms:created>
  <dcterms:modified xsi:type="dcterms:W3CDTF">2023-10-03T13:19:00Z</dcterms:modified>
</cp:coreProperties>
</file>