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1C0F7F" w14:textId="77777777" w:rsidR="004F3A39" w:rsidRDefault="000901BA">
      <w:r>
        <w:rPr>
          <w:noProof/>
          <w:lang w:eastAsia="nl-NL"/>
        </w:rPr>
        <w:drawing>
          <wp:inline distT="0" distB="0" distL="0" distR="0" wp14:anchorId="77017B44" wp14:editId="0EE2CA54">
            <wp:extent cx="2490022" cy="2429302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340" t="12816" r="28425" b="12166"/>
                    <a:stretch/>
                  </pic:blipFill>
                  <pic:spPr bwMode="auto">
                    <a:xfrm>
                      <a:off x="0" y="0"/>
                      <a:ext cx="2490664" cy="2429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2D78BE46" wp14:editId="0C286165">
            <wp:extent cx="2501394" cy="251319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341" t="12642" r="28231" b="9757"/>
                    <a:stretch/>
                  </pic:blipFill>
                  <pic:spPr bwMode="auto">
                    <a:xfrm>
                      <a:off x="0" y="0"/>
                      <a:ext cx="2501747" cy="251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042D0AA1" wp14:editId="4EFD7909">
            <wp:extent cx="2490127" cy="2468319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340" t="12817" r="28425" b="10964"/>
                    <a:stretch/>
                  </pic:blipFill>
                  <pic:spPr bwMode="auto">
                    <a:xfrm>
                      <a:off x="0" y="0"/>
                      <a:ext cx="2490664" cy="2468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6D193119" wp14:editId="7A7D7C52">
            <wp:extent cx="2466841" cy="249303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603" t="13050" r="28572" b="9979"/>
                    <a:stretch/>
                  </pic:blipFill>
                  <pic:spPr bwMode="auto">
                    <a:xfrm>
                      <a:off x="0" y="0"/>
                      <a:ext cx="2467029" cy="249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nl-NL"/>
        </w:rPr>
        <w:drawing>
          <wp:inline distT="0" distB="0" distL="0" distR="0" wp14:anchorId="3B1759E3" wp14:editId="09E03C4D">
            <wp:extent cx="2510048" cy="2458397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153" t="13848" r="28272" b="10249"/>
                    <a:stretch/>
                  </pic:blipFill>
                  <pic:spPr bwMode="auto">
                    <a:xfrm>
                      <a:off x="0" y="0"/>
                      <a:ext cx="2510245" cy="245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7A75F97C" wp14:editId="1AF10E00">
            <wp:extent cx="2474926" cy="246715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457" t="12783" r="28571" b="11034"/>
                    <a:stretch/>
                  </pic:blipFill>
                  <pic:spPr bwMode="auto">
                    <a:xfrm>
                      <a:off x="0" y="0"/>
                      <a:ext cx="2475440" cy="2467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B4B50" w14:textId="77777777" w:rsidR="000901BA" w:rsidRDefault="000901BA"/>
    <w:p w14:paraId="25D4FD2D" w14:textId="77777777" w:rsidR="000901BA" w:rsidRDefault="000901BA">
      <w:r>
        <w:t>Thijs de Jong</w:t>
      </w:r>
      <w:r>
        <w:br/>
        <w:t>2094349</w:t>
      </w:r>
    </w:p>
    <w:sectPr w:rsidR="000901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1BA"/>
    <w:rsid w:val="000901BA"/>
    <w:rsid w:val="004F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CC57E"/>
  <w15:chartTrackingRefBased/>
  <w15:docId w15:val="{DC677426-6CE6-46FC-9CB9-1612C4AD9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01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1B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Thijs de Jong</dc:creator>
  <cp:keywords/>
  <dc:description/>
  <cp:lastModifiedBy>Thijs de Jong</cp:lastModifiedBy>
  <cp:revision>1</cp:revision>
  <cp:lastPrinted>2014-09-18T13:14:00Z</cp:lastPrinted>
  <dcterms:created xsi:type="dcterms:W3CDTF">2014-09-18T13:10:00Z</dcterms:created>
  <dcterms:modified xsi:type="dcterms:W3CDTF">2014-09-18T13:16:00Z</dcterms:modified>
</cp:coreProperties>
</file>